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B3CE" w14:textId="1AE03D2D" w:rsidR="00230DB7" w:rsidRDefault="00F05BE6">
      <w:pPr>
        <w:rPr>
          <w:lang w:val="en-US"/>
        </w:rPr>
      </w:pPr>
      <w:r>
        <w:rPr>
          <w:lang w:val="en-US"/>
        </w:rPr>
        <w:t>Note:</w:t>
      </w:r>
    </w:p>
    <w:p w14:paraId="2797A949" w14:textId="0046295E" w:rsidR="00F05BE6" w:rsidRDefault="00F05BE6">
      <w:pPr>
        <w:rPr>
          <w:lang w:val="en-US"/>
        </w:rPr>
      </w:pPr>
    </w:p>
    <w:p w14:paraId="1EADB871" w14:textId="5D1438DB" w:rsidR="00F05BE6" w:rsidRDefault="00F05BE6">
      <w:pPr>
        <w:rPr>
          <w:lang w:val="en-US"/>
        </w:rPr>
      </w:pPr>
      <w:r>
        <w:rPr>
          <w:lang w:val="en-US"/>
        </w:rPr>
        <w:t xml:space="preserve">How virtual content generated by computer graphic applying in physical </w:t>
      </w:r>
      <w:r w:rsidR="00E7279B">
        <w:rPr>
          <w:lang w:val="en-US"/>
        </w:rPr>
        <w:t>organism</w:t>
      </w:r>
      <w:r>
        <w:rPr>
          <w:lang w:val="en-US"/>
        </w:rPr>
        <w:t>?</w:t>
      </w:r>
    </w:p>
    <w:p w14:paraId="6BD618D3" w14:textId="0F834CBE" w:rsidR="007A3E25" w:rsidRDefault="007A3E25">
      <w:pPr>
        <w:rPr>
          <w:lang w:val="en-US"/>
        </w:rPr>
      </w:pPr>
    </w:p>
    <w:p w14:paraId="3B23D2B1" w14:textId="5C11C8D1" w:rsidR="007A3E25" w:rsidRDefault="007A3E25">
      <w:pPr>
        <w:rPr>
          <w:lang w:val="en-US"/>
        </w:rPr>
      </w:pPr>
      <w:r>
        <w:rPr>
          <w:lang w:val="en-US"/>
        </w:rPr>
        <w:t>How to reduce the Gap between Virtual and Physical?</w:t>
      </w:r>
    </w:p>
    <w:p w14:paraId="6A28B94C" w14:textId="7B2532A1" w:rsidR="00F05BE6" w:rsidRDefault="00E7279B">
      <w:pPr>
        <w:rPr>
          <w:lang w:val="en-US"/>
        </w:rPr>
      </w:pPr>
      <w:r>
        <w:rPr>
          <w:lang w:val="en-US"/>
        </w:rPr>
        <w:t xml:space="preserve">How to enhance the expression and dynamization </w:t>
      </w:r>
      <w:r w:rsidR="007A3E25">
        <w:rPr>
          <w:lang w:val="en-US"/>
        </w:rPr>
        <w:t>on</w:t>
      </w:r>
      <w:r>
        <w:rPr>
          <w:lang w:val="en-US"/>
        </w:rPr>
        <w:t xml:space="preserve"> everyday object with virtual content</w:t>
      </w:r>
      <w:r w:rsidR="007A3E25">
        <w:rPr>
          <w:lang w:val="en-US"/>
        </w:rPr>
        <w:t>(3D Animation)</w:t>
      </w:r>
      <w:r>
        <w:rPr>
          <w:lang w:val="en-US"/>
        </w:rPr>
        <w:t xml:space="preserve"> in A</w:t>
      </w:r>
      <w:r w:rsidR="007A3E25">
        <w:rPr>
          <w:lang w:val="en-US"/>
        </w:rPr>
        <w:t>R?</w:t>
      </w:r>
    </w:p>
    <w:p w14:paraId="2FD0B434" w14:textId="561C0F1D" w:rsidR="0077204D" w:rsidRDefault="0077204D">
      <w:pPr>
        <w:rPr>
          <w:lang w:val="en-US"/>
        </w:rPr>
      </w:pPr>
    </w:p>
    <w:p w14:paraId="0D7CBAE2" w14:textId="7E0CCD49" w:rsidR="00493D49" w:rsidRDefault="00493D49">
      <w:pPr>
        <w:rPr>
          <w:lang w:val="en-US"/>
        </w:rPr>
      </w:pPr>
      <w:r>
        <w:rPr>
          <w:lang w:val="en-US"/>
        </w:rPr>
        <w:t>Human-Machine Problem</w:t>
      </w:r>
    </w:p>
    <w:p w14:paraId="4C2C57BD" w14:textId="77777777" w:rsidR="00493D49" w:rsidRDefault="00493D49">
      <w:pPr>
        <w:rPr>
          <w:lang w:val="en-US"/>
        </w:rPr>
      </w:pPr>
    </w:p>
    <w:p w14:paraId="01DE0589" w14:textId="1B97CEE3" w:rsidR="00F05BE6" w:rsidRDefault="00F05BE6">
      <w:pPr>
        <w:rPr>
          <w:lang w:val="en-US"/>
        </w:rPr>
      </w:pPr>
      <w:r>
        <w:rPr>
          <w:lang w:val="en-US"/>
        </w:rPr>
        <w:t xml:space="preserve">Cyborg – AR </w:t>
      </w:r>
      <w:r w:rsidR="00556023">
        <w:rPr>
          <w:lang w:val="en-US"/>
        </w:rPr>
        <w:t>–</w:t>
      </w:r>
      <w:r>
        <w:rPr>
          <w:lang w:val="en-US"/>
        </w:rPr>
        <w:t xml:space="preserve"> Connecting</w:t>
      </w:r>
    </w:p>
    <w:p w14:paraId="157312CB" w14:textId="29E8A612" w:rsidR="00556023" w:rsidRDefault="00556023">
      <w:pPr>
        <w:rPr>
          <w:lang w:val="en-US"/>
        </w:rPr>
      </w:pPr>
    </w:p>
    <w:p w14:paraId="5D37BE94" w14:textId="30F13DC6" w:rsidR="00556023" w:rsidRDefault="00556023">
      <w:pPr>
        <w:rPr>
          <w:lang w:val="en-US"/>
        </w:rPr>
      </w:pPr>
      <w:r>
        <w:rPr>
          <w:lang w:val="en-US"/>
        </w:rPr>
        <w:t>Change leap motion interaction</w:t>
      </w:r>
    </w:p>
    <w:p w14:paraId="31DBA554" w14:textId="1664CFE2" w:rsidR="00556023" w:rsidRDefault="00556023">
      <w:pPr>
        <w:rPr>
          <w:lang w:val="en-US"/>
        </w:rPr>
      </w:pPr>
      <w:r>
        <w:rPr>
          <w:lang w:val="en-US"/>
        </w:rPr>
        <w:t>1, People emotion control the cell</w:t>
      </w:r>
    </w:p>
    <w:p w14:paraId="3487C45B" w14:textId="3FB80ADD" w:rsidR="00556023" w:rsidRDefault="00556023">
      <w:pPr>
        <w:rPr>
          <w:lang w:val="en-US"/>
        </w:rPr>
      </w:pPr>
      <w:r>
        <w:rPr>
          <w:lang w:val="en-US"/>
        </w:rPr>
        <w:t xml:space="preserve">2, Make it into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(2d display interaction)</w:t>
      </w:r>
    </w:p>
    <w:p w14:paraId="1285993A" w14:textId="34CD9184" w:rsidR="00F93C51" w:rsidRDefault="00F93C51">
      <w:pPr>
        <w:rPr>
          <w:lang w:val="en-US"/>
        </w:rPr>
      </w:pPr>
      <w:r>
        <w:rPr>
          <w:lang w:val="en-US"/>
        </w:rPr>
        <w:t>3,Ipad Display</w:t>
      </w:r>
    </w:p>
    <w:p w14:paraId="4D543AB6" w14:textId="504ACBF7" w:rsidR="007A3E25" w:rsidRDefault="007A3E25">
      <w:pPr>
        <w:rPr>
          <w:lang w:val="en-US"/>
        </w:rPr>
      </w:pPr>
      <w:r>
        <w:rPr>
          <w:lang w:val="en-US"/>
        </w:rPr>
        <w:t>4,Remove the stage, let the plant running on the floor</w:t>
      </w:r>
    </w:p>
    <w:p w14:paraId="607F9C0B" w14:textId="1A923F9E" w:rsidR="00F5092D" w:rsidRDefault="00F5092D">
      <w:pPr>
        <w:rPr>
          <w:lang w:val="en-US"/>
        </w:rPr>
      </w:pPr>
    </w:p>
    <w:p w14:paraId="779F6045" w14:textId="5F972952" w:rsidR="00F5092D" w:rsidRDefault="00F5092D">
      <w:pPr>
        <w:rPr>
          <w:lang w:val="en-US"/>
        </w:rPr>
      </w:pPr>
      <w:r>
        <w:rPr>
          <w:lang w:val="en-US"/>
        </w:rPr>
        <w:t>Simple auto</w:t>
      </w:r>
      <w:r>
        <w:rPr>
          <w:rFonts w:hint="eastAsia"/>
          <w:lang w:val="en-US"/>
        </w:rPr>
        <w:t>no</w:t>
      </w:r>
      <w:r>
        <w:rPr>
          <w:lang w:val="en-US"/>
        </w:rPr>
        <w:t>mous on the cyborg system</w:t>
      </w:r>
    </w:p>
    <w:p w14:paraId="45190B67" w14:textId="23CB3DEF" w:rsidR="00F5092D" w:rsidRDefault="00F5092D">
      <w:pPr>
        <w:rPr>
          <w:lang w:val="en-US"/>
        </w:rPr>
      </w:pPr>
      <w:r>
        <w:rPr>
          <w:lang w:val="en-US"/>
        </w:rPr>
        <w:t>Cell – Story telling</w:t>
      </w:r>
    </w:p>
    <w:p w14:paraId="4713B804" w14:textId="10838DF0" w:rsidR="00C700B0" w:rsidRDefault="00C700B0">
      <w:pPr>
        <w:rPr>
          <w:lang w:val="en-US"/>
        </w:rPr>
      </w:pPr>
      <w:r>
        <w:rPr>
          <w:lang w:val="en-US"/>
        </w:rPr>
        <w:t>Thinking human ability (shade head) -cyborg abilities</w:t>
      </w:r>
    </w:p>
    <w:p w14:paraId="662896D5" w14:textId="3E2F5C18" w:rsidR="00E32260" w:rsidRDefault="00E32260">
      <w:pPr>
        <w:rPr>
          <w:lang w:val="en-US"/>
        </w:rPr>
      </w:pPr>
    </w:p>
    <w:p w14:paraId="39ECE215" w14:textId="7537FD96" w:rsidR="00E32260" w:rsidRDefault="00E32260">
      <w:pPr>
        <w:rPr>
          <w:lang w:val="en-US"/>
        </w:rPr>
      </w:pPr>
      <w:r>
        <w:rPr>
          <w:lang w:val="en-US"/>
        </w:rPr>
        <w:t>1,</w:t>
      </w:r>
      <w:r w:rsidR="00C81A37">
        <w:rPr>
          <w:lang w:val="en-US"/>
        </w:rPr>
        <w:t xml:space="preserve"> </w:t>
      </w:r>
      <w:r>
        <w:rPr>
          <w:lang w:val="en-US"/>
        </w:rPr>
        <w:t>Extended Tracking in Vuforia</w:t>
      </w:r>
    </w:p>
    <w:p w14:paraId="60D2F402" w14:textId="46E1F6F3" w:rsidR="00E32260" w:rsidRDefault="00E32260">
      <w:pPr>
        <w:rPr>
          <w:lang w:val="en-US"/>
        </w:rPr>
      </w:pPr>
      <w:r>
        <w:rPr>
          <w:lang w:val="en-US"/>
        </w:rPr>
        <w:t>2,3D tracking in Vuforia</w:t>
      </w:r>
    </w:p>
    <w:p w14:paraId="65CBAF87" w14:textId="091B66C4" w:rsidR="00E32260" w:rsidRDefault="00E32260">
      <w:pPr>
        <w:rPr>
          <w:lang w:val="en-US"/>
        </w:rPr>
      </w:pPr>
      <w:r>
        <w:rPr>
          <w:lang w:val="en-US"/>
        </w:rPr>
        <w:t>3, Face direction to control the jumping of cell.</w:t>
      </w:r>
    </w:p>
    <w:p w14:paraId="7B422EC3" w14:textId="40992506" w:rsidR="00C81A37" w:rsidRDefault="00C81A37">
      <w:pPr>
        <w:rPr>
          <w:lang w:val="en-US"/>
        </w:rPr>
      </w:pPr>
      <w:r>
        <w:rPr>
          <w:lang w:val="en-US"/>
        </w:rPr>
        <w:t>4, Story Book</w:t>
      </w:r>
    </w:p>
    <w:p w14:paraId="4E2E2A93" w14:textId="5C24299C" w:rsidR="00A7186D" w:rsidRDefault="00A7186D">
      <w:pPr>
        <w:rPr>
          <w:lang w:val="en-US"/>
        </w:rPr>
      </w:pPr>
    </w:p>
    <w:p w14:paraId="725D2833" w14:textId="7B92F003" w:rsidR="00A7186D" w:rsidRDefault="00A7186D">
      <w:pPr>
        <w:rPr>
          <w:lang w:val="en-US"/>
        </w:rPr>
      </w:pPr>
      <w:r>
        <w:rPr>
          <w:lang w:val="en-US"/>
        </w:rPr>
        <w:t>Interaction way:</w:t>
      </w:r>
      <w:r w:rsidR="0081647A">
        <w:rPr>
          <w:lang w:val="en-US"/>
        </w:rPr>
        <w:t xml:space="preserve">    The Cell will jump in different way</w:t>
      </w:r>
    </w:p>
    <w:p w14:paraId="0B01BBD2" w14:textId="1B0E5999" w:rsidR="00A7186D" w:rsidRDefault="00A7186D">
      <w:pPr>
        <w:rPr>
          <w:lang w:val="en-US"/>
        </w:rPr>
      </w:pPr>
      <w:r>
        <w:rPr>
          <w:lang w:val="en-US"/>
        </w:rPr>
        <w:t>1, Voice Commend</w:t>
      </w:r>
    </w:p>
    <w:p w14:paraId="70CE1082" w14:textId="15F66A0F" w:rsidR="00A7186D" w:rsidRDefault="00A7186D">
      <w:pPr>
        <w:rPr>
          <w:lang w:val="en-US"/>
        </w:rPr>
      </w:pPr>
      <w:r>
        <w:rPr>
          <w:lang w:val="en-US"/>
        </w:rPr>
        <w:t>2, Face motion control</w:t>
      </w:r>
      <w:r w:rsidR="0081647A">
        <w:rPr>
          <w:lang w:val="en-US"/>
        </w:rPr>
        <w:t>, Face Direction- Emotion</w:t>
      </w:r>
      <w:proofErr w:type="gramStart"/>
      <w:r w:rsidR="0081647A">
        <w:rPr>
          <w:lang w:val="en-US"/>
        </w:rPr>
        <w:t xml:space="preserve"> ..</w:t>
      </w:r>
      <w:proofErr w:type="gramEnd"/>
    </w:p>
    <w:p w14:paraId="7FCEFF3B" w14:textId="3B238DF4" w:rsidR="00BC7CFC" w:rsidRDefault="00BC7CFC">
      <w:pPr>
        <w:rPr>
          <w:lang w:val="en-US"/>
        </w:rPr>
      </w:pPr>
      <w:r>
        <w:rPr>
          <w:lang w:val="en-US"/>
        </w:rPr>
        <w:t xml:space="preserve">3, </w:t>
      </w:r>
      <w:r w:rsidR="0081647A">
        <w:rPr>
          <w:lang w:val="en-US"/>
        </w:rPr>
        <w:t>Combination</w:t>
      </w:r>
    </w:p>
    <w:p w14:paraId="5E09AD72" w14:textId="344FC628" w:rsidR="00BA6546" w:rsidRDefault="00BA6546">
      <w:pPr>
        <w:rPr>
          <w:lang w:val="en-US"/>
        </w:rPr>
      </w:pPr>
    </w:p>
    <w:p w14:paraId="7371BAE7" w14:textId="78753994" w:rsidR="00BA6546" w:rsidRDefault="00BA6546">
      <w:pPr>
        <w:rPr>
          <w:lang w:val="en-US"/>
        </w:rPr>
      </w:pPr>
      <w:r>
        <w:rPr>
          <w:lang w:val="en-US"/>
        </w:rPr>
        <w:t>Inspiration</w:t>
      </w:r>
    </w:p>
    <w:p w14:paraId="442EEAE9" w14:textId="40C4F7EB" w:rsidR="00BA6546" w:rsidRDefault="00BA6546">
      <w:pPr>
        <w:rPr>
          <w:lang w:val="en-US"/>
        </w:rPr>
      </w:pPr>
      <w:r>
        <w:rPr>
          <w:lang w:val="en-US"/>
        </w:rPr>
        <w:t>Kid Pool.</w:t>
      </w:r>
    </w:p>
    <w:p w14:paraId="3F6C4981" w14:textId="5F67DBCC" w:rsidR="00BA6546" w:rsidRDefault="00BA6546">
      <w:pPr>
        <w:rPr>
          <w:lang w:val="en-US"/>
        </w:rPr>
      </w:pPr>
      <w:r>
        <w:rPr>
          <w:lang w:val="en-US"/>
        </w:rPr>
        <w:t>Material.</w:t>
      </w:r>
    </w:p>
    <w:p w14:paraId="0136259E" w14:textId="2E680165" w:rsidR="00BA6546" w:rsidRDefault="00BA6546">
      <w:pPr>
        <w:rPr>
          <w:lang w:val="en-US"/>
        </w:rPr>
      </w:pPr>
      <w:r>
        <w:rPr>
          <w:lang w:val="en-US"/>
        </w:rPr>
        <w:t>Decorated the iPad and iPhone, Environment.</w:t>
      </w:r>
    </w:p>
    <w:p w14:paraId="670A42D3" w14:textId="09575D07" w:rsidR="00BA6546" w:rsidRDefault="00BA6546">
      <w:pPr>
        <w:rPr>
          <w:lang w:val="en-US"/>
        </w:rPr>
      </w:pPr>
      <w:r>
        <w:rPr>
          <w:lang w:val="en-US"/>
        </w:rPr>
        <w:t>Disability</w:t>
      </w:r>
    </w:p>
    <w:p w14:paraId="77989335" w14:textId="7310CCF2" w:rsidR="00BA6546" w:rsidRDefault="00BA6546">
      <w:pPr>
        <w:rPr>
          <w:lang w:val="en-US"/>
        </w:rPr>
      </w:pPr>
      <w:r>
        <w:rPr>
          <w:lang w:val="en-US"/>
        </w:rPr>
        <w:t>Reach the Water, Bubble</w:t>
      </w:r>
    </w:p>
    <w:p w14:paraId="66934C55" w14:textId="06AE8093" w:rsidR="00BA6546" w:rsidRDefault="00BA6546">
      <w:pPr>
        <w:rPr>
          <w:lang w:val="en-US"/>
        </w:rPr>
      </w:pPr>
      <w:r>
        <w:rPr>
          <w:lang w:val="en-US"/>
        </w:rPr>
        <w:t xml:space="preserve">Future: Water </w:t>
      </w:r>
      <w:proofErr w:type="spellStart"/>
      <w:r>
        <w:rPr>
          <w:lang w:val="en-US"/>
        </w:rPr>
        <w:t>Ddland</w:t>
      </w:r>
      <w:proofErr w:type="spellEnd"/>
    </w:p>
    <w:p w14:paraId="6F87460A" w14:textId="3F47A658" w:rsidR="00BA6546" w:rsidRDefault="00BA6546">
      <w:pPr>
        <w:rPr>
          <w:lang w:val="en-US"/>
        </w:rPr>
      </w:pPr>
      <w:r>
        <w:rPr>
          <w:lang w:val="en-US"/>
        </w:rPr>
        <w:t>LED Around the space</w:t>
      </w:r>
    </w:p>
    <w:p w14:paraId="3AC564FF" w14:textId="77777777" w:rsidR="00C824E3" w:rsidRDefault="00C824E3">
      <w:pPr>
        <w:rPr>
          <w:lang w:val="en-US"/>
        </w:rPr>
      </w:pPr>
      <w:bookmarkStart w:id="0" w:name="_GoBack"/>
      <w:bookmarkEnd w:id="0"/>
    </w:p>
    <w:p w14:paraId="01AF6511" w14:textId="77777777" w:rsidR="00BA6546" w:rsidRDefault="00BA6546">
      <w:pPr>
        <w:rPr>
          <w:lang w:val="en-US"/>
        </w:rPr>
      </w:pPr>
    </w:p>
    <w:p w14:paraId="14109642" w14:textId="77777777" w:rsidR="00BA6546" w:rsidRPr="00F05BE6" w:rsidRDefault="00BA6546">
      <w:pPr>
        <w:rPr>
          <w:lang w:val="en-US"/>
        </w:rPr>
      </w:pPr>
    </w:p>
    <w:sectPr w:rsidR="00BA6546" w:rsidRPr="00F05BE6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E6"/>
    <w:rsid w:val="0012613B"/>
    <w:rsid w:val="00493D49"/>
    <w:rsid w:val="00556023"/>
    <w:rsid w:val="0077204D"/>
    <w:rsid w:val="007A3E25"/>
    <w:rsid w:val="0081647A"/>
    <w:rsid w:val="00975217"/>
    <w:rsid w:val="009A61C9"/>
    <w:rsid w:val="00A7186D"/>
    <w:rsid w:val="00BA6546"/>
    <w:rsid w:val="00BC7CFC"/>
    <w:rsid w:val="00C700B0"/>
    <w:rsid w:val="00C81A37"/>
    <w:rsid w:val="00C824E3"/>
    <w:rsid w:val="00E32260"/>
    <w:rsid w:val="00E7279B"/>
    <w:rsid w:val="00F05BE6"/>
    <w:rsid w:val="00F5092D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E363"/>
  <w15:chartTrackingRefBased/>
  <w15:docId w15:val="{B8E90C05-AAC9-4E43-B3A3-A84861A9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15</cp:revision>
  <dcterms:created xsi:type="dcterms:W3CDTF">2020-01-29T15:49:00Z</dcterms:created>
  <dcterms:modified xsi:type="dcterms:W3CDTF">2020-02-03T18:15:00Z</dcterms:modified>
</cp:coreProperties>
</file>