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D0579" w14:textId="564F9A84" w:rsidR="00230DB7" w:rsidRDefault="00694E82">
      <w:pPr>
        <w:rPr>
          <w:lang w:val="en-US"/>
        </w:rPr>
      </w:pPr>
      <w:r>
        <w:rPr>
          <w:lang w:val="en-US"/>
        </w:rPr>
        <w:t>Outline</w:t>
      </w:r>
    </w:p>
    <w:p w14:paraId="46E796F0" w14:textId="1E17D47E" w:rsidR="00694E82" w:rsidRDefault="00186A40">
      <w:pPr>
        <w:rPr>
          <w:lang w:val="en-US"/>
        </w:rPr>
      </w:pPr>
      <w:r w:rsidRPr="00F73A9D">
        <w:rPr>
          <w:highlight w:val="yellow"/>
          <w:lang w:val="en-US"/>
        </w:rPr>
        <w:t>What is my Research Question?</w:t>
      </w:r>
    </w:p>
    <w:p w14:paraId="133FB1E7" w14:textId="5941E6EF" w:rsidR="00186A40" w:rsidRDefault="00F73A9D">
      <w:pPr>
        <w:rPr>
          <w:lang w:val="en-US"/>
        </w:rPr>
      </w:pPr>
      <w:r>
        <w:rPr>
          <w:lang w:val="en-US"/>
        </w:rPr>
        <w:t>How to reduce the gap between virtual and physical?</w:t>
      </w:r>
    </w:p>
    <w:p w14:paraId="47D2503E" w14:textId="646E2612" w:rsidR="00F73A9D" w:rsidRDefault="00F73A9D">
      <w:pPr>
        <w:rPr>
          <w:lang w:val="en-US"/>
        </w:rPr>
      </w:pPr>
      <w:r>
        <w:rPr>
          <w:lang w:val="en-US"/>
        </w:rPr>
        <w:t xml:space="preserve">Robot </w:t>
      </w:r>
    </w:p>
    <w:p w14:paraId="70B77846" w14:textId="78EB7BD2" w:rsidR="00F73A9D" w:rsidRDefault="00F73A9D">
      <w:pPr>
        <w:rPr>
          <w:lang w:val="en-US"/>
        </w:rPr>
      </w:pPr>
      <w:r>
        <w:rPr>
          <w:lang w:val="en-US"/>
        </w:rPr>
        <w:t>IoT-Enable object</w:t>
      </w:r>
    </w:p>
    <w:p w14:paraId="7CFA10DC" w14:textId="35071D97" w:rsidR="00F73A9D" w:rsidRDefault="00F73A9D">
      <w:pPr>
        <w:rPr>
          <w:lang w:val="en-US"/>
        </w:rPr>
      </w:pPr>
      <w:r>
        <w:rPr>
          <w:lang w:val="en-US"/>
        </w:rPr>
        <w:t>HCI</w:t>
      </w:r>
      <w:bookmarkStart w:id="0" w:name="_GoBack"/>
      <w:bookmarkEnd w:id="0"/>
    </w:p>
    <w:p w14:paraId="6D126354" w14:textId="77777777" w:rsidR="00186A40" w:rsidRDefault="00186A40">
      <w:pPr>
        <w:rPr>
          <w:lang w:val="en-US"/>
        </w:rPr>
      </w:pPr>
    </w:p>
    <w:p w14:paraId="106C85EF" w14:textId="1AF4C83B" w:rsidR="00694E82" w:rsidRDefault="00694E82">
      <w:pPr>
        <w:rPr>
          <w:lang w:val="en-US"/>
        </w:rPr>
      </w:pPr>
      <w:r>
        <w:rPr>
          <w:lang w:val="en-US"/>
        </w:rPr>
        <w:t>Introduction:</w:t>
      </w:r>
    </w:p>
    <w:p w14:paraId="6887BA07" w14:textId="0F1237A2" w:rsidR="00694E82" w:rsidRDefault="00694E82">
      <w:pPr>
        <w:rPr>
          <w:lang w:val="en-US"/>
        </w:rPr>
      </w:pPr>
      <w:r>
        <w:rPr>
          <w:lang w:val="en-US"/>
        </w:rPr>
        <w:t>Cyborg-robot and organism</w:t>
      </w:r>
    </w:p>
    <w:p w14:paraId="4BECAEA7" w14:textId="7D7D136B" w:rsidR="00694E82" w:rsidRDefault="00694E82">
      <w:pPr>
        <w:rPr>
          <w:lang w:val="en-US"/>
        </w:rPr>
      </w:pPr>
      <w:r>
        <w:rPr>
          <w:lang w:val="en-US"/>
        </w:rPr>
        <w:t>XR-Augmented Reality</w:t>
      </w:r>
    </w:p>
    <w:p w14:paraId="425EEC1A" w14:textId="54B2B670" w:rsidR="00694E82" w:rsidRDefault="00694E82">
      <w:pPr>
        <w:rPr>
          <w:lang w:val="en-US"/>
        </w:rPr>
      </w:pPr>
    </w:p>
    <w:p w14:paraId="670DC9AA" w14:textId="7980567D" w:rsidR="00694E82" w:rsidRDefault="00694E82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CyborgReality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My</w:t>
      </w:r>
      <w:proofErr w:type="gramEnd"/>
      <w:r>
        <w:rPr>
          <w:lang w:val="en-US"/>
        </w:rPr>
        <w:t xml:space="preserve"> explanation)</w:t>
      </w:r>
    </w:p>
    <w:p w14:paraId="26B2FC56" w14:textId="28CCF6D7" w:rsidR="00694E82" w:rsidRDefault="00694E82">
      <w:pPr>
        <w:rPr>
          <w:lang w:val="en-US"/>
        </w:rPr>
      </w:pPr>
    </w:p>
    <w:p w14:paraId="5A265592" w14:textId="090750FB" w:rsidR="00694E82" w:rsidRDefault="00694E82">
      <w:pPr>
        <w:rPr>
          <w:lang w:val="en-US"/>
        </w:rPr>
      </w:pPr>
      <w:r>
        <w:rPr>
          <w:lang w:val="en-US"/>
        </w:rPr>
        <w:t>Human</w:t>
      </w:r>
    </w:p>
    <w:p w14:paraId="4CDE00E6" w14:textId="78BA6082" w:rsidR="00694E82" w:rsidRDefault="00694E82">
      <w:pPr>
        <w:rPr>
          <w:lang w:val="en-US"/>
        </w:rPr>
      </w:pPr>
      <w:r>
        <w:rPr>
          <w:lang w:val="en-US"/>
        </w:rPr>
        <w:t xml:space="preserve">HCI </w:t>
      </w:r>
      <w:proofErr w:type="gramStart"/>
      <w:r>
        <w:rPr>
          <w:lang w:val="en-US"/>
        </w:rPr>
        <w:t>Problem(</w:t>
      </w:r>
      <w:proofErr w:type="gramEnd"/>
      <w:r>
        <w:rPr>
          <w:lang w:val="en-US"/>
        </w:rPr>
        <w:t>Human-Machine Interface)</w:t>
      </w:r>
    </w:p>
    <w:p w14:paraId="21154554" w14:textId="7C8D2ECA" w:rsidR="00694E82" w:rsidRDefault="00694E82">
      <w:pPr>
        <w:rPr>
          <w:lang w:val="en-US"/>
        </w:rPr>
      </w:pPr>
      <w:r>
        <w:rPr>
          <w:lang w:val="en-US"/>
        </w:rPr>
        <w:t>Human-</w:t>
      </w:r>
      <w:proofErr w:type="spellStart"/>
      <w:r>
        <w:rPr>
          <w:lang w:val="en-US"/>
        </w:rPr>
        <w:t>CyborgReality</w:t>
      </w:r>
      <w:proofErr w:type="spellEnd"/>
      <w:r>
        <w:rPr>
          <w:lang w:val="en-US"/>
        </w:rPr>
        <w:t xml:space="preserve"> Interface</w:t>
      </w:r>
    </w:p>
    <w:p w14:paraId="4F4908D9" w14:textId="3FE54446" w:rsidR="00694E82" w:rsidRDefault="00694E82">
      <w:pPr>
        <w:rPr>
          <w:lang w:val="en-US"/>
        </w:rPr>
      </w:pPr>
    </w:p>
    <w:p w14:paraId="53A1DC2A" w14:textId="77D6FC75" w:rsidR="00694E82" w:rsidRDefault="00694E82">
      <w:pPr>
        <w:rPr>
          <w:lang w:val="en-US"/>
        </w:rPr>
      </w:pPr>
      <w:r>
        <w:rPr>
          <w:lang w:val="en-US"/>
        </w:rPr>
        <w:t>Prototype (Concept Embody):</w:t>
      </w:r>
    </w:p>
    <w:p w14:paraId="0DA01E73" w14:textId="671E236A" w:rsidR="00694E82" w:rsidRDefault="00694E82">
      <w:pPr>
        <w:rPr>
          <w:lang w:val="en-US"/>
        </w:rPr>
      </w:pPr>
      <w:r>
        <w:rPr>
          <w:lang w:val="en-US"/>
        </w:rPr>
        <w:t>Plant-Robot</w:t>
      </w:r>
    </w:p>
    <w:p w14:paraId="4C7A8780" w14:textId="13AD0CF9" w:rsidR="00694E82" w:rsidRDefault="00694E82">
      <w:pPr>
        <w:rPr>
          <w:lang w:val="en-US"/>
        </w:rPr>
      </w:pPr>
      <w:r>
        <w:rPr>
          <w:lang w:val="en-US"/>
        </w:rPr>
        <w:t>Augmented Reality</w:t>
      </w:r>
    </w:p>
    <w:p w14:paraId="2F53ADB0" w14:textId="70D76D44" w:rsidR="00694E82" w:rsidRDefault="00694E82">
      <w:pPr>
        <w:rPr>
          <w:lang w:val="en-US"/>
        </w:rPr>
      </w:pPr>
      <w:r>
        <w:rPr>
          <w:lang w:val="en-US"/>
        </w:rPr>
        <w:t>Human interaction</w:t>
      </w:r>
    </w:p>
    <w:p w14:paraId="1387CE7B" w14:textId="5C08F310" w:rsidR="00694E82" w:rsidRDefault="00694E82">
      <w:pPr>
        <w:rPr>
          <w:lang w:val="en-US"/>
        </w:rPr>
      </w:pPr>
    </w:p>
    <w:p w14:paraId="5E61975C" w14:textId="5596F211" w:rsidR="00694E82" w:rsidRDefault="00694E82">
      <w:pPr>
        <w:rPr>
          <w:lang w:val="en-US"/>
        </w:rPr>
      </w:pPr>
      <w:r>
        <w:rPr>
          <w:lang w:val="en-US"/>
        </w:rPr>
        <w:t>Framework</w:t>
      </w:r>
    </w:p>
    <w:p w14:paraId="1AD16393" w14:textId="7B6D0311" w:rsidR="00694E82" w:rsidRDefault="00694E82">
      <w:pPr>
        <w:rPr>
          <w:lang w:val="en-US"/>
        </w:rPr>
      </w:pPr>
      <w:r>
        <w:rPr>
          <w:lang w:val="en-US"/>
        </w:rPr>
        <w:t>Logic</w:t>
      </w:r>
    </w:p>
    <w:p w14:paraId="2E31543E" w14:textId="77777777" w:rsidR="00694E82" w:rsidRDefault="00694E82">
      <w:pPr>
        <w:rPr>
          <w:lang w:val="en-US"/>
        </w:rPr>
      </w:pPr>
    </w:p>
    <w:p w14:paraId="416A173E" w14:textId="1E150E29" w:rsidR="00694E82" w:rsidRDefault="00694E82">
      <w:pPr>
        <w:rPr>
          <w:lang w:val="en-US"/>
        </w:rPr>
      </w:pPr>
    </w:p>
    <w:p w14:paraId="41B63F85" w14:textId="77777777" w:rsidR="00694E82" w:rsidRDefault="00694E82">
      <w:pPr>
        <w:rPr>
          <w:lang w:val="en-US"/>
        </w:rPr>
      </w:pPr>
    </w:p>
    <w:p w14:paraId="70633267" w14:textId="28919B1F" w:rsidR="00694E82" w:rsidRDefault="00694E82">
      <w:pPr>
        <w:rPr>
          <w:lang w:val="en-US"/>
        </w:rPr>
      </w:pPr>
    </w:p>
    <w:p w14:paraId="74F8B7EB" w14:textId="42841819" w:rsidR="00694E82" w:rsidRPr="00694E82" w:rsidRDefault="00694E82">
      <w:pPr>
        <w:rPr>
          <w:lang w:val="en-US"/>
        </w:rPr>
      </w:pPr>
    </w:p>
    <w:sectPr w:rsidR="00694E82" w:rsidRPr="00694E82" w:rsidSect="009A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82"/>
    <w:rsid w:val="0012613B"/>
    <w:rsid w:val="00186A40"/>
    <w:rsid w:val="00694E82"/>
    <w:rsid w:val="00975217"/>
    <w:rsid w:val="009A61C9"/>
    <w:rsid w:val="00F7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A5C7E"/>
  <w15:chartTrackingRefBased/>
  <w15:docId w15:val="{0A1F7C6C-476F-EF4D-8983-F2BFD8FD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2</cp:revision>
  <dcterms:created xsi:type="dcterms:W3CDTF">2020-01-27T16:21:00Z</dcterms:created>
  <dcterms:modified xsi:type="dcterms:W3CDTF">2020-01-27T16:57:00Z</dcterms:modified>
</cp:coreProperties>
</file>