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E8A18" w14:textId="77777777" w:rsidR="00D67BFE" w:rsidRDefault="00D67BFE" w:rsidP="00D67BFE">
      <w:r>
        <w:t>Git Commands</w:t>
      </w:r>
    </w:p>
    <w:p w14:paraId="06F97742" w14:textId="77A92027" w:rsidR="00D67BFE" w:rsidRPr="00D67BFE" w:rsidRDefault="00D67BFE" w:rsidP="00D67BFE">
      <w:r>
        <w:t xml:space="preserve">Git </w:t>
      </w:r>
      <w:r w:rsidRPr="00D67BF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config</w:t>
      </w:r>
    </w:p>
    <w:p w14:paraId="2518B792" w14:textId="58C74773" w:rsidR="00D67BFE" w:rsidRDefault="00D67BFE" w:rsidP="00D67BF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config –global user.name [name]</w:t>
      </w:r>
    </w:p>
    <w:p w14:paraId="404733EE" w14:textId="47FE583F" w:rsidR="00D67BFE" w:rsidRDefault="00D67BFE" w:rsidP="00D67BF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config –global user.email [email address]</w:t>
      </w:r>
      <w:r>
        <w:rPr>
          <w:rFonts w:ascii="Cambria" w:hAnsi="Cambria"/>
          <w:color w:val="222635"/>
          <w:sz w:val="29"/>
          <w:szCs w:val="29"/>
        </w:rPr>
        <w:t> </w:t>
      </w:r>
    </w:p>
    <w:p w14:paraId="6DC21A49" w14:textId="038C53E3" w:rsidR="00D67BFE" w:rsidRPr="00D67BFE" w:rsidRDefault="00D67BFE" w:rsidP="00D67BF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sets the author name and email address respectively to be used with your commits.</w:t>
      </w:r>
    </w:p>
    <w:p w14:paraId="5E3EC58B" w14:textId="4FAFA18D" w:rsidR="00D67BFE" w:rsidRDefault="00D67BFE">
      <w:r w:rsidRPr="00D67BFE">
        <w:rPr>
          <w:noProof/>
        </w:rPr>
        <w:drawing>
          <wp:inline distT="0" distB="0" distL="0" distR="0" wp14:anchorId="47C8185F" wp14:editId="0904D30E">
            <wp:extent cx="44386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8BB2" w14:textId="5E5CED99" w:rsidR="006E1A01" w:rsidRDefault="006E1A01"/>
    <w:p w14:paraId="070E2C54" w14:textId="56E7CE7B" w:rsidR="006E1A01" w:rsidRDefault="006E1A01" w:rsidP="006E1A01">
      <w:pPr>
        <w:pStyle w:val="NormalWeb"/>
        <w:shd w:val="clear" w:color="auto" w:fill="FFFFFF"/>
        <w:spacing w:before="75" w:beforeAutospacing="0" w:after="225" w:afterAutospacing="0"/>
        <w:rPr>
          <w:rFonts w:asciiTheme="minorEastAsia" w:eastAsiaTheme="minorEastAsia" w:hAnsiTheme="minorEastAsia"/>
          <w:color w:val="222635"/>
          <w:sz w:val="29"/>
          <w:szCs w:val="29"/>
        </w:rPr>
      </w:pPr>
      <w:r>
        <w:rPr>
          <w:rFonts w:asciiTheme="minorEastAsia" w:eastAsiaTheme="minorEastAsia" w:hAnsiTheme="minorEastAsia"/>
          <w:color w:val="222635"/>
          <w:sz w:val="29"/>
          <w:szCs w:val="29"/>
        </w:rPr>
        <w:t>git init</w:t>
      </w:r>
    </w:p>
    <w:p w14:paraId="0CB57719" w14:textId="2F247FBC" w:rsidR="006E1A01" w:rsidRDefault="006E1A01" w:rsidP="006E1A01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init [repository name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</w:t>
      </w:r>
    </w:p>
    <w:p w14:paraId="28A6AE89" w14:textId="77777777" w:rsidR="006E1A01" w:rsidRDefault="006E1A01" w:rsidP="006E1A01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start a new repository.</w:t>
      </w:r>
    </w:p>
    <w:p w14:paraId="2E1400CB" w14:textId="5EFCF4EA" w:rsidR="006E1A01" w:rsidRDefault="006E1A01">
      <w:bookmarkStart w:id="0" w:name="_GoBack"/>
      <w:r w:rsidRPr="006E1A01">
        <w:rPr>
          <w:noProof/>
        </w:rPr>
        <w:drawing>
          <wp:inline distT="0" distB="0" distL="0" distR="0" wp14:anchorId="61706266" wp14:editId="288A5C20">
            <wp:extent cx="405765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E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57"/>
    <w:rsid w:val="000B6FDD"/>
    <w:rsid w:val="00635257"/>
    <w:rsid w:val="006E1A01"/>
    <w:rsid w:val="00D67BFE"/>
    <w:rsid w:val="00EA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E259"/>
  <w15:chartTrackingRefBased/>
  <w15:docId w15:val="{5420FCEE-6825-4C22-A197-4902A6DB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7B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7BF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7BF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7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Huang</dc:creator>
  <cp:keywords/>
  <dc:description/>
  <cp:lastModifiedBy>Jie Huang</cp:lastModifiedBy>
  <cp:revision>4</cp:revision>
  <dcterms:created xsi:type="dcterms:W3CDTF">2020-04-14T01:20:00Z</dcterms:created>
  <dcterms:modified xsi:type="dcterms:W3CDTF">2020-04-14T01:30:00Z</dcterms:modified>
</cp:coreProperties>
</file>