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666C" w14:textId="1B4CA33A" w:rsidR="00BA2771" w:rsidRDefault="00BA2771" w:rsidP="00A22DF8">
      <w:r>
        <w:t>Bias for action:</w:t>
      </w:r>
    </w:p>
    <w:p w14:paraId="6D4CFAA9" w14:textId="76719EEA" w:rsidR="00A22DF8" w:rsidRDefault="00A22DF8" w:rsidP="00A22DF8">
      <w:r>
        <w:t>1. Tell me about a time you had to quickly adjust your work priorities to meet changing demands.</w:t>
      </w:r>
      <w:r w:rsidR="00EB4D09">
        <w:t xml:space="preserve"> </w:t>
      </w:r>
    </w:p>
    <w:p w14:paraId="653F57C2" w14:textId="62F7DF0B" w:rsidR="002505E1" w:rsidRDefault="00EB4D09" w:rsidP="00A22DF8">
      <w:r>
        <w:tab/>
      </w:r>
      <w:r w:rsidR="002D0348">
        <w:t xml:space="preserve">    </w:t>
      </w:r>
      <w:proofErr w:type="spellStart"/>
      <w:r w:rsidR="002505E1">
        <w:t>SharkNinja</w:t>
      </w:r>
      <w:proofErr w:type="spellEnd"/>
      <w:r w:rsidR="002505E1">
        <w:t xml:space="preserve"> electrical firmware engineer role. </w:t>
      </w:r>
      <w:proofErr w:type="spellStart"/>
      <w:r w:rsidR="002505E1">
        <w:t>Sharkninja</w:t>
      </w:r>
      <w:proofErr w:type="spellEnd"/>
      <w:r w:rsidR="002505E1">
        <w:t xml:space="preserve"> is a fast-paced consumer product company that requires both design and prototype update. I need to constantly switch between designing a new prototype and finding errors in current production units to be fixed. This helped me learn how to adapt in a fast-paced environment and employ different methodology. </w:t>
      </w:r>
    </w:p>
    <w:p w14:paraId="5A34A779" w14:textId="77777777" w:rsidR="002505E1" w:rsidRDefault="002505E1" w:rsidP="00A22DF8"/>
    <w:p w14:paraId="75B94AB9" w14:textId="420A4E5B" w:rsidR="00A22DF8" w:rsidRDefault="00BA2771" w:rsidP="00A22DF8">
      <w:r>
        <w:t>Teamwork and Interpersonal Skills:</w:t>
      </w:r>
      <w:r w:rsidR="00A22DF8">
        <w:tab/>
      </w:r>
    </w:p>
    <w:p w14:paraId="3D390B4C" w14:textId="77777777" w:rsidR="00A22DF8" w:rsidRDefault="00A22DF8" w:rsidP="00A22DF8">
      <w:r>
        <w:t>2. What did you do when you needed to motivate a group of individuals?</w:t>
      </w:r>
    </w:p>
    <w:p w14:paraId="50733DA6" w14:textId="77777777" w:rsidR="00A22DF8" w:rsidRDefault="00A22DF8" w:rsidP="00A22DF8">
      <w:r>
        <w:t>3. Give me an example of a time you faced a conflict while working on a team. How did you handle that?</w:t>
      </w:r>
    </w:p>
    <w:p w14:paraId="7010D761" w14:textId="2C470503" w:rsidR="00A22DF8" w:rsidRDefault="00A22DF8" w:rsidP="00A22DF8">
      <w:r>
        <w:t>4. The last time you had to apologize to someone</w:t>
      </w:r>
      <w:r w:rsidR="00210632">
        <w:t>.</w:t>
      </w:r>
    </w:p>
    <w:p w14:paraId="3B981DA1" w14:textId="4A7F19CE" w:rsidR="00210632" w:rsidRDefault="00210632" w:rsidP="00210632">
      <w:pPr>
        <w:ind w:firstLine="720"/>
      </w:pPr>
      <w:proofErr w:type="spellStart"/>
      <w:r>
        <w:t>SharkNinja</w:t>
      </w:r>
      <w:proofErr w:type="spellEnd"/>
      <w:r>
        <w:t xml:space="preserve"> robot vacuum dock prototype. Doubted the software designed by coworker. Learned how to trust other people’s work.</w:t>
      </w:r>
    </w:p>
    <w:p w14:paraId="5123886B" w14:textId="77777777" w:rsidR="00A22DF8" w:rsidRDefault="00A22DF8" w:rsidP="00A22DF8">
      <w:r>
        <w:t>5. Describe a long-term project that you managed. How did you keep everything moving along in a timely manner?</w:t>
      </w:r>
    </w:p>
    <w:p w14:paraId="5B35452A" w14:textId="206CD00D" w:rsidR="00A22DF8" w:rsidRDefault="00A22DF8" w:rsidP="00A22DF8">
      <w:r>
        <w:t>6. Describe a situation when you negotiated with others in your organization to reach an agreement.</w:t>
      </w:r>
    </w:p>
    <w:p w14:paraId="09765825" w14:textId="1C20399E" w:rsidR="00BA2771" w:rsidRDefault="00BA2771" w:rsidP="00A22DF8"/>
    <w:p w14:paraId="1B4F2264" w14:textId="629F0EB9" w:rsidR="00BA2771" w:rsidRDefault="00BA2771" w:rsidP="00A22DF8">
      <w:r>
        <w:t xml:space="preserve">Earn Trust: </w:t>
      </w:r>
    </w:p>
    <w:p w14:paraId="25AB435C" w14:textId="0B04AAC6" w:rsidR="00A22DF8" w:rsidRDefault="00A22DF8" w:rsidP="00A22DF8">
      <w:r>
        <w:t>7. Tell me about a time when you received negative feedback from your manager. How did you respond?</w:t>
      </w:r>
    </w:p>
    <w:p w14:paraId="4D18200E" w14:textId="3192A6C8" w:rsidR="00BA2771" w:rsidRDefault="00BA2771" w:rsidP="00A22DF8"/>
    <w:p w14:paraId="62151D7F" w14:textId="7B275DD7" w:rsidR="00BA2771" w:rsidRDefault="00BA2771" w:rsidP="00A22DF8">
      <w:r>
        <w:t>Problem Solving / Dive Deep:</w:t>
      </w:r>
    </w:p>
    <w:p w14:paraId="3643F7DD" w14:textId="77777777" w:rsidR="00A22DF8" w:rsidRDefault="00A22DF8" w:rsidP="00A22DF8">
      <w:r>
        <w:t>8. Tell me about a time when you missed an obvious solution to a problem</w:t>
      </w:r>
    </w:p>
    <w:p w14:paraId="6888B226" w14:textId="30480415" w:rsidR="00A22DF8" w:rsidRDefault="00A22DF8" w:rsidP="00A22DF8">
      <w:r>
        <w:t>9. A time when you faced a problem that had multiple possible solutions</w:t>
      </w:r>
    </w:p>
    <w:p w14:paraId="55D16096" w14:textId="5C7334DB" w:rsidR="00BA2771" w:rsidRDefault="00BA2771" w:rsidP="00A22DF8"/>
    <w:p w14:paraId="4ABF91A5" w14:textId="51403A66" w:rsidR="00BA2771" w:rsidRDefault="00BA2771" w:rsidP="00A22DF8">
      <w:r>
        <w:t>Strategy &amp; Decision Making:</w:t>
      </w:r>
    </w:p>
    <w:p w14:paraId="5F2745FA" w14:textId="77777777" w:rsidR="00A22DF8" w:rsidRDefault="00A22DF8" w:rsidP="00A22DF8">
      <w:r>
        <w:t>10. Tell me about a time when you were 75% through a project, &amp; you had to pivot strategy</w:t>
      </w:r>
    </w:p>
    <w:p w14:paraId="00B4706D" w14:textId="77777777" w:rsidR="00A22DF8" w:rsidRDefault="00A22DF8" w:rsidP="00A22DF8">
      <w:r>
        <w:t>11. Tell me about a time you had to deal with ambiguity</w:t>
      </w:r>
    </w:p>
    <w:p w14:paraId="2549A897" w14:textId="280D47C7" w:rsidR="00A22DF8" w:rsidRDefault="00A22DF8" w:rsidP="00A22DF8">
      <w:r>
        <w:t>12. Tell me about the toughest decision you've had to make in the past six months</w:t>
      </w:r>
    </w:p>
    <w:p w14:paraId="20876646" w14:textId="056B6220" w:rsidR="00BA2771" w:rsidRDefault="00BA2771" w:rsidP="00A22DF8"/>
    <w:p w14:paraId="03A01F2D" w14:textId="093F4CA8" w:rsidR="00BA2771" w:rsidRDefault="00BA2771" w:rsidP="00A22DF8">
      <w:r>
        <w:t>Learn &amp; Be Curious:</w:t>
      </w:r>
    </w:p>
    <w:p w14:paraId="15D57C08" w14:textId="5C6C72FD" w:rsidR="00A22DF8" w:rsidRDefault="00A22DF8" w:rsidP="00A22DF8">
      <w:r>
        <w:lastRenderedPageBreak/>
        <w:t>13. What’s the most innovative new idea that you have implemented?</w:t>
      </w:r>
    </w:p>
    <w:p w14:paraId="47844953" w14:textId="38FDC0D5" w:rsidR="00BA2771" w:rsidRDefault="00BA2771" w:rsidP="00A22DF8"/>
    <w:p w14:paraId="79DB7062" w14:textId="5F75D40A" w:rsidR="00BA2771" w:rsidRDefault="00BA2771" w:rsidP="00A22DF8">
      <w:r>
        <w:t xml:space="preserve">Ownership: </w:t>
      </w:r>
    </w:p>
    <w:p w14:paraId="3A03EF59" w14:textId="77777777" w:rsidR="00A22DF8" w:rsidRDefault="00A22DF8" w:rsidP="00A22DF8">
      <w:r>
        <w:t>14. Tell me about a time you stepped up into a leadership role</w:t>
      </w:r>
    </w:p>
    <w:p w14:paraId="44020083" w14:textId="77777777" w:rsidR="00A22DF8" w:rsidRDefault="00A22DF8" w:rsidP="00A22DF8">
      <w:r>
        <w:t>15. Describe a time when you sacrificed short term goals for long term success</w:t>
      </w:r>
    </w:p>
    <w:p w14:paraId="1BDA7536" w14:textId="465476DF" w:rsidR="00A22DF8" w:rsidRDefault="00A22DF8" w:rsidP="00A22DF8">
      <w:r>
        <w:t>16. Tell me about a time when you had to push back to HQ or challenged a decision</w:t>
      </w:r>
    </w:p>
    <w:p w14:paraId="316130CA" w14:textId="78997ECF" w:rsidR="00BA2771" w:rsidRDefault="00BA2771" w:rsidP="00A22DF8"/>
    <w:p w14:paraId="33A2CBB4" w14:textId="67D47998" w:rsidR="00BA2771" w:rsidRDefault="00BA2771" w:rsidP="00A22DF8">
      <w:r>
        <w:t>Customer Obsession:</w:t>
      </w:r>
    </w:p>
    <w:p w14:paraId="30501F04" w14:textId="4E9E7A90" w:rsidR="00BA2771" w:rsidRDefault="00A22DF8" w:rsidP="00A22DF8">
      <w:r>
        <w:t>17. We all deal with difficult customers from time to time. Tell me about a challenging client-facing situation and how you handled it.</w:t>
      </w:r>
    </w:p>
    <w:p w14:paraId="30D0B5F6" w14:textId="51E17B6D" w:rsidR="00BA2771" w:rsidRDefault="00BA2771" w:rsidP="00A22DF8"/>
    <w:p w14:paraId="5248F55D" w14:textId="2D87D700" w:rsidR="00BA2771" w:rsidRDefault="00BA2771" w:rsidP="00A22DF8">
      <w:r>
        <w:t>Failure:</w:t>
      </w:r>
    </w:p>
    <w:p w14:paraId="7DBD5750" w14:textId="77777777" w:rsidR="00A22DF8" w:rsidRDefault="00A22DF8" w:rsidP="00A22DF8">
      <w:r>
        <w:t>18. Tell me about a time when you were not able to meet a time commitment. What prevented you from meeting it? What was the outcome and what did you learn from it?</w:t>
      </w:r>
    </w:p>
    <w:p w14:paraId="63CB93EB" w14:textId="77777777" w:rsidR="00A22DF8" w:rsidRDefault="00A22DF8" w:rsidP="00A22DF8">
      <w:r>
        <w:t>19. Tell me about a time you failed and what you learned from it</w:t>
      </w:r>
    </w:p>
    <w:p w14:paraId="458E1A86" w14:textId="77777777" w:rsidR="00BA2771" w:rsidRDefault="00BA2771" w:rsidP="00A22DF8"/>
    <w:p w14:paraId="461595A4" w14:textId="2A36C310" w:rsidR="00BA2771" w:rsidRDefault="00BA2771" w:rsidP="00A22DF8">
      <w:r>
        <w:t>General:</w:t>
      </w:r>
    </w:p>
    <w:p w14:paraId="13F681F4" w14:textId="779C6683" w:rsidR="00A22DF8" w:rsidRDefault="00A22DF8" w:rsidP="00A22DF8">
      <w:r>
        <w:t>20. What's your strength / weakness</w:t>
      </w:r>
    </w:p>
    <w:p w14:paraId="72E43079" w14:textId="77777777" w:rsidR="00A22DF8" w:rsidRDefault="00A22DF8" w:rsidP="00A22DF8">
      <w:r>
        <w:t>21. Tell me about yourself</w:t>
      </w:r>
    </w:p>
    <w:p w14:paraId="42C92930" w14:textId="3724930F" w:rsidR="00EC1B58" w:rsidRDefault="00A22DF8" w:rsidP="00A22DF8">
      <w:r>
        <w:t>22. Why Amazon</w:t>
      </w:r>
    </w:p>
    <w:sectPr w:rsidR="00EC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8D"/>
    <w:rsid w:val="00210632"/>
    <w:rsid w:val="002505E1"/>
    <w:rsid w:val="002D0348"/>
    <w:rsid w:val="003D728D"/>
    <w:rsid w:val="00401CF9"/>
    <w:rsid w:val="009164D1"/>
    <w:rsid w:val="00A22DF8"/>
    <w:rsid w:val="00B16B3B"/>
    <w:rsid w:val="00BA2771"/>
    <w:rsid w:val="00E72774"/>
    <w:rsid w:val="00EB4D09"/>
    <w:rsid w:val="00E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F18"/>
  <w15:chartTrackingRefBased/>
  <w15:docId w15:val="{2F24C578-5475-4129-AF71-3721A163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Fan</dc:creator>
  <cp:keywords/>
  <dc:description/>
  <cp:lastModifiedBy>Jack Fan</cp:lastModifiedBy>
  <cp:revision>6</cp:revision>
  <dcterms:created xsi:type="dcterms:W3CDTF">2021-10-22T03:54:00Z</dcterms:created>
  <dcterms:modified xsi:type="dcterms:W3CDTF">2021-10-24T05:24:00Z</dcterms:modified>
</cp:coreProperties>
</file>