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A666C" w14:textId="1B4CA33A" w:rsidR="00BA2771" w:rsidRDefault="00BA2771" w:rsidP="00A22DF8">
      <w:r>
        <w:t>Bias for action:</w:t>
      </w:r>
    </w:p>
    <w:p w14:paraId="6D4CFAA9" w14:textId="76719EEA" w:rsidR="00A22DF8" w:rsidRDefault="00A22DF8" w:rsidP="00A22DF8">
      <w:r>
        <w:t>1. Tell me about a time you had to quickly adjust your work priorities to meet changing demands.</w:t>
      </w:r>
      <w:r w:rsidR="00EB4D09">
        <w:t xml:space="preserve"> </w:t>
      </w:r>
    </w:p>
    <w:p w14:paraId="653F57C2" w14:textId="59471B2D" w:rsidR="002505E1" w:rsidRDefault="00EB4D09" w:rsidP="00A22DF8">
      <w:r>
        <w:tab/>
      </w:r>
      <w:r w:rsidR="002D0348">
        <w:t xml:space="preserve">    </w:t>
      </w:r>
      <w:proofErr w:type="spellStart"/>
      <w:r w:rsidR="002505E1">
        <w:t>SharkNinja</w:t>
      </w:r>
      <w:proofErr w:type="spellEnd"/>
      <w:r w:rsidR="002505E1">
        <w:t xml:space="preserve"> electrical firmware engineer role. </w:t>
      </w:r>
      <w:proofErr w:type="spellStart"/>
      <w:r w:rsidR="002505E1">
        <w:t>Sharkninja</w:t>
      </w:r>
      <w:proofErr w:type="spellEnd"/>
      <w:r w:rsidR="002505E1">
        <w:t xml:space="preserve"> is a fast-paced consumer product company that requires both design and prototype </w:t>
      </w:r>
      <w:r w:rsidR="005916DD">
        <w:t>updates</w:t>
      </w:r>
      <w:r w:rsidR="002505E1">
        <w:t xml:space="preserve">. I need to constantly switch between designing a new prototype and finding errors in current production units to be fixed. This helped me learn how to adapt </w:t>
      </w:r>
      <w:r w:rsidR="005916DD">
        <w:t>to</w:t>
      </w:r>
      <w:r w:rsidR="002505E1">
        <w:t xml:space="preserve"> a fast-paced environment and employ different methodology. </w:t>
      </w:r>
    </w:p>
    <w:p w14:paraId="5A34A779" w14:textId="77777777" w:rsidR="002505E1" w:rsidRDefault="002505E1" w:rsidP="00A22DF8"/>
    <w:p w14:paraId="75B94AB9" w14:textId="420A4E5B" w:rsidR="00A22DF8" w:rsidRDefault="00BA2771" w:rsidP="00A22DF8">
      <w:r>
        <w:t>Teamwork and Interpersonal Skills:</w:t>
      </w:r>
      <w:r w:rsidR="00A22DF8">
        <w:tab/>
      </w:r>
    </w:p>
    <w:p w14:paraId="10BB0609" w14:textId="3FA266B5" w:rsidR="00DB6CA6" w:rsidRDefault="00A22DF8" w:rsidP="00A22DF8">
      <w:r>
        <w:t>2. What did you do when you needed to motivate a group of individuals?</w:t>
      </w:r>
    </w:p>
    <w:p w14:paraId="544B0724" w14:textId="35C968D2" w:rsidR="006C432D" w:rsidRDefault="006C432D" w:rsidP="00A22DF8">
      <w:r>
        <w:tab/>
      </w:r>
      <w:r w:rsidR="00DD0F55">
        <w:t xml:space="preserve">APOD website </w:t>
      </w:r>
      <w:proofErr w:type="spellStart"/>
      <w:r w:rsidR="00DD0F55">
        <w:t>mysql</w:t>
      </w:r>
      <w:proofErr w:type="spellEnd"/>
      <w:r w:rsidR="00DD0F55">
        <w:t xml:space="preserve"> was not working in live server. Data not registering. </w:t>
      </w:r>
      <w:proofErr w:type="gramStart"/>
      <w:r w:rsidR="00DD0F55">
        <w:t>So</w:t>
      </w:r>
      <w:proofErr w:type="gramEnd"/>
      <w:r w:rsidR="00DD0F55">
        <w:t xml:space="preserve"> I motivated them by reminding them about our deadlines and our final outcome. We used our </w:t>
      </w:r>
      <w:r w:rsidR="006B21B5">
        <w:t xml:space="preserve">local server for testing </w:t>
      </w:r>
      <w:proofErr w:type="gramStart"/>
      <w:r w:rsidR="006B21B5">
        <w:t>inputs</w:t>
      </w:r>
      <w:proofErr w:type="gramEnd"/>
      <w:r w:rsidR="006B21B5">
        <w:t xml:space="preserve"> and we create another server using another network. Worked well in the end.</w:t>
      </w:r>
    </w:p>
    <w:p w14:paraId="75A3A33A" w14:textId="21B9E13B" w:rsidR="00BE0534" w:rsidRDefault="00BE0534" w:rsidP="00A22DF8">
      <w:r>
        <w:tab/>
      </w:r>
    </w:p>
    <w:p w14:paraId="50733DA6" w14:textId="33B3ABF9" w:rsidR="00A22DF8" w:rsidRDefault="00A22DF8" w:rsidP="00A22DF8">
      <w:r>
        <w:t>3. Give me an example of a time you faced a conflict while working on a team. How did you handle that?</w:t>
      </w:r>
    </w:p>
    <w:p w14:paraId="0ED94B79" w14:textId="588CF7E1" w:rsidR="0038458B" w:rsidRDefault="0038458B" w:rsidP="00A22DF8">
      <w:r>
        <w:tab/>
        <w:t xml:space="preserve">For the java animator project in my resume, I was working with a partner, who is also my friend. At the time, we </w:t>
      </w:r>
      <w:r w:rsidR="00623204">
        <w:t xml:space="preserve">are doing it for </w:t>
      </w:r>
      <w:proofErr w:type="gramStart"/>
      <w:r w:rsidR="00623204">
        <w:t>object oriented</w:t>
      </w:r>
      <w:proofErr w:type="gramEnd"/>
      <w:r w:rsidR="00623204">
        <w:t xml:space="preserve"> design class. The project was to be done with the model view controller </w:t>
      </w:r>
      <w:r w:rsidR="00092177">
        <w:t xml:space="preserve">design </w:t>
      </w:r>
      <w:proofErr w:type="gramStart"/>
      <w:r w:rsidR="00092177">
        <w:t>pattern</w:t>
      </w:r>
      <w:proofErr w:type="gramEnd"/>
      <w:r w:rsidR="00092177">
        <w:t xml:space="preserve"> but we had the freedom to design the classes. We had conflict on how to group classes and their actions. I suggested we should make a class for each shape, while each shape stores a list of time and actions. However, my partner suggested we should store shapes and actions within a time class. Each had its advantage and disadvantage.</w:t>
      </w:r>
    </w:p>
    <w:p w14:paraId="7010D761" w14:textId="2C470503" w:rsidR="00A22DF8" w:rsidRDefault="00A22DF8" w:rsidP="00A22DF8">
      <w:r>
        <w:t>4. The last time you had to apologize to someone</w:t>
      </w:r>
      <w:r w:rsidR="00210632">
        <w:t>.</w:t>
      </w:r>
    </w:p>
    <w:p w14:paraId="3B981DA1" w14:textId="4A7F19CE" w:rsidR="00210632" w:rsidRDefault="00210632" w:rsidP="00210632">
      <w:pPr>
        <w:ind w:firstLine="720"/>
      </w:pPr>
      <w:proofErr w:type="spellStart"/>
      <w:r>
        <w:t>SharkNinja</w:t>
      </w:r>
      <w:proofErr w:type="spellEnd"/>
      <w:r>
        <w:t xml:space="preserve"> robot vacuum dock prototype. Doubted the software designed by coworker. Learned how to trust other people’s work.</w:t>
      </w:r>
    </w:p>
    <w:p w14:paraId="5123886B" w14:textId="2BF387AB" w:rsidR="00A22DF8" w:rsidRDefault="00A22DF8" w:rsidP="00A22DF8">
      <w:r>
        <w:t>5. Describe a long-term project that you managed. How did you keep everything moving along in a timely manner?</w:t>
      </w:r>
    </w:p>
    <w:p w14:paraId="38A883C3" w14:textId="210DBD3B" w:rsidR="00821A64" w:rsidRDefault="00821A64" w:rsidP="00A22DF8">
      <w:r>
        <w:tab/>
      </w:r>
      <w:r w:rsidR="001961D2">
        <w:t xml:space="preserve">During my coop at Medica Corporation. I was in charge to transfer the firmware from </w:t>
      </w:r>
      <w:r w:rsidR="008B1ADB">
        <w:t xml:space="preserve">old firmware chip into a new firmware chip. </w:t>
      </w:r>
      <w:r w:rsidR="00092177">
        <w:t xml:space="preserve">I had to </w:t>
      </w:r>
    </w:p>
    <w:p w14:paraId="5B35452A" w14:textId="206CD00D" w:rsidR="00A22DF8" w:rsidRDefault="00A22DF8" w:rsidP="00A22DF8">
      <w:r>
        <w:t>6. Describe a situation when you negotiated with others in your organization to reach an agreement.</w:t>
      </w:r>
    </w:p>
    <w:p w14:paraId="09765825" w14:textId="0CB9669E" w:rsidR="00BA2771" w:rsidRDefault="00634F12" w:rsidP="00A22DF8">
      <w:r>
        <w:tab/>
      </w:r>
      <w:r w:rsidR="006C432D">
        <w:t>Same as 3</w:t>
      </w:r>
    </w:p>
    <w:p w14:paraId="1B4F2264" w14:textId="629F0EB9" w:rsidR="00BA2771" w:rsidRDefault="00BA2771" w:rsidP="00A22DF8">
      <w:r>
        <w:t xml:space="preserve">Earn Trust: </w:t>
      </w:r>
    </w:p>
    <w:p w14:paraId="25AB435C" w14:textId="0B04AAC6" w:rsidR="00A22DF8" w:rsidRDefault="00A22DF8" w:rsidP="00A22DF8">
      <w:r>
        <w:t>7. Tell me about a time when you received negative feedback from your manager. How did you respond?</w:t>
      </w:r>
    </w:p>
    <w:p w14:paraId="4D18200E" w14:textId="3462E971" w:rsidR="00BA2771" w:rsidRDefault="0053109B" w:rsidP="00A22DF8">
      <w:r>
        <w:tab/>
      </w:r>
      <w:proofErr w:type="spellStart"/>
      <w:r w:rsidR="001A274E">
        <w:t>SharkNinja</w:t>
      </w:r>
      <w:proofErr w:type="spellEnd"/>
      <w:r w:rsidR="001A274E">
        <w:t xml:space="preserve">, I was going around asking questions without really going into the problems myself. </w:t>
      </w:r>
    </w:p>
    <w:p w14:paraId="51A27468" w14:textId="77777777" w:rsidR="001A274E" w:rsidRDefault="001A274E" w:rsidP="00A22DF8"/>
    <w:p w14:paraId="62151D7F" w14:textId="7B275DD7" w:rsidR="00BA2771" w:rsidRDefault="00BA2771" w:rsidP="00A22DF8">
      <w:r>
        <w:lastRenderedPageBreak/>
        <w:t>Problem Solving / Dive Deep:</w:t>
      </w:r>
    </w:p>
    <w:p w14:paraId="3643F7DD" w14:textId="44882561" w:rsidR="00A22DF8" w:rsidRDefault="00A22DF8" w:rsidP="00A22DF8">
      <w:r>
        <w:t>8. Tell me about a time when you missed an obvious solution to a problem</w:t>
      </w:r>
      <w:r w:rsidR="001A274E">
        <w:t>.</w:t>
      </w:r>
    </w:p>
    <w:p w14:paraId="360EC2B2" w14:textId="58764E07" w:rsidR="001A274E" w:rsidRDefault="00792482" w:rsidP="00A22DF8">
      <w:r>
        <w:tab/>
      </w:r>
      <w:r w:rsidR="0070663B">
        <w:t xml:space="preserve">At first, I was researching into building my own calendar. I was thinking it’s a simple thing. However, it proved to be </w:t>
      </w:r>
      <w:r w:rsidR="00AB7DEA">
        <w:t>difficult</w:t>
      </w:r>
      <w:r w:rsidR="0070663B">
        <w:t xml:space="preserve"> because </w:t>
      </w:r>
      <w:r w:rsidR="00AB7DEA">
        <w:t xml:space="preserve">I </w:t>
      </w:r>
      <w:proofErr w:type="gramStart"/>
      <w:r w:rsidR="00AB7DEA">
        <w:t>have to</w:t>
      </w:r>
      <w:proofErr w:type="gramEnd"/>
      <w:r w:rsidR="00AB7DEA">
        <w:t xml:space="preserve"> handle past months, years. </w:t>
      </w:r>
    </w:p>
    <w:p w14:paraId="6888B226" w14:textId="30480415" w:rsidR="00A22DF8" w:rsidRDefault="00A22DF8" w:rsidP="00A22DF8">
      <w:r>
        <w:t>9. A time when you faced a problem that had multiple possible solutions</w:t>
      </w:r>
    </w:p>
    <w:p w14:paraId="55D16096" w14:textId="5ABC91BD" w:rsidR="00BA2771" w:rsidRDefault="00787D06" w:rsidP="00A22DF8">
      <w:r>
        <w:tab/>
      </w:r>
      <w:r w:rsidR="00AB7DEA">
        <w:t>Same as above</w:t>
      </w:r>
    </w:p>
    <w:p w14:paraId="4ABF91A5" w14:textId="51403A66" w:rsidR="00BA2771" w:rsidRDefault="00BA2771" w:rsidP="00A22DF8">
      <w:r>
        <w:t>Strategy &amp; Decision Making:</w:t>
      </w:r>
    </w:p>
    <w:p w14:paraId="5F2745FA" w14:textId="77777777" w:rsidR="00A22DF8" w:rsidRDefault="00A22DF8" w:rsidP="00A22DF8">
      <w:r>
        <w:t>10. Tell me about a time when you were 75% through a project, &amp; you had to pivot strategy</w:t>
      </w:r>
    </w:p>
    <w:p w14:paraId="40F836C9" w14:textId="046B6C4B" w:rsidR="00787D06" w:rsidRDefault="00787D06" w:rsidP="00A22DF8">
      <w:r>
        <w:tab/>
      </w:r>
      <w:proofErr w:type="spellStart"/>
      <w:r w:rsidR="00DF6F9A">
        <w:t>Sharkninja</w:t>
      </w:r>
      <w:proofErr w:type="spellEnd"/>
      <w:r w:rsidR="00DF6F9A">
        <w:t xml:space="preserve"> fast paced design. However, the chip needs to be flipped so hardware design can be smoother</w:t>
      </w:r>
      <w:r w:rsidR="0070663B">
        <w:t xml:space="preserve"> and most of my software code needs to be changed. </w:t>
      </w:r>
    </w:p>
    <w:p w14:paraId="00B4706D" w14:textId="4184909A" w:rsidR="00A22DF8" w:rsidRDefault="00A22DF8" w:rsidP="00A22DF8">
      <w:r>
        <w:t>11. Tell me about a time you had to deal with ambiguity</w:t>
      </w:r>
    </w:p>
    <w:p w14:paraId="15AC4D86" w14:textId="0B75BC01" w:rsidR="007554FD" w:rsidRDefault="007554FD" w:rsidP="00A22DF8">
      <w:r>
        <w:tab/>
      </w:r>
      <w:r w:rsidR="0084522F">
        <w:t xml:space="preserve">Medica corporation blood analyzer project. I started on my own, </w:t>
      </w:r>
      <w:r w:rsidR="00DF6F9A">
        <w:t xml:space="preserve">without anyone setting path. All I know is the chip is similar but has couple of differences. </w:t>
      </w:r>
      <w:proofErr w:type="gramStart"/>
      <w:r w:rsidR="00DF6F9A">
        <w:t>So</w:t>
      </w:r>
      <w:proofErr w:type="gramEnd"/>
      <w:r w:rsidR="00DF6F9A">
        <w:t xml:space="preserve"> I set out to read documentation.</w:t>
      </w:r>
    </w:p>
    <w:p w14:paraId="2549A897" w14:textId="77418584" w:rsidR="00A22DF8" w:rsidRDefault="00A22DF8" w:rsidP="00A22DF8">
      <w:r>
        <w:t>12. Tell me about the toughest decision you've had to make in the past six months</w:t>
      </w:r>
    </w:p>
    <w:p w14:paraId="27AC1CC1" w14:textId="1A27728E" w:rsidR="006C1544" w:rsidRDefault="006C1544" w:rsidP="00A22DF8">
      <w:r>
        <w:tab/>
      </w:r>
      <w:r w:rsidR="005F56B6">
        <w:t xml:space="preserve">Decision to finish my studies this semester or wait for another semester. I decided to own up to my </w:t>
      </w:r>
      <w:r w:rsidR="008C2382">
        <w:t>challenges and face them directly.</w:t>
      </w:r>
    </w:p>
    <w:p w14:paraId="20876646" w14:textId="056B6220" w:rsidR="00BA2771" w:rsidRDefault="00BA2771" w:rsidP="00A22DF8"/>
    <w:p w14:paraId="03A01F2D" w14:textId="093F4CA8" w:rsidR="00BA2771" w:rsidRDefault="00BA2771" w:rsidP="00A22DF8">
      <w:r>
        <w:t>Learn &amp; Be Curious:</w:t>
      </w:r>
    </w:p>
    <w:p w14:paraId="15D57C08" w14:textId="5C6C72FD" w:rsidR="00A22DF8" w:rsidRDefault="00A22DF8" w:rsidP="00A22DF8">
      <w:r>
        <w:t>13. What’s the most innovative new idea that you have implemented?</w:t>
      </w:r>
    </w:p>
    <w:p w14:paraId="47844953" w14:textId="72165CA2" w:rsidR="00BA2771" w:rsidRDefault="00675525" w:rsidP="00A22DF8">
      <w:r>
        <w:tab/>
      </w:r>
      <w:r w:rsidR="00A242BA">
        <w:t xml:space="preserve">Having custom icons for </w:t>
      </w:r>
      <w:r w:rsidR="001F3FC8">
        <w:t xml:space="preserve">my calendar view. User can directly get the image using </w:t>
      </w:r>
      <w:proofErr w:type="spellStart"/>
      <w:r w:rsidR="001F3FC8">
        <w:t>url</w:t>
      </w:r>
      <w:proofErr w:type="spellEnd"/>
    </w:p>
    <w:p w14:paraId="79DB7062" w14:textId="5F75D40A" w:rsidR="00BA2771" w:rsidRDefault="00BA2771" w:rsidP="00A22DF8">
      <w:r>
        <w:t xml:space="preserve">Ownership: </w:t>
      </w:r>
    </w:p>
    <w:p w14:paraId="3A03EF59" w14:textId="7B2B3BB0" w:rsidR="00A22DF8" w:rsidRDefault="00A22DF8" w:rsidP="00A22DF8">
      <w:r>
        <w:t>14. Tell me about a time you stepped up into a leadership role</w:t>
      </w:r>
      <w:r w:rsidR="00AD09F7">
        <w:t>.</w:t>
      </w:r>
    </w:p>
    <w:p w14:paraId="449DBF68" w14:textId="4844B417" w:rsidR="00AD09F7" w:rsidRDefault="00744ED3" w:rsidP="00A22DF8">
      <w:r>
        <w:tab/>
        <w:t>Answer for 2</w:t>
      </w:r>
      <w:r w:rsidR="00AB7DEA">
        <w:t xml:space="preserve">. APOD </w:t>
      </w:r>
      <w:proofErr w:type="spellStart"/>
      <w:r w:rsidR="00AB7DEA">
        <w:t>db</w:t>
      </w:r>
      <w:proofErr w:type="spellEnd"/>
      <w:r w:rsidR="00AB7DEA">
        <w:t xml:space="preserve"> </w:t>
      </w:r>
    </w:p>
    <w:p w14:paraId="44020083" w14:textId="3A109D87" w:rsidR="00A22DF8" w:rsidRDefault="00A22DF8" w:rsidP="00A22DF8">
      <w:r>
        <w:t>15. Describe a time when you sacrificed short term goals for long term success</w:t>
      </w:r>
      <w:r w:rsidR="006E0D5D">
        <w:t>.</w:t>
      </w:r>
    </w:p>
    <w:p w14:paraId="2A782A19" w14:textId="48475E5B" w:rsidR="006E0D5D" w:rsidRDefault="006E0D5D" w:rsidP="00A22DF8">
      <w:r>
        <w:tab/>
      </w:r>
    </w:p>
    <w:p w14:paraId="1BDA7536" w14:textId="465476DF" w:rsidR="00A22DF8" w:rsidRDefault="00A22DF8" w:rsidP="00A22DF8">
      <w:r>
        <w:t>16. Tell me about a time when you had to push back to HQ or challenged a decision</w:t>
      </w:r>
    </w:p>
    <w:p w14:paraId="316130CA" w14:textId="4279530E" w:rsidR="00BA2771" w:rsidRDefault="00BE0534" w:rsidP="00A22DF8">
      <w:r>
        <w:tab/>
      </w:r>
    </w:p>
    <w:p w14:paraId="33A2CBB4" w14:textId="67D47998" w:rsidR="00BA2771" w:rsidRDefault="00BA2771" w:rsidP="00A22DF8">
      <w:r>
        <w:t>Customer Obsession:</w:t>
      </w:r>
    </w:p>
    <w:p w14:paraId="30501F04" w14:textId="4E9E7A90" w:rsidR="00BA2771" w:rsidRDefault="00A22DF8" w:rsidP="00A22DF8">
      <w:r>
        <w:t>17. We all deal with difficult customers from time to time. Tell me about a challenging client-facing situation and how you handled it.</w:t>
      </w:r>
    </w:p>
    <w:p w14:paraId="30D0B5F6" w14:textId="0F780BB0" w:rsidR="00BA2771" w:rsidRDefault="00EA2DC4" w:rsidP="00A22DF8">
      <w:r>
        <w:lastRenderedPageBreak/>
        <w:tab/>
      </w:r>
    </w:p>
    <w:p w14:paraId="5248F55D" w14:textId="2D87D700" w:rsidR="00BA2771" w:rsidRDefault="00BA2771" w:rsidP="00A22DF8">
      <w:r>
        <w:t>Failure:</w:t>
      </w:r>
    </w:p>
    <w:p w14:paraId="7DBD5750" w14:textId="22D7ABD2" w:rsidR="00A22DF8" w:rsidRDefault="00A22DF8" w:rsidP="00A22DF8">
      <w:r>
        <w:t>18. Tell me about a time when you were not able to meet a time commitment. What prevented you from meeting it? What was the outcome and what did you learn from it?</w:t>
      </w:r>
    </w:p>
    <w:p w14:paraId="46E75E19" w14:textId="177596E2" w:rsidR="003A1B14" w:rsidRDefault="003A1B14" w:rsidP="00A22DF8">
      <w:r>
        <w:tab/>
        <w:t xml:space="preserve">During my first internship, I was doing company work whilst taking </w:t>
      </w:r>
      <w:proofErr w:type="spellStart"/>
      <w:proofErr w:type="gramStart"/>
      <w:r>
        <w:t>a</w:t>
      </w:r>
      <w:proofErr w:type="spellEnd"/>
      <w:proofErr w:type="gramEnd"/>
      <w:r>
        <w:t xml:space="preserve"> online writing course for college credit and studying GRE. My attention was </w:t>
      </w:r>
      <w:proofErr w:type="gramStart"/>
      <w:r>
        <w:t>separated</w:t>
      </w:r>
      <w:proofErr w:type="gramEnd"/>
      <w:r>
        <w:t xml:space="preserve"> and I didn’t have a clear focus on what I want to do. </w:t>
      </w:r>
      <w:r w:rsidR="00AD6BCF">
        <w:t xml:space="preserve">I quickly realized something was wrong because my work rate started to drop. I noticed I don’t have enough progress to report to my manager at the end of the day. </w:t>
      </w:r>
      <w:proofErr w:type="gramStart"/>
      <w:r w:rsidR="00AD6BCF">
        <w:t>So</w:t>
      </w:r>
      <w:proofErr w:type="gramEnd"/>
      <w:r w:rsidR="00AD6BCF">
        <w:t xml:space="preserve"> I learned that I should set my priorities to the thing I care the most about, which is work. </w:t>
      </w:r>
    </w:p>
    <w:p w14:paraId="63CB93EB" w14:textId="0023E53A" w:rsidR="00A22DF8" w:rsidRDefault="00A22DF8" w:rsidP="00A22DF8">
      <w:r>
        <w:t>19. Tell me about a time you failed and what you learned from it</w:t>
      </w:r>
      <w:r w:rsidR="00A21143">
        <w:t>.</w:t>
      </w:r>
    </w:p>
    <w:p w14:paraId="6AD5E75A" w14:textId="3085937E" w:rsidR="00EA2DC4" w:rsidRDefault="00A21143" w:rsidP="00A22DF8">
      <w:r>
        <w:tab/>
      </w:r>
      <w:r w:rsidR="00D93937">
        <w:t xml:space="preserve">I </w:t>
      </w:r>
      <w:r w:rsidR="006345EC">
        <w:t>define failure as to not meeting expectation of others or my own.</w:t>
      </w:r>
      <w:r w:rsidR="00EA2DC4">
        <w:t xml:space="preserve"> During my full stack internship with Glimmer441, I did not start with the experience of Angular and Firebase. After a few weeks of training, I got to learn those skills but the work I showcase to my mentor are not very high quality. In the front end, buttons are placed weirdly and not in groups. I realized I need to put in more time to learn Angular. I did so by looking at the codebase of the web </w:t>
      </w:r>
      <w:proofErr w:type="gramStart"/>
      <w:r w:rsidR="00EA2DC4">
        <w:t>app, and</w:t>
      </w:r>
      <w:proofErr w:type="gramEnd"/>
      <w:r w:rsidR="00EA2DC4">
        <w:t xml:space="preserve"> trying to learn how other people did it. </w:t>
      </w:r>
    </w:p>
    <w:p w14:paraId="458E1A86" w14:textId="77777777" w:rsidR="00BA2771" w:rsidRDefault="00BA2771" w:rsidP="00A22DF8"/>
    <w:p w14:paraId="461595A4" w14:textId="2A36C310" w:rsidR="00BA2771" w:rsidRDefault="00BA2771" w:rsidP="00A22DF8">
      <w:r>
        <w:t>General:</w:t>
      </w:r>
    </w:p>
    <w:p w14:paraId="13F681F4" w14:textId="0B541154" w:rsidR="00A22DF8" w:rsidRDefault="00A22DF8" w:rsidP="00A22DF8">
      <w:r>
        <w:t>20. What's your strength / weakness</w:t>
      </w:r>
    </w:p>
    <w:p w14:paraId="33297F89" w14:textId="57C250BA" w:rsidR="00A80892" w:rsidRDefault="00A80892" w:rsidP="00A22DF8">
      <w:r>
        <w:tab/>
        <w:t xml:space="preserve">My strength is I like to </w:t>
      </w:r>
      <w:r w:rsidR="00AF7DB6">
        <w:t xml:space="preserve">focus </w:t>
      </w:r>
      <w:r w:rsidR="00CA48BE">
        <w:t xml:space="preserve">on one project until I can get it done. </w:t>
      </w:r>
      <w:r w:rsidR="0017471F">
        <w:t>I often want to</w:t>
      </w:r>
      <w:r w:rsidR="00CC3366">
        <w:t xml:space="preserve"> focus on the details that can elevate my project</w:t>
      </w:r>
      <w:r w:rsidR="008419A0">
        <w:t xml:space="preserve"> and make my project end up with high standards. For example, I was working on the </w:t>
      </w:r>
      <w:r w:rsidR="004B5051">
        <w:t>.</w:t>
      </w:r>
    </w:p>
    <w:p w14:paraId="2413B28F" w14:textId="7D297C51" w:rsidR="00916BB0" w:rsidRDefault="00916BB0" w:rsidP="00A22DF8">
      <w:r>
        <w:tab/>
        <w:t xml:space="preserve">Some might say focusing too much on finer details is a weakness. However, I </w:t>
      </w:r>
      <w:r w:rsidR="0010211F">
        <w:t xml:space="preserve">know the right time to stop digging into details. Either through time constraint or just by checking to make sure my </w:t>
      </w:r>
      <w:proofErr w:type="gramStart"/>
      <w:r w:rsidR="0010211F">
        <w:t>long term</w:t>
      </w:r>
      <w:proofErr w:type="gramEnd"/>
      <w:r w:rsidR="0010211F">
        <w:t xml:space="preserve"> goals are not delayed by detail seeking. </w:t>
      </w:r>
    </w:p>
    <w:p w14:paraId="72E43079" w14:textId="6C17CB9E" w:rsidR="00A22DF8" w:rsidRDefault="00A22DF8" w:rsidP="00A22DF8">
      <w:r>
        <w:t>21. Tell me about yourself</w:t>
      </w:r>
    </w:p>
    <w:p w14:paraId="356BE6E1" w14:textId="5B088680" w:rsidR="00B53A29" w:rsidRDefault="005B555F" w:rsidP="00A22DF8">
      <w:r>
        <w:tab/>
        <w:t xml:space="preserve">Hello my name is </w:t>
      </w:r>
      <w:proofErr w:type="spellStart"/>
      <w:r>
        <w:t>Jie</w:t>
      </w:r>
      <w:proofErr w:type="spellEnd"/>
      <w:r>
        <w:t xml:space="preserve"> Jack Fan. I am </w:t>
      </w:r>
      <w:r w:rsidR="00D343F8">
        <w:t xml:space="preserve">second year computer science master student from University of Virginia. I am interested in becoming a software developer. I </w:t>
      </w:r>
      <w:r w:rsidR="00552C3E">
        <w:t xml:space="preserve">was a full stack developer for Glimmer441, where I helped design new feature of a website. I did two coops when I was an undergraduate, one was electrical engineer for </w:t>
      </w:r>
      <w:proofErr w:type="spellStart"/>
      <w:r w:rsidR="00552C3E">
        <w:t>SharkNinja</w:t>
      </w:r>
      <w:proofErr w:type="spellEnd"/>
      <w:r w:rsidR="00552C3E">
        <w:t xml:space="preserve"> and the other was firmware engineer for medica corporation. </w:t>
      </w:r>
      <w:r w:rsidR="00B53A29">
        <w:t xml:space="preserve">Although my background was in computer engineering realm, I took a variety of computer science classes in grad and undergrad. I have also done a lot of projects related to website and applications. </w:t>
      </w:r>
      <w:r w:rsidR="00C770A9">
        <w:t xml:space="preserve">I am proficient with Java and </w:t>
      </w:r>
      <w:proofErr w:type="spellStart"/>
      <w:r w:rsidR="00C770A9">
        <w:t>javascript</w:t>
      </w:r>
      <w:proofErr w:type="spellEnd"/>
      <w:r w:rsidR="00C770A9">
        <w:t xml:space="preserve">. </w:t>
      </w:r>
    </w:p>
    <w:p w14:paraId="42C92930" w14:textId="2ED750D2" w:rsidR="00EC1B58" w:rsidRDefault="00A22DF8" w:rsidP="00A22DF8">
      <w:r>
        <w:t>22. Why Amazon</w:t>
      </w:r>
    </w:p>
    <w:p w14:paraId="1544528C" w14:textId="7A65A781" w:rsidR="008470B2" w:rsidRDefault="008470B2" w:rsidP="00A22DF8">
      <w:r>
        <w:tab/>
        <w:t xml:space="preserve">I am interested in working at Amazon Robotics because I want to help this division develop new business opportunities in the realm of robotics. This topic excites me on a personal and professional </w:t>
      </w:r>
      <w:r>
        <w:lastRenderedPageBreak/>
        <w:t xml:space="preserve">level. </w:t>
      </w:r>
      <w:r w:rsidR="001F5AD5">
        <w:t xml:space="preserve">I was drawn to this role because it is a mixture of my background in consumer robotics </w:t>
      </w:r>
      <w:r w:rsidR="00327B3F">
        <w:t>and</w:t>
      </w:r>
      <w:r w:rsidR="001F5AD5">
        <w:t xml:space="preserve"> current study of computer science.</w:t>
      </w:r>
    </w:p>
    <w:p w14:paraId="69A2A5B4" w14:textId="45A97C4B" w:rsidR="00BA2375" w:rsidRDefault="00BA2375" w:rsidP="00A22DF8">
      <w:r>
        <w:tab/>
        <w:t xml:space="preserve">More broadly, I am attracted to Amazon’s culture of diving deep and taking ownership. I see a lot of value in taking projects seriously and trying to find clever ways to improve the result as a team. </w:t>
      </w:r>
    </w:p>
    <w:p w14:paraId="121234C5" w14:textId="64B78D55" w:rsidR="0046479E" w:rsidRDefault="0046479E" w:rsidP="00DC7B7F">
      <w:pPr>
        <w:ind w:left="720" w:hanging="720"/>
      </w:pPr>
      <w:r>
        <w:tab/>
        <w:t xml:space="preserve">I think Amazon is at </w:t>
      </w:r>
      <w:r w:rsidR="00E962EC">
        <w:t>a unique</w:t>
      </w:r>
      <w:r>
        <w:t xml:space="preserve"> and interesting place in the market, and the resources Amazon has makes it possible to explore ideas with a good chance of success. </w:t>
      </w:r>
      <w:r w:rsidR="00CC2636">
        <w:t>Robotics is huge right now, but Amazon offers tools and metrics that makes it unique, as compared to other big names, which draws me to the company.</w:t>
      </w:r>
    </w:p>
    <w:p w14:paraId="2835D3EE" w14:textId="63AA35CF" w:rsidR="00F528F6" w:rsidRDefault="00F528F6" w:rsidP="00A22DF8"/>
    <w:p w14:paraId="13DF1F4B" w14:textId="1A9CF369" w:rsidR="00612D2D" w:rsidRDefault="00612D2D" w:rsidP="00A22DF8">
      <w:r>
        <w:t>Questions to ask interviewer</w:t>
      </w:r>
    </w:p>
    <w:p w14:paraId="1232C7B5" w14:textId="49B717F0" w:rsidR="00612D2D" w:rsidRDefault="00612D2D" w:rsidP="00612D2D">
      <w:pPr>
        <w:pStyle w:val="ListParagraph"/>
        <w:numPr>
          <w:ilvl w:val="0"/>
          <w:numId w:val="1"/>
        </w:numPr>
      </w:pPr>
      <w:r>
        <w:t xml:space="preserve">Can you tell me more about the </w:t>
      </w:r>
      <w:proofErr w:type="gramStart"/>
      <w:r>
        <w:t>day to day</w:t>
      </w:r>
      <w:proofErr w:type="gramEnd"/>
      <w:r>
        <w:t xml:space="preserve"> responsibility of a </w:t>
      </w:r>
      <w:proofErr w:type="spellStart"/>
      <w:r>
        <w:t>sde</w:t>
      </w:r>
      <w:proofErr w:type="spellEnd"/>
      <w:r>
        <w:t xml:space="preserve"> engineer</w:t>
      </w:r>
      <w:r w:rsidR="00BE2D99">
        <w:t>?</w:t>
      </w:r>
    </w:p>
    <w:p w14:paraId="2342C572" w14:textId="6680C63D" w:rsidR="00612D2D" w:rsidRDefault="00BE2D99" w:rsidP="00612D2D">
      <w:pPr>
        <w:pStyle w:val="ListParagraph"/>
        <w:numPr>
          <w:ilvl w:val="0"/>
          <w:numId w:val="1"/>
        </w:numPr>
      </w:pPr>
      <w:r>
        <w:t>What are the biggest opportunities facing the department right now?</w:t>
      </w:r>
    </w:p>
    <w:p w14:paraId="7541F0F1" w14:textId="147AE530" w:rsidR="00BE2D99" w:rsidRDefault="00BE2D99" w:rsidP="00612D2D">
      <w:pPr>
        <w:pStyle w:val="ListParagraph"/>
        <w:numPr>
          <w:ilvl w:val="0"/>
          <w:numId w:val="1"/>
        </w:numPr>
      </w:pPr>
      <w:r>
        <w:t>Where do you think the company is headed for the next 5 years?</w:t>
      </w:r>
    </w:p>
    <w:p w14:paraId="6C47E9D2" w14:textId="64BBD22D" w:rsidR="00BE2D99" w:rsidRDefault="00BE2D99" w:rsidP="00BE2D99">
      <w:pPr>
        <w:pStyle w:val="ListParagraph"/>
        <w:numPr>
          <w:ilvl w:val="0"/>
          <w:numId w:val="1"/>
        </w:numPr>
      </w:pPr>
      <w:r>
        <w:t>What do you like best about working for this company?</w:t>
      </w:r>
    </w:p>
    <w:sectPr w:rsidR="00BE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B7682"/>
    <w:multiLevelType w:val="hybridMultilevel"/>
    <w:tmpl w:val="95C8B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8D"/>
    <w:rsid w:val="00092177"/>
    <w:rsid w:val="0010211F"/>
    <w:rsid w:val="0017471F"/>
    <w:rsid w:val="001961D2"/>
    <w:rsid w:val="001A274E"/>
    <w:rsid w:val="001F3FC8"/>
    <w:rsid w:val="001F5AD5"/>
    <w:rsid w:val="00210632"/>
    <w:rsid w:val="002505E1"/>
    <w:rsid w:val="002D0348"/>
    <w:rsid w:val="00327B3F"/>
    <w:rsid w:val="0038458B"/>
    <w:rsid w:val="003A1B14"/>
    <w:rsid w:val="003D728D"/>
    <w:rsid w:val="00401CF9"/>
    <w:rsid w:val="0046479E"/>
    <w:rsid w:val="004B5051"/>
    <w:rsid w:val="0053109B"/>
    <w:rsid w:val="00552C3E"/>
    <w:rsid w:val="005916DD"/>
    <w:rsid w:val="005B555F"/>
    <w:rsid w:val="005F56B6"/>
    <w:rsid w:val="00612D2D"/>
    <w:rsid w:val="00623204"/>
    <w:rsid w:val="006345EC"/>
    <w:rsid w:val="00634F12"/>
    <w:rsid w:val="00675525"/>
    <w:rsid w:val="006B21B5"/>
    <w:rsid w:val="006C1544"/>
    <w:rsid w:val="006C432D"/>
    <w:rsid w:val="006E0D5D"/>
    <w:rsid w:val="0070663B"/>
    <w:rsid w:val="00744ED3"/>
    <w:rsid w:val="007554FD"/>
    <w:rsid w:val="00787D06"/>
    <w:rsid w:val="00792482"/>
    <w:rsid w:val="00821A64"/>
    <w:rsid w:val="008419A0"/>
    <w:rsid w:val="0084522F"/>
    <w:rsid w:val="008470B2"/>
    <w:rsid w:val="008B1ADB"/>
    <w:rsid w:val="008C2382"/>
    <w:rsid w:val="009164D1"/>
    <w:rsid w:val="00916BB0"/>
    <w:rsid w:val="00A21143"/>
    <w:rsid w:val="00A22DF8"/>
    <w:rsid w:val="00A242BA"/>
    <w:rsid w:val="00A80892"/>
    <w:rsid w:val="00AB7DEA"/>
    <w:rsid w:val="00AD09F7"/>
    <w:rsid w:val="00AD6BCF"/>
    <w:rsid w:val="00AF7DB6"/>
    <w:rsid w:val="00B16B3B"/>
    <w:rsid w:val="00B21B27"/>
    <w:rsid w:val="00B53A29"/>
    <w:rsid w:val="00BA2375"/>
    <w:rsid w:val="00BA2771"/>
    <w:rsid w:val="00BE0534"/>
    <w:rsid w:val="00BE2D99"/>
    <w:rsid w:val="00C770A9"/>
    <w:rsid w:val="00CA48BE"/>
    <w:rsid w:val="00CC2636"/>
    <w:rsid w:val="00CC3366"/>
    <w:rsid w:val="00D343F8"/>
    <w:rsid w:val="00D93937"/>
    <w:rsid w:val="00DB6CA6"/>
    <w:rsid w:val="00DC7B7F"/>
    <w:rsid w:val="00DD0F55"/>
    <w:rsid w:val="00DF3FE0"/>
    <w:rsid w:val="00DF6F9A"/>
    <w:rsid w:val="00E72774"/>
    <w:rsid w:val="00E92DB0"/>
    <w:rsid w:val="00E962EC"/>
    <w:rsid w:val="00EA2DC4"/>
    <w:rsid w:val="00EB4D09"/>
    <w:rsid w:val="00EC1B58"/>
    <w:rsid w:val="00F5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7F18"/>
  <w15:chartTrackingRefBased/>
  <w15:docId w15:val="{2F24C578-5475-4129-AF71-3721A1637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1128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Fan</dc:creator>
  <cp:keywords/>
  <dc:description/>
  <cp:lastModifiedBy>Jack Fan</cp:lastModifiedBy>
  <cp:revision>2</cp:revision>
  <dcterms:created xsi:type="dcterms:W3CDTF">2022-02-11T15:37:00Z</dcterms:created>
  <dcterms:modified xsi:type="dcterms:W3CDTF">2022-02-11T15:37:00Z</dcterms:modified>
</cp:coreProperties>
</file>