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37BBF" w14:textId="77777777" w:rsidR="003C08CD" w:rsidRPr="003C08CD" w:rsidRDefault="003C08CD" w:rsidP="003C08CD">
      <w:pPr>
        <w:rPr>
          <w:b/>
          <w:bCs/>
          <w:sz w:val="28"/>
          <w:szCs w:val="36"/>
        </w:rPr>
      </w:pPr>
      <w:r w:rsidRPr="003C08CD">
        <w:rPr>
          <w:b/>
          <w:bCs/>
          <w:sz w:val="28"/>
          <w:szCs w:val="36"/>
        </w:rPr>
        <w:t>General introduction:</w:t>
      </w:r>
    </w:p>
    <w:p w14:paraId="5A0F29A6" w14:textId="77777777" w:rsidR="003C08CD" w:rsidRDefault="003C08CD" w:rsidP="003C08CD">
      <w:r>
        <w:t>This Python program named "Tensor-Chess CLI" is a command-line chess game based on TensorFlow. The main functions of this chess game are summarized as follows:</w:t>
      </w:r>
    </w:p>
    <w:p w14:paraId="12BDA84A" w14:textId="77777777" w:rsidR="003C08CD" w:rsidRDefault="003C08CD" w:rsidP="003C08CD">
      <w:r>
        <w:t>1. At the initial stage of entering the game, players can customize their own game id</w:t>
      </w:r>
    </w:p>
    <w:p w14:paraId="10EDD057" w14:textId="77777777" w:rsidR="003C08CD" w:rsidRDefault="003C08CD" w:rsidP="003C08CD">
      <w:r>
        <w:t>2. Players can freely choose the chess pieces to move</w:t>
      </w:r>
    </w:p>
    <w:p w14:paraId="0E5E4897" w14:textId="77777777" w:rsidR="003C08CD" w:rsidRDefault="003C08CD" w:rsidP="003C08CD">
      <w:r>
        <w:t>3. The system will give the movable positions for players to choose according to the chess pieces to be moved next</w:t>
      </w:r>
    </w:p>
    <w:p w14:paraId="5213780F" w14:textId="77777777" w:rsidR="003C08CD" w:rsidRDefault="003C08CD" w:rsidP="003C08CD">
      <w:r>
        <w:t>4. The program supports special moves in chess (such as king and car castling, passing pawns, and pawn promotion)</w:t>
      </w:r>
    </w:p>
    <w:p w14:paraId="4FF1C1EC" w14:textId="77777777" w:rsidR="003C08CD" w:rsidRDefault="003C08CD" w:rsidP="003C08CD">
      <w:r>
        <w:t>5. When the player is operating, the system will record the score according to the player's killing of different chess pieces and completing special operations</w:t>
      </w:r>
    </w:p>
    <w:p w14:paraId="08A958D9" w14:textId="77777777" w:rsidR="003C08CD" w:rsidRDefault="003C08CD" w:rsidP="003C08CD">
      <w:r>
        <w:t>6. After the game is over, the system will automatically record the number of wins and accumulated scores (winning will get extra points)</w:t>
      </w:r>
    </w:p>
    <w:p w14:paraId="2A82E381" w14:textId="63C235B3" w:rsidR="00975849" w:rsidRDefault="003C08CD" w:rsidP="003C08CD">
      <w:r>
        <w:t>7. After the game is over, the player can choose whether to continue. If continuing, the system will automatically switch the black and white camps</w:t>
      </w:r>
    </w:p>
    <w:p w14:paraId="6B1BACEF" w14:textId="77777777" w:rsidR="003C08CD" w:rsidRDefault="003C08CD" w:rsidP="003C08CD"/>
    <w:p w14:paraId="5190A973" w14:textId="77777777" w:rsidR="003C08CD" w:rsidRPr="003C08CD" w:rsidRDefault="003C08CD" w:rsidP="003C08CD">
      <w:pPr>
        <w:rPr>
          <w:b/>
          <w:bCs/>
          <w:sz w:val="28"/>
          <w:szCs w:val="36"/>
        </w:rPr>
      </w:pPr>
      <w:r w:rsidRPr="003C08CD">
        <w:rPr>
          <w:b/>
          <w:bCs/>
          <w:sz w:val="28"/>
          <w:szCs w:val="36"/>
        </w:rPr>
        <w:t>Code explanation:</w:t>
      </w:r>
    </w:p>
    <w:p w14:paraId="2B785989" w14:textId="77777777" w:rsidR="003C08CD" w:rsidRPr="003C08CD" w:rsidRDefault="003C08CD" w:rsidP="003C08CD">
      <w:pPr>
        <w:rPr>
          <w:sz w:val="24"/>
          <w:szCs w:val="32"/>
        </w:rPr>
      </w:pPr>
      <w:r w:rsidRPr="003C08CD">
        <w:rPr>
          <w:sz w:val="24"/>
          <w:szCs w:val="32"/>
        </w:rPr>
        <w:t>1. Initialize the chessboard:</w:t>
      </w:r>
    </w:p>
    <w:p w14:paraId="10818194" w14:textId="5972FD9D" w:rsidR="00975849" w:rsidRDefault="00975849" w:rsidP="003C08CD">
      <w:r w:rsidRPr="00975849">
        <w:rPr>
          <w:noProof/>
        </w:rPr>
        <w:drawing>
          <wp:inline distT="0" distB="0" distL="0" distR="0" wp14:anchorId="7C6BF680" wp14:editId="7295EC1A">
            <wp:extent cx="4143093" cy="3406854"/>
            <wp:effectExtent l="0" t="0" r="0" b="0"/>
            <wp:docPr id="20815468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46800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161" cy="34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CEAC" w14:textId="4D2BBD38" w:rsidR="003C08CD" w:rsidRDefault="003C08CD" w:rsidP="003C08CD">
      <w:r>
        <w:t>1.1 :Use tensorflow to initialize and create an 8*8 chessboard</w:t>
      </w:r>
    </w:p>
    <w:p w14:paraId="19B05941" w14:textId="79C31C90" w:rsidR="003C08CD" w:rsidRDefault="003C08CD" w:rsidP="003C08CD">
      <w:r>
        <w:t>1.2: Represent the chessboard in the form of tf.Variable so that it can be dynamically updated using TensorFlow operations</w:t>
      </w:r>
    </w:p>
    <w:p w14:paraId="14317F32" w14:textId="77EBC124" w:rsidR="00AD72E0" w:rsidRDefault="003C08CD" w:rsidP="003C08CD">
      <w:r>
        <w:t>1.3: Define the encoding mapping of chess pieces (e.g. white pawn wP is 1, black queen bQ is 11)</w:t>
      </w:r>
    </w:p>
    <w:p w14:paraId="38DD133F" w14:textId="77777777" w:rsidR="003C08CD" w:rsidRDefault="003C08CD" w:rsidP="003C08CD"/>
    <w:p w14:paraId="67ED7884" w14:textId="77777777" w:rsidR="003C08CD" w:rsidRPr="003C08CD" w:rsidRDefault="003C08CD" w:rsidP="00975849">
      <w:pPr>
        <w:rPr>
          <w:sz w:val="24"/>
          <w:szCs w:val="32"/>
        </w:rPr>
      </w:pPr>
      <w:r w:rsidRPr="003C08CD">
        <w:rPr>
          <w:sz w:val="24"/>
          <w:szCs w:val="32"/>
        </w:rPr>
        <w:t>2. Define the tool function:</w:t>
      </w:r>
    </w:p>
    <w:p w14:paraId="02BB0D8F" w14:textId="300C6E3A" w:rsidR="00AD72E0" w:rsidRDefault="00AD72E0" w:rsidP="00975849">
      <w:r w:rsidRPr="00AD72E0">
        <w:rPr>
          <w:noProof/>
        </w:rPr>
        <w:drawing>
          <wp:inline distT="0" distB="0" distL="0" distR="0" wp14:anchorId="586F059C" wp14:editId="7936EF45">
            <wp:extent cx="4217463" cy="3874724"/>
            <wp:effectExtent l="0" t="0" r="0" b="0"/>
            <wp:docPr id="49856042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0427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3903" cy="389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46C" w14:textId="574D450B" w:rsidR="003C08CD" w:rsidRP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  <w:r w:rsidRPr="003C08CD">
        <w:rPr>
          <w:rFonts w:ascii="宋体" w:eastAsia="宋体" w:hAnsi="宋体" w:cs="宋体"/>
          <w:kern w:val="0"/>
          <w:sz w:val="24"/>
          <w14:ligatures w14:val="none"/>
        </w:rPr>
        <w:t>get_piece</w:t>
      </w:r>
      <w:r>
        <w:rPr>
          <w:rFonts w:ascii="宋体" w:eastAsia="宋体" w:hAnsi="宋体" w:cs="宋体"/>
          <w:kern w:val="0"/>
          <w:sz w:val="24"/>
          <w14:ligatures w14:val="none"/>
        </w:rPr>
        <w:t>():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 xml:space="preserve"> </w:t>
      </w:r>
      <w:r>
        <w:rPr>
          <w:rFonts w:ascii="宋体" w:eastAsia="宋体" w:hAnsi="宋体" w:cs="宋体"/>
          <w:kern w:val="0"/>
          <w:sz w:val="24"/>
          <w14:ligatures w14:val="none"/>
        </w:rPr>
        <w:t xml:space="preserve"> 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>Get the chess piece code of a certain square on the board</w:t>
      </w:r>
    </w:p>
    <w:p w14:paraId="564B46C7" w14:textId="1F463047" w:rsidR="003C08CD" w:rsidRP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  <w:r w:rsidRPr="003C08CD">
        <w:rPr>
          <w:rFonts w:ascii="宋体" w:eastAsia="宋体" w:hAnsi="宋体" w:cs="宋体"/>
          <w:kern w:val="0"/>
          <w:sz w:val="24"/>
          <w14:ligatures w14:val="none"/>
        </w:rPr>
        <w:t>set_piece</w:t>
      </w:r>
      <w:r>
        <w:rPr>
          <w:rFonts w:ascii="宋体" w:eastAsia="宋体" w:hAnsi="宋体" w:cs="宋体"/>
          <w:kern w:val="0"/>
          <w:sz w:val="24"/>
          <w14:ligatures w14:val="none"/>
        </w:rPr>
        <w:t>():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 xml:space="preserve"> Set the chess piece code of a certain square on the board</w:t>
      </w:r>
    </w:p>
    <w:p w14:paraId="20E72E71" w14:textId="3A4F78E1" w:rsidR="003C08CD" w:rsidRP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  <w:r w:rsidRPr="003C08CD">
        <w:rPr>
          <w:rFonts w:ascii="宋体" w:eastAsia="宋体" w:hAnsi="宋体" w:cs="宋体"/>
          <w:kern w:val="0"/>
          <w:sz w:val="24"/>
          <w14:ligatures w14:val="none"/>
        </w:rPr>
        <w:t>pos_to_coord</w:t>
      </w:r>
      <w:r>
        <w:rPr>
          <w:rFonts w:ascii="宋体" w:eastAsia="宋体" w:hAnsi="宋体" w:cs="宋体"/>
          <w:kern w:val="0"/>
          <w:sz w:val="24"/>
          <w14:ligatures w14:val="none"/>
        </w:rPr>
        <w:t>():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 xml:space="preserve"> Convert chessboard coordinates (such as e2) to array indexes</w:t>
      </w:r>
    </w:p>
    <w:p w14:paraId="5FED58F9" w14:textId="0AD3F629" w:rsidR="003C08CD" w:rsidRP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  <w:r w:rsidRPr="003C08CD">
        <w:rPr>
          <w:rFonts w:ascii="宋体" w:eastAsia="宋体" w:hAnsi="宋体" w:cs="宋体"/>
          <w:kern w:val="0"/>
          <w:sz w:val="24"/>
          <w14:ligatures w14:val="none"/>
        </w:rPr>
        <w:t>coord_to_pos</w:t>
      </w:r>
      <w:r>
        <w:rPr>
          <w:rFonts w:ascii="宋体" w:eastAsia="宋体" w:hAnsi="宋体" w:cs="宋体"/>
          <w:kern w:val="0"/>
          <w:sz w:val="24"/>
          <w14:ligatures w14:val="none"/>
        </w:rPr>
        <w:t>():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 xml:space="preserve"> Convert array indexes to chessboard coordinates</w:t>
      </w:r>
    </w:p>
    <w:p w14:paraId="2F7B43F1" w14:textId="0869E3E6" w:rsidR="003C08CD" w:rsidRP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  <w:r w:rsidRPr="003C08CD">
        <w:rPr>
          <w:rFonts w:ascii="宋体" w:eastAsia="宋体" w:hAnsi="宋体" w:cs="宋体"/>
          <w:kern w:val="0"/>
          <w:sz w:val="24"/>
          <w14:ligatures w14:val="none"/>
        </w:rPr>
        <w:t>in_bounds</w:t>
      </w:r>
      <w:r>
        <w:rPr>
          <w:rFonts w:ascii="宋体" w:eastAsia="宋体" w:hAnsi="宋体" w:cs="宋体"/>
          <w:kern w:val="0"/>
          <w:sz w:val="24"/>
          <w14:ligatures w14:val="none"/>
        </w:rPr>
        <w:t>():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 xml:space="preserve"> Check if the index is within the chessboard range</w:t>
      </w:r>
    </w:p>
    <w:p w14:paraId="2CA0CFF9" w14:textId="77777777" w:rsid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  <w:r w:rsidRPr="003C08CD">
        <w:rPr>
          <w:rFonts w:ascii="宋体" w:eastAsia="宋体" w:hAnsi="宋体" w:cs="宋体"/>
          <w:kern w:val="0"/>
          <w:sz w:val="24"/>
          <w14:ligatures w14:val="none"/>
        </w:rPr>
        <w:t>king_exists</w:t>
      </w:r>
      <w:r>
        <w:rPr>
          <w:rFonts w:ascii="宋体" w:eastAsia="宋体" w:hAnsi="宋体" w:cs="宋体"/>
          <w:kern w:val="0"/>
          <w:sz w:val="24"/>
          <w14:ligatures w14:val="none"/>
        </w:rPr>
        <w:t>():</w:t>
      </w:r>
      <w:r w:rsidRPr="003C08CD">
        <w:rPr>
          <w:rFonts w:ascii="宋体" w:eastAsia="宋体" w:hAnsi="宋体" w:cs="宋体"/>
          <w:kern w:val="0"/>
          <w:sz w:val="24"/>
          <w14:ligatures w14:val="none"/>
        </w:rPr>
        <w:t xml:space="preserve"> Check if the king of a certain side is still on the chessboard</w:t>
      </w:r>
    </w:p>
    <w:p w14:paraId="1D9B3839" w14:textId="77777777" w:rsidR="003C08CD" w:rsidRDefault="003C08CD" w:rsidP="003C08CD">
      <w:pPr>
        <w:rPr>
          <w:rFonts w:ascii="宋体" w:eastAsia="宋体" w:hAnsi="宋体" w:cs="宋体"/>
          <w:kern w:val="0"/>
          <w:sz w:val="24"/>
          <w14:ligatures w14:val="none"/>
        </w:rPr>
      </w:pPr>
    </w:p>
    <w:p w14:paraId="4ECA2DCD" w14:textId="77777777" w:rsidR="003C08CD" w:rsidRPr="003C08CD" w:rsidRDefault="003C08CD" w:rsidP="00975849">
      <w:pPr>
        <w:rPr>
          <w:sz w:val="24"/>
          <w:szCs w:val="32"/>
        </w:rPr>
      </w:pPr>
      <w:r w:rsidRPr="003C08CD">
        <w:rPr>
          <w:sz w:val="24"/>
          <w:szCs w:val="32"/>
        </w:rPr>
        <w:t>3. The core function of all legal moves of chess pieces</w:t>
      </w:r>
    </w:p>
    <w:p w14:paraId="0CCD4CCE" w14:textId="0C8E6BCC" w:rsidR="00AD72E0" w:rsidRDefault="00AD72E0" w:rsidP="00975849">
      <w:r w:rsidRPr="00AD72E0">
        <w:rPr>
          <w:noProof/>
        </w:rPr>
        <w:lastRenderedPageBreak/>
        <w:drawing>
          <wp:inline distT="0" distB="0" distL="0" distR="0" wp14:anchorId="31AB2972" wp14:editId="71CEF2E8">
            <wp:extent cx="3939125" cy="5061676"/>
            <wp:effectExtent l="0" t="0" r="0" b="5715"/>
            <wp:docPr id="990147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7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855" cy="5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2E0">
        <w:rPr>
          <w:noProof/>
        </w:rPr>
        <w:lastRenderedPageBreak/>
        <w:drawing>
          <wp:inline distT="0" distB="0" distL="0" distR="0" wp14:anchorId="1C430C55" wp14:editId="614A3310">
            <wp:extent cx="3919793" cy="4637588"/>
            <wp:effectExtent l="0" t="0" r="5080" b="0"/>
            <wp:docPr id="78481786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17860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40" cy="46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C55C" w14:textId="2F83D55F" w:rsidR="00AD72E0" w:rsidRDefault="00AD72E0" w:rsidP="00975849">
      <w:r w:rsidRPr="00AD72E0">
        <w:rPr>
          <w:noProof/>
        </w:rPr>
        <w:drawing>
          <wp:inline distT="0" distB="0" distL="0" distR="0" wp14:anchorId="6F9D6344" wp14:editId="1F23C588">
            <wp:extent cx="3992264" cy="1326108"/>
            <wp:effectExtent l="0" t="0" r="0" b="0"/>
            <wp:docPr id="967227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2738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927" cy="13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C93" w14:textId="30C89517" w:rsidR="00796890" w:rsidRDefault="003C08CD" w:rsidP="00975849">
      <w:r>
        <w:t>3.1:</w:t>
      </w:r>
    </w:p>
    <w:p w14:paraId="6EA35C0E" w14:textId="77777777" w:rsidR="003C08CD" w:rsidRDefault="003C08CD" w:rsidP="003C08CD">
      <w:r>
        <w:t>white = code &lt;= 6</w:t>
      </w:r>
    </w:p>
    <w:p w14:paraId="0C0F7841" w14:textId="77777777" w:rsidR="003C08CD" w:rsidRDefault="003C08CD" w:rsidP="003C08CD">
      <w:r>
        <w:t>First determine which side the chess piece belongs to (white 1~6, black 7~12)</w:t>
      </w:r>
    </w:p>
    <w:p w14:paraId="48851022" w14:textId="77777777" w:rsidR="003C08CD" w:rsidRDefault="003C08CD" w:rsidP="003C08CD"/>
    <w:p w14:paraId="33C8BCDF" w14:textId="77777777" w:rsidR="003C08CD" w:rsidRDefault="003C08CD" w:rsidP="003C08CD">
      <w:r>
        <w:t>ptype = code if white else code – 6</w:t>
      </w:r>
    </w:p>
    <w:p w14:paraId="37028CA8" w14:textId="77777777" w:rsidR="003C08CD" w:rsidRDefault="003C08CD" w:rsidP="003C08CD">
      <w:r>
        <w:t>Then determine the chess piece type by code-6, removing the color effect</w:t>
      </w:r>
    </w:p>
    <w:p w14:paraId="77DAD41B" w14:textId="77777777" w:rsidR="003C08CD" w:rsidRDefault="003C08CD" w:rsidP="003C08CD"/>
    <w:p w14:paraId="3ACC2A13" w14:textId="2108102A" w:rsidR="00AD72E0" w:rsidRDefault="003C08CD" w:rsidP="003C08CD">
      <w:r>
        <w:t>Then use ptype to use the if-elif loop to determine the type of chess piece</w:t>
      </w:r>
      <w:r w:rsidR="00796890" w:rsidRPr="00796890">
        <w:rPr>
          <w:noProof/>
        </w:rPr>
        <w:drawing>
          <wp:inline distT="0" distB="0" distL="0" distR="0" wp14:anchorId="53375F91" wp14:editId="0E5A2A53">
            <wp:extent cx="3146458" cy="504459"/>
            <wp:effectExtent l="0" t="0" r="3175" b="3810"/>
            <wp:docPr id="158304771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47710" name="图片 1" descr="图形用户界面, 文本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4588" cy="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7265" w14:textId="77777777" w:rsidR="007366ED" w:rsidRDefault="007366ED" w:rsidP="00975849"/>
    <w:p w14:paraId="4ECBBA4C" w14:textId="77777777" w:rsidR="007366ED" w:rsidRDefault="007366ED" w:rsidP="00975849"/>
    <w:p w14:paraId="2DF4A4EC" w14:textId="14B3FDD0" w:rsidR="00796890" w:rsidRDefault="003C08CD" w:rsidP="00975849">
      <w:r>
        <w:lastRenderedPageBreak/>
        <w:t>3.2:</w:t>
      </w:r>
      <w:bookmarkStart w:id="0" w:name="OLE_LINK2"/>
      <w:r w:rsidRPr="003C08CD">
        <w:t xml:space="preserve"> Example: Constructing the movement logic for a rook.</w:t>
      </w:r>
      <w:r w:rsidR="007366ED">
        <w:rPr>
          <w:rFonts w:hint="eastAsia"/>
        </w:rPr>
        <w:t>：</w:t>
      </w:r>
    </w:p>
    <w:bookmarkEnd w:id="0"/>
    <w:p w14:paraId="39BCDA17" w14:textId="712468A9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for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dr, dc </w:t>
      </w: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in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[(-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), (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), (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 -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), (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)]:</w:t>
      </w:r>
    </w:p>
    <w:p w14:paraId="7A78A9CE" w14:textId="77777777" w:rsidR="003C08CD" w:rsidRDefault="003C08CD" w:rsidP="003C08CD">
      <w:r>
        <w:t>Use a for loop to record the direction the piece can go to, which serves as the starting point for the next while loop.</w:t>
      </w:r>
    </w:p>
    <w:p w14:paraId="4300A977" w14:textId="66D108AF" w:rsidR="00796890" w:rsidRPr="00796890" w:rsidRDefault="003C08CD" w:rsidP="003C08CD">
      <w:r>
        <w:t>Use while and if nesting to build the core function of moving pieces in a straight line</w:t>
      </w:r>
      <w:r w:rsidR="00796890">
        <w:rPr>
          <w:rFonts w:hint="eastAsia"/>
        </w:rPr>
        <w:t>（</w:t>
      </w:r>
      <w:r>
        <w:rPr>
          <w:rFonts w:hint="eastAsia"/>
        </w:rPr>
        <w:t>eg</w:t>
      </w:r>
      <w:r>
        <w:t>:rock,queen,</w:t>
      </w:r>
      <w:r>
        <w:rPr>
          <w:rFonts w:hint="eastAsia"/>
        </w:rPr>
        <w:t>bishop</w:t>
      </w:r>
      <w:r w:rsidR="00796890">
        <w:rPr>
          <w:rFonts w:hint="eastAsia"/>
        </w:rPr>
        <w:t>）：</w:t>
      </w:r>
    </w:p>
    <w:p w14:paraId="05ADE4B7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while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in_bounds(r, c):</w:t>
      </w:r>
    </w:p>
    <w:p w14:paraId="0BF6BF7C" w14:textId="3CA55585" w:rsidR="00796890" w:rsidRDefault="003C08CD" w:rsidP="00796890">
      <w:r w:rsidRPr="003C08CD">
        <w:t>Check if the current position (r, c) is still within the 8x8 range of the board. If it is outside the boundaries, stop searching in that direction.</w:t>
      </w:r>
    </w:p>
    <w:p w14:paraId="265226C0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t == 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8A547FA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    moves.append((r, c))</w:t>
      </w:r>
    </w:p>
    <w:p w14:paraId="5795D1D6" w14:textId="6DB72465" w:rsidR="00796890" w:rsidRPr="003C08CD" w:rsidRDefault="003C08CD" w:rsidP="00796890">
      <w:r w:rsidRPr="003C08CD">
        <w:t>If the grid is empty, you can go and continue to the next grid in the same direction (i.e. r += dr below</w:t>
      </w:r>
      <w:r>
        <w:rPr>
          <w:rFonts w:hint="eastAsia"/>
        </w:rPr>
        <w:t>)</w:t>
      </w:r>
    </w:p>
    <w:p w14:paraId="13CF8730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else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B81FD2E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(t &lt;= </w:t>
      </w:r>
      <w:r w:rsidRPr="007366ED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6</w:t>
      </w: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 != white:</w:t>
      </w:r>
    </w:p>
    <w:p w14:paraId="64DA7EC9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        moves.append((r, c))</w:t>
      </w:r>
    </w:p>
    <w:p w14:paraId="2D3EE440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    </w:t>
      </w:r>
      <w:r w:rsidRPr="007366ED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break</w:t>
      </w:r>
    </w:p>
    <w:p w14:paraId="62F49047" w14:textId="77777777" w:rsidR="003C08CD" w:rsidRDefault="003C08CD" w:rsidP="003C08CD">
      <w:r>
        <w:t>(t &lt;= 6) != white: Determine if the piece is an enemy piece (different colors)</w:t>
      </w:r>
    </w:p>
    <w:p w14:paraId="5B4FEE26" w14:textId="77777777" w:rsidR="003C08CD" w:rsidRDefault="003C08CD" w:rsidP="003C08CD">
      <w:r>
        <w:t>If it is an enemy piece → can capture → add moves and break</w:t>
      </w:r>
    </w:p>
    <w:p w14:paraId="24701966" w14:textId="77777777" w:rsidR="003C08CD" w:rsidRDefault="003C08CD" w:rsidP="003C08CD">
      <w:r>
        <w:t>If it is your own piece → cannot move → break directly</w:t>
      </w:r>
    </w:p>
    <w:p w14:paraId="0CC0DE40" w14:textId="2348C7C4" w:rsidR="007366ED" w:rsidRDefault="003C08CD" w:rsidP="003C08CD">
      <w:r>
        <w:t>r += dr</w:t>
      </w:r>
    </w:p>
    <w:p w14:paraId="3E3B1C6D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r += dr</w:t>
      </w:r>
    </w:p>
    <w:p w14:paraId="7CBE4DDF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7366ED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c += dc</w:t>
      </w:r>
    </w:p>
    <w:p w14:paraId="2BBE60C5" w14:textId="77777777" w:rsidR="007366ED" w:rsidRPr="007366ED" w:rsidRDefault="007366ED" w:rsidP="007366ED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1A6FBD36" w14:textId="5A4D2CA5" w:rsidR="00796890" w:rsidRDefault="003C08CD" w:rsidP="00975849">
      <w:r w:rsidRPr="003C08CD">
        <w:t>Continue moving in the current direction (up, down, left, right, or diagonal) until you hit a wall, encounter your own piece, or capture it.</w:t>
      </w:r>
    </w:p>
    <w:p w14:paraId="17E54497" w14:textId="77777777" w:rsidR="007366ED" w:rsidRDefault="007366ED" w:rsidP="00975849"/>
    <w:p w14:paraId="1C6A6A90" w14:textId="77777777" w:rsidR="003C08CD" w:rsidRDefault="003C08CD" w:rsidP="00975849"/>
    <w:p w14:paraId="7A101A5B" w14:textId="2777E7C5" w:rsidR="007366ED" w:rsidRPr="003C08CD" w:rsidRDefault="003C08CD" w:rsidP="00975849">
      <w:pPr>
        <w:rPr>
          <w:sz w:val="24"/>
          <w:szCs w:val="32"/>
        </w:rPr>
      </w:pPr>
      <w:r w:rsidRPr="003C08CD">
        <w:rPr>
          <w:sz w:val="24"/>
          <w:szCs w:val="32"/>
        </w:rPr>
        <w:t>4. The construction of special moves in chess:</w:t>
      </w:r>
      <w:r w:rsidR="007366ED" w:rsidRPr="003C08CD">
        <w:rPr>
          <w:rFonts w:hint="eastAsia"/>
          <w:sz w:val="24"/>
          <w:szCs w:val="32"/>
        </w:rPr>
        <w:t>：</w:t>
      </w:r>
    </w:p>
    <w:p w14:paraId="36F9C726" w14:textId="3C79552C" w:rsidR="007366ED" w:rsidRDefault="007366ED" w:rsidP="00975849">
      <w:r w:rsidRPr="007366ED">
        <w:rPr>
          <w:noProof/>
        </w:rPr>
        <w:lastRenderedPageBreak/>
        <w:drawing>
          <wp:inline distT="0" distB="0" distL="0" distR="0" wp14:anchorId="15C546B0" wp14:editId="5B3BA89C">
            <wp:extent cx="4126461" cy="4439448"/>
            <wp:effectExtent l="0" t="0" r="1270" b="5715"/>
            <wp:docPr id="6962611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61122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195" cy="44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08EC" w14:textId="3E8D9DF2" w:rsidR="007366ED" w:rsidRDefault="007366ED" w:rsidP="00975849">
      <w:r w:rsidRPr="007366ED">
        <w:rPr>
          <w:noProof/>
        </w:rPr>
        <w:drawing>
          <wp:inline distT="0" distB="0" distL="0" distR="0" wp14:anchorId="59F12780" wp14:editId="0B8DA6D3">
            <wp:extent cx="4169162" cy="2596064"/>
            <wp:effectExtent l="0" t="0" r="0" b="0"/>
            <wp:docPr id="209849356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3560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782" cy="26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ED86" w14:textId="24E10952" w:rsidR="00B96FF5" w:rsidRDefault="00177000" w:rsidP="00B96FF5">
      <w:r>
        <w:t>4</w:t>
      </w:r>
      <w:r w:rsidR="00B96FF5">
        <w:t>.1:</w:t>
      </w:r>
    </w:p>
    <w:p w14:paraId="2210FFB1" w14:textId="3AD80C0C" w:rsidR="00B96FF5" w:rsidRDefault="00B96FF5" w:rsidP="00B96FF5">
      <w:r>
        <w:t>is_castling_move(): Checks if it is a castling move</w:t>
      </w:r>
    </w:p>
    <w:p w14:paraId="012DE373" w14:textId="643737DC" w:rsidR="00B96FF5" w:rsidRDefault="00B96FF5" w:rsidP="00B96FF5">
      <w:r>
        <w:t>handle_castling(): Executes castling (moves the king and rook)</w:t>
      </w:r>
    </w:p>
    <w:p w14:paraId="587B6474" w14:textId="65DFACF6" w:rsidR="00B96FF5" w:rsidRDefault="00B96FF5" w:rsidP="00B96FF5">
      <w:r>
        <w:t>is_en_passant(): Checks if a passant can be captured</w:t>
      </w:r>
    </w:p>
    <w:p w14:paraId="10C9A065" w14:textId="7DA46149" w:rsidR="00B96FF5" w:rsidRDefault="00B96FF5" w:rsidP="00B96FF5">
      <w:r>
        <w:t>handle_en_passant(): Executes a passant capture</w:t>
      </w:r>
    </w:p>
    <w:p w14:paraId="5FA7F044" w14:textId="77777777" w:rsidR="00B96FF5" w:rsidRDefault="00B96FF5" w:rsidP="00B96FF5">
      <w:r>
        <w:t>handle_promotion(): Checks if the player has reached the end point and promoted to queen</w:t>
      </w:r>
    </w:p>
    <w:p w14:paraId="00D7849A" w14:textId="77777777" w:rsidR="00B96FF5" w:rsidRDefault="00B96FF5" w:rsidP="00B96FF5"/>
    <w:p w14:paraId="07F3168C" w14:textId="7C638A74" w:rsidR="00B96FF5" w:rsidRDefault="00177000" w:rsidP="00B96FF5">
      <w:r>
        <w:lastRenderedPageBreak/>
        <w:t>4</w:t>
      </w:r>
      <w:r w:rsidR="00B96FF5">
        <w:t>.2:</w:t>
      </w:r>
    </w:p>
    <w:p w14:paraId="4E7E1702" w14:textId="741B9433" w:rsidR="00594067" w:rsidRDefault="00B96FF5" w:rsidP="00B96FF5">
      <w:r w:rsidRPr="00B96FF5">
        <w:t>Here, sr, sc, er, and ec represent the horizontal and vertical coordinates of the initial and target respectively.</w:t>
      </w:r>
    </w:p>
    <w:p w14:paraId="4DF1227B" w14:textId="77777777" w:rsidR="00594067" w:rsidRPr="00594067" w:rsidRDefault="00594067" w:rsidP="00594067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rook = get_piece(board, sr, </w:t>
      </w:r>
      <w:r w:rsidRPr="00594067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7</w:t>
      </w: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9F4B1E5" w14:textId="6A55FBA4" w:rsidR="00594067" w:rsidRDefault="00B96FF5" w:rsidP="007366ED">
      <w:r w:rsidRPr="00B96FF5">
        <w:t>Purpose: Determine what kind of chess piece it is, or whether it is empty</w:t>
      </w:r>
      <w:r>
        <w:t>.</w:t>
      </w:r>
    </w:p>
    <w:p w14:paraId="44726533" w14:textId="73A1349C" w:rsidR="00594067" w:rsidRDefault="00594067" w:rsidP="00594067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set_piece(board, sr, </w:t>
      </w:r>
      <w:r w:rsidRPr="00594067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 rook)</w:t>
      </w:r>
    </w:p>
    <w:p w14:paraId="37118B46" w14:textId="46BD0BC2" w:rsidR="00594067" w:rsidRPr="00B96FF5" w:rsidRDefault="00B96FF5" w:rsidP="007366ED">
      <w:r w:rsidRPr="00B96FF5">
        <w:t>Castling</w:t>
      </w:r>
    </w:p>
    <w:p w14:paraId="1630521F" w14:textId="04595FF3" w:rsidR="00594067" w:rsidRPr="00594067" w:rsidRDefault="00594067" w:rsidP="00594067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set_piece(board, sr, </w:t>
      </w:r>
      <w:r w:rsidRPr="00594067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594067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594067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0B76ABBD" w14:textId="0565A9E5" w:rsidR="001B3ADB" w:rsidRDefault="00B96FF5" w:rsidP="007366ED">
      <w:r w:rsidRPr="00B96FF5">
        <w:t>Clear the original location</w:t>
      </w:r>
    </w:p>
    <w:p w14:paraId="55784D2A" w14:textId="77777777" w:rsidR="00B96FF5" w:rsidRDefault="00B96FF5" w:rsidP="007366ED"/>
    <w:p w14:paraId="222906B8" w14:textId="77777777" w:rsidR="00B96FF5" w:rsidRDefault="00B96FF5" w:rsidP="007366ED"/>
    <w:p w14:paraId="4C319214" w14:textId="6C7589BB" w:rsidR="00B96FF5" w:rsidRPr="00B96FF5" w:rsidRDefault="00177000" w:rsidP="00B96FF5">
      <w:pPr>
        <w:rPr>
          <w:sz w:val="24"/>
          <w:szCs w:val="32"/>
        </w:rPr>
      </w:pPr>
      <w:r>
        <w:rPr>
          <w:sz w:val="24"/>
          <w:szCs w:val="32"/>
        </w:rPr>
        <w:t>5</w:t>
      </w:r>
      <w:r w:rsidR="00B96FF5" w:rsidRPr="00B96FF5">
        <w:rPr>
          <w:sz w:val="24"/>
          <w:szCs w:val="32"/>
        </w:rPr>
        <w:t>. Main loop of the code</w:t>
      </w:r>
    </w:p>
    <w:p w14:paraId="3F60B143" w14:textId="7B9A6083" w:rsidR="00B96FF5" w:rsidRDefault="00177000" w:rsidP="00B96FF5">
      <w:r>
        <w:t>5</w:t>
      </w:r>
      <w:r w:rsidR="00B96FF5">
        <w:t>.1: Determine whether the currently selected chess piece is your own chess piece:</w:t>
      </w:r>
    </w:p>
    <w:p w14:paraId="0CD04237" w14:textId="77777777" w:rsid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start = input(prompt).strip()</w:t>
      </w:r>
    </w:p>
    <w:p w14:paraId="2F649A11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try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17751F2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sr, sc = pos_to_coord(start)</w:t>
      </w:r>
    </w:p>
    <w:p w14:paraId="198F8D9A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scode = get_piece(board, sr, sc)</w:t>
      </w:r>
    </w:p>
    <w:p w14:paraId="33381ADF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scode == </w:t>
      </w:r>
      <w:r w:rsidRPr="001B3ADB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or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(scode &lt;= </w:t>
      </w:r>
      <w:r w:rsidRPr="001B3ADB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6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 != white_to_move:</w:t>
      </w:r>
    </w:p>
    <w:p w14:paraId="0A6BB342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print(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"That square doesn't contain your piece."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); </w:t>
      </w:r>
    </w:p>
    <w:p w14:paraId="60C8A113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continue</w:t>
      </w:r>
    </w:p>
    <w:p w14:paraId="1ECFC4B3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15DFEF8C" w14:textId="77777777" w:rsidR="00B96FF5" w:rsidRDefault="00B96FF5" w:rsidP="00B96FF5">
      <w:r>
        <w:t>Determine whether the square is the current chess piece, otherwise re-enter</w:t>
      </w:r>
    </w:p>
    <w:p w14:paraId="4AF58382" w14:textId="77777777" w:rsidR="00B96FF5" w:rsidRDefault="00B96FF5" w:rsidP="00B96FF5"/>
    <w:p w14:paraId="23DEFB73" w14:textId="358A0C9E" w:rsidR="001B3ADB" w:rsidRDefault="00177000" w:rsidP="00B96FF5">
      <w:r>
        <w:t>5</w:t>
      </w:r>
      <w:r w:rsidR="00B96FF5">
        <w:t>.2: Get all the paths that the current chess piece can take, and determine whether there is a path that can be taken</w:t>
      </w:r>
      <w:r w:rsidR="001B3ADB">
        <w:rPr>
          <w:rFonts w:hint="eastAsia"/>
        </w:rPr>
        <w:t>：</w:t>
      </w:r>
    </w:p>
    <w:p w14:paraId="378393E4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moves = get_possible_moves(board, sr, sc)</w:t>
      </w:r>
    </w:p>
    <w:p w14:paraId="4DCD67C5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not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moves:</w:t>
      </w:r>
    </w:p>
    <w:p w14:paraId="5C12D784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print(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"No legal moves for this piece."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  <w:r w:rsidRPr="001B3ADB">
        <w:rPr>
          <w:rFonts w:ascii="Menlo" w:eastAsia="宋体" w:hAnsi="Menlo" w:cs="Menlo"/>
          <w:color w:val="F44747"/>
          <w:kern w:val="0"/>
          <w:sz w:val="18"/>
          <w:szCs w:val="18"/>
          <w14:ligatures w14:val="none"/>
        </w:rPr>
        <w:t>;</w:t>
      </w:r>
    </w:p>
    <w:p w14:paraId="59E2D2D2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continue</w:t>
      </w:r>
    </w:p>
    <w:p w14:paraId="456DD2F6" w14:textId="4A8AB981" w:rsidR="001B3ADB" w:rsidRDefault="00177000" w:rsidP="007366ED">
      <w:bookmarkStart w:id="1" w:name="OLE_LINK3"/>
      <w:r>
        <w:t>5</w:t>
      </w:r>
      <w:r w:rsidR="00B96FF5" w:rsidRPr="00B96FF5">
        <w:t>.3: Provide legal paths</w:t>
      </w:r>
      <w:r w:rsidR="001B3ADB">
        <w:rPr>
          <w:rFonts w:hint="eastAsia"/>
        </w:rPr>
        <w:t>：</w:t>
      </w:r>
    </w:p>
    <w:bookmarkEnd w:id="1"/>
    <w:p w14:paraId="4558BBC3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print(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"Legal moves:"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82802E0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for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i,(r,c) 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in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enumerate(moves):</w:t>
      </w:r>
    </w:p>
    <w:p w14:paraId="32033FD1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print(</w:t>
      </w:r>
      <w:r w:rsidRPr="001B3ADB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f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{i+</w:t>
      </w:r>
      <w:r w:rsidRPr="001B3ADB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}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. 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{coord_to_pos(r,c)}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1B3F2BE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idx = int(input(</w:t>
      </w:r>
      <w:r w:rsidRPr="001B3ADB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"Choose move # "</w:t>
      </w: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)) - </w:t>
      </w:r>
      <w:r w:rsidRPr="001B3ADB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</w:p>
    <w:p w14:paraId="2F74373F" w14:textId="77777777" w:rsidR="001B3ADB" w:rsidRPr="001B3ADB" w:rsidRDefault="001B3ADB" w:rsidP="001B3ADB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B3ADB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er, ec = moves[idx]</w:t>
      </w:r>
    </w:p>
    <w:p w14:paraId="7D5012B6" w14:textId="38239FEC" w:rsidR="00B96FF5" w:rsidRDefault="00177000" w:rsidP="007366ED">
      <w:r>
        <w:t>5</w:t>
      </w:r>
      <w:r w:rsidR="00B96FF5" w:rsidRPr="00B96FF5">
        <w:t>.4: Extra points for capturing pieces:</w:t>
      </w:r>
    </w:p>
    <w:p w14:paraId="684289FD" w14:textId="65E78116" w:rsidR="00B96FF5" w:rsidRDefault="00B96FF5" w:rsidP="007366ED">
      <w:r w:rsidRPr="00B96FF5">
        <w:rPr>
          <w:noProof/>
        </w:rPr>
        <w:drawing>
          <wp:inline distT="0" distB="0" distL="0" distR="0" wp14:anchorId="18AED978" wp14:editId="1B155F43">
            <wp:extent cx="5274310" cy="1426845"/>
            <wp:effectExtent l="0" t="0" r="0" b="0"/>
            <wp:docPr id="772882226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82226" name="图片 1" descr="表格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03F8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lastRenderedPageBreak/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target_piece !=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10D3550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piece_score = {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2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4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5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5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9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6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</w:t>
      </w:r>
    </w:p>
    <w:p w14:paraId="523AA2D5" w14:textId="2E85974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              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7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8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9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5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11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9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12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3A23BF0B" w14:textId="77777777" w:rsid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scores[actor][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"points"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] += piece_score.get(target_piece,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0E8E47E" w14:textId="77777777" w:rsid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40140F6C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is_castling_move(board, sr, sc, er, ec, white_to_move):</w:t>
      </w:r>
    </w:p>
    <w:p w14:paraId="5CA07960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handle_castling(board, sr, sc, er, ec)</w:t>
      </w:r>
    </w:p>
    <w:p w14:paraId="135D3B3C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scores[actor][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"points"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] +=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3</w:t>
      </w:r>
    </w:p>
    <w:p w14:paraId="7AB61ABA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elif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is_en_passant(board, sr, sc, er, ec, white_to_move):</w:t>
      </w:r>
    </w:p>
    <w:p w14:paraId="372C38AC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handle_en_passant(board, sr, sc, er, ec, white_to_move)</w:t>
      </w:r>
    </w:p>
    <w:p w14:paraId="3686F5ED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scores[actor][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"points"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] +=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2</w:t>
      </w:r>
    </w:p>
    <w:p w14:paraId="3CEB0F6F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31360E08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scode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in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[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7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]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and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abs(er - sr) ==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2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01C50753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en_passant_target = ((sr + er) //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2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, sc)</w:t>
      </w:r>
    </w:p>
    <w:p w14:paraId="7EB6BA63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else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31973DC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en_passant_target =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427E8E1F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0C1F14E1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not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king_exists(board,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not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white_to_move):</w:t>
      </w:r>
    </w:p>
    <w:p w14:paraId="1F70B882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winner = white_id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white_to_move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else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black_id</w:t>
      </w:r>
    </w:p>
    <w:p w14:paraId="4263129E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scores[winner][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"wins"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] +=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</w:t>
      </w:r>
    </w:p>
    <w:p w14:paraId="6DCE047F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scores[winner][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"points"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] +=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10</w:t>
      </w:r>
    </w:p>
    <w:p w14:paraId="0864CD1C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0DAD8807" w14:textId="22466518" w:rsidR="00B96FF5" w:rsidRDefault="00177000" w:rsidP="00B96FF5">
      <w:r>
        <w:t>5</w:t>
      </w:r>
      <w:r w:rsidR="00B96FF5">
        <w:t>.5: Determine whether the game is over and output the final score and win rate</w:t>
      </w:r>
    </w:p>
    <w:p w14:paraId="76438562" w14:textId="4F02B928" w:rsidR="001B3ADB" w:rsidRDefault="00B96FF5" w:rsidP="00B96FF5">
      <w:r>
        <w:t>Determine whether the king is still there, and if the king dies, which side wins</w:t>
      </w:r>
      <w:r w:rsidR="006F6CE3">
        <w:rPr>
          <w:rFonts w:hint="eastAsia"/>
        </w:rPr>
        <w:t>：</w:t>
      </w:r>
    </w:p>
    <w:p w14:paraId="0C18E693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not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king_exists(board,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not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white_to_move):</w:t>
      </w:r>
    </w:p>
    <w:p w14:paraId="32524642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winner = white_id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white_to_move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else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black_id</w:t>
      </w:r>
    </w:p>
    <w:p w14:paraId="005F8A0C" w14:textId="3EAE4621" w:rsidR="006F6CE3" w:rsidRPr="00B96FF5" w:rsidRDefault="00B96FF5" w:rsidP="007366ED">
      <w:r w:rsidRPr="00B96FF5">
        <w:t>Output final win and score</w:t>
      </w:r>
    </w:p>
    <w:p w14:paraId="105E7928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print(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f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\n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Checkmate! 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{winner}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 wins."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35ABA91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print(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"Current scoreboard:"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AB407A6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for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pid, sc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in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scores.items():</w:t>
      </w:r>
    </w:p>
    <w:p w14:paraId="07961CE9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    print(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f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"  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{pid}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{sc[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'wins'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]}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 win(s), 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{sc[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'points'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]}</w:t>
      </w:r>
      <w:r w:rsidRPr="006F6CE3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 xml:space="preserve"> point(s)"</w:t>
      </w: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4DFD390" w14:textId="77777777" w:rsidR="006F6CE3" w:rsidRPr="006F6CE3" w:rsidRDefault="006F6CE3" w:rsidP="006F6CE3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6F6CE3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return</w:t>
      </w:r>
    </w:p>
    <w:p w14:paraId="5276AF3B" w14:textId="77777777" w:rsidR="006F6CE3" w:rsidRDefault="006F6CE3" w:rsidP="007366ED"/>
    <w:p w14:paraId="496A8172" w14:textId="1F65CA45" w:rsidR="006F6CE3" w:rsidRPr="006F6CE3" w:rsidRDefault="00177000" w:rsidP="006F6CE3">
      <w:pPr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>
        <w:t>5.6</w:t>
      </w:r>
      <w:r w:rsidR="00B96FF5" w:rsidRPr="00B96FF5">
        <w:t>: Define the main function, program welcome and player registration, initialize player scores, determine whether the game is over, and ask the player whether to continue</w:t>
      </w:r>
    </w:p>
    <w:p w14:paraId="20AEB975" w14:textId="77777777" w:rsidR="00177000" w:rsidRPr="00177000" w:rsidRDefault="006F6CE3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6F6CE3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="00177000"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def</w:t>
      </w:r>
      <w:r w:rsidR="00177000"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main():</w:t>
      </w:r>
    </w:p>
    <w:p w14:paraId="6A0D8F53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print(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"=== Tensor-Chess with score tracking ==="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5404A7B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p1 = input(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"Player 1, enter your ID (will start as White): 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).strip()</w:t>
      </w:r>
    </w:p>
    <w:p w14:paraId="2E7616AB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p2 = input(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"Player 2, enter your ID (will start as Black): 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).strip()</w:t>
      </w:r>
    </w:p>
    <w:p w14:paraId="03506AA0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scores = {p1: {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"wins"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"points"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}, p2: {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"wins"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"points"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177000">
        <w:rPr>
          <w:rFonts w:ascii="Menlo" w:eastAsia="宋体" w:hAnsi="Menlo" w:cs="Menlo"/>
          <w:color w:val="B5CEA8"/>
          <w:kern w:val="0"/>
          <w:sz w:val="18"/>
          <w:szCs w:val="18"/>
          <w14:ligatures w14:val="none"/>
        </w:rPr>
        <w:t>0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}}</w:t>
      </w:r>
    </w:p>
    <w:p w14:paraId="3F17410F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white_id, black_id = p1, p2</w:t>
      </w:r>
    </w:p>
    <w:p w14:paraId="7A27BA7C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612A1650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while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True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26A6F13A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play_game(white_id, black_id, scores)</w:t>
      </w:r>
    </w:p>
    <w:p w14:paraId="6D8102B4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again = input(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"\nPlay again? (y/n): 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).strip().lower()</w:t>
      </w:r>
    </w:p>
    <w:p w14:paraId="09519BEB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again != 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'y'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AD748D6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print(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"Thanks for playing!"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5011F1A3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break</w:t>
      </w:r>
    </w:p>
    <w:p w14:paraId="5B6FE762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white_id, black_id = black_id, white_id</w:t>
      </w:r>
    </w:p>
    <w:p w14:paraId="6F0C8D64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    print(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"\n=== Colors swapped! New game starts. ===\n"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4F9919A8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</w:p>
    <w:p w14:paraId="3F7A2443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569CD6"/>
          <w:kern w:val="0"/>
          <w:sz w:val="18"/>
          <w:szCs w:val="18"/>
          <w14:ligatures w14:val="none"/>
        </w:rPr>
        <w:t>if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__name__ == </w:t>
      </w:r>
      <w:r w:rsidRPr="00177000">
        <w:rPr>
          <w:rFonts w:ascii="Menlo" w:eastAsia="宋体" w:hAnsi="Menlo" w:cs="Menlo"/>
          <w:color w:val="CE9178"/>
          <w:kern w:val="0"/>
          <w:sz w:val="18"/>
          <w:szCs w:val="18"/>
          <w14:ligatures w14:val="none"/>
        </w:rPr>
        <w:t>"__main__"</w:t>
      </w: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BCDFD33" w14:textId="77777777" w:rsidR="00177000" w:rsidRPr="00177000" w:rsidRDefault="00177000" w:rsidP="00177000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</w:pPr>
      <w:r w:rsidRPr="00177000">
        <w:rPr>
          <w:rFonts w:ascii="Menlo" w:eastAsia="宋体" w:hAnsi="Menlo" w:cs="Menlo"/>
          <w:color w:val="D4D4D4"/>
          <w:kern w:val="0"/>
          <w:sz w:val="18"/>
          <w:szCs w:val="18"/>
          <w14:ligatures w14:val="none"/>
        </w:rPr>
        <w:t xml:space="preserve">    main()</w:t>
      </w:r>
    </w:p>
    <w:p w14:paraId="22E0E8CF" w14:textId="387765B8" w:rsidR="006F6CE3" w:rsidRPr="00177000" w:rsidRDefault="006F6CE3" w:rsidP="00177000">
      <w:pPr>
        <w:widowControl/>
        <w:shd w:val="clear" w:color="auto" w:fill="1E1E1E"/>
        <w:spacing w:line="270" w:lineRule="atLeast"/>
        <w:jc w:val="left"/>
      </w:pPr>
    </w:p>
    <w:sectPr w:rsidR="006F6CE3" w:rsidRPr="00177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112ED"/>
    <w:multiLevelType w:val="hybridMultilevel"/>
    <w:tmpl w:val="F32A2DF4"/>
    <w:lvl w:ilvl="0" w:tplc="6BBC75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780637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49"/>
    <w:rsid w:val="00177000"/>
    <w:rsid w:val="001B3ADB"/>
    <w:rsid w:val="003C08CD"/>
    <w:rsid w:val="004769C7"/>
    <w:rsid w:val="00557E43"/>
    <w:rsid w:val="00594067"/>
    <w:rsid w:val="006F6CE3"/>
    <w:rsid w:val="007366ED"/>
    <w:rsid w:val="00796890"/>
    <w:rsid w:val="00975849"/>
    <w:rsid w:val="009B550E"/>
    <w:rsid w:val="00AD72E0"/>
    <w:rsid w:val="00B378CE"/>
    <w:rsid w:val="00B96FF5"/>
    <w:rsid w:val="00C95A8C"/>
    <w:rsid w:val="00D3346A"/>
    <w:rsid w:val="00F4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A4550"/>
  <w15:chartTrackingRefBased/>
  <w15:docId w15:val="{C4B35EE0-ADA7-A14A-A294-AD45516D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84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58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758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84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584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584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584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584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584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84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58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75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584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584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7584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584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584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584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584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5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584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58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58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58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58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584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58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584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75849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a"/>
    <w:rsid w:val="00AD72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s1">
    <w:name w:val="s1"/>
    <w:basedOn w:val="a0"/>
    <w:rsid w:val="001B3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66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1106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1096</Words>
  <Characters>6248</Characters>
  <Application>Microsoft Office Word</Application>
  <DocSecurity>0</DocSecurity>
  <Lines>52</Lines>
  <Paragraphs>14</Paragraphs>
  <ScaleCrop>false</ScaleCrop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shujie duan</dc:creator>
  <cp:keywords/>
  <dc:description/>
  <cp:lastModifiedBy>shujie duan</cp:lastModifiedBy>
  <cp:revision>2</cp:revision>
  <dcterms:created xsi:type="dcterms:W3CDTF">2025-06-27T08:38:00Z</dcterms:created>
  <dcterms:modified xsi:type="dcterms:W3CDTF">2025-06-27T08:38:00Z</dcterms:modified>
</cp:coreProperties>
</file>