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64F4C" w14:textId="1D2D14A6" w:rsidR="005715C1" w:rsidRDefault="005715C1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</w:p>
    <w:p w14:paraId="657DF1DA" w14:textId="2BB43853" w:rsidR="005715C1" w:rsidRDefault="005715C1"/>
    <w:p w14:paraId="3BE192DB" w14:textId="3AA21CC0" w:rsidR="005715C1" w:rsidRDefault="008C7827">
      <w:r>
        <w:t>Objectives</w:t>
      </w:r>
    </w:p>
    <w:p w14:paraId="1C8B6199" w14:textId="356AAA98" w:rsidR="003F572E" w:rsidRDefault="003F572E">
      <w:r w:rsidRPr="003F572E">
        <w:rPr>
          <w:highlight w:val="yellow"/>
        </w:rPr>
        <w:t>The &lt;form&gt; tag</w:t>
      </w:r>
    </w:p>
    <w:p w14:paraId="581F5FC3" w14:textId="2BE99F64" w:rsidR="003F572E" w:rsidRDefault="003F572E">
      <w:r>
        <w:t>&lt;form action = “”, method = “”&gt;</w:t>
      </w:r>
    </w:p>
    <w:p w14:paraId="3C94799F" w14:textId="2E8CD5B4" w:rsidR="00B262BF" w:rsidRDefault="00B262BF" w:rsidP="00B262BF">
      <w:pPr>
        <w:pStyle w:val="ListParagraph"/>
        <w:numPr>
          <w:ilvl w:val="0"/>
          <w:numId w:val="2"/>
        </w:numPr>
      </w:pPr>
      <w:r>
        <w:t>A</w:t>
      </w:r>
      <w:r>
        <w:rPr>
          <w:rFonts w:hint="eastAsia"/>
        </w:rPr>
        <w:t>ct</w:t>
      </w:r>
      <w:r>
        <w:t>ion: The URL to send form data to</w:t>
      </w:r>
    </w:p>
    <w:p w14:paraId="6BEF1AFA" w14:textId="209BDFD4" w:rsidR="00B262BF" w:rsidRDefault="00B262BF" w:rsidP="00B262BF">
      <w:pPr>
        <w:pStyle w:val="ListParagraph"/>
        <w:numPr>
          <w:ilvl w:val="0"/>
          <w:numId w:val="2"/>
        </w:numPr>
      </w:pPr>
      <w:r>
        <w:t>Method – the type of HTTP request</w:t>
      </w:r>
    </w:p>
    <w:p w14:paraId="5E53B59F" w14:textId="5169D103" w:rsidR="003F572E" w:rsidRDefault="003F572E">
      <w:r>
        <w:t>&lt;/form&gt;</w:t>
      </w:r>
    </w:p>
    <w:p w14:paraId="721D7E29" w14:textId="2E03B442" w:rsidR="003F572E" w:rsidRDefault="003F572E" w:rsidP="003F572E">
      <w:pPr>
        <w:pStyle w:val="ListParagraph"/>
        <w:numPr>
          <w:ilvl w:val="0"/>
          <w:numId w:val="1"/>
        </w:numPr>
      </w:pPr>
      <w:r>
        <w:t>Get request</w:t>
      </w:r>
    </w:p>
    <w:p w14:paraId="5F271F0B" w14:textId="63844803" w:rsidR="003F572E" w:rsidRDefault="003F572E" w:rsidP="003F572E">
      <w:pPr>
        <w:pStyle w:val="ListParagraph"/>
        <w:numPr>
          <w:ilvl w:val="0"/>
          <w:numId w:val="1"/>
        </w:numPr>
      </w:pPr>
      <w:r>
        <w:t>Post request</w:t>
      </w:r>
    </w:p>
    <w:p w14:paraId="64CB98D1" w14:textId="0C97681B" w:rsidR="003F572E" w:rsidRDefault="003F572E" w:rsidP="003F572E">
      <w:r>
        <w:t>The &lt;input&gt;tag</w:t>
      </w:r>
    </w:p>
    <w:p w14:paraId="27819A8B" w14:textId="32128BF5" w:rsidR="003F572E" w:rsidRDefault="003F572E" w:rsidP="003F572E"/>
    <w:p w14:paraId="17B5A2B7" w14:textId="391D1EF4" w:rsidR="003F572E" w:rsidRDefault="003F572E">
      <w:r>
        <w:t>&lt;input type = “text”&gt;</w:t>
      </w:r>
    </w:p>
    <w:p w14:paraId="039BBF49" w14:textId="5163BC91" w:rsidR="003F572E" w:rsidRDefault="008C7827" w:rsidP="003F572E">
      <w:r>
        <w:t xml:space="preserve"> </w:t>
      </w:r>
      <w:r w:rsidR="003F572E">
        <w:t>&lt;input type = “</w:t>
      </w:r>
      <w:r w:rsidR="003F572E">
        <w:t>date</w:t>
      </w:r>
      <w:r w:rsidR="003F572E">
        <w:t>”&gt;</w:t>
      </w:r>
    </w:p>
    <w:p w14:paraId="787C0F9E" w14:textId="065AB771" w:rsidR="003F572E" w:rsidRDefault="003F572E" w:rsidP="003F572E">
      <w:r>
        <w:t>&lt;input type = “</w:t>
      </w:r>
      <w:r>
        <w:t>color</w:t>
      </w:r>
      <w:r>
        <w:t>”&gt;</w:t>
      </w:r>
    </w:p>
    <w:p w14:paraId="4A700746" w14:textId="784E3236" w:rsidR="003F572E" w:rsidRDefault="003F572E" w:rsidP="003F572E">
      <w:r>
        <w:t>&lt;input type = “</w:t>
      </w:r>
      <w:r>
        <w:t>file</w:t>
      </w:r>
      <w:r>
        <w:t>”&gt;</w:t>
      </w:r>
    </w:p>
    <w:p w14:paraId="12975B24" w14:textId="2C848FB9" w:rsidR="003F572E" w:rsidRDefault="003F572E" w:rsidP="003F572E">
      <w:r>
        <w:t>&lt;input type = “</w:t>
      </w:r>
      <w:r>
        <w:t>checkbox</w:t>
      </w:r>
      <w:r>
        <w:t>”&gt;</w:t>
      </w:r>
    </w:p>
    <w:p w14:paraId="15A2511B" w14:textId="092F4A6E" w:rsidR="009B45B9" w:rsidRDefault="009B45B9" w:rsidP="009B45B9">
      <w:r>
        <w:t>&lt;input type = “</w:t>
      </w:r>
      <w:r>
        <w:t>password</w:t>
      </w:r>
      <w:r>
        <w:t>”&gt;</w:t>
      </w:r>
    </w:p>
    <w:p w14:paraId="748A842C" w14:textId="77777777" w:rsidR="009B45B9" w:rsidRDefault="009B45B9" w:rsidP="003F572E"/>
    <w:p w14:paraId="2A26B055" w14:textId="29478260" w:rsidR="009B45B9" w:rsidRDefault="009B45B9" w:rsidP="003F572E"/>
    <w:p w14:paraId="37615A04" w14:textId="7E965E35" w:rsidR="009B45B9" w:rsidRDefault="009B45B9" w:rsidP="003F572E">
      <w:proofErr w:type="spellStart"/>
      <w:r>
        <w:t>Mdn</w:t>
      </w:r>
      <w:proofErr w:type="spellEnd"/>
      <w:r>
        <w:t xml:space="preserve"> search for input</w:t>
      </w:r>
    </w:p>
    <w:p w14:paraId="69A91FC5" w14:textId="1834C6F9" w:rsidR="009B45B9" w:rsidRDefault="009B45B9" w:rsidP="003F572E"/>
    <w:p w14:paraId="3BC20258" w14:textId="0FE9DEC8" w:rsidR="009B45B9" w:rsidRDefault="00233AC8" w:rsidP="003F572E">
      <w:r>
        <w:t>HTML Forms</w:t>
      </w:r>
    </w:p>
    <w:p w14:paraId="1A144911" w14:textId="0AC103CB" w:rsidR="00233AC8" w:rsidRDefault="00233AC8" w:rsidP="003F572E">
      <w:r>
        <w:t>Getting User Input</w:t>
      </w:r>
    </w:p>
    <w:p w14:paraId="29BB2644" w14:textId="0BB7B5EE" w:rsidR="00233AC8" w:rsidRDefault="00233AC8" w:rsidP="003F572E"/>
    <w:p w14:paraId="25743145" w14:textId="7823F76C" w:rsidR="00233AC8" w:rsidRDefault="00233AC8" w:rsidP="003F572E">
      <w:r>
        <w:t>Use the &lt;form&gt;</w:t>
      </w:r>
      <w:r>
        <w:t>&lt;</w:t>
      </w:r>
      <w:r>
        <w:rPr>
          <w:rFonts w:hint="eastAsia"/>
        </w:rPr>
        <w:t>/</w:t>
      </w:r>
      <w:r>
        <w:t>form&gt;</w:t>
      </w:r>
    </w:p>
    <w:p w14:paraId="16D7D2D6" w14:textId="0798295C" w:rsidR="00B262BF" w:rsidRDefault="00B262BF" w:rsidP="003F572E">
      <w:r>
        <w:rPr>
          <w:noProof/>
        </w:rPr>
        <w:lastRenderedPageBreak/>
        <w:drawing>
          <wp:inline distT="0" distB="0" distL="0" distR="0" wp14:anchorId="73775F92" wp14:editId="36A325B0">
            <wp:extent cx="4230094" cy="523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8" t="4557" r="18262" b="14289"/>
                    <a:stretch/>
                  </pic:blipFill>
                  <pic:spPr bwMode="auto">
                    <a:xfrm>
                      <a:off x="0" y="0"/>
                      <a:ext cx="4230934" cy="524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948B6" w14:textId="77777777" w:rsidR="003F572E" w:rsidRDefault="003F572E" w:rsidP="003F572E"/>
    <w:p w14:paraId="14D45CC5" w14:textId="2E31A50B" w:rsidR="00B262BF" w:rsidRDefault="00B262BF">
      <w:r>
        <w:rPr>
          <w:rFonts w:hint="eastAsia"/>
        </w:rPr>
        <w:t>The</w:t>
      </w:r>
      <w:r>
        <w:t xml:space="preserve"> input tag, create different type of </w:t>
      </w:r>
      <w:proofErr w:type="gramStart"/>
      <w:r>
        <w:t>input(</w:t>
      </w:r>
      <w:proofErr w:type="gramEnd"/>
      <w:r>
        <w:t>MDN input (attributes, type))</w:t>
      </w:r>
    </w:p>
    <w:p w14:paraId="41955FD4" w14:textId="28593F5D" w:rsidR="00B262BF" w:rsidRDefault="00B262BF"/>
    <w:p w14:paraId="02E08A16" w14:textId="7B1E2EEA" w:rsidR="00F500DC" w:rsidRDefault="00F500DC"/>
    <w:p w14:paraId="4FFAC30E" w14:textId="08B561E2" w:rsidR="00F500DC" w:rsidRDefault="00F500DC">
      <w:r>
        <w:lastRenderedPageBreak/>
        <w:t xml:space="preserve">Labels </w:t>
      </w:r>
      <w:r>
        <w:rPr>
          <w:noProof/>
        </w:rPr>
        <w:drawing>
          <wp:inline distT="0" distB="0" distL="0" distR="0" wp14:anchorId="3178E19C" wp14:editId="2F283141">
            <wp:extent cx="5943600" cy="4551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07D" w14:textId="6977082B" w:rsidR="00F500DC" w:rsidRDefault="00F500DC"/>
    <w:p w14:paraId="0910303F" w14:textId="77777777" w:rsidR="00F500DC" w:rsidRDefault="00F500DC" w:rsidP="00F500DC">
      <w:r>
        <w:t>&lt;form action="http://wikipedia.org" method="GET"&gt;</w:t>
      </w:r>
    </w:p>
    <w:p w14:paraId="4D1784C7" w14:textId="77777777" w:rsidR="00F500DC" w:rsidRDefault="00F500DC" w:rsidP="00F500DC">
      <w:r>
        <w:tab/>
        <w:t>&lt;label&gt; Username:</w:t>
      </w:r>
    </w:p>
    <w:p w14:paraId="1A4DA05C" w14:textId="77777777" w:rsidR="00F500DC" w:rsidRDefault="00F500DC" w:rsidP="00F500DC">
      <w:r>
        <w:tab/>
        <w:t>&lt;input type="text" placeholder="username"&gt;</w:t>
      </w:r>
    </w:p>
    <w:p w14:paraId="2F0DA9A3" w14:textId="77777777" w:rsidR="00F500DC" w:rsidRDefault="00F500DC" w:rsidP="00F500DC">
      <w:r>
        <w:tab/>
        <w:t>&lt;/label&gt;</w:t>
      </w:r>
    </w:p>
    <w:p w14:paraId="3A319F3E" w14:textId="77777777" w:rsidR="00F500DC" w:rsidRDefault="00F500DC" w:rsidP="00F500DC"/>
    <w:p w14:paraId="1CB6DCE0" w14:textId="77777777" w:rsidR="00F500DC" w:rsidRDefault="00F500DC" w:rsidP="00F500DC">
      <w:r>
        <w:tab/>
        <w:t>&lt;label&gt; Password:</w:t>
      </w:r>
    </w:p>
    <w:p w14:paraId="2E443E90" w14:textId="77777777" w:rsidR="00F500DC" w:rsidRDefault="00F500DC" w:rsidP="00F500DC">
      <w:r>
        <w:tab/>
        <w:t>&lt;input type="password" placeholder="password"&gt;</w:t>
      </w:r>
    </w:p>
    <w:p w14:paraId="0B20F534" w14:textId="77777777" w:rsidR="00F500DC" w:rsidRDefault="00F500DC" w:rsidP="00F500DC">
      <w:r>
        <w:tab/>
        <w:t>&lt;/label&gt;</w:t>
      </w:r>
    </w:p>
    <w:p w14:paraId="0A6B8C08" w14:textId="77777777" w:rsidR="00F500DC" w:rsidRDefault="00F500DC" w:rsidP="00F500DC"/>
    <w:p w14:paraId="5AE7D4F6" w14:textId="77777777" w:rsidR="00F500DC" w:rsidRDefault="00F500DC" w:rsidP="00F500DC">
      <w:r>
        <w:tab/>
        <w:t xml:space="preserve">&lt;input type="submit"&gt; </w:t>
      </w:r>
      <w:proofErr w:type="gramStart"/>
      <w:r>
        <w:t>&lt;!--</w:t>
      </w:r>
      <w:proofErr w:type="gramEnd"/>
      <w:r>
        <w:t xml:space="preserve"> identical --&gt;</w:t>
      </w:r>
    </w:p>
    <w:p w14:paraId="168154E2" w14:textId="0AE1DB34" w:rsidR="00F500DC" w:rsidRDefault="00F500DC" w:rsidP="00F500DC">
      <w:r>
        <w:t>&lt;/form&gt;</w:t>
      </w:r>
    </w:p>
    <w:p w14:paraId="5F4644CE" w14:textId="77777777" w:rsidR="00F500DC" w:rsidRDefault="00F500DC"/>
    <w:p w14:paraId="41F6DDFF" w14:textId="76DFD937" w:rsidR="008C7827" w:rsidRDefault="00B262BF">
      <w:r>
        <w:t xml:space="preserve"> </w:t>
      </w:r>
      <w:r w:rsidR="00F500DC">
        <w:t>Simple validations</w:t>
      </w:r>
    </w:p>
    <w:p w14:paraId="049D0B3F" w14:textId="17C51188" w:rsidR="00F500DC" w:rsidRDefault="00F500DC"/>
    <w:p w14:paraId="7E3E573C" w14:textId="178ACE3C" w:rsidR="00F500DC" w:rsidRDefault="00F500DC">
      <w:r>
        <w:t>Required tag</w:t>
      </w:r>
    </w:p>
    <w:p w14:paraId="52C6CE4A" w14:textId="68EEF137" w:rsidR="00357E26" w:rsidRDefault="00357E26">
      <w:r>
        <w:t>Select ta</w:t>
      </w:r>
      <w:r w:rsidR="008E4283">
        <w:t>g( create nice drop down menu</w:t>
      </w:r>
      <w:bookmarkStart w:id="0" w:name="_GoBack"/>
      <w:bookmarkEnd w:id="0"/>
    </w:p>
    <w:sectPr w:rsidR="00357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33FA"/>
    <w:multiLevelType w:val="hybridMultilevel"/>
    <w:tmpl w:val="97E0E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3AB"/>
    <w:multiLevelType w:val="hybridMultilevel"/>
    <w:tmpl w:val="39725D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C1"/>
    <w:rsid w:val="001B0635"/>
    <w:rsid w:val="00233AC8"/>
    <w:rsid w:val="00357E26"/>
    <w:rsid w:val="003F572E"/>
    <w:rsid w:val="005715C1"/>
    <w:rsid w:val="008C7827"/>
    <w:rsid w:val="008E4283"/>
    <w:rsid w:val="009B45B9"/>
    <w:rsid w:val="00B262BF"/>
    <w:rsid w:val="00F5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16A2"/>
  <w15:chartTrackingRefBased/>
  <w15:docId w15:val="{DDF58DFE-6E87-4F02-8E82-FBCC51B4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Jiejun</dc:creator>
  <cp:keywords/>
  <dc:description/>
  <cp:lastModifiedBy>Xie, Jiejun</cp:lastModifiedBy>
  <cp:revision>4</cp:revision>
  <dcterms:created xsi:type="dcterms:W3CDTF">2018-12-25T02:05:00Z</dcterms:created>
  <dcterms:modified xsi:type="dcterms:W3CDTF">2018-12-25T09:40:00Z</dcterms:modified>
</cp:coreProperties>
</file>