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通用接口说明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图片上传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photo_upload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</w:pPr>
      <w:r>
        <w:rPr>
          <w:rFonts w:hint="eastAsia"/>
          <w:sz w:val="32"/>
          <w:szCs w:val="32"/>
          <w:lang w:eastAsia="zh-CN"/>
        </w:rPr>
        <w:t>前台接口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/resgroup/add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"desc": "新增成功!",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"code": "ok"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"删除成功!",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id(分组ID)，name(分组名称24)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更新成功!",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/resgroup/select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code，groups(数组)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资源分组检测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eastAsia="zh-CN"/>
        </w:rPr>
        <w:t>分组名是否已存在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/resgroup/isexit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name(资源名称36), url(资源地址64), groupId(所属分组ID)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,name(资源名称36), url(资源地址64), groupId(所属分组ID)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资源名检测是否已存在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资源按分组查询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/resources/selectbygid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groupId, 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资源分页查询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/resources/selectall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name(角色名称36),remarks(角色备注255),resids(资源ids,数组)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id(角色id),name(24),remarks(255),resids(资源ids,数组)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角色查询-根据角色id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/role/selectres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roleid(角色id)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"roleid": "f58609923c284012a4b562a6a035d28f",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"1c10b26be6444b80b4bd8db2f87ed1d2",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"添加",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"/role/add",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"2302df4878144a7caf43e1ce26216826",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"删除",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"/role/delete",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角色查询多个-并查询对应角色下的资源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/role/selectrr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pagenum(起始页，默认为1),pagesize(每页返回的记录数)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code，count(查询的记录总数),resources(查询结果集，数组)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id(用户id)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参数：id(用户id),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用户修改密码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/admin/psdmdf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参数：id(用户id),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用户查询-根据用户id查询用户的角色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/admin/selectadmrore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参数：amdinid(用户id)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"roleid": "47b597f36f5c422699288377d2d81f39",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"list": [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"f58609923c284012a4b562a6a035d28f",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"客服",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"remarks": "负责解答客户疑问"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用户查询-查询用户列表并查询对应的角色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/admin/selectadmrores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pagenum(起始页，默认为1),pagesize(每页返回的记录数)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"admin": [</w:t>
      </w:r>
      <w:bookmarkStart w:id="0" w:name="_GoBack"/>
      <w:bookmarkEnd w:id="0"/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"47b597f36f5c422699288377d2d81f39",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"张三",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"remarks": "客服组的",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"phone": "18876070114",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"qq": "811066178",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"state": 0,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"roles": [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"id": "f58609923c284012a4b562a6a035d28f",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"name": "客服",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"remarks": "负责解答客户疑问"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]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"count": 1,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03FBF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17C5AA4"/>
    <w:rsid w:val="01A0126C"/>
    <w:rsid w:val="04602B3A"/>
    <w:rsid w:val="05600E74"/>
    <w:rsid w:val="069E5968"/>
    <w:rsid w:val="06B3208A"/>
    <w:rsid w:val="06B93F93"/>
    <w:rsid w:val="07C65CB1"/>
    <w:rsid w:val="08380F8C"/>
    <w:rsid w:val="08487F22"/>
    <w:rsid w:val="088333E2"/>
    <w:rsid w:val="08EF5238"/>
    <w:rsid w:val="093576FC"/>
    <w:rsid w:val="094758C6"/>
    <w:rsid w:val="095A63A7"/>
    <w:rsid w:val="096B2603"/>
    <w:rsid w:val="098106CC"/>
    <w:rsid w:val="0A1E4BE2"/>
    <w:rsid w:val="0AE270B1"/>
    <w:rsid w:val="0B375A5A"/>
    <w:rsid w:val="0D30726A"/>
    <w:rsid w:val="0D384D42"/>
    <w:rsid w:val="0DDB3974"/>
    <w:rsid w:val="0EB827B5"/>
    <w:rsid w:val="0FA6091F"/>
    <w:rsid w:val="10793B7B"/>
    <w:rsid w:val="10F82CE4"/>
    <w:rsid w:val="11E74B6B"/>
    <w:rsid w:val="129F7B9C"/>
    <w:rsid w:val="130762C7"/>
    <w:rsid w:val="145923F1"/>
    <w:rsid w:val="14FF2B7F"/>
    <w:rsid w:val="15705A36"/>
    <w:rsid w:val="18455680"/>
    <w:rsid w:val="18B9039C"/>
    <w:rsid w:val="19C10BCE"/>
    <w:rsid w:val="1B9C23C0"/>
    <w:rsid w:val="1C387059"/>
    <w:rsid w:val="1C543106"/>
    <w:rsid w:val="1D5A06EA"/>
    <w:rsid w:val="206C4540"/>
    <w:rsid w:val="20C11925"/>
    <w:rsid w:val="21CD5401"/>
    <w:rsid w:val="22605C74"/>
    <w:rsid w:val="2297614E"/>
    <w:rsid w:val="23723533"/>
    <w:rsid w:val="23A42CAC"/>
    <w:rsid w:val="248014F2"/>
    <w:rsid w:val="25C02509"/>
    <w:rsid w:val="265F05AB"/>
    <w:rsid w:val="26D4243C"/>
    <w:rsid w:val="273419E0"/>
    <w:rsid w:val="28B575DF"/>
    <w:rsid w:val="2C7E318B"/>
    <w:rsid w:val="2FAF42C8"/>
    <w:rsid w:val="30991CC7"/>
    <w:rsid w:val="30AF76EE"/>
    <w:rsid w:val="31B20215"/>
    <w:rsid w:val="32677EC9"/>
    <w:rsid w:val="333563FE"/>
    <w:rsid w:val="34E978E6"/>
    <w:rsid w:val="35131EE8"/>
    <w:rsid w:val="363B0916"/>
    <w:rsid w:val="36E878FC"/>
    <w:rsid w:val="37250607"/>
    <w:rsid w:val="382F0AB9"/>
    <w:rsid w:val="397720D5"/>
    <w:rsid w:val="3A1E15E9"/>
    <w:rsid w:val="3E726F8C"/>
    <w:rsid w:val="403D0446"/>
    <w:rsid w:val="408B1BF3"/>
    <w:rsid w:val="40F37BAF"/>
    <w:rsid w:val="41B86596"/>
    <w:rsid w:val="41E473FE"/>
    <w:rsid w:val="42693382"/>
    <w:rsid w:val="429B73D4"/>
    <w:rsid w:val="42CA46A0"/>
    <w:rsid w:val="44653AF3"/>
    <w:rsid w:val="45624364"/>
    <w:rsid w:val="48A672C3"/>
    <w:rsid w:val="49190C8D"/>
    <w:rsid w:val="49D66DB1"/>
    <w:rsid w:val="4A375B51"/>
    <w:rsid w:val="4B4C362E"/>
    <w:rsid w:val="4D38613B"/>
    <w:rsid w:val="4D4C2BE0"/>
    <w:rsid w:val="4D9A24C1"/>
    <w:rsid w:val="4E497600"/>
    <w:rsid w:val="4F411D97"/>
    <w:rsid w:val="4F837504"/>
    <w:rsid w:val="50B30FEE"/>
    <w:rsid w:val="510542BF"/>
    <w:rsid w:val="51E15B62"/>
    <w:rsid w:val="51EC1975"/>
    <w:rsid w:val="52553923"/>
    <w:rsid w:val="53194965"/>
    <w:rsid w:val="53461486"/>
    <w:rsid w:val="535537BB"/>
    <w:rsid w:val="536846E4"/>
    <w:rsid w:val="553C3366"/>
    <w:rsid w:val="55A168BC"/>
    <w:rsid w:val="55CA644D"/>
    <w:rsid w:val="56BE2A75"/>
    <w:rsid w:val="56D754F2"/>
    <w:rsid w:val="5776548A"/>
    <w:rsid w:val="57D81194"/>
    <w:rsid w:val="59AF4DE3"/>
    <w:rsid w:val="5A5468C1"/>
    <w:rsid w:val="5AC210F3"/>
    <w:rsid w:val="5AE129E8"/>
    <w:rsid w:val="5C1C0113"/>
    <w:rsid w:val="5DE7421F"/>
    <w:rsid w:val="5EB13289"/>
    <w:rsid w:val="5F3E137D"/>
    <w:rsid w:val="61066135"/>
    <w:rsid w:val="61A87464"/>
    <w:rsid w:val="62CE0A5E"/>
    <w:rsid w:val="63755FDE"/>
    <w:rsid w:val="63C941AF"/>
    <w:rsid w:val="6442740E"/>
    <w:rsid w:val="650236C7"/>
    <w:rsid w:val="655F6126"/>
    <w:rsid w:val="657D56EB"/>
    <w:rsid w:val="68033CB4"/>
    <w:rsid w:val="6A0670B6"/>
    <w:rsid w:val="6B8270EE"/>
    <w:rsid w:val="6BBD1EE8"/>
    <w:rsid w:val="6EFA6420"/>
    <w:rsid w:val="71A67ECD"/>
    <w:rsid w:val="72997B90"/>
    <w:rsid w:val="72DB607B"/>
    <w:rsid w:val="737407F8"/>
    <w:rsid w:val="750873D9"/>
    <w:rsid w:val="751272C1"/>
    <w:rsid w:val="764C3824"/>
    <w:rsid w:val="773D0BAE"/>
    <w:rsid w:val="77BF4148"/>
    <w:rsid w:val="79561C86"/>
    <w:rsid w:val="79C008CD"/>
    <w:rsid w:val="7A726172"/>
    <w:rsid w:val="7AD33C0D"/>
    <w:rsid w:val="7BF131AD"/>
    <w:rsid w:val="7C00467F"/>
    <w:rsid w:val="7C436D70"/>
    <w:rsid w:val="7CBC1E87"/>
    <w:rsid w:val="7DA51D1F"/>
    <w:rsid w:val="7DC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2017-09-28T01:03:32Z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