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F2" w:rsidRDefault="004029F2" w:rsidP="004029F2">
      <w:pPr>
        <w:spacing w:line="360" w:lineRule="auto"/>
        <w:rPr>
          <w:sz w:val="24"/>
        </w:rPr>
      </w:pPr>
      <w:r>
        <w:rPr>
          <w:rFonts w:hint="eastAsia"/>
          <w:sz w:val="24"/>
        </w:rPr>
        <w:t>附件</w:t>
      </w:r>
      <w:r>
        <w:rPr>
          <w:sz w:val="24"/>
        </w:rPr>
        <w:t>1</w:t>
      </w:r>
      <w:r>
        <w:rPr>
          <w:rFonts w:hint="eastAsia"/>
          <w:sz w:val="24"/>
        </w:rPr>
        <w:t>：</w:t>
      </w:r>
    </w:p>
    <w:p w:rsidR="004029F2" w:rsidRDefault="004029F2" w:rsidP="004029F2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攀枝花学院学生申请在校外做毕业设计（论文）</w:t>
      </w:r>
    </w:p>
    <w:p w:rsidR="004029F2" w:rsidRDefault="004029F2" w:rsidP="004029F2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经济承担能力、人身安全承诺及家长意见书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2832"/>
        <w:gridCol w:w="1260"/>
        <w:gridCol w:w="3420"/>
      </w:tblGrid>
      <w:tr w:rsidR="004029F2" w:rsidTr="004029F2">
        <w:trPr>
          <w:trHeight w:val="465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F2" w:rsidRDefault="004029F2">
            <w:pPr>
              <w:jc w:val="center"/>
              <w:rPr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所在学院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F2" w:rsidRDefault="004029F2">
            <w:pPr>
              <w:jc w:val="center"/>
              <w:rPr>
                <w:b/>
                <w:szCs w:val="21"/>
              </w:rPr>
            </w:pPr>
          </w:p>
        </w:tc>
      </w:tr>
      <w:tr w:rsidR="004029F2" w:rsidTr="004029F2">
        <w:trPr>
          <w:trHeight w:val="443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F2" w:rsidRDefault="004029F2">
            <w:pPr>
              <w:jc w:val="center"/>
              <w:rPr>
                <w:b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F2" w:rsidRDefault="004029F2">
            <w:pPr>
              <w:jc w:val="center"/>
              <w:rPr>
                <w:b/>
                <w:szCs w:val="21"/>
              </w:rPr>
            </w:pPr>
          </w:p>
        </w:tc>
      </w:tr>
      <w:tr w:rsidR="004029F2" w:rsidTr="004029F2">
        <w:trPr>
          <w:trHeight w:val="3699"/>
        </w:trPr>
        <w:tc>
          <w:tcPr>
            <w:tcW w:w="8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9F2" w:rsidRDefault="004029F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在开题、中期检查、毕业答辩期间必须返校的经济承担能力承诺：</w:t>
            </w:r>
            <w:bookmarkStart w:id="0" w:name="_GoBack"/>
            <w:bookmarkEnd w:id="0"/>
          </w:p>
        </w:tc>
      </w:tr>
      <w:tr w:rsidR="004029F2" w:rsidTr="004029F2">
        <w:trPr>
          <w:trHeight w:val="3733"/>
        </w:trPr>
        <w:tc>
          <w:tcPr>
            <w:tcW w:w="8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9F2" w:rsidRDefault="004029F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学生在校外做毕业设计（论文）期间自身安全承诺：</w:t>
            </w:r>
          </w:p>
        </w:tc>
      </w:tr>
      <w:tr w:rsidR="004029F2" w:rsidTr="004029F2">
        <w:trPr>
          <w:trHeight w:val="3258"/>
        </w:trPr>
        <w:tc>
          <w:tcPr>
            <w:tcW w:w="8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F2" w:rsidRDefault="004029F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学生家长意见：</w:t>
            </w:r>
          </w:p>
          <w:p w:rsidR="004029F2" w:rsidRDefault="004029F2">
            <w:pPr>
              <w:rPr>
                <w:b/>
                <w:szCs w:val="21"/>
              </w:rPr>
            </w:pPr>
          </w:p>
          <w:p w:rsidR="004029F2" w:rsidRDefault="004029F2">
            <w:pPr>
              <w:rPr>
                <w:b/>
                <w:szCs w:val="21"/>
              </w:rPr>
            </w:pPr>
          </w:p>
          <w:p w:rsidR="004029F2" w:rsidRDefault="004029F2">
            <w:pPr>
              <w:rPr>
                <w:b/>
                <w:szCs w:val="21"/>
              </w:rPr>
            </w:pPr>
          </w:p>
          <w:p w:rsidR="004029F2" w:rsidRDefault="004029F2">
            <w:pPr>
              <w:ind w:firstLineChars="1800" w:firstLine="3795"/>
              <w:rPr>
                <w:b/>
                <w:szCs w:val="21"/>
              </w:rPr>
            </w:pPr>
          </w:p>
          <w:p w:rsidR="004029F2" w:rsidRDefault="004029F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家庭固定联系方式：</w:t>
            </w:r>
          </w:p>
          <w:p w:rsidR="004029F2" w:rsidRDefault="004029F2">
            <w:pPr>
              <w:rPr>
                <w:b/>
                <w:szCs w:val="21"/>
              </w:rPr>
            </w:pPr>
          </w:p>
          <w:p w:rsidR="004029F2" w:rsidRDefault="004029F2">
            <w:pPr>
              <w:rPr>
                <w:b/>
                <w:szCs w:val="21"/>
              </w:rPr>
            </w:pPr>
          </w:p>
          <w:p w:rsidR="004029F2" w:rsidRDefault="004029F2">
            <w:pPr>
              <w:rPr>
                <w:b/>
                <w:szCs w:val="21"/>
              </w:rPr>
            </w:pPr>
          </w:p>
          <w:p w:rsidR="004029F2" w:rsidRDefault="004029F2">
            <w:pPr>
              <w:ind w:firstLineChars="1800" w:firstLine="379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学生家长（签字）：</w:t>
            </w:r>
          </w:p>
          <w:p w:rsidR="004029F2" w:rsidRDefault="004029F2">
            <w:pPr>
              <w:ind w:firstLineChars="2800" w:firstLine="5903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年</w:t>
            </w:r>
            <w:r>
              <w:rPr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4029F2" w:rsidRDefault="004029F2" w:rsidP="004029F2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注：本表一式四份，学生、辅导员、毕业设计（论文）工作负责人、教务处各执一份。</w:t>
      </w:r>
    </w:p>
    <w:p w:rsidR="004029F2" w:rsidRDefault="004029F2" w:rsidP="004029F2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附件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:rsidR="004029F2" w:rsidRDefault="004029F2" w:rsidP="004029F2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攀枝花学院学生申请在校外做毕业设计（论文）申请书</w:t>
      </w:r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9"/>
        <w:gridCol w:w="1801"/>
        <w:gridCol w:w="901"/>
        <w:gridCol w:w="180"/>
        <w:gridCol w:w="1441"/>
        <w:gridCol w:w="721"/>
        <w:gridCol w:w="1882"/>
      </w:tblGrid>
      <w:tr w:rsidR="004029F2" w:rsidTr="004029F2">
        <w:trPr>
          <w:trHeight w:val="45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F2" w:rsidRDefault="004029F2">
            <w:pPr>
              <w:jc w:val="center"/>
              <w:rPr>
                <w:b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学院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F2" w:rsidRDefault="004029F2">
            <w:pPr>
              <w:jc w:val="center"/>
              <w:rPr>
                <w:b/>
                <w:szCs w:val="21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</w:t>
            </w:r>
          </w:p>
          <w:p w:rsidR="004029F2" w:rsidRDefault="004029F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方式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F2" w:rsidRDefault="004029F2">
            <w:pPr>
              <w:jc w:val="center"/>
              <w:rPr>
                <w:b/>
                <w:szCs w:val="21"/>
              </w:rPr>
            </w:pPr>
          </w:p>
        </w:tc>
      </w:tr>
      <w:tr w:rsidR="004029F2" w:rsidTr="004029F2">
        <w:trPr>
          <w:trHeight w:val="44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F2" w:rsidRDefault="004029F2">
            <w:pPr>
              <w:jc w:val="center"/>
              <w:rPr>
                <w:b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ind w:leftChars="34" w:left="71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F2" w:rsidRDefault="004029F2">
            <w:pPr>
              <w:jc w:val="center"/>
              <w:rPr>
                <w:b/>
                <w:szCs w:val="21"/>
              </w:rPr>
            </w:pPr>
          </w:p>
        </w:tc>
        <w:tc>
          <w:tcPr>
            <w:tcW w:w="2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widowControl/>
              <w:jc w:val="left"/>
              <w:rPr>
                <w:b/>
                <w:szCs w:val="21"/>
              </w:rPr>
            </w:pPr>
          </w:p>
        </w:tc>
        <w:tc>
          <w:tcPr>
            <w:tcW w:w="1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widowControl/>
              <w:jc w:val="left"/>
              <w:rPr>
                <w:b/>
                <w:szCs w:val="21"/>
              </w:rPr>
            </w:pPr>
          </w:p>
        </w:tc>
      </w:tr>
      <w:tr w:rsidR="004029F2" w:rsidTr="004029F2">
        <w:trPr>
          <w:trHeight w:val="52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所选题目</w:t>
            </w:r>
          </w:p>
        </w:tc>
        <w:tc>
          <w:tcPr>
            <w:tcW w:w="6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F2" w:rsidRDefault="004029F2">
            <w:pPr>
              <w:jc w:val="center"/>
              <w:rPr>
                <w:b/>
                <w:szCs w:val="21"/>
              </w:rPr>
            </w:pPr>
          </w:p>
        </w:tc>
      </w:tr>
      <w:tr w:rsidR="004029F2" w:rsidTr="004029F2">
        <w:trPr>
          <w:trHeight w:val="52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校外单位名称</w:t>
            </w:r>
          </w:p>
        </w:tc>
        <w:tc>
          <w:tcPr>
            <w:tcW w:w="6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F2" w:rsidRDefault="004029F2">
            <w:pPr>
              <w:jc w:val="center"/>
              <w:rPr>
                <w:b/>
                <w:szCs w:val="21"/>
              </w:rPr>
            </w:pPr>
          </w:p>
        </w:tc>
      </w:tr>
      <w:tr w:rsidR="004029F2" w:rsidTr="004029F2">
        <w:trPr>
          <w:trHeight w:val="52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校外指导教师姓名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F2" w:rsidRDefault="004029F2">
            <w:pPr>
              <w:jc w:val="center"/>
              <w:rPr>
                <w:b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职称（职务）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F2" w:rsidRDefault="004029F2">
            <w:pPr>
              <w:jc w:val="center"/>
              <w:rPr>
                <w:b/>
                <w:szCs w:val="21"/>
              </w:rPr>
            </w:pPr>
          </w:p>
        </w:tc>
      </w:tr>
      <w:tr w:rsidR="004029F2" w:rsidTr="004029F2">
        <w:trPr>
          <w:trHeight w:val="52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所在部门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F2" w:rsidRDefault="004029F2">
            <w:pPr>
              <w:jc w:val="center"/>
              <w:rPr>
                <w:b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9F2" w:rsidRDefault="004029F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F2" w:rsidRDefault="004029F2">
            <w:pPr>
              <w:jc w:val="center"/>
              <w:rPr>
                <w:b/>
                <w:szCs w:val="21"/>
              </w:rPr>
            </w:pPr>
          </w:p>
        </w:tc>
      </w:tr>
      <w:tr w:rsidR="004029F2" w:rsidTr="004029F2">
        <w:trPr>
          <w:trHeight w:val="2757"/>
        </w:trPr>
        <w:tc>
          <w:tcPr>
            <w:tcW w:w="84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F2" w:rsidRDefault="004029F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申请理由：</w:t>
            </w:r>
          </w:p>
          <w:p w:rsidR="004029F2" w:rsidRDefault="004029F2">
            <w:pPr>
              <w:rPr>
                <w:b/>
                <w:szCs w:val="21"/>
              </w:rPr>
            </w:pPr>
          </w:p>
          <w:p w:rsidR="004029F2" w:rsidRDefault="004029F2">
            <w:pPr>
              <w:rPr>
                <w:b/>
                <w:szCs w:val="21"/>
              </w:rPr>
            </w:pPr>
          </w:p>
          <w:p w:rsidR="004029F2" w:rsidRDefault="004029F2">
            <w:pPr>
              <w:rPr>
                <w:b/>
                <w:szCs w:val="21"/>
              </w:rPr>
            </w:pPr>
          </w:p>
          <w:p w:rsidR="004029F2" w:rsidRDefault="004029F2">
            <w:pPr>
              <w:rPr>
                <w:b/>
                <w:szCs w:val="21"/>
              </w:rPr>
            </w:pPr>
          </w:p>
          <w:p w:rsidR="004029F2" w:rsidRDefault="004029F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对毕业设计（论文）质量的承诺：</w:t>
            </w:r>
          </w:p>
        </w:tc>
      </w:tr>
      <w:tr w:rsidR="004029F2" w:rsidTr="004029F2">
        <w:trPr>
          <w:trHeight w:val="1694"/>
        </w:trPr>
        <w:tc>
          <w:tcPr>
            <w:tcW w:w="84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F2" w:rsidRDefault="004029F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学生学分修读情况：</w:t>
            </w:r>
          </w:p>
          <w:p w:rsidR="004029F2" w:rsidRDefault="004029F2">
            <w:pPr>
              <w:ind w:firstLineChars="200" w:firstLine="422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除毕业设计（论文）环节外，能否按时完成人才培养方案规定的达到毕业条件的应修学分：</w:t>
            </w:r>
            <w:r>
              <w:rPr>
                <w:rFonts w:hint="eastAsia"/>
                <w:sz w:val="24"/>
              </w:rPr>
              <w:t>□是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□否</w:t>
            </w:r>
          </w:p>
          <w:p w:rsidR="004029F2" w:rsidRDefault="004029F2">
            <w:pPr>
              <w:ind w:firstLineChars="49" w:firstLine="103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学生签名：</w:t>
            </w:r>
            <w:r>
              <w:rPr>
                <w:b/>
                <w:szCs w:val="21"/>
              </w:rPr>
              <w:t xml:space="preserve">           </w:t>
            </w:r>
          </w:p>
          <w:p w:rsidR="004029F2" w:rsidRDefault="004029F2">
            <w:pPr>
              <w:ind w:firstLineChars="49" w:firstLine="103"/>
              <w:rPr>
                <w:b/>
                <w:szCs w:val="21"/>
              </w:rPr>
            </w:pPr>
          </w:p>
          <w:p w:rsidR="004029F2" w:rsidRDefault="004029F2">
            <w:pPr>
              <w:ind w:firstLineChars="49" w:firstLine="103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所在学院教学科研科审核意见：</w:t>
            </w:r>
            <w:r>
              <w:rPr>
                <w:b/>
                <w:szCs w:val="21"/>
              </w:rPr>
              <w:t xml:space="preserve">                       </w:t>
            </w:r>
            <w:r>
              <w:rPr>
                <w:rFonts w:hint="eastAsia"/>
                <w:b/>
                <w:szCs w:val="21"/>
              </w:rPr>
              <w:t>签名（盖章）：</w:t>
            </w:r>
          </w:p>
          <w:p w:rsidR="004029F2" w:rsidRDefault="004029F2">
            <w:pPr>
              <w:ind w:firstLineChars="49" w:firstLine="103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</w:t>
            </w:r>
          </w:p>
          <w:p w:rsidR="004029F2" w:rsidRDefault="004029F2">
            <w:pPr>
              <w:ind w:firstLineChars="49" w:firstLine="103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      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4029F2" w:rsidTr="004029F2">
        <w:trPr>
          <w:trHeight w:val="1694"/>
        </w:trPr>
        <w:tc>
          <w:tcPr>
            <w:tcW w:w="84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F2" w:rsidRDefault="004029F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校内指导教师意见：</w:t>
            </w:r>
          </w:p>
          <w:p w:rsidR="004029F2" w:rsidRDefault="004029F2">
            <w:pPr>
              <w:rPr>
                <w:b/>
                <w:szCs w:val="21"/>
              </w:rPr>
            </w:pPr>
          </w:p>
          <w:p w:rsidR="004029F2" w:rsidRDefault="004029F2">
            <w:pPr>
              <w:rPr>
                <w:b/>
                <w:szCs w:val="21"/>
              </w:rPr>
            </w:pPr>
          </w:p>
          <w:p w:rsidR="004029F2" w:rsidRDefault="004029F2">
            <w:pPr>
              <w:ind w:firstLineChars="49" w:firstLine="103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                                           </w:t>
            </w:r>
            <w:r>
              <w:rPr>
                <w:rFonts w:hint="eastAsia"/>
                <w:b/>
                <w:szCs w:val="21"/>
              </w:rPr>
              <w:t>签名：</w:t>
            </w:r>
          </w:p>
          <w:p w:rsidR="004029F2" w:rsidRDefault="004029F2">
            <w:pPr>
              <w:ind w:firstLineChars="49" w:firstLine="103"/>
              <w:rPr>
                <w:b/>
                <w:szCs w:val="21"/>
              </w:rPr>
            </w:pPr>
          </w:p>
          <w:p w:rsidR="004029F2" w:rsidRDefault="004029F2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       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  <w:tr w:rsidR="004029F2" w:rsidTr="004029F2">
        <w:trPr>
          <w:trHeight w:val="1694"/>
        </w:trPr>
        <w:tc>
          <w:tcPr>
            <w:tcW w:w="84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F2" w:rsidRDefault="004029F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学生所在学院毕业设计（论文）工作负责人意见：</w:t>
            </w:r>
          </w:p>
          <w:p w:rsidR="004029F2" w:rsidRDefault="004029F2">
            <w:pPr>
              <w:rPr>
                <w:b/>
                <w:szCs w:val="21"/>
              </w:rPr>
            </w:pPr>
          </w:p>
          <w:p w:rsidR="004029F2" w:rsidRDefault="004029F2">
            <w:pPr>
              <w:rPr>
                <w:b/>
                <w:szCs w:val="21"/>
              </w:rPr>
            </w:pPr>
          </w:p>
          <w:p w:rsidR="004029F2" w:rsidRDefault="004029F2">
            <w:pPr>
              <w:ind w:firstLineChars="2650" w:firstLine="5587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签名：</w:t>
            </w:r>
            <w:r>
              <w:rPr>
                <w:b/>
                <w:szCs w:val="21"/>
              </w:rPr>
              <w:t xml:space="preserve">    </w:t>
            </w:r>
          </w:p>
          <w:p w:rsidR="004029F2" w:rsidRDefault="004029F2">
            <w:pPr>
              <w:ind w:firstLineChars="2650" w:firstLine="5587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         </w:t>
            </w:r>
          </w:p>
          <w:p w:rsidR="004029F2" w:rsidRDefault="004029F2">
            <w:pPr>
              <w:ind w:firstLineChars="3200" w:firstLine="674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年</w:t>
            </w:r>
            <w:r>
              <w:rPr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4029F2" w:rsidRDefault="004029F2" w:rsidP="004029F2">
      <w:pPr>
        <w:rPr>
          <w:szCs w:val="21"/>
        </w:rPr>
      </w:pPr>
      <w:r>
        <w:rPr>
          <w:rFonts w:hint="eastAsia"/>
          <w:szCs w:val="21"/>
        </w:rPr>
        <w:t>注：本表一式四份，学生、辅导员、毕业设计（论文）工作负责人、教务处（实践科）各执一份。</w:t>
      </w:r>
    </w:p>
    <w:p w:rsidR="00BB051E" w:rsidRPr="004029F2" w:rsidRDefault="00BB051E"/>
    <w:sectPr w:rsidR="00BB051E" w:rsidRPr="00402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631"/>
    <w:rsid w:val="004029F2"/>
    <w:rsid w:val="006D5631"/>
    <w:rsid w:val="00B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9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9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puhong</dc:creator>
  <cp:keywords/>
  <dc:description/>
  <cp:lastModifiedBy>puhong</cp:lastModifiedBy>
  <cp:revision>2</cp:revision>
  <dcterms:created xsi:type="dcterms:W3CDTF">2016-11-10T09:13:00Z</dcterms:created>
  <dcterms:modified xsi:type="dcterms:W3CDTF">2016-11-10T09:13:00Z</dcterms:modified>
</cp:coreProperties>
</file>