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5E39" w14:textId="7CC59CD8" w:rsidR="007901E6" w:rsidRPr="00F14EC5" w:rsidRDefault="007901E6" w:rsidP="007901E6">
      <w:pPr>
        <w:rPr>
          <w:rFonts w:hint="eastAsia"/>
          <w:b/>
          <w:bCs/>
          <w:sz w:val="52"/>
          <w:szCs w:val="52"/>
        </w:rPr>
      </w:pPr>
      <w:r w:rsidRPr="00F14EC5">
        <w:rPr>
          <w:b/>
          <w:bCs/>
          <w:sz w:val="52"/>
          <w:szCs w:val="52"/>
        </w:rPr>
        <w:t>基于AWS SageMaker与YOLOv8n的人脸检测模型设计与实现</w:t>
      </w:r>
    </w:p>
    <w:p w14:paraId="191272CC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摘要</w:t>
      </w:r>
    </w:p>
    <w:p w14:paraId="73CAB787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随着人工智能与计算机视觉技术的快速发展，人脸检测已广泛应用于身份认证、视频监控、智能终端及智慧安防等领域。针对传统人脸检测模型部署难度高、训练资源需求大的问题，本文基于Amazon Web Services（AWS）云平台构建了一套完整的人脸检测训练框架。系统采用Amazon S3作为数据存储服务，利用Amazon SageMaker提供托管式机器学习训练环境，通过YOLOv8n模型对WIDER Face数据集子集进行迁移学习与微调训练，实现轻量级人脸检测模型的构建。实验结果表明，在训练50个Epoch时模型达到最佳性能，Precision达到0.834，mAP@0.5达到0.498。研究验证了YOLOv8n在人脸检测任务中的有效性，同时证明了AWS云平台在机器学习模型开发、训练和管理过程中的工程应用价值。</w:t>
      </w:r>
    </w:p>
    <w:p w14:paraId="42EFA875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关键词： 人脸检测；YOLOv8n；AWS；Amazon SageMaker；Amazon S3；深度学习；目标检测</w:t>
      </w:r>
    </w:p>
    <w:p w14:paraId="7F1E786D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44A776BA">
          <v:rect id="_x0000_i1025" style="width:0;height:1.5pt" o:hralign="center" o:hrstd="t" o:hr="t" fillcolor="#a0a0a0" stroked="f"/>
        </w:pict>
      </w:r>
    </w:p>
    <w:p w14:paraId="4EFEEB54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1 引言</w:t>
      </w:r>
    </w:p>
    <w:p w14:paraId="2496C790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近年来，随着深度学习技术的快速发展，人脸检测技术已成为计算机视觉领域的重要研究方向。作为人脸识别、行为分析和身份认证等应用的基础环节，人脸检测的准确率与实时性直接影响整个系统性能。</w:t>
      </w:r>
    </w:p>
    <w:p w14:paraId="4772B52E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传统卷积神经网络在复杂场景下虽然能够获得较高检测精度，但往往存在模型参数量大、训练时间长以及部署成本高等问题。YOLO（You Only Look Once）系列目标检测算法通过</w:t>
      </w:r>
      <w:proofErr w:type="gramStart"/>
      <w:r w:rsidRPr="007901E6">
        <w:rPr>
          <w:b/>
          <w:bCs/>
        </w:rPr>
        <w:t>单阶段</w:t>
      </w:r>
      <w:proofErr w:type="gramEnd"/>
      <w:r w:rsidRPr="007901E6">
        <w:rPr>
          <w:b/>
          <w:bCs/>
        </w:rPr>
        <w:t>检测架构，实现了检测速度与检测精度之间的良好平衡。作为最新版本之一，YOLOv8进一步优化了网络结构，在精度和推理速度方面均取得了较好的表现。</w:t>
      </w:r>
    </w:p>
    <w:p w14:paraId="169D85B2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另一方面，随着</w:t>
      </w:r>
      <w:proofErr w:type="gramStart"/>
      <w:r w:rsidRPr="007901E6">
        <w:rPr>
          <w:b/>
          <w:bCs/>
        </w:rPr>
        <w:t>云计算</w:t>
      </w:r>
      <w:proofErr w:type="gramEnd"/>
      <w:r w:rsidRPr="007901E6">
        <w:rPr>
          <w:b/>
          <w:bCs/>
        </w:rPr>
        <w:t>的发展，机器学习训练逐渐向云端迁移。Amazon SageMaker作为AWS提供的全托管机器学习平台，能够显著降低模型训练与部署复杂度；Amazon S3则为海量数据提供高可靠性存储服务。因此，将YOLOv8与AWS云平台结合，</w:t>
      </w:r>
      <w:proofErr w:type="gramStart"/>
      <w:r w:rsidRPr="007901E6">
        <w:rPr>
          <w:b/>
          <w:bCs/>
        </w:rPr>
        <w:t>构建云原</w:t>
      </w:r>
      <w:proofErr w:type="gramEnd"/>
      <w:r w:rsidRPr="007901E6">
        <w:rPr>
          <w:b/>
          <w:bCs/>
        </w:rPr>
        <w:t>生人脸检测解决方案具有重要的研究意义和工程价值。</w:t>
      </w:r>
    </w:p>
    <w:p w14:paraId="341ECB4A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本文以WIDER Face数据集为基础，采用YOLOv8n轻量级模型开展人脸检测实验，并利用AWS SageMaker实现模型训练与管理，验证云端训练方案的可行性。</w:t>
      </w:r>
    </w:p>
    <w:p w14:paraId="1C69B69E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67828C9E">
          <v:rect id="_x0000_i1026" style="width:0;height:1.5pt" o:hralign="center" o:hrstd="t" o:hr="t" fillcolor="#a0a0a0" stroked="f"/>
        </w:pict>
      </w:r>
    </w:p>
    <w:p w14:paraId="1E8F91FC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lastRenderedPageBreak/>
        <w:t>2 相关技术</w:t>
      </w:r>
    </w:p>
    <w:p w14:paraId="04E02813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2.1 YOLOv8目标检测算法</w:t>
      </w:r>
    </w:p>
    <w:p w14:paraId="266E04DF" w14:textId="5D101255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YOLOv8是</w:t>
      </w:r>
      <w:proofErr w:type="spellStart"/>
      <w:r w:rsidRPr="007901E6">
        <w:rPr>
          <w:b/>
          <w:bCs/>
        </w:rPr>
        <w:t>Ultralytics</w:t>
      </w:r>
      <w:proofErr w:type="spellEnd"/>
      <w:r w:rsidRPr="007901E6">
        <w:rPr>
          <w:b/>
          <w:bCs/>
        </w:rPr>
        <w:t>于2023年发布的新一代目标检测模型，采用Anchor-Free检测机制，能够减少锚</w:t>
      </w:r>
      <w:proofErr w:type="gramStart"/>
      <w:r w:rsidRPr="007901E6">
        <w:rPr>
          <w:b/>
          <w:bCs/>
        </w:rPr>
        <w:t>框设计</w:t>
      </w:r>
      <w:proofErr w:type="gramEnd"/>
      <w:r w:rsidRPr="007901E6">
        <w:rPr>
          <w:b/>
          <w:bCs/>
        </w:rPr>
        <w:t>复杂度，提高训练效率。</w:t>
      </w:r>
      <w:hyperlink r:id="rId7" w:history="1">
        <w:r w:rsidRPr="00C44BF7">
          <w:rPr>
            <w:rStyle w:val="Hyperlink"/>
            <w:b/>
            <w:bCs/>
          </w:rPr>
          <w:t>YOLO Object Detection &amp; Segmentation | Ultralytics</w:t>
        </w:r>
      </w:hyperlink>
    </w:p>
    <w:p w14:paraId="65BD99AE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其主要特点包括：</w:t>
      </w:r>
    </w:p>
    <w:p w14:paraId="35BD8AAB" w14:textId="77777777" w:rsidR="007901E6" w:rsidRPr="007901E6" w:rsidRDefault="007901E6" w:rsidP="007901E6">
      <w:pPr>
        <w:numPr>
          <w:ilvl w:val="0"/>
          <w:numId w:val="27"/>
        </w:numPr>
        <w:rPr>
          <w:b/>
          <w:bCs/>
        </w:rPr>
      </w:pPr>
      <w:r w:rsidRPr="007901E6">
        <w:rPr>
          <w:b/>
          <w:bCs/>
        </w:rPr>
        <w:t>Anchor-Free检测头结构；</w:t>
      </w:r>
    </w:p>
    <w:p w14:paraId="437D8F86" w14:textId="77777777" w:rsidR="007901E6" w:rsidRPr="007901E6" w:rsidRDefault="007901E6" w:rsidP="007901E6">
      <w:pPr>
        <w:numPr>
          <w:ilvl w:val="0"/>
          <w:numId w:val="27"/>
        </w:numPr>
        <w:rPr>
          <w:b/>
          <w:bCs/>
        </w:rPr>
      </w:pPr>
      <w:r w:rsidRPr="007901E6">
        <w:rPr>
          <w:b/>
          <w:bCs/>
        </w:rPr>
        <w:t>C2f特征提取模块；</w:t>
      </w:r>
    </w:p>
    <w:p w14:paraId="42F7D382" w14:textId="77777777" w:rsidR="007901E6" w:rsidRPr="007901E6" w:rsidRDefault="007901E6" w:rsidP="007901E6">
      <w:pPr>
        <w:numPr>
          <w:ilvl w:val="0"/>
          <w:numId w:val="27"/>
        </w:numPr>
        <w:rPr>
          <w:b/>
          <w:bCs/>
        </w:rPr>
      </w:pPr>
      <w:r w:rsidRPr="007901E6">
        <w:rPr>
          <w:b/>
          <w:bCs/>
        </w:rPr>
        <w:t>分类与回归解耦检测头（Decoupled Head）；</w:t>
      </w:r>
    </w:p>
    <w:p w14:paraId="3879F52C" w14:textId="77777777" w:rsidR="007901E6" w:rsidRPr="007901E6" w:rsidRDefault="007901E6" w:rsidP="007901E6">
      <w:pPr>
        <w:numPr>
          <w:ilvl w:val="0"/>
          <w:numId w:val="27"/>
        </w:numPr>
        <w:rPr>
          <w:b/>
          <w:bCs/>
        </w:rPr>
      </w:pPr>
      <w:r w:rsidRPr="007901E6">
        <w:rPr>
          <w:b/>
          <w:bCs/>
        </w:rPr>
        <w:t>支持多尺度训练；</w:t>
      </w:r>
    </w:p>
    <w:p w14:paraId="39BF75BF" w14:textId="77777777" w:rsidR="007901E6" w:rsidRPr="007901E6" w:rsidRDefault="007901E6" w:rsidP="007901E6">
      <w:pPr>
        <w:numPr>
          <w:ilvl w:val="0"/>
          <w:numId w:val="27"/>
        </w:numPr>
        <w:rPr>
          <w:b/>
          <w:bCs/>
        </w:rPr>
      </w:pPr>
      <w:r w:rsidRPr="007901E6">
        <w:rPr>
          <w:b/>
          <w:bCs/>
        </w:rPr>
        <w:t>支持目标检测、实例分割和姿态估计等任务。</w:t>
      </w:r>
    </w:p>
    <w:p w14:paraId="0114F549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YOLOv8系列根据模型规模分为：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113"/>
        <w:gridCol w:w="1865"/>
      </w:tblGrid>
      <w:tr w:rsidR="007901E6" w:rsidRPr="007901E6" w14:paraId="13A3A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29D48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模型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889A2" w14:textId="77777777" w:rsidR="007901E6" w:rsidRPr="007901E6" w:rsidRDefault="007901E6" w:rsidP="007901E6">
            <w:pPr>
              <w:pBdr>
                <w:left w:val="single" w:sz="18" w:space="4" w:color="4472C4"/>
              </w:pBdr>
              <w:spacing w:after="0" w:line="240" w:lineRule="auto"/>
              <w:rPr>
                <w:b/>
                <w:bCs/>
              </w:rPr>
            </w:pPr>
            <w:r w:rsidRPr="007901E6">
              <w:rPr>
                <w:rFonts w:ascii="Consolas" w:hAnsi="Consolas" w:cs="Consolas"/>
                <w:bCs/>
                <w:shd w:val="clear" w:color="auto" w:fill="D9D9D9"/>
              </w:rPr>
              <w:t>参数量</w:t>
            </w:r>
            <w:r w:rsidRPr="007901E6">
              <w:rPr>
                <w:rFonts w:ascii="Consolas" w:hAnsi="Consolas" w:cs="Consolas"/>
                <w:bCs/>
                <w:shd w:val="clear" w:color="auto" w:fill="D9D9D9"/>
              </w:rPr>
              <w:t>(M)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34CCDA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应用场景</w:t>
            </w:r>
          </w:p>
        </w:tc>
      </w:tr>
      <w:tr w:rsidR="007901E6" w:rsidRPr="007901E6" w14:paraId="368B1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17322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YOLOv8n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A94C7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A5D54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移动端、边缘设备</w:t>
            </w:r>
          </w:p>
        </w:tc>
      </w:tr>
      <w:tr w:rsidR="007901E6" w:rsidRPr="007901E6" w14:paraId="62172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3DF04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YOLOv8s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F5960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11.2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45ED6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轻量级场景</w:t>
            </w:r>
          </w:p>
        </w:tc>
      </w:tr>
      <w:tr w:rsidR="007901E6" w:rsidRPr="007901E6" w14:paraId="741FC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534CC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YOLOv8m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7527F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25.9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4AA8D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通用场景</w:t>
            </w:r>
          </w:p>
        </w:tc>
      </w:tr>
      <w:tr w:rsidR="007901E6" w:rsidRPr="007901E6" w14:paraId="2DECB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934A3F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YOLOv8l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3F3C7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43.7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C0F89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高精度需求</w:t>
            </w:r>
          </w:p>
        </w:tc>
      </w:tr>
      <w:tr w:rsidR="007901E6" w:rsidRPr="007901E6" w14:paraId="2F921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5C96D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YOLOv8x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D448C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68.2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B82B4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服务器部署</w:t>
            </w:r>
          </w:p>
        </w:tc>
      </w:tr>
    </w:tbl>
    <w:p w14:paraId="128AF12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其中YOLOv8n参数量最小，训练速度快，特别适合资源受限设备部署。</w:t>
      </w:r>
    </w:p>
    <w:p w14:paraId="7752AEDF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16597B71">
          <v:rect id="_x0000_i1027" style="width:0;height:1.5pt" o:hralign="center" o:hrstd="t" o:hr="t" fillcolor="#a0a0a0" stroked="f"/>
        </w:pict>
      </w:r>
    </w:p>
    <w:p w14:paraId="3A0BA051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2.2 WIDER Face数据集</w:t>
      </w:r>
    </w:p>
    <w:p w14:paraId="6B120E47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WIDER Face是当前最具代表性的人脸检测公开数据集之一。</w:t>
      </w:r>
    </w:p>
    <w:p w14:paraId="2EBAA53E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数据集包含：</w:t>
      </w:r>
    </w:p>
    <w:p w14:paraId="49620148" w14:textId="77777777" w:rsidR="007901E6" w:rsidRPr="007901E6" w:rsidRDefault="007901E6" w:rsidP="007901E6">
      <w:pPr>
        <w:numPr>
          <w:ilvl w:val="0"/>
          <w:numId w:val="28"/>
        </w:numPr>
        <w:rPr>
          <w:b/>
          <w:bCs/>
        </w:rPr>
      </w:pPr>
      <w:r w:rsidRPr="007901E6">
        <w:rPr>
          <w:b/>
          <w:bCs/>
        </w:rPr>
        <w:t>32,203张图片；</w:t>
      </w:r>
    </w:p>
    <w:p w14:paraId="4FD8051E" w14:textId="77777777" w:rsidR="007901E6" w:rsidRPr="007901E6" w:rsidRDefault="007901E6" w:rsidP="007901E6">
      <w:pPr>
        <w:numPr>
          <w:ilvl w:val="0"/>
          <w:numId w:val="28"/>
        </w:numPr>
        <w:rPr>
          <w:b/>
          <w:bCs/>
        </w:rPr>
      </w:pPr>
      <w:r w:rsidRPr="007901E6">
        <w:rPr>
          <w:b/>
          <w:bCs/>
        </w:rPr>
        <w:t>393,703个人脸标注；</w:t>
      </w:r>
    </w:p>
    <w:p w14:paraId="2D492132" w14:textId="77777777" w:rsidR="007901E6" w:rsidRPr="007901E6" w:rsidRDefault="007901E6" w:rsidP="007901E6">
      <w:pPr>
        <w:numPr>
          <w:ilvl w:val="0"/>
          <w:numId w:val="28"/>
        </w:numPr>
        <w:rPr>
          <w:b/>
          <w:bCs/>
        </w:rPr>
      </w:pPr>
      <w:r w:rsidRPr="007901E6">
        <w:rPr>
          <w:b/>
          <w:bCs/>
        </w:rPr>
        <w:t>Easy、Medium和Hard三个难度级别。</w:t>
      </w:r>
    </w:p>
    <w:p w14:paraId="698B5813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lastRenderedPageBreak/>
        <w:t>其主要特点为：</w:t>
      </w:r>
    </w:p>
    <w:p w14:paraId="21BEB3BC" w14:textId="77777777" w:rsidR="007901E6" w:rsidRPr="007901E6" w:rsidRDefault="007901E6" w:rsidP="007901E6">
      <w:pPr>
        <w:numPr>
          <w:ilvl w:val="0"/>
          <w:numId w:val="29"/>
        </w:numPr>
        <w:rPr>
          <w:b/>
          <w:bCs/>
        </w:rPr>
      </w:pPr>
      <w:r w:rsidRPr="007901E6">
        <w:rPr>
          <w:b/>
          <w:bCs/>
        </w:rPr>
        <w:t>遮挡情况丰富；</w:t>
      </w:r>
    </w:p>
    <w:p w14:paraId="2C01FD2D" w14:textId="77777777" w:rsidR="007901E6" w:rsidRPr="007901E6" w:rsidRDefault="007901E6" w:rsidP="007901E6">
      <w:pPr>
        <w:numPr>
          <w:ilvl w:val="0"/>
          <w:numId w:val="29"/>
        </w:numPr>
        <w:rPr>
          <w:b/>
          <w:bCs/>
        </w:rPr>
      </w:pPr>
      <w:r w:rsidRPr="007901E6">
        <w:rPr>
          <w:b/>
          <w:bCs/>
        </w:rPr>
        <w:t>人脸尺度跨度大；</w:t>
      </w:r>
    </w:p>
    <w:p w14:paraId="635A84EE" w14:textId="77777777" w:rsidR="007901E6" w:rsidRPr="007901E6" w:rsidRDefault="007901E6" w:rsidP="007901E6">
      <w:pPr>
        <w:numPr>
          <w:ilvl w:val="0"/>
          <w:numId w:val="29"/>
        </w:numPr>
        <w:rPr>
          <w:b/>
          <w:bCs/>
        </w:rPr>
      </w:pPr>
      <w:r w:rsidRPr="007901E6">
        <w:rPr>
          <w:b/>
          <w:bCs/>
        </w:rPr>
        <w:t>背景环境复杂；</w:t>
      </w:r>
    </w:p>
    <w:p w14:paraId="22AA99A5" w14:textId="77777777" w:rsidR="007901E6" w:rsidRPr="007901E6" w:rsidRDefault="007901E6" w:rsidP="007901E6">
      <w:pPr>
        <w:numPr>
          <w:ilvl w:val="0"/>
          <w:numId w:val="29"/>
        </w:numPr>
        <w:rPr>
          <w:b/>
          <w:bCs/>
        </w:rPr>
      </w:pPr>
      <w:r w:rsidRPr="007901E6">
        <w:rPr>
          <w:b/>
          <w:bCs/>
        </w:rPr>
        <w:t>姿态变化多样。</w:t>
      </w:r>
    </w:p>
    <w:p w14:paraId="05D51A19" w14:textId="6B6D8F94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本文选取其中一部分样本构建实验数据集，以验证模型训练效果。</w:t>
      </w:r>
      <w:r w:rsidR="00C34773" w:rsidRPr="006231EB">
        <w:rPr>
          <w:b/>
          <w:bCs/>
        </w:rPr>
        <w:t>WIDER Face 官方网站</w:t>
      </w:r>
      <w:r w:rsidR="00C34773">
        <w:rPr>
          <w:b/>
          <w:bCs/>
        </w:rPr>
        <w:t xml:space="preserve"> </w:t>
      </w:r>
      <w:hyperlink r:id="rId8" w:history="1">
        <w:r w:rsidR="00C34773" w:rsidRPr="00E44F53">
          <w:rPr>
            <w:rStyle w:val="Hyperlink"/>
            <w:b/>
            <w:bCs/>
          </w:rPr>
          <w:t>WIDER FACE: A Face Detection Benchmark</w:t>
        </w:r>
      </w:hyperlink>
    </w:p>
    <w:p w14:paraId="5B56EBAD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01E16310">
          <v:rect id="_x0000_i1028" style="width:0;height:1.5pt" o:hralign="center" o:hrstd="t" o:hr="t" fillcolor="#a0a0a0" stroked="f"/>
        </w:pict>
      </w:r>
    </w:p>
    <w:p w14:paraId="309C2756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2.3 Amazon SageMaker</w:t>
      </w:r>
    </w:p>
    <w:p w14:paraId="719DDFC3" w14:textId="25BEA5BC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Amazon SageMaker是AWS推出的全托管机器学习平台，支持模型开发、训练、调试和</w:t>
      </w:r>
      <w:proofErr w:type="gramStart"/>
      <w:r w:rsidRPr="007901E6">
        <w:rPr>
          <w:b/>
          <w:bCs/>
        </w:rPr>
        <w:t>部署全</w:t>
      </w:r>
      <w:proofErr w:type="gramEnd"/>
      <w:r w:rsidRPr="007901E6">
        <w:rPr>
          <w:b/>
          <w:bCs/>
        </w:rPr>
        <w:t>生命周期管理。</w:t>
      </w:r>
      <w:r w:rsidR="0021755C">
        <w:fldChar w:fldCharType="begin"/>
      </w:r>
      <w:r w:rsidR="0021755C">
        <w:instrText>HYPERLINK "https://www.amazonaws.cn/sagemaker/"</w:instrText>
      </w:r>
      <w:r w:rsidR="0021755C">
        <w:fldChar w:fldCharType="separate"/>
      </w:r>
      <w:r w:rsidR="0021755C">
        <w:fldChar w:fldCharType="end"/>
      </w:r>
    </w:p>
    <w:p w14:paraId="509E2DA8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主要优势包括：</w:t>
      </w:r>
    </w:p>
    <w:p w14:paraId="5F4A5C92" w14:textId="77777777" w:rsidR="007901E6" w:rsidRPr="007901E6" w:rsidRDefault="007901E6" w:rsidP="007901E6">
      <w:pPr>
        <w:numPr>
          <w:ilvl w:val="0"/>
          <w:numId w:val="30"/>
        </w:numPr>
        <w:rPr>
          <w:b/>
          <w:bCs/>
        </w:rPr>
      </w:pPr>
      <w:r w:rsidRPr="007901E6">
        <w:rPr>
          <w:b/>
          <w:bCs/>
        </w:rPr>
        <w:t>自动资源管理；</w:t>
      </w:r>
    </w:p>
    <w:p w14:paraId="42CE4560" w14:textId="77777777" w:rsidR="007901E6" w:rsidRPr="007901E6" w:rsidRDefault="007901E6" w:rsidP="007901E6">
      <w:pPr>
        <w:numPr>
          <w:ilvl w:val="0"/>
          <w:numId w:val="30"/>
        </w:numPr>
        <w:rPr>
          <w:b/>
          <w:bCs/>
        </w:rPr>
      </w:pPr>
      <w:r w:rsidRPr="007901E6">
        <w:rPr>
          <w:b/>
          <w:bCs/>
        </w:rPr>
        <w:t>GPU弹性扩展；</w:t>
      </w:r>
    </w:p>
    <w:p w14:paraId="7E4842C5" w14:textId="77777777" w:rsidR="007901E6" w:rsidRPr="007901E6" w:rsidRDefault="007901E6" w:rsidP="007901E6">
      <w:pPr>
        <w:numPr>
          <w:ilvl w:val="0"/>
          <w:numId w:val="30"/>
        </w:numPr>
        <w:rPr>
          <w:b/>
          <w:bCs/>
        </w:rPr>
      </w:pPr>
      <w:r w:rsidRPr="007901E6">
        <w:rPr>
          <w:b/>
          <w:bCs/>
        </w:rPr>
        <w:t>分布式训练支持；</w:t>
      </w:r>
    </w:p>
    <w:p w14:paraId="35368A09" w14:textId="77777777" w:rsidR="007901E6" w:rsidRPr="007901E6" w:rsidRDefault="007901E6" w:rsidP="007901E6">
      <w:pPr>
        <w:numPr>
          <w:ilvl w:val="0"/>
          <w:numId w:val="30"/>
        </w:numPr>
        <w:rPr>
          <w:b/>
          <w:bCs/>
        </w:rPr>
      </w:pPr>
      <w:r w:rsidRPr="007901E6">
        <w:rPr>
          <w:b/>
          <w:bCs/>
        </w:rPr>
        <w:t>自动模型部署；</w:t>
      </w:r>
    </w:p>
    <w:p w14:paraId="085A4886" w14:textId="77777777" w:rsidR="007901E6" w:rsidRPr="007901E6" w:rsidRDefault="007901E6" w:rsidP="007901E6">
      <w:pPr>
        <w:numPr>
          <w:ilvl w:val="0"/>
          <w:numId w:val="30"/>
        </w:numPr>
        <w:rPr>
          <w:b/>
          <w:bCs/>
        </w:rPr>
      </w:pPr>
      <w:r w:rsidRPr="007901E6">
        <w:rPr>
          <w:b/>
          <w:bCs/>
        </w:rPr>
        <w:t>与AWS生态深度集成。</w:t>
      </w:r>
    </w:p>
    <w:p w14:paraId="0A9CFA93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本文采用SageMaker Training Job完成YOLOv8n训练任务。</w:t>
      </w:r>
    </w:p>
    <w:p w14:paraId="43458E3A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3EA21B74">
          <v:rect id="_x0000_i1029" style="width:0;height:1.5pt" o:hralign="center" o:hrstd="t" o:hr="t" fillcolor="#a0a0a0" stroked="f"/>
        </w:pict>
      </w:r>
    </w:p>
    <w:p w14:paraId="5E6E2315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2.4 Amazon S3</w:t>
      </w:r>
    </w:p>
    <w:p w14:paraId="4244B891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Amazon Simple Storage Service（S3）是AWS对象存储服务。</w:t>
      </w:r>
    </w:p>
    <w:p w14:paraId="616967A5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在本研究中主要承担：</w:t>
      </w:r>
    </w:p>
    <w:p w14:paraId="23B9FE08" w14:textId="77777777" w:rsidR="007901E6" w:rsidRPr="007901E6" w:rsidRDefault="007901E6" w:rsidP="007901E6">
      <w:pPr>
        <w:numPr>
          <w:ilvl w:val="0"/>
          <w:numId w:val="31"/>
        </w:numPr>
        <w:rPr>
          <w:b/>
          <w:bCs/>
        </w:rPr>
      </w:pPr>
      <w:r w:rsidRPr="007901E6">
        <w:rPr>
          <w:b/>
          <w:bCs/>
        </w:rPr>
        <w:t>数据集存储；</w:t>
      </w:r>
    </w:p>
    <w:p w14:paraId="3153519F" w14:textId="77777777" w:rsidR="007901E6" w:rsidRPr="007901E6" w:rsidRDefault="007901E6" w:rsidP="007901E6">
      <w:pPr>
        <w:numPr>
          <w:ilvl w:val="0"/>
          <w:numId w:val="31"/>
        </w:numPr>
        <w:rPr>
          <w:b/>
          <w:bCs/>
        </w:rPr>
      </w:pPr>
      <w:r w:rsidRPr="007901E6">
        <w:rPr>
          <w:b/>
          <w:bCs/>
        </w:rPr>
        <w:t>模型文件管理；</w:t>
      </w:r>
    </w:p>
    <w:p w14:paraId="646F1CFF" w14:textId="77777777" w:rsidR="007901E6" w:rsidRPr="007901E6" w:rsidRDefault="007901E6" w:rsidP="007901E6">
      <w:pPr>
        <w:numPr>
          <w:ilvl w:val="0"/>
          <w:numId w:val="31"/>
        </w:numPr>
        <w:rPr>
          <w:b/>
          <w:bCs/>
        </w:rPr>
      </w:pPr>
      <w:r w:rsidRPr="007901E6">
        <w:rPr>
          <w:b/>
          <w:bCs/>
        </w:rPr>
        <w:t>训练结果归档；</w:t>
      </w:r>
    </w:p>
    <w:p w14:paraId="15B8537B" w14:textId="77777777" w:rsidR="007901E6" w:rsidRPr="007901E6" w:rsidRDefault="007901E6" w:rsidP="007901E6">
      <w:pPr>
        <w:numPr>
          <w:ilvl w:val="0"/>
          <w:numId w:val="31"/>
        </w:numPr>
        <w:rPr>
          <w:b/>
          <w:bCs/>
        </w:rPr>
      </w:pPr>
      <w:r w:rsidRPr="007901E6">
        <w:rPr>
          <w:b/>
          <w:bCs/>
        </w:rPr>
        <w:t>实验数据共享。</w:t>
      </w:r>
    </w:p>
    <w:p w14:paraId="5B675E4A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S3具有高可靠性、高可扩展性及</w:t>
      </w:r>
      <w:proofErr w:type="gramStart"/>
      <w:r w:rsidRPr="007901E6">
        <w:rPr>
          <w:b/>
          <w:bCs/>
        </w:rPr>
        <w:t>低运维成本</w:t>
      </w:r>
      <w:proofErr w:type="gramEnd"/>
      <w:r w:rsidRPr="007901E6">
        <w:rPr>
          <w:b/>
          <w:bCs/>
        </w:rPr>
        <w:t>等特点，是机器学习训练过程中的核心存储组件。</w:t>
      </w:r>
    </w:p>
    <w:p w14:paraId="27991719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lastRenderedPageBreak/>
        <w:pict w14:anchorId="6C040549">
          <v:rect id="_x0000_i1030" style="width:0;height:1.5pt" o:hralign="center" o:hrstd="t" o:hr="t" fillcolor="#a0a0a0" stroked="f"/>
        </w:pict>
      </w:r>
    </w:p>
    <w:p w14:paraId="3717E83C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3 系统设计与实现</w:t>
      </w:r>
    </w:p>
    <w:p w14:paraId="2B350A95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3.1 系统总体架构</w:t>
      </w:r>
    </w:p>
    <w:p w14:paraId="2CE3C63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本文构建的人脸检测训练系统整体架构如图所示。</w:t>
      </w:r>
    </w:p>
    <w:p w14:paraId="60D9DF84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WIDER Face Dataset</w:t>
      </w:r>
    </w:p>
    <w:p w14:paraId="2160C5EA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        │</w:t>
      </w:r>
    </w:p>
    <w:p w14:paraId="18955842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        ▼</w:t>
      </w:r>
    </w:p>
    <w:p w14:paraId="3467A2EF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 Amazon S3</w:t>
      </w:r>
    </w:p>
    <w:p w14:paraId="06E28531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 （数据集存储与管理）</w:t>
      </w:r>
    </w:p>
    <w:p w14:paraId="3B1C5E86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        │</w:t>
      </w:r>
    </w:p>
    <w:p w14:paraId="4A631D96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        ▼</w:t>
      </w:r>
    </w:p>
    <w:p w14:paraId="5772D457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 Amazon SageMaker</w:t>
      </w:r>
    </w:p>
    <w:p w14:paraId="6B48E711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 （模型训练平台）</w:t>
      </w:r>
    </w:p>
    <w:p w14:paraId="66D572BB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        │</w:t>
      </w:r>
    </w:p>
    <w:p w14:paraId="259F5E01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        ▼</w:t>
      </w:r>
    </w:p>
    <w:p w14:paraId="6DE61FAE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 YOLOv8n Model</w:t>
      </w:r>
    </w:p>
    <w:p w14:paraId="149AF34B" w14:textId="2155CACC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        │   </w:t>
      </w:r>
    </w:p>
    <w:p w14:paraId="177438D9" w14:textId="15A3DB0B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 xml:space="preserve">        </w:t>
      </w:r>
      <w:r w:rsidR="00340E75">
        <w:rPr>
          <w:rFonts w:hint="eastAsia"/>
          <w:b/>
          <w:bCs/>
        </w:rPr>
        <w:t xml:space="preserve">         </w:t>
      </w:r>
      <w:r w:rsidRPr="004502DF">
        <w:rPr>
          <w:b/>
          <w:bCs/>
        </w:rPr>
        <w:t>▼                           </w:t>
      </w:r>
    </w:p>
    <w:p w14:paraId="60B5A3F0" w14:textId="2B3BA49C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 xml:space="preserve">    </w:t>
      </w:r>
      <w:r w:rsidR="00340E75">
        <w:rPr>
          <w:rFonts w:hint="eastAsia"/>
          <w:b/>
          <w:bCs/>
        </w:rPr>
        <w:t xml:space="preserve">          </w:t>
      </w:r>
      <w:r w:rsidRPr="004502DF">
        <w:rPr>
          <w:b/>
          <w:bCs/>
        </w:rPr>
        <w:t xml:space="preserve">best.pt                   </w:t>
      </w:r>
    </w:p>
    <w:p w14:paraId="61EE8D41" w14:textId="3E10C764" w:rsidR="004502DF" w:rsidRPr="004502DF" w:rsidRDefault="004502DF" w:rsidP="00340E75">
      <w:pPr>
        <w:rPr>
          <w:b/>
          <w:bCs/>
        </w:rPr>
      </w:pPr>
      <w:r w:rsidRPr="004502DF">
        <w:rPr>
          <w:b/>
          <w:bCs/>
        </w:rPr>
        <w:t>    </w:t>
      </w:r>
    </w:p>
    <w:p w14:paraId="17ADDA45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        ▼</w:t>
      </w:r>
    </w:p>
    <w:p w14:paraId="039B52E0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  Amazon S3</w:t>
      </w:r>
    </w:p>
    <w:p w14:paraId="78C70BA0" w14:textId="77777777" w:rsidR="004502DF" w:rsidRPr="004502DF" w:rsidRDefault="004502DF" w:rsidP="004502DF">
      <w:pPr>
        <w:rPr>
          <w:b/>
          <w:bCs/>
        </w:rPr>
      </w:pPr>
      <w:r w:rsidRPr="004502DF">
        <w:rPr>
          <w:b/>
          <w:bCs/>
        </w:rPr>
        <w:t>                （结果归档）</w:t>
      </w:r>
    </w:p>
    <w:p w14:paraId="2504FA30" w14:textId="315127B9" w:rsidR="007901E6" w:rsidRPr="007901E6" w:rsidRDefault="007901E6" w:rsidP="007901E6">
      <w:pPr>
        <w:rPr>
          <w:b/>
          <w:bCs/>
        </w:rPr>
      </w:pPr>
    </w:p>
    <w:p w14:paraId="4AFEBC62" w14:textId="51FC7CA9" w:rsidR="007901E6" w:rsidRPr="007901E6" w:rsidRDefault="007901E6" w:rsidP="007901E6">
      <w:pPr>
        <w:rPr>
          <w:b/>
          <w:bCs/>
        </w:rPr>
      </w:pPr>
    </w:p>
    <w:p w14:paraId="41871E9E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系统利用S3实现数据集中管理，SageMaker实现模型训练资源调度和实验管理，从而形成完整的云端机器学习工作流。</w:t>
      </w:r>
    </w:p>
    <w:p w14:paraId="77AE7CF8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lastRenderedPageBreak/>
        <w:pict w14:anchorId="714BB1AF">
          <v:rect id="_x0000_i1031" style="width:0;height:1.5pt" o:hralign="center" o:hrstd="t" o:hr="t" fillcolor="#a0a0a0" stroked="f"/>
        </w:pict>
      </w:r>
    </w:p>
    <w:p w14:paraId="2E8EEC52" w14:textId="5E5DE738" w:rsidR="003C4391" w:rsidRDefault="003C4391" w:rsidP="003C4391">
      <w:pPr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下载数据集</w:t>
      </w:r>
    </w:p>
    <w:p w14:paraId="49938314" w14:textId="2CAE1CAD" w:rsidR="003C4391" w:rsidRPr="003C4391" w:rsidRDefault="003C4391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gram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import </w:t>
      </w:r>
      <w:proofErr w:type="spell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os</w:t>
      </w:r>
      <w:proofErr w:type="spellEnd"/>
      <w:proofErr w:type="gramEnd"/>
    </w:p>
    <w:p w14:paraId="3B187F51" w14:textId="77777777" w:rsidR="003C4391" w:rsidRPr="003C4391" w:rsidRDefault="003C4391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import </w:t>
      </w:r>
      <w:proofErr w:type="spellStart"/>
      <w:proofErr w:type="gram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urllib.request</w:t>
      </w:r>
      <w:proofErr w:type="spellEnd"/>
      <w:proofErr w:type="gramEnd"/>
    </w:p>
    <w:p w14:paraId="35D9133A" w14:textId="77777777" w:rsidR="003C4391" w:rsidRPr="003C4391" w:rsidRDefault="003C4391" w:rsidP="0045169F">
      <w:pPr>
        <w:spacing w:after="0" w:line="240" w:lineRule="auto"/>
        <w:rPr>
          <w:rFonts w:ascii="Aptos" w:hAnsi="Aptos"/>
          <w:b/>
          <w:bCs/>
          <w:sz w:val="13"/>
          <w:szCs w:val="13"/>
        </w:rPr>
      </w:pPr>
    </w:p>
    <w:p w14:paraId="63C378E0" w14:textId="77777777" w:rsidR="003C4391" w:rsidRPr="003C4391" w:rsidRDefault="003C4391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urls</w:t>
      </w:r>
      <w:proofErr w:type="spell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 = {</w:t>
      </w:r>
    </w:p>
    <w:p w14:paraId="5D011D4A" w14:textId="77777777" w:rsidR="003C4391" w:rsidRPr="003C4391" w:rsidRDefault="003C4391" w:rsidP="0045169F">
      <w:pPr>
        <w:pBdr>
          <w:left w:val="single" w:sz="12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3C4391">
        <w:rPr>
          <w:rFonts w:ascii="Consolas" w:hAnsi="Consolas" w:cs="Consolas"/>
          <w:sz w:val="18"/>
          <w:szCs w:val="18"/>
        </w:rPr>
        <w:t xml:space="preserve">    "WIDER_train.zip": "https://huggingface.co/datasets/wider_face/resolve/main/data/WIDER_train.zip",</w:t>
      </w:r>
    </w:p>
    <w:p w14:paraId="0ECD79A6" w14:textId="77777777" w:rsidR="003C4391" w:rsidRPr="003C4391" w:rsidRDefault="003C4391" w:rsidP="0045169F">
      <w:pPr>
        <w:pBdr>
          <w:left w:val="single" w:sz="12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3C4391">
        <w:rPr>
          <w:rFonts w:ascii="Consolas" w:hAnsi="Consolas" w:cs="Consolas"/>
          <w:sz w:val="18"/>
          <w:szCs w:val="18"/>
        </w:rPr>
        <w:t xml:space="preserve">    "WIDER_val.zip": "https://huggingface.co/datasets/wider_face/resolve/main/data/WIDER_val.zip",</w:t>
      </w:r>
    </w:p>
    <w:p w14:paraId="7BC0A001" w14:textId="77777777" w:rsidR="003C4391" w:rsidRPr="003C4391" w:rsidRDefault="003C4391" w:rsidP="0045169F">
      <w:pPr>
        <w:pBdr>
          <w:left w:val="single" w:sz="12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3C4391">
        <w:rPr>
          <w:rFonts w:ascii="Consolas" w:hAnsi="Consolas" w:cs="Consolas"/>
          <w:sz w:val="18"/>
          <w:szCs w:val="18"/>
        </w:rPr>
        <w:t xml:space="preserve">    "wider_face_split.zip": "https://huggingface.co/datasets/wider_face/resolve/main/data/wider_face_split.zip"</w:t>
      </w:r>
    </w:p>
    <w:p w14:paraId="27C74A3D" w14:textId="77777777" w:rsidR="003C4391" w:rsidRPr="003C4391" w:rsidRDefault="003C4391" w:rsidP="0045169F">
      <w:pPr>
        <w:pBdr>
          <w:left w:val="single" w:sz="12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3C4391">
        <w:rPr>
          <w:rFonts w:ascii="Consolas" w:hAnsi="Consolas" w:cs="Consolas"/>
          <w:sz w:val="18"/>
          <w:szCs w:val="18"/>
        </w:rPr>
        <w:t>}</w:t>
      </w:r>
    </w:p>
    <w:p w14:paraId="2377D403" w14:textId="77777777" w:rsidR="003C4391" w:rsidRPr="003C4391" w:rsidRDefault="003C4391" w:rsidP="0045169F">
      <w:pPr>
        <w:spacing w:after="0" w:line="240" w:lineRule="auto"/>
        <w:rPr>
          <w:rFonts w:ascii="Aptos" w:hAnsi="Aptos"/>
          <w:b/>
          <w:bCs/>
          <w:sz w:val="13"/>
          <w:szCs w:val="13"/>
        </w:rPr>
      </w:pPr>
    </w:p>
    <w:p w14:paraId="470D465D" w14:textId="23980228" w:rsidR="003C4391" w:rsidRPr="003C4391" w:rsidRDefault="003C4391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save_dir</w:t>
      </w:r>
      <w:proofErr w:type="spell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 = "C:/</w:t>
      </w:r>
      <w:r w:rsidR="00E70CA9">
        <w:rPr>
          <w:rFonts w:ascii="Consolas" w:hAnsi="Consolas" w:cs="Consolas"/>
          <w:sz w:val="18"/>
          <w:szCs w:val="18"/>
          <w:shd w:val="clear" w:color="auto" w:fill="D9D9D9"/>
        </w:rPr>
        <w:t>XXX</w:t>
      </w:r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/</w:t>
      </w:r>
      <w:r w:rsidR="00E70CA9">
        <w:rPr>
          <w:rFonts w:ascii="Consolas" w:hAnsi="Consolas" w:cs="Consolas"/>
          <w:sz w:val="18"/>
          <w:szCs w:val="18"/>
          <w:shd w:val="clear" w:color="auto" w:fill="D9D9D9"/>
        </w:rPr>
        <w:t>XXX</w:t>
      </w:r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/YOLO/"</w:t>
      </w:r>
    </w:p>
    <w:p w14:paraId="63513E5E" w14:textId="77777777" w:rsidR="003C4391" w:rsidRPr="003C4391" w:rsidRDefault="003C4391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os.makedirs</w:t>
      </w:r>
      <w:proofErr w:type="spellEnd"/>
      <w:proofErr w:type="gram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save_dir</w:t>
      </w:r>
      <w:proofErr w:type="spell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, </w:t>
      </w:r>
      <w:proofErr w:type="spell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exist_ok</w:t>
      </w:r>
      <w:proofErr w:type="spell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=True)</w:t>
      </w:r>
    </w:p>
    <w:p w14:paraId="3ED27B28" w14:textId="77777777" w:rsidR="003C4391" w:rsidRPr="003C4391" w:rsidRDefault="003C4391" w:rsidP="0045169F">
      <w:pPr>
        <w:spacing w:after="0" w:line="240" w:lineRule="auto"/>
        <w:rPr>
          <w:rFonts w:ascii="Aptos" w:hAnsi="Aptos"/>
          <w:b/>
          <w:bCs/>
          <w:sz w:val="13"/>
          <w:szCs w:val="13"/>
        </w:rPr>
      </w:pPr>
    </w:p>
    <w:p w14:paraId="2BCB93A9" w14:textId="77777777" w:rsidR="003C4391" w:rsidRPr="003C4391" w:rsidRDefault="003C4391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for name, </w:t>
      </w:r>
      <w:proofErr w:type="spell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url</w:t>
      </w:r>
      <w:proofErr w:type="spell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 in </w:t>
      </w:r>
      <w:proofErr w:type="spellStart"/>
      <w:proofErr w:type="gram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urls.items</w:t>
      </w:r>
      <w:proofErr w:type="spellEnd"/>
      <w:proofErr w:type="gram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():</w:t>
      </w:r>
    </w:p>
    <w:p w14:paraId="3BEC83FA" w14:textId="77777777" w:rsidR="003C4391" w:rsidRPr="003C4391" w:rsidRDefault="003C4391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gram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print(</w:t>
      </w:r>
      <w:proofErr w:type="gram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"Downloading:", name)</w:t>
      </w:r>
    </w:p>
    <w:p w14:paraId="7B8FCF87" w14:textId="77777777" w:rsidR="003C4391" w:rsidRPr="003C4391" w:rsidRDefault="003C4391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proofErr w:type="gram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urllib.request</w:t>
      </w:r>
      <w:proofErr w:type="gram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.</w:t>
      </w:r>
      <w:proofErr w:type="gram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urlretrieve</w:t>
      </w:r>
      <w:proofErr w:type="spell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proofErr w:type="gram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url</w:t>
      </w:r>
      <w:proofErr w:type="spell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, </w:t>
      </w:r>
      <w:proofErr w:type="spellStart"/>
      <w:proofErr w:type="gram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os.path</w:t>
      </w:r>
      <w:proofErr w:type="gram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.</w:t>
      </w:r>
      <w:proofErr w:type="gramStart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join</w:t>
      </w:r>
      <w:proofErr w:type="spell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proofErr w:type="gram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save_dir</w:t>
      </w:r>
      <w:proofErr w:type="spellEnd"/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, name))</w:t>
      </w:r>
    </w:p>
    <w:p w14:paraId="571979B5" w14:textId="77777777" w:rsidR="003C4391" w:rsidRPr="003C4391" w:rsidRDefault="003C4391" w:rsidP="0045169F">
      <w:pPr>
        <w:spacing w:after="0" w:line="240" w:lineRule="auto"/>
        <w:rPr>
          <w:rFonts w:ascii="Aptos" w:hAnsi="Aptos"/>
          <w:b/>
          <w:bCs/>
          <w:sz w:val="13"/>
          <w:szCs w:val="13"/>
        </w:rPr>
      </w:pPr>
    </w:p>
    <w:p w14:paraId="0A7CB65C" w14:textId="075F04C7" w:rsidR="003C4391" w:rsidRPr="003C4391" w:rsidRDefault="003C4391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 xml:space="preserve">print("✅ </w:t>
      </w:r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下载完成</w:t>
      </w:r>
      <w:r w:rsidRPr="003C4391">
        <w:rPr>
          <w:rFonts w:ascii="Consolas" w:hAnsi="Consolas" w:cs="Consolas"/>
          <w:sz w:val="18"/>
          <w:szCs w:val="18"/>
          <w:shd w:val="clear" w:color="auto" w:fill="D9D9D9"/>
        </w:rPr>
        <w:t>")</w:t>
      </w:r>
    </w:p>
    <w:p w14:paraId="1A457EE3" w14:textId="77777777" w:rsidR="007C5A12" w:rsidRDefault="007C5A12" w:rsidP="007901E6">
      <w:pPr>
        <w:rPr>
          <w:b/>
          <w:bCs/>
        </w:rPr>
      </w:pPr>
    </w:p>
    <w:p w14:paraId="2EF0B0B5" w14:textId="4C70FE8A" w:rsidR="48271D3D" w:rsidRDefault="48271D3D" w:rsidP="48271D3D">
      <w:pPr>
        <w:rPr>
          <w:b/>
          <w:bCs/>
        </w:rPr>
      </w:pPr>
      <w:r>
        <w:rPr>
          <w:b/>
          <w:bCs/>
        </w:rPr>
        <w:t>下载完成后，请执行以下代码解压到 save_dir 目录：</w:t>
      </w:r>
    </w:p>
    <w:p w14:paraId="73E1CEB7" w14:textId="3733AB2D" w:rsidR="48271D3D" w:rsidRPr="0060522C" w:rsidRDefault="48271D3D" w:rsidP="48271D3D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import zipfile</w:t>
      </w:r>
    </w:p>
    <w:p w14:paraId="435CC00A" w14:textId="1CD09BC2" w:rsidR="48271D3D" w:rsidRPr="0060522C" w:rsidRDefault="48271D3D" w:rsidP="48271D3D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for name in ["WIDER_train.zip", "WIDER_val.zip", "wider_face_split.zip"]:</w:t>
      </w:r>
    </w:p>
    <w:p w14:paraId="7D81D735" w14:textId="3FFE95C9" w:rsidR="48271D3D" w:rsidRPr="0060522C" w:rsidRDefault="48271D3D" w:rsidP="48271D3D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with 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zipfile.ZipFile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join(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save_dir, name)) as z: 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z.extractall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(save_dir)</w:t>
      </w:r>
    </w:p>
    <w:p w14:paraId="0EEE6648" w14:textId="1CE0AEE0" w:rsidR="48271D3D" w:rsidRPr="0060522C" w:rsidRDefault="48271D3D" w:rsidP="48271D3D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print("✅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解压完成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")</w:t>
      </w:r>
    </w:p>
    <w:p w14:paraId="39CAE330" w14:textId="597FC347" w:rsidR="0045169F" w:rsidRDefault="00A94643" w:rsidP="007901E6">
      <w:pPr>
        <w:rPr>
          <w:b/>
          <w:bCs/>
        </w:rPr>
      </w:pPr>
      <w:r>
        <w:rPr>
          <w:b/>
          <w:bCs/>
        </w:rPr>
        <w:t xml:space="preserve">3.3 </w:t>
      </w:r>
      <w:r w:rsidRPr="00A94643">
        <w:rPr>
          <w:b/>
          <w:bCs/>
        </w:rPr>
        <w:t>将数据集转化为YOLO格式</w:t>
      </w:r>
    </w:p>
    <w:p w14:paraId="599AF326" w14:textId="3A2913C8" w:rsidR="48271D3D" w:rsidRPr="001919CC" w:rsidRDefault="48271D3D" w:rsidP="48271D3D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import cv2</w:t>
      </w:r>
    </w:p>
    <w:p w14:paraId="37569781" w14:textId="13C20436" w:rsidR="48271D3D" w:rsidRPr="001919CC" w:rsidRDefault="48271D3D" w:rsidP="48271D3D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import scipy.io as sio</w:t>
      </w:r>
    </w:p>
    <w:p w14:paraId="517C0365" w14:textId="69EE9905" w:rsidR="48271D3D" w:rsidRPr="001919CC" w:rsidRDefault="48271D3D" w:rsidP="48271D3D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from tqdm import tqdm</w:t>
      </w:r>
    </w:p>
    <w:p w14:paraId="0E2C21AE" w14:textId="77777777" w:rsidR="0045169F" w:rsidRPr="0045169F" w:rsidRDefault="0045169F" w:rsidP="0045169F">
      <w:pPr>
        <w:spacing w:after="0" w:line="240" w:lineRule="auto"/>
        <w:rPr>
          <w:rFonts w:ascii="Aptos" w:hAnsi="Aptos"/>
          <w:b/>
          <w:bCs/>
          <w:sz w:val="13"/>
          <w:szCs w:val="13"/>
        </w:rPr>
      </w:pPr>
      <w:r w:rsidRPr="0045169F">
        <w:rPr>
          <w:rFonts w:ascii="Aptos" w:hAnsi="Aptos"/>
          <w:b/>
          <w:bCs/>
          <w:sz w:val="13"/>
          <w:szCs w:val="13"/>
        </w:rPr>
        <w:t>读取标注函数</w:t>
      </w:r>
    </w:p>
    <w:p w14:paraId="4E14CD80" w14:textId="77777777" w:rsidR="0045169F" w:rsidRPr="0045169F" w:rsidRDefault="0045169F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def </w:t>
      </w:r>
      <w:proofErr w:type="spell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convert_</w:t>
      </w:r>
      <w:proofErr w:type="gram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annotations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proofErr w:type="gram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mat_file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, </w:t>
      </w:r>
      <w:proofErr w:type="spell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img_root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, </w:t>
      </w:r>
      <w:proofErr w:type="spell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label_root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):</w:t>
      </w:r>
    </w:p>
    <w:p w14:paraId="0F1C97AC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annots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sio.loadmat</w:t>
      </w:r>
      <w:proofErr w:type="spellEnd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mat_file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)</w:t>
      </w:r>
    </w:p>
    <w:p w14:paraId="56F351BD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event_list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annots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['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event_list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']</w:t>
      </w:r>
    </w:p>
    <w:p w14:paraId="4F939899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file_list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annots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['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file_list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']</w:t>
      </w:r>
    </w:p>
    <w:p w14:paraId="6C5216B9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face_bbx_list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annots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['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face_bbx_list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']</w:t>
      </w:r>
    </w:p>
    <w:p w14:paraId="243E9BB0" w14:textId="77777777" w:rsidR="0045169F" w:rsidRPr="00502328" w:rsidRDefault="0045169F" w:rsidP="0045169F">
      <w:pPr>
        <w:spacing w:after="0" w:line="240" w:lineRule="auto"/>
        <w:rPr>
          <w:rFonts w:ascii="Aptos" w:hAnsi="Aptos"/>
          <w:b/>
          <w:bCs/>
          <w:sz w:val="18"/>
          <w:szCs w:val="18"/>
        </w:rPr>
      </w:pPr>
    </w:p>
    <w:p w14:paraId="10E778BF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lastRenderedPageBreak/>
        <w:t xml:space="preserve">    for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i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event in enumerate(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tqdm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event_list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)):</w:t>
      </w:r>
    </w:p>
    <w:p w14:paraId="1B0FE7A5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event_name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event[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0][0]</w:t>
      </w:r>
    </w:p>
    <w:p w14:paraId="4C365785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files =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file_list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[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i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][0]</w:t>
      </w:r>
    </w:p>
    <w:p w14:paraId="5BC85418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bboxes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face_bbx_list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[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i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][0]</w:t>
      </w:r>
    </w:p>
    <w:p w14:paraId="2F4F0133" w14:textId="77777777" w:rsidR="0045169F" w:rsidRPr="00502328" w:rsidRDefault="0045169F" w:rsidP="0045169F">
      <w:pPr>
        <w:spacing w:after="0" w:line="240" w:lineRule="auto"/>
        <w:rPr>
          <w:rFonts w:ascii="Aptos" w:hAnsi="Aptos"/>
          <w:b/>
          <w:bCs/>
          <w:sz w:val="18"/>
          <w:szCs w:val="18"/>
        </w:rPr>
      </w:pPr>
    </w:p>
    <w:p w14:paraId="04EDCB43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for j, file in enumerate(files):</w:t>
      </w:r>
    </w:p>
    <w:p w14:paraId="319B72A0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filename = 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file[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0][0]</w:t>
      </w:r>
    </w:p>
    <w:p w14:paraId="33894130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img_path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img_root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,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event_name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filename + ".jpg")</w:t>
      </w:r>
    </w:p>
    <w:p w14:paraId="339698D8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label_file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label_root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filename + ".txt")</w:t>
      </w:r>
    </w:p>
    <w:p w14:paraId="3372581B" w14:textId="77777777" w:rsidR="0045169F" w:rsidRPr="0045169F" w:rsidRDefault="0045169F" w:rsidP="0045169F">
      <w:pPr>
        <w:spacing w:after="0" w:line="240" w:lineRule="auto"/>
        <w:rPr>
          <w:rFonts w:ascii="Aptos" w:hAnsi="Aptos"/>
          <w:b/>
          <w:bCs/>
          <w:sz w:val="13"/>
          <w:szCs w:val="13"/>
        </w:rPr>
      </w:pPr>
    </w:p>
    <w:p w14:paraId="44AAE225" w14:textId="77777777" w:rsidR="0045169F" w:rsidRPr="0045169F" w:rsidRDefault="0045169F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            if not </w:t>
      </w:r>
      <w:proofErr w:type="spellStart"/>
      <w:proofErr w:type="gram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os.path</w:t>
      </w:r>
      <w:proofErr w:type="gram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.exists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img_path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):</w:t>
      </w:r>
    </w:p>
    <w:p w14:paraId="6AB27337" w14:textId="77777777" w:rsidR="0045169F" w:rsidRPr="0045169F" w:rsidRDefault="0045169F" w:rsidP="0045169F">
      <w:pPr>
        <w:pBdr>
          <w:left w:val="single" w:sz="12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45169F">
        <w:rPr>
          <w:rFonts w:ascii="Consolas" w:hAnsi="Consolas" w:cs="Consolas"/>
          <w:sz w:val="18"/>
          <w:szCs w:val="18"/>
        </w:rPr>
        <w:t xml:space="preserve">                continue</w:t>
      </w:r>
    </w:p>
    <w:p w14:paraId="5AFAF3A6" w14:textId="77777777" w:rsidR="0045169F" w:rsidRPr="0045169F" w:rsidRDefault="0045169F" w:rsidP="0045169F">
      <w:pPr>
        <w:spacing w:after="0" w:line="240" w:lineRule="auto"/>
        <w:rPr>
          <w:rFonts w:ascii="Aptos" w:hAnsi="Aptos"/>
          <w:b/>
          <w:bCs/>
          <w:sz w:val="13"/>
          <w:szCs w:val="13"/>
        </w:rPr>
      </w:pPr>
    </w:p>
    <w:p w14:paraId="68620C02" w14:textId="77777777" w:rsidR="0045169F" w:rsidRPr="0045169F" w:rsidRDefault="0045169F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            </w:t>
      </w:r>
      <w:proofErr w:type="spell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img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 = cv2.imread(</w:t>
      </w:r>
      <w:proofErr w:type="spell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img_path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)</w:t>
      </w:r>
    </w:p>
    <w:p w14:paraId="1473875D" w14:textId="77777777" w:rsidR="0045169F" w:rsidRPr="0045169F" w:rsidRDefault="0045169F" w:rsidP="0045169F">
      <w:pPr>
        <w:pBdr>
          <w:left w:val="single" w:sz="12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45169F">
        <w:rPr>
          <w:rFonts w:ascii="Consolas" w:hAnsi="Consolas" w:cs="Consolas"/>
          <w:sz w:val="18"/>
          <w:szCs w:val="18"/>
        </w:rPr>
        <w:t xml:space="preserve">            h, w = </w:t>
      </w:r>
      <w:proofErr w:type="spellStart"/>
      <w:proofErr w:type="gramStart"/>
      <w:r w:rsidRPr="0045169F">
        <w:rPr>
          <w:rFonts w:ascii="Consolas" w:hAnsi="Consolas" w:cs="Consolas"/>
          <w:sz w:val="18"/>
          <w:szCs w:val="18"/>
        </w:rPr>
        <w:t>img.shape</w:t>
      </w:r>
      <w:proofErr w:type="spellEnd"/>
      <w:proofErr w:type="gramEnd"/>
      <w:r w:rsidRPr="0045169F">
        <w:rPr>
          <w:rFonts w:ascii="Consolas" w:hAnsi="Consolas" w:cs="Consolas"/>
          <w:sz w:val="18"/>
          <w:szCs w:val="18"/>
        </w:rPr>
        <w:t>[:2]</w:t>
      </w:r>
    </w:p>
    <w:p w14:paraId="2F1CBE12" w14:textId="77777777" w:rsidR="0045169F" w:rsidRPr="0045169F" w:rsidRDefault="0045169F" w:rsidP="0045169F">
      <w:pPr>
        <w:spacing w:after="0" w:line="240" w:lineRule="auto"/>
        <w:rPr>
          <w:rFonts w:ascii="Aptos" w:hAnsi="Aptos"/>
          <w:b/>
          <w:bCs/>
          <w:sz w:val="13"/>
          <w:szCs w:val="13"/>
        </w:rPr>
      </w:pPr>
    </w:p>
    <w:p w14:paraId="7CB496B8" w14:textId="77777777" w:rsidR="0045169F" w:rsidRPr="0045169F" w:rsidRDefault="0045169F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            with </w:t>
      </w:r>
      <w:proofErr w:type="gram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open(</w:t>
      </w:r>
      <w:proofErr w:type="spellStart"/>
      <w:proofErr w:type="gram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label_file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, "w") as f:</w:t>
      </w:r>
    </w:p>
    <w:p w14:paraId="37071D69" w14:textId="77777777" w:rsidR="0045169F" w:rsidRPr="0045169F" w:rsidRDefault="0045169F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                for </w:t>
      </w:r>
      <w:proofErr w:type="spellStart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bbox</w:t>
      </w:r>
      <w:proofErr w:type="spellEnd"/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 in bboxes[j][0]:</w:t>
      </w:r>
    </w:p>
    <w:p w14:paraId="270015B2" w14:textId="77777777" w:rsidR="0045169F" w:rsidRPr="00502328" w:rsidRDefault="0045169F" w:rsidP="0045169F">
      <w:pP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45169F">
        <w:rPr>
          <w:rFonts w:ascii="Aptos" w:hAnsi="Aptos"/>
          <w:b/>
          <w:bCs/>
          <w:sz w:val="13"/>
          <w:szCs w:val="13"/>
        </w:rPr>
        <w:t xml:space="preserve">   </w:t>
      </w:r>
      <w:r w:rsidRPr="00502328">
        <w:rPr>
          <w:rFonts w:ascii="Aptos" w:hAnsi="Aptos"/>
          <w:b/>
          <w:bCs/>
          <w:sz w:val="18"/>
          <w:szCs w:val="18"/>
        </w:rPr>
        <w:t xml:space="preserve">                 x, y, </w:t>
      </w:r>
      <w:proofErr w:type="spellStart"/>
      <w:r w:rsidRPr="00502328">
        <w:rPr>
          <w:rFonts w:ascii="Aptos" w:hAnsi="Aptos"/>
          <w:b/>
          <w:bCs/>
          <w:sz w:val="18"/>
          <w:szCs w:val="18"/>
        </w:rPr>
        <w:t>bw</w:t>
      </w:r>
      <w:proofErr w:type="spellEnd"/>
      <w:r w:rsidRPr="00502328">
        <w:rPr>
          <w:rFonts w:ascii="Aptos" w:hAnsi="Aptos"/>
          <w:b/>
          <w:bCs/>
          <w:sz w:val="18"/>
          <w:szCs w:val="18"/>
        </w:rPr>
        <w:t>, bh = bbox</w:t>
      </w:r>
    </w:p>
    <w:p w14:paraId="494D0B41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        #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转换为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YOLO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格式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(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归一化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)</w:t>
      </w:r>
    </w:p>
    <w:p w14:paraId="2BB5A24B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    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x_center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(x +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bw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/ 2) / w</w:t>
      </w:r>
    </w:p>
    <w:p w14:paraId="721FDD60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    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y_center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(y +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bh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/ 2) / h</w:t>
      </w:r>
    </w:p>
    <w:p w14:paraId="4B7CACAD" w14:textId="77777777" w:rsidR="0045169F" w:rsidRPr="00502328" w:rsidRDefault="0045169F" w:rsidP="0045169F">
      <w:pP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 xml:space="preserve">                    </w:t>
      </w:r>
      <w:proofErr w:type="spellStart"/>
      <w:r w:rsidRPr="00502328">
        <w:rPr>
          <w:rFonts w:ascii="Aptos" w:hAnsi="Aptos"/>
          <w:b/>
          <w:bCs/>
          <w:sz w:val="18"/>
          <w:szCs w:val="18"/>
        </w:rPr>
        <w:t>bw</w:t>
      </w:r>
      <w:proofErr w:type="spellEnd"/>
      <w:r w:rsidRPr="00502328">
        <w:rPr>
          <w:rFonts w:ascii="Aptos" w:hAnsi="Aptos"/>
          <w:b/>
          <w:bCs/>
          <w:sz w:val="18"/>
          <w:szCs w:val="18"/>
        </w:rPr>
        <w:t xml:space="preserve"> /= w</w:t>
      </w:r>
    </w:p>
    <w:p w14:paraId="08F94BFB" w14:textId="77777777" w:rsidR="0045169F" w:rsidRPr="00502328" w:rsidRDefault="0045169F" w:rsidP="0045169F">
      <w:pP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 xml:space="preserve">                    </w:t>
      </w:r>
      <w:proofErr w:type="spellStart"/>
      <w:r w:rsidRPr="00502328">
        <w:rPr>
          <w:rFonts w:ascii="Aptos" w:hAnsi="Aptos"/>
          <w:b/>
          <w:bCs/>
          <w:sz w:val="18"/>
          <w:szCs w:val="18"/>
        </w:rPr>
        <w:t>bh</w:t>
      </w:r>
      <w:proofErr w:type="spellEnd"/>
      <w:r w:rsidRPr="00502328">
        <w:rPr>
          <w:rFonts w:ascii="Aptos" w:hAnsi="Aptos"/>
          <w:b/>
          <w:bCs/>
          <w:sz w:val="18"/>
          <w:szCs w:val="18"/>
        </w:rPr>
        <w:t xml:space="preserve"> /= h</w:t>
      </w:r>
    </w:p>
    <w:p w14:paraId="5EE49B92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        </w:t>
      </w:r>
      <w:proofErr w:type="spellStart"/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f.write</w:t>
      </w:r>
      <w:proofErr w:type="spellEnd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(f"0 {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x_center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} {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y_center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} {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bw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} {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bh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}\n")</w:t>
      </w:r>
    </w:p>
    <w:p w14:paraId="03312382" w14:textId="77777777" w:rsidR="0045169F" w:rsidRPr="00502328" w:rsidRDefault="0045169F" w:rsidP="0045169F">
      <w:pPr>
        <w:spacing w:after="0" w:line="240" w:lineRule="auto"/>
        <w:rPr>
          <w:rFonts w:ascii="Aptos" w:hAnsi="Aptos"/>
          <w:b/>
          <w:bCs/>
          <w:sz w:val="18"/>
          <w:szCs w:val="18"/>
        </w:rPr>
      </w:pPr>
    </w:p>
    <w:p w14:paraId="0F2BE22F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# Step 4: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转换训练集和验证集</w:t>
      </w:r>
    </w:p>
    <w:p w14:paraId="2190E225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convert_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annotations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split_path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wider_face_train.mat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"),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train_img_path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,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train_label_path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)</w:t>
      </w:r>
    </w:p>
    <w:p w14:paraId="4E407158" w14:textId="77777777" w:rsidR="0045169F" w:rsidRPr="00502328" w:rsidRDefault="0045169F" w:rsidP="0045169F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convert_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annotations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split_path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wider_face_val.mat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"),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val_img_path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,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val_label_path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)</w:t>
      </w:r>
    </w:p>
    <w:p w14:paraId="194916E3" w14:textId="77777777" w:rsidR="0045169F" w:rsidRPr="0045169F" w:rsidRDefault="0045169F" w:rsidP="0045169F">
      <w:pPr>
        <w:spacing w:after="0" w:line="240" w:lineRule="auto"/>
        <w:rPr>
          <w:rFonts w:ascii="Aptos" w:hAnsi="Aptos"/>
          <w:b/>
          <w:bCs/>
          <w:sz w:val="13"/>
          <w:szCs w:val="13"/>
        </w:rPr>
      </w:pPr>
    </w:p>
    <w:p w14:paraId="737CDD19" w14:textId="23FFB4BE" w:rsidR="0045169F" w:rsidRPr="0045169F" w:rsidRDefault="0045169F" w:rsidP="0045169F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print("✅ </w:t>
      </w: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标注转换完成！</w:t>
      </w: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YOLO </w:t>
      </w: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格式的</w:t>
      </w: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 xml:space="preserve"> .txt </w:t>
      </w: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文件已生成</w:t>
      </w:r>
      <w:r w:rsidRPr="0045169F">
        <w:rPr>
          <w:rFonts w:ascii="Consolas" w:hAnsi="Consolas" w:cs="Consolas"/>
          <w:sz w:val="18"/>
          <w:szCs w:val="18"/>
          <w:shd w:val="clear" w:color="auto" w:fill="D9D9D9"/>
        </w:rPr>
        <w:t>.")</w:t>
      </w:r>
    </w:p>
    <w:p w14:paraId="37F31995" w14:textId="77777777" w:rsidR="00A94643" w:rsidRDefault="00A94643" w:rsidP="007901E6">
      <w:pPr>
        <w:rPr>
          <w:b/>
          <w:bCs/>
        </w:rPr>
      </w:pPr>
    </w:p>
    <w:p w14:paraId="7BFD33AC" w14:textId="17BBDBBD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3.</w:t>
      </w:r>
      <w:r w:rsidR="009E52FA">
        <w:rPr>
          <w:b/>
          <w:bCs/>
        </w:rPr>
        <w:t>4</w:t>
      </w:r>
      <w:r w:rsidRPr="007901E6">
        <w:rPr>
          <w:b/>
          <w:bCs/>
        </w:rPr>
        <w:t xml:space="preserve"> 数据集存储设计</w:t>
      </w:r>
    </w:p>
    <w:p w14:paraId="3BB437CF" w14:textId="2C7A983A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S3 Bucket名称：</w:t>
      </w:r>
      <w:r w:rsidR="00F14EC5">
        <w:rPr>
          <w:rFonts w:hint="eastAsia"/>
          <w:b/>
          <w:bCs/>
        </w:rPr>
        <w:t>YOLO</w:t>
      </w:r>
    </w:p>
    <w:p w14:paraId="6BA033EA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数据目录结构如下：</w:t>
      </w:r>
    </w:p>
    <w:p w14:paraId="6EFF1E20" w14:textId="77777777" w:rsidR="007901E6" w:rsidRPr="007901E6" w:rsidRDefault="007901E6" w:rsidP="007901E6">
      <w:pPr>
        <w:rPr>
          <w:b/>
          <w:bCs/>
        </w:rPr>
      </w:pPr>
      <w:proofErr w:type="spellStart"/>
      <w:r w:rsidRPr="007901E6">
        <w:rPr>
          <w:b/>
          <w:bCs/>
        </w:rPr>
        <w:t>wider_subset</w:t>
      </w:r>
      <w:proofErr w:type="spellEnd"/>
      <w:r w:rsidRPr="007901E6">
        <w:rPr>
          <w:b/>
          <w:bCs/>
        </w:rPr>
        <w:t>/</w:t>
      </w:r>
    </w:p>
    <w:p w14:paraId="4C33AFB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 xml:space="preserve">├── </w:t>
      </w:r>
      <w:proofErr w:type="spellStart"/>
      <w:r w:rsidRPr="007901E6">
        <w:rPr>
          <w:b/>
          <w:bCs/>
        </w:rPr>
        <w:t>WIDER_train</w:t>
      </w:r>
      <w:proofErr w:type="spellEnd"/>
      <w:r w:rsidRPr="007901E6">
        <w:rPr>
          <w:b/>
          <w:bCs/>
        </w:rPr>
        <w:t>/</w:t>
      </w:r>
    </w:p>
    <w:p w14:paraId="75E96761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│ ├── images/</w:t>
      </w:r>
    </w:p>
    <w:p w14:paraId="162FFB43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lastRenderedPageBreak/>
        <w:t>│ └── labels/</w:t>
      </w:r>
    </w:p>
    <w:p w14:paraId="49C6F91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 xml:space="preserve">├── </w:t>
      </w:r>
      <w:proofErr w:type="spellStart"/>
      <w:r w:rsidRPr="007901E6">
        <w:rPr>
          <w:b/>
          <w:bCs/>
        </w:rPr>
        <w:t>WIDER_val</w:t>
      </w:r>
      <w:proofErr w:type="spellEnd"/>
      <w:r w:rsidRPr="007901E6">
        <w:rPr>
          <w:b/>
          <w:bCs/>
        </w:rPr>
        <w:t>/</w:t>
      </w:r>
    </w:p>
    <w:p w14:paraId="714F4A63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│ ├── images/</w:t>
      </w:r>
    </w:p>
    <w:p w14:paraId="09E5A00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│ └── labels/</w:t>
      </w:r>
    </w:p>
    <w:p w14:paraId="49398503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 xml:space="preserve">└── </w:t>
      </w:r>
      <w:proofErr w:type="spellStart"/>
      <w:proofErr w:type="gramStart"/>
      <w:r w:rsidRPr="007901E6">
        <w:rPr>
          <w:b/>
          <w:bCs/>
        </w:rPr>
        <w:t>data.yaml</w:t>
      </w:r>
      <w:proofErr w:type="spellEnd"/>
      <w:proofErr w:type="gramEnd"/>
    </w:p>
    <w:p w14:paraId="006DE240" w14:textId="77777777" w:rsidR="00A94643" w:rsidRDefault="00A94643" w:rsidP="007901E6">
      <w:pPr>
        <w:rPr>
          <w:b/>
          <w:bCs/>
        </w:rPr>
      </w:pPr>
    </w:p>
    <w:p w14:paraId="1745F50B" w14:textId="40D32CE3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训练任务启动后，SageMaker自动将S3中的数据挂载</w:t>
      </w:r>
      <w:proofErr w:type="gramStart"/>
      <w:r w:rsidRPr="007901E6">
        <w:rPr>
          <w:b/>
          <w:bCs/>
        </w:rPr>
        <w:t>至训练</w:t>
      </w:r>
      <w:proofErr w:type="gramEnd"/>
      <w:r w:rsidRPr="007901E6">
        <w:rPr>
          <w:b/>
          <w:bCs/>
        </w:rPr>
        <w:t>容器：</w:t>
      </w:r>
    </w:p>
    <w:p w14:paraId="4881B84F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/opt/ml/input/data/training/</w:t>
      </w:r>
    </w:p>
    <w:p w14:paraId="177DACB9" w14:textId="77777777" w:rsidR="007901E6" w:rsidRDefault="007901E6" w:rsidP="007901E6">
      <w:pPr>
        <w:rPr>
          <w:b/>
          <w:bCs/>
        </w:rPr>
      </w:pPr>
      <w:r w:rsidRPr="007901E6">
        <w:rPr>
          <w:b/>
          <w:bCs/>
        </w:rPr>
        <w:t>训练脚本通过本地路径直接访问数据，无需额外的数据下载代码。</w:t>
      </w:r>
    </w:p>
    <w:p w14:paraId="4B57EB61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7FEC83A0">
          <v:rect id="_x0000_i1032" style="width:0;height:1.5pt" o:hralign="center" o:hrstd="t" o:hr="t" fillcolor="#a0a0a0" stroked="f"/>
        </w:pict>
      </w:r>
    </w:p>
    <w:p w14:paraId="06EDCE98" w14:textId="3CEEEEB5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3.</w:t>
      </w:r>
      <w:r w:rsidR="00C95C73">
        <w:rPr>
          <w:b/>
          <w:bCs/>
        </w:rPr>
        <w:t>5</w:t>
      </w:r>
      <w:r w:rsidRPr="007901E6">
        <w:rPr>
          <w:b/>
          <w:bCs/>
        </w:rPr>
        <w:t xml:space="preserve"> 模型训练流程</w:t>
      </w:r>
    </w:p>
    <w:p w14:paraId="6C1B5556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步骤1：环境构建</w:t>
      </w:r>
    </w:p>
    <w:p w14:paraId="6FA5C651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安装运行环境：</w:t>
      </w:r>
    </w:p>
    <w:p w14:paraId="45B5F7DA" w14:textId="4D296173" w:rsidR="007901E6" w:rsidRPr="007901E6" w:rsidRDefault="007901E6" w:rsidP="007901E6">
      <w:pPr>
        <w:rPr>
          <w:b/>
          <w:bCs/>
        </w:rPr>
      </w:pPr>
    </w:p>
    <w:p w14:paraId="70F24BB8" w14:textId="77777777" w:rsidR="007901E6" w:rsidRPr="007901E6" w:rsidRDefault="007901E6" w:rsidP="007901E6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 xml:space="preserve">pip install </w:t>
      </w:r>
      <w:proofErr w:type="spellStart"/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>ultralytics</w:t>
      </w:r>
      <w:proofErr w:type="spellEnd"/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>==8.2.0</w:t>
      </w:r>
    </w:p>
    <w:p w14:paraId="1A4FD6C5" w14:textId="77777777" w:rsidR="007901E6" w:rsidRPr="007901E6" w:rsidRDefault="007901E6" w:rsidP="007901E6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gramStart"/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>pip</w:t>
      </w:r>
      <w:proofErr w:type="gramEnd"/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 xml:space="preserve"> </w:t>
      </w:r>
      <w:proofErr w:type="gramStart"/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>install</w:t>
      </w:r>
      <w:proofErr w:type="gramEnd"/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 xml:space="preserve"> torch </w:t>
      </w:r>
      <w:proofErr w:type="spellStart"/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>torchvision</w:t>
      </w:r>
      <w:proofErr w:type="spellEnd"/>
    </w:p>
    <w:p w14:paraId="03EF000A" w14:textId="77777777" w:rsidR="007901E6" w:rsidRPr="007901E6" w:rsidRDefault="007901E6" w:rsidP="007901E6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 xml:space="preserve">pip install </w:t>
      </w:r>
      <w:proofErr w:type="spellStart"/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>opencv</w:t>
      </w:r>
      <w:proofErr w:type="spellEnd"/>
      <w:r w:rsidRPr="007901E6">
        <w:rPr>
          <w:rFonts w:ascii="Consolas" w:hAnsi="Consolas" w:cs="Consolas"/>
          <w:sz w:val="18"/>
          <w:szCs w:val="18"/>
          <w:shd w:val="clear" w:color="auto" w:fill="D9D9D9"/>
        </w:rPr>
        <w:t>-python matplotlib</w:t>
      </w:r>
    </w:p>
    <w:p w14:paraId="120E4665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2F829779">
          <v:rect id="_x0000_i1033" style="width:0;height:1.5pt" o:hralign="center" o:hrstd="t" o:hr="t" fillcolor="#a0a0a0" stroked="f"/>
        </w:pict>
      </w:r>
    </w:p>
    <w:p w14:paraId="48AF3F26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步骤2：上传数据集</w:t>
      </w:r>
    </w:p>
    <w:p w14:paraId="502D30F0" w14:textId="77777777" w:rsidR="00F22F80" w:rsidRDefault="00F22F80" w:rsidP="00F22F80">
      <w:pPr>
        <w:rPr>
          <w:b/>
          <w:bCs/>
        </w:rPr>
      </w:pPr>
    </w:p>
    <w:p w14:paraId="70BB5A5A" w14:textId="77777777" w:rsidR="00F22F80" w:rsidRPr="008128B1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import boto3</w:t>
      </w:r>
    </w:p>
    <w:p w14:paraId="5E860F80" w14:textId="77777777" w:rsidR="00F22F80" w:rsidRPr="008128B1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 xml:space="preserve">import </w:t>
      </w:r>
      <w:proofErr w:type="spell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os</w:t>
      </w:r>
      <w:proofErr w:type="spellEnd"/>
      <w:proofErr w:type="gramEnd"/>
    </w:p>
    <w:p w14:paraId="580D956A" w14:textId="77777777" w:rsidR="00F22F80" w:rsidRPr="008128B1" w:rsidRDefault="00F22F80" w:rsidP="00F22F80">
      <w:pPr>
        <w:spacing w:after="0"/>
        <w:rPr>
          <w:rFonts w:ascii="Aptos" w:hAnsi="Aptos"/>
          <w:b/>
          <w:bCs/>
          <w:sz w:val="11"/>
          <w:szCs w:val="11"/>
        </w:rPr>
      </w:pPr>
    </w:p>
    <w:p w14:paraId="1C29DD46" w14:textId="77777777" w:rsidR="00F22F80" w:rsidRPr="008128B1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region = "cn-northwest-1"</w:t>
      </w:r>
    </w:p>
    <w:p w14:paraId="0D1A9123" w14:textId="5D8DAD20" w:rsidR="00F22F80" w:rsidRPr="008128B1" w:rsidRDefault="48271D3D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bucket = "</w:t>
      </w:r>
      <w:r>
        <w:rPr>
          <w:rFonts w:ascii="Consolas" w:hAnsi="Consolas" w:cs="Consolas"/>
          <w:bCs/>
          <w:sz w:val="11"/>
          <w:szCs w:val="11"/>
          <w:shd w:val="clear" w:color="auto" w:fill="D9D9D9"/>
        </w:rPr>
        <w:t>YOLO</w:t>
      </w:r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"</w:t>
      </w:r>
    </w:p>
    <w:p w14:paraId="4F3EA2DD" w14:textId="77777777" w:rsidR="00F22F80" w:rsidRPr="008128B1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s3_prefix = "</w:t>
      </w:r>
      <w:proofErr w:type="spell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wider_subset</w:t>
      </w:r>
      <w:proofErr w:type="spell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"</w:t>
      </w:r>
    </w:p>
    <w:p w14:paraId="30FAC623" w14:textId="77777777" w:rsidR="00F22F80" w:rsidRPr="008128B1" w:rsidRDefault="00F22F80" w:rsidP="00F22F80">
      <w:pPr>
        <w:spacing w:after="0"/>
        <w:rPr>
          <w:rFonts w:ascii="Aptos" w:hAnsi="Aptos"/>
          <w:b/>
          <w:bCs/>
          <w:sz w:val="11"/>
          <w:szCs w:val="11"/>
        </w:rPr>
      </w:pPr>
    </w:p>
    <w:p w14:paraId="1F8FFBFE" w14:textId="77777777" w:rsidR="00F22F80" w:rsidRPr="008128B1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 xml:space="preserve">s3_client = boto3.client("s3", </w:t>
      </w:r>
      <w:proofErr w:type="spell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region_name</w:t>
      </w:r>
      <w:proofErr w:type="spell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=region)</w:t>
      </w:r>
    </w:p>
    <w:p w14:paraId="71C2F97D" w14:textId="77777777" w:rsidR="00F22F80" w:rsidRPr="008128B1" w:rsidRDefault="00F22F80" w:rsidP="00F22F80">
      <w:pPr>
        <w:spacing w:after="0"/>
        <w:rPr>
          <w:rFonts w:ascii="Aptos" w:hAnsi="Aptos"/>
          <w:b/>
          <w:bCs/>
          <w:sz w:val="11"/>
          <w:szCs w:val="11"/>
        </w:rPr>
      </w:pPr>
    </w:p>
    <w:p w14:paraId="5FEA35C8" w14:textId="77777777" w:rsidR="00F22F80" w:rsidRPr="00B55136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proofErr w:type="spellStart"/>
      <w:r w:rsidRPr="00B55136">
        <w:rPr>
          <w:rFonts w:ascii="Consolas" w:hAnsi="Consolas" w:cs="Consolas"/>
          <w:bCs/>
          <w:sz w:val="18"/>
          <w:szCs w:val="18"/>
          <w:shd w:val="clear" w:color="auto" w:fill="D9D9D9"/>
        </w:rPr>
        <w:t>local_base</w:t>
      </w:r>
      <w:proofErr w:type="spellEnd"/>
      <w:r w:rsidRPr="00B55136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r w:rsidRPr="00B55136">
        <w:rPr>
          <w:rFonts w:ascii="Consolas" w:hAnsi="Consolas" w:cs="Consolas"/>
          <w:bCs/>
          <w:sz w:val="18"/>
          <w:szCs w:val="18"/>
          <w:shd w:val="clear" w:color="auto" w:fill="D9D9D9"/>
        </w:rPr>
        <w:t>r"C</w:t>
      </w:r>
      <w:proofErr w:type="spellEnd"/>
      <w:r w:rsidRPr="00B55136">
        <w:rPr>
          <w:rFonts w:ascii="Consolas" w:hAnsi="Consolas" w:cs="Consolas"/>
          <w:bCs/>
          <w:sz w:val="18"/>
          <w:szCs w:val="18"/>
          <w:shd w:val="clear" w:color="auto" w:fill="D9D9D9"/>
        </w:rPr>
        <w:t>:\Users\jiel\YOLO\WIDER_subset"</w:t>
      </w:r>
    </w:p>
    <w:p w14:paraId="371E1FC9" w14:textId="77777777" w:rsidR="00F22F80" w:rsidRPr="008128B1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data_yaml</w:t>
      </w:r>
      <w:proofErr w:type="spell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 xml:space="preserve"> = </w:t>
      </w:r>
      <w:proofErr w:type="spellStart"/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os.path</w:t>
      </w:r>
      <w:proofErr w:type="gram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.</w:t>
      </w:r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join</w:t>
      </w:r>
      <w:proofErr w:type="spell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proofErr w:type="gram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local_base</w:t>
      </w:r>
      <w:proofErr w:type="spell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, "</w:t>
      </w:r>
      <w:proofErr w:type="spellStart"/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data.yaml</w:t>
      </w:r>
      <w:proofErr w:type="spellEnd"/>
      <w:proofErr w:type="gram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")</w:t>
      </w:r>
    </w:p>
    <w:p w14:paraId="19B62B9A" w14:textId="77777777" w:rsidR="00F22F80" w:rsidRPr="008128B1" w:rsidRDefault="00F22F80" w:rsidP="00F22F80">
      <w:pPr>
        <w:spacing w:after="0"/>
        <w:rPr>
          <w:rFonts w:ascii="Aptos" w:hAnsi="Aptos"/>
          <w:b/>
          <w:bCs/>
          <w:sz w:val="11"/>
          <w:szCs w:val="11"/>
        </w:rPr>
      </w:pPr>
    </w:p>
    <w:p w14:paraId="7CB374A7" w14:textId="77777777" w:rsidR="00F22F80" w:rsidRPr="008128B1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1"/>
          <w:szCs w:val="11"/>
        </w:rPr>
      </w:pPr>
      <w:r w:rsidRPr="008128B1">
        <w:rPr>
          <w:rFonts w:ascii="Consolas" w:hAnsi="Consolas" w:cs="Consolas"/>
          <w:bCs/>
          <w:sz w:val="11"/>
          <w:szCs w:val="11"/>
          <w:shd w:val="clear" w:color="auto" w:fill="D9D9D9"/>
        </w:rPr>
        <w:lastRenderedPageBreak/>
        <w:t xml:space="preserve"># </w:t>
      </w:r>
      <w:r w:rsidRPr="00B55136">
        <w:rPr>
          <w:rFonts w:ascii="Consolas" w:hAnsi="Consolas" w:cs="Consolas"/>
          <w:bCs/>
          <w:sz w:val="18"/>
          <w:szCs w:val="18"/>
          <w:shd w:val="clear" w:color="auto" w:fill="D9D9D9"/>
        </w:rPr>
        <w:t>上传</w:t>
      </w:r>
      <w:r w:rsidRPr="00B55136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</w:t>
      </w:r>
      <w:proofErr w:type="spellStart"/>
      <w:r w:rsidRPr="00B55136">
        <w:rPr>
          <w:rFonts w:ascii="Consolas" w:hAnsi="Consolas" w:cs="Consolas"/>
          <w:bCs/>
          <w:sz w:val="18"/>
          <w:szCs w:val="18"/>
          <w:shd w:val="clear" w:color="auto" w:fill="D9D9D9"/>
        </w:rPr>
        <w:t>data.yaml</w:t>
      </w:r>
      <w:proofErr w:type="spellEnd"/>
    </w:p>
    <w:p w14:paraId="0B8F3656" w14:textId="77777777" w:rsidR="00F22F80" w:rsidRPr="008128B1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s3_</w:t>
      </w:r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client.upload</w:t>
      </w:r>
      <w:proofErr w:type="gram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_</w:t>
      </w:r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file(</w:t>
      </w:r>
      <w:proofErr w:type="spellStart"/>
      <w:proofErr w:type="gram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data_yaml</w:t>
      </w:r>
      <w:proofErr w:type="spell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, bucket, f"{s3_prefix}/</w:t>
      </w:r>
      <w:proofErr w:type="spellStart"/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data.yaml</w:t>
      </w:r>
      <w:proofErr w:type="spellEnd"/>
      <w:proofErr w:type="gram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")</w:t>
      </w:r>
    </w:p>
    <w:p w14:paraId="10244AE6" w14:textId="77777777" w:rsidR="00F22F80" w:rsidRPr="008128B1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print(</w:t>
      </w:r>
      <w:proofErr w:type="gram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 xml:space="preserve">"✅ </w:t>
      </w:r>
      <w:proofErr w:type="spellStart"/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data.yaml</w:t>
      </w:r>
      <w:proofErr w:type="spellEnd"/>
      <w:proofErr w:type="gram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 xml:space="preserve"> uploaded")</w:t>
      </w:r>
    </w:p>
    <w:p w14:paraId="5B5A223C" w14:textId="77777777" w:rsidR="00F22F80" w:rsidRPr="008128B1" w:rsidRDefault="00F22F80" w:rsidP="00F22F80">
      <w:pPr>
        <w:spacing w:after="0"/>
        <w:rPr>
          <w:rFonts w:ascii="Aptos" w:hAnsi="Aptos"/>
          <w:b/>
          <w:bCs/>
          <w:sz w:val="11"/>
          <w:szCs w:val="11"/>
        </w:rPr>
      </w:pPr>
    </w:p>
    <w:p w14:paraId="2BE038FB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#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上传目录函数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修复反斜杠问题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)</w:t>
      </w:r>
    </w:p>
    <w:p w14:paraId="53F6BF36" w14:textId="77777777" w:rsidR="00F22F80" w:rsidRPr="0060522C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def </w:t>
      </w:r>
      <w:proofErr w:type="spell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upload_</w:t>
      </w:r>
      <w:proofErr w:type="gram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dir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proofErr w:type="gram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local_dir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, bucket, s3_prefix, subfolder):</w:t>
      </w:r>
    </w:p>
    <w:p w14:paraId="3C126624" w14:textId="77777777" w:rsidR="00F22F80" w:rsidRPr="0060522C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    for root, </w:t>
      </w:r>
      <w:proofErr w:type="spell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dirs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, files in </w:t>
      </w:r>
      <w:proofErr w:type="spellStart"/>
      <w:proofErr w:type="gram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os.walk</w:t>
      </w:r>
      <w:proofErr w:type="spellEnd"/>
      <w:proofErr w:type="gram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local_dir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):</w:t>
      </w:r>
    </w:p>
    <w:p w14:paraId="28E53FA8" w14:textId="77777777" w:rsidR="00F22F80" w:rsidRPr="0060522C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        for file in files:</w:t>
      </w:r>
    </w:p>
    <w:p w14:paraId="7DC7DBEE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local_path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root, file)</w:t>
      </w:r>
    </w:p>
    <w:p w14:paraId="774D39BC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rel_path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relpath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local_path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,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local_dir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)</w:t>
      </w:r>
    </w:p>
    <w:p w14:paraId="68ACE04C" w14:textId="77777777" w:rsidR="00F22F80" w:rsidRPr="0060522C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            # </w:t>
      </w: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使用</w:t>
      </w: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 </w:t>
      </w:r>
      <w:proofErr w:type="spell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os.sep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 </w:t>
      </w: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替换</w:t>
      </w: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,</w:t>
      </w: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避免</w:t>
      </w: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 f-string </w:t>
      </w: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里出现反斜杠</w:t>
      </w:r>
    </w:p>
    <w:p w14:paraId="4B25BF51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rel_path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rel_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path.replace</w:t>
      </w:r>
      <w:proofErr w:type="spellEnd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os.sep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"/")</w:t>
      </w:r>
    </w:p>
    <w:p w14:paraId="02295BFF" w14:textId="77777777" w:rsidR="00F22F80" w:rsidRPr="00502328" w:rsidRDefault="00F22F80" w:rsidP="00F22F80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 xml:space="preserve">            s3_key = </w:t>
      </w:r>
      <w:proofErr w:type="gramStart"/>
      <w:r w:rsidRPr="00502328">
        <w:rPr>
          <w:rFonts w:ascii="Aptos" w:hAnsi="Aptos"/>
          <w:b/>
          <w:bCs/>
          <w:sz w:val="18"/>
          <w:szCs w:val="18"/>
        </w:rPr>
        <w:t>f"{</w:t>
      </w:r>
      <w:proofErr w:type="gramEnd"/>
      <w:r w:rsidRPr="00502328">
        <w:rPr>
          <w:rFonts w:ascii="Aptos" w:hAnsi="Aptos"/>
          <w:b/>
          <w:bCs/>
          <w:sz w:val="18"/>
          <w:szCs w:val="18"/>
        </w:rPr>
        <w:t>s3_</w:t>
      </w:r>
      <w:proofErr w:type="gramStart"/>
      <w:r w:rsidRPr="00502328">
        <w:rPr>
          <w:rFonts w:ascii="Aptos" w:hAnsi="Aptos"/>
          <w:b/>
          <w:bCs/>
          <w:sz w:val="18"/>
          <w:szCs w:val="18"/>
        </w:rPr>
        <w:t>prefix}/{subfolder}/{</w:t>
      </w:r>
      <w:proofErr w:type="spellStart"/>
      <w:proofErr w:type="gramEnd"/>
      <w:r w:rsidRPr="00502328">
        <w:rPr>
          <w:rFonts w:ascii="Aptos" w:hAnsi="Aptos"/>
          <w:b/>
          <w:bCs/>
          <w:sz w:val="18"/>
          <w:szCs w:val="18"/>
        </w:rPr>
        <w:t>rel_</w:t>
      </w:r>
      <w:proofErr w:type="gramStart"/>
      <w:r w:rsidRPr="00502328">
        <w:rPr>
          <w:rFonts w:ascii="Aptos" w:hAnsi="Aptos"/>
          <w:b/>
          <w:bCs/>
          <w:sz w:val="18"/>
          <w:szCs w:val="18"/>
        </w:rPr>
        <w:t>path</w:t>
      </w:r>
      <w:proofErr w:type="spellEnd"/>
      <w:r w:rsidRPr="00502328">
        <w:rPr>
          <w:rFonts w:ascii="Aptos" w:hAnsi="Aptos"/>
          <w:b/>
          <w:bCs/>
          <w:sz w:val="18"/>
          <w:szCs w:val="18"/>
        </w:rPr>
        <w:t>}"</w:t>
      </w:r>
      <w:proofErr w:type="gramEnd"/>
    </w:p>
    <w:p w14:paraId="07BB09C0" w14:textId="77777777" w:rsidR="00F22F80" w:rsidRPr="0060522C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            s3_</w:t>
      </w:r>
      <w:proofErr w:type="gram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client.upload</w:t>
      </w:r>
      <w:proofErr w:type="gram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_</w:t>
      </w:r>
      <w:proofErr w:type="gram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file(</w:t>
      </w:r>
      <w:proofErr w:type="spellStart"/>
      <w:proofErr w:type="gram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local_path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, bucket, s3_key)</w:t>
      </w:r>
    </w:p>
    <w:p w14:paraId="2D71C280" w14:textId="77777777" w:rsidR="00F22F80" w:rsidRPr="00502328" w:rsidRDefault="00F22F80" w:rsidP="00F22F80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003F785E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#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上传训练集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images + labels</w:t>
      </w:r>
    </w:p>
    <w:p w14:paraId="1DF96A81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upload_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dir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local_base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WIDER_train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", "images"), bucket, s3_prefix,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WIDER_train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/images")</w:t>
      </w:r>
    </w:p>
    <w:p w14:paraId="0477A97A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upload_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dir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local_base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WIDER_train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", "labels"), bucket, s3_prefix,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WIDER_train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/labels")</w:t>
      </w:r>
    </w:p>
    <w:p w14:paraId="7DAD65ED" w14:textId="77777777" w:rsidR="00F22F80" w:rsidRPr="00502328" w:rsidRDefault="00F22F80" w:rsidP="00F22F80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002C2AED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#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上传验证集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images + labels</w:t>
      </w:r>
    </w:p>
    <w:p w14:paraId="39777EAB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upload_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dir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local_base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WIDER_val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", "images"), bucket, s3_prefix,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WIDER_val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/images")</w:t>
      </w:r>
    </w:p>
    <w:p w14:paraId="38434548" w14:textId="77777777" w:rsidR="00F22F80" w:rsidRPr="00502328" w:rsidRDefault="00F22F80" w:rsidP="00F22F80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upload_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dir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local_base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WIDER_val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", "labels"), bucket, s3_prefix, "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WIDER_val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/labels")</w:t>
      </w:r>
    </w:p>
    <w:p w14:paraId="07C5B73F" w14:textId="77777777" w:rsidR="00F22F80" w:rsidRPr="008128B1" w:rsidRDefault="00F22F80" w:rsidP="00F22F80">
      <w:pPr>
        <w:spacing w:after="0"/>
        <w:rPr>
          <w:rFonts w:ascii="Aptos" w:hAnsi="Aptos"/>
          <w:b/>
          <w:bCs/>
          <w:sz w:val="11"/>
          <w:szCs w:val="11"/>
        </w:rPr>
      </w:pPr>
    </w:p>
    <w:p w14:paraId="4713A86E" w14:textId="77777777" w:rsidR="00F22F80" w:rsidRPr="008128B1" w:rsidRDefault="00F22F80" w:rsidP="00F22F80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gram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print(</w:t>
      </w:r>
      <w:proofErr w:type="gram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 xml:space="preserve">"✅ </w:t>
      </w:r>
      <w:proofErr w:type="spellStart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>WIDER_subset</w:t>
      </w:r>
      <w:proofErr w:type="spellEnd"/>
      <w:r w:rsidRPr="008128B1">
        <w:rPr>
          <w:rFonts w:ascii="Consolas" w:hAnsi="Consolas" w:cs="Consolas"/>
          <w:sz w:val="18"/>
          <w:szCs w:val="18"/>
          <w:shd w:val="clear" w:color="auto" w:fill="D9D9D9"/>
        </w:rPr>
        <w:t xml:space="preserve"> uploaded to S3")</w:t>
      </w:r>
    </w:p>
    <w:p w14:paraId="53A23781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3FF9CAA8">
          <v:rect id="_x0000_i1034" style="width:0;height:1.5pt" o:hralign="center" o:hrstd="t" o:hr="t" fillcolor="#a0a0a0" stroked="f"/>
        </w:pict>
      </w:r>
    </w:p>
    <w:p w14:paraId="11382669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步骤3：创建训练任务</w:t>
      </w:r>
    </w:p>
    <w:p w14:paraId="6F48E062" w14:textId="1A587A25" w:rsidR="009622A7" w:rsidRPr="00284553" w:rsidRDefault="009622A7" w:rsidP="00284553">
      <w:pPr>
        <w:rPr>
          <w:b/>
          <w:bCs/>
        </w:rPr>
      </w:pPr>
      <w:r w:rsidRPr="00724242">
        <w:rPr>
          <w:b/>
          <w:bCs/>
        </w:rPr>
        <w:t>训练脚本 (train.py)</w:t>
      </w:r>
    </w:p>
    <w:p w14:paraId="5B5AEFAC" w14:textId="77777777" w:rsidR="009622A7" w:rsidRPr="009622A7" w:rsidRDefault="009622A7" w:rsidP="009622A7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 xml:space="preserve">from </w:t>
      </w:r>
      <w:proofErr w:type="spellStart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ultralytics</w:t>
      </w:r>
      <w:proofErr w:type="spellEnd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 xml:space="preserve"> import YOLO</w:t>
      </w:r>
    </w:p>
    <w:p w14:paraId="4AA98455" w14:textId="77777777" w:rsidR="009622A7" w:rsidRPr="009622A7" w:rsidRDefault="009622A7" w:rsidP="009622A7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gramStart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import</w:t>
      </w:r>
      <w:proofErr w:type="gramEnd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 xml:space="preserve"> </w:t>
      </w:r>
      <w:proofErr w:type="spellStart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argparse</w:t>
      </w:r>
      <w:proofErr w:type="spellEnd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 xml:space="preserve">, </w:t>
      </w:r>
      <w:proofErr w:type="spellStart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os</w:t>
      </w:r>
      <w:proofErr w:type="spellEnd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 xml:space="preserve">, </w:t>
      </w:r>
      <w:proofErr w:type="spellStart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shutil</w:t>
      </w:r>
      <w:proofErr w:type="spellEnd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, pandas as pd</w:t>
      </w:r>
    </w:p>
    <w:p w14:paraId="64468B77" w14:textId="77777777" w:rsidR="009622A7" w:rsidRPr="009622A7" w:rsidRDefault="009622A7" w:rsidP="009622A7">
      <w:pPr>
        <w:spacing w:after="0"/>
        <w:rPr>
          <w:rFonts w:ascii="Aptos" w:hAnsi="Aptos"/>
          <w:sz w:val="11"/>
          <w:szCs w:val="11"/>
        </w:rPr>
      </w:pPr>
    </w:p>
    <w:p w14:paraId="0161453A" w14:textId="77777777" w:rsidR="009622A7" w:rsidRPr="009622A7" w:rsidRDefault="009622A7" w:rsidP="009622A7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 xml:space="preserve">def </w:t>
      </w:r>
      <w:proofErr w:type="spellStart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parse_</w:t>
      </w:r>
      <w:proofErr w:type="gramStart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args</w:t>
      </w:r>
      <w:proofErr w:type="spellEnd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gramEnd"/>
      <w:r w:rsidRPr="009622A7">
        <w:rPr>
          <w:rFonts w:ascii="Consolas" w:hAnsi="Consolas" w:cs="Consolas"/>
          <w:sz w:val="18"/>
          <w:szCs w:val="18"/>
          <w:shd w:val="clear" w:color="auto" w:fill="D9D9D9"/>
        </w:rPr>
        <w:t>):</w:t>
      </w:r>
    </w:p>
    <w:p w14:paraId="0BA97241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parser = 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argparse.ArgumentParser</w:t>
      </w:r>
      <w:proofErr w:type="spellEnd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()</w:t>
      </w:r>
    </w:p>
    <w:p w14:paraId="7E90D338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parser.add_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argument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"--epochs", type=int, default=10)</w:t>
      </w:r>
    </w:p>
    <w:p w14:paraId="15040C1C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parser.add_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argument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"--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imgsz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", type=int, default=640)</w:t>
      </w:r>
    </w:p>
    <w:p w14:paraId="57515AAC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parser.add_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argument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"--model", type=str, default="yolov8n.pt")</w:t>
      </w:r>
    </w:p>
    <w:p w14:paraId="671063C8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parser.add_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argument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"--data", type=str, default="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data.yaml</w:t>
      </w:r>
      <w:proofErr w:type="spellEnd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")</w:t>
      </w:r>
    </w:p>
    <w:p w14:paraId="7AD0CDB0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return 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parser.parse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_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args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)</w:t>
      </w:r>
    </w:p>
    <w:p w14:paraId="376FD791" w14:textId="77777777" w:rsidR="009622A7" w:rsidRPr="00502328" w:rsidRDefault="009622A7" w:rsidP="009622A7">
      <w:pPr>
        <w:spacing w:after="0"/>
        <w:rPr>
          <w:rFonts w:ascii="Aptos" w:hAnsi="Aptos"/>
          <w:sz w:val="18"/>
          <w:szCs w:val="18"/>
        </w:rPr>
      </w:pPr>
    </w:p>
    <w:p w14:paraId="58ADAE9D" w14:textId="77777777" w:rsidR="009622A7" w:rsidRPr="0060522C" w:rsidRDefault="009622A7" w:rsidP="009622A7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def </w:t>
      </w:r>
      <w:proofErr w:type="gram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main(</w:t>
      </w:r>
      <w:proofErr w:type="gram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):</w:t>
      </w:r>
    </w:p>
    <w:p w14:paraId="1A10AE2E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args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= 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parse_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args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)</w:t>
      </w:r>
    </w:p>
    <w:p w14:paraId="0CF6D8D4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model = 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YOLO(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args.model</w:t>
      </w:r>
      <w:proofErr w:type="spellEnd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)</w:t>
      </w:r>
    </w:p>
    <w:p w14:paraId="74E906BE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model.train</w:t>
      </w:r>
      <w:proofErr w:type="spellEnd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(data=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args.data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, epochs=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args.epochs</w:t>
      </w:r>
      <w:proofErr w:type="spellEnd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, 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imgsz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=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args.imgsz</w:t>
      </w:r>
      <w:proofErr w:type="spellEnd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)</w:t>
      </w:r>
    </w:p>
    <w:p w14:paraId="2AB49D0A" w14:textId="77777777" w:rsidR="009622A7" w:rsidRPr="00502328" w:rsidRDefault="009622A7" w:rsidP="009622A7">
      <w:pPr>
        <w:spacing w:after="0"/>
        <w:rPr>
          <w:rFonts w:ascii="Aptos" w:hAnsi="Aptos"/>
          <w:sz w:val="18"/>
          <w:szCs w:val="18"/>
        </w:rPr>
      </w:pPr>
    </w:p>
    <w:p w14:paraId="6DF93F67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best_path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= "runs/detect/train/weights/best.pt"</w:t>
      </w:r>
    </w:p>
    <w:p w14:paraId="0E024A28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model_dir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= "/opt/ml/model"</w:t>
      </w:r>
    </w:p>
    <w:p w14:paraId="08E39E33" w14:textId="77777777" w:rsidR="009622A7" w:rsidRPr="0060522C" w:rsidRDefault="009622A7" w:rsidP="009622A7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proofErr w:type="gram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os.makedirs</w:t>
      </w:r>
      <w:proofErr w:type="spellEnd"/>
      <w:proofErr w:type="gram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model_dir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, </w:t>
      </w:r>
      <w:proofErr w:type="spell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exist_ok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=True)</w:t>
      </w:r>
    </w:p>
    <w:p w14:paraId="1F38D0D0" w14:textId="77777777" w:rsidR="009622A7" w:rsidRPr="0060522C" w:rsidRDefault="009622A7" w:rsidP="009622A7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 xml:space="preserve">    if </w:t>
      </w:r>
      <w:proofErr w:type="spellStart"/>
      <w:proofErr w:type="gram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os.path</w:t>
      </w:r>
      <w:proofErr w:type="gram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.exists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best_path</w:t>
      </w:r>
      <w:proofErr w:type="spellEnd"/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):</w:t>
      </w:r>
    </w:p>
    <w:p w14:paraId="61AF7D93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    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shutil.copy</w:t>
      </w:r>
      <w:proofErr w:type="spellEnd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best_path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, 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model_dir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, "best.pt"))</w:t>
      </w:r>
    </w:p>
    <w:p w14:paraId="24714B38" w14:textId="77777777" w:rsidR="009622A7" w:rsidRPr="00502328" w:rsidRDefault="009622A7" w:rsidP="009622A7">
      <w:pPr>
        <w:spacing w:after="0"/>
        <w:rPr>
          <w:rFonts w:ascii="Aptos" w:hAnsi="Aptos"/>
          <w:sz w:val="18"/>
          <w:szCs w:val="18"/>
        </w:rPr>
      </w:pPr>
    </w:p>
    <w:p w14:paraId="295F5C84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metrics = 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model.val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)</w:t>
      </w:r>
    </w:p>
    <w:p w14:paraId="4A6CFE22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results = {</w:t>
      </w:r>
    </w:p>
    <w:p w14:paraId="525E3172" w14:textId="77777777" w:rsidR="009622A7" w:rsidRPr="00502328" w:rsidRDefault="009622A7" w:rsidP="009622A7">
      <w:pPr>
        <w:spacing w:after="0"/>
        <w:rPr>
          <w:rFonts w:ascii="Aptos" w:hAnsi="Aptos"/>
          <w:sz w:val="18"/>
          <w:szCs w:val="18"/>
        </w:rPr>
      </w:pPr>
      <w:r w:rsidRPr="00502328">
        <w:rPr>
          <w:rFonts w:ascii="Aptos" w:hAnsi="Aptos"/>
          <w:sz w:val="18"/>
          <w:szCs w:val="18"/>
        </w:rPr>
        <w:t xml:space="preserve">        "Precision": [</w:t>
      </w:r>
      <w:proofErr w:type="spellStart"/>
      <w:proofErr w:type="gramStart"/>
      <w:r w:rsidRPr="00502328">
        <w:rPr>
          <w:rFonts w:ascii="Aptos" w:hAnsi="Aptos"/>
          <w:sz w:val="18"/>
          <w:szCs w:val="18"/>
        </w:rPr>
        <w:t>metrics.box.p</w:t>
      </w:r>
      <w:proofErr w:type="spellEnd"/>
      <w:proofErr w:type="gramEnd"/>
      <w:r w:rsidRPr="00502328">
        <w:rPr>
          <w:rFonts w:ascii="Aptos" w:hAnsi="Aptos"/>
          <w:sz w:val="18"/>
          <w:szCs w:val="18"/>
        </w:rPr>
        <w:t>],</w:t>
      </w:r>
    </w:p>
    <w:p w14:paraId="029BCD1E" w14:textId="77777777" w:rsidR="009622A7" w:rsidRPr="00502328" w:rsidRDefault="009622A7" w:rsidP="009622A7">
      <w:pPr>
        <w:spacing w:after="0"/>
        <w:rPr>
          <w:rFonts w:ascii="Aptos" w:hAnsi="Aptos"/>
          <w:sz w:val="18"/>
          <w:szCs w:val="18"/>
        </w:rPr>
      </w:pPr>
      <w:r w:rsidRPr="00502328">
        <w:rPr>
          <w:rFonts w:ascii="Aptos" w:hAnsi="Aptos"/>
          <w:sz w:val="18"/>
          <w:szCs w:val="18"/>
        </w:rPr>
        <w:t xml:space="preserve">        "Recall": [</w:t>
      </w:r>
      <w:proofErr w:type="spellStart"/>
      <w:proofErr w:type="gramStart"/>
      <w:r w:rsidRPr="00502328">
        <w:rPr>
          <w:rFonts w:ascii="Aptos" w:hAnsi="Aptos"/>
          <w:sz w:val="18"/>
          <w:szCs w:val="18"/>
        </w:rPr>
        <w:t>metrics.box.r</w:t>
      </w:r>
      <w:proofErr w:type="spellEnd"/>
      <w:proofErr w:type="gramEnd"/>
      <w:r w:rsidRPr="00502328">
        <w:rPr>
          <w:rFonts w:ascii="Aptos" w:hAnsi="Aptos"/>
          <w:sz w:val="18"/>
          <w:szCs w:val="18"/>
        </w:rPr>
        <w:t>],</w:t>
      </w:r>
    </w:p>
    <w:p w14:paraId="2E189E30" w14:textId="77777777" w:rsidR="009622A7" w:rsidRPr="00502328" w:rsidRDefault="009622A7" w:rsidP="009622A7">
      <w:pPr>
        <w:spacing w:after="0"/>
        <w:rPr>
          <w:rFonts w:ascii="Aptos" w:hAnsi="Aptos"/>
          <w:sz w:val="18"/>
          <w:szCs w:val="18"/>
        </w:rPr>
      </w:pPr>
      <w:r w:rsidRPr="00502328">
        <w:rPr>
          <w:rFonts w:ascii="Aptos" w:hAnsi="Aptos"/>
          <w:sz w:val="18"/>
          <w:szCs w:val="18"/>
        </w:rPr>
        <w:t xml:space="preserve">        "mAP@0.5": [</w:t>
      </w:r>
      <w:proofErr w:type="gramStart"/>
      <w:r w:rsidRPr="00502328">
        <w:rPr>
          <w:rFonts w:ascii="Aptos" w:hAnsi="Aptos"/>
          <w:sz w:val="18"/>
          <w:szCs w:val="18"/>
        </w:rPr>
        <w:t>metrics.box.map</w:t>
      </w:r>
      <w:proofErr w:type="gramEnd"/>
      <w:r w:rsidRPr="00502328">
        <w:rPr>
          <w:rFonts w:ascii="Aptos" w:hAnsi="Aptos"/>
          <w:sz w:val="18"/>
          <w:szCs w:val="18"/>
        </w:rPr>
        <w:t>50],</w:t>
      </w:r>
    </w:p>
    <w:p w14:paraId="01796A51" w14:textId="77777777" w:rsidR="009622A7" w:rsidRPr="00502328" w:rsidRDefault="009622A7" w:rsidP="009622A7">
      <w:pPr>
        <w:spacing w:after="0"/>
        <w:rPr>
          <w:rFonts w:ascii="Aptos" w:hAnsi="Aptos"/>
          <w:sz w:val="18"/>
          <w:szCs w:val="18"/>
        </w:rPr>
      </w:pPr>
      <w:r w:rsidRPr="00502328">
        <w:rPr>
          <w:rFonts w:ascii="Aptos" w:hAnsi="Aptos"/>
          <w:sz w:val="18"/>
          <w:szCs w:val="18"/>
        </w:rPr>
        <w:t xml:space="preserve">        "mAP@0.5:0.95": [</w:t>
      </w:r>
      <w:proofErr w:type="spellStart"/>
      <w:r w:rsidRPr="00502328">
        <w:rPr>
          <w:rFonts w:ascii="Aptos" w:hAnsi="Aptos"/>
          <w:sz w:val="18"/>
          <w:szCs w:val="18"/>
        </w:rPr>
        <w:t>metrics.box.map</w:t>
      </w:r>
      <w:proofErr w:type="spellEnd"/>
      <w:r w:rsidRPr="00502328">
        <w:rPr>
          <w:rFonts w:ascii="Aptos" w:hAnsi="Aptos"/>
          <w:sz w:val="18"/>
          <w:szCs w:val="18"/>
        </w:rPr>
        <w:t>]</w:t>
      </w:r>
    </w:p>
    <w:p w14:paraId="29F0457F" w14:textId="77777777" w:rsidR="009622A7" w:rsidRPr="00502328" w:rsidRDefault="009622A7" w:rsidP="009622A7">
      <w:pPr>
        <w:spacing w:after="0"/>
        <w:rPr>
          <w:rFonts w:ascii="Aptos" w:hAnsi="Aptos"/>
          <w:sz w:val="18"/>
          <w:szCs w:val="18"/>
        </w:rPr>
      </w:pPr>
      <w:r w:rsidRPr="00502328">
        <w:rPr>
          <w:rFonts w:ascii="Aptos" w:hAnsi="Aptos"/>
          <w:sz w:val="18"/>
          <w:szCs w:val="18"/>
        </w:rPr>
        <w:t xml:space="preserve">    }</w:t>
      </w:r>
    </w:p>
    <w:p w14:paraId="01A6E917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pd.DataFrame</w:t>
      </w:r>
      <w:proofErr w:type="spellEnd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(results).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to_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csv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os.path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.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join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model_dir</w:t>
      </w:r>
      <w:proofErr w:type="spell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, "final_metrics.csv"), index=False)</w:t>
      </w:r>
    </w:p>
    <w:p w14:paraId="7B48CF10" w14:textId="77777777" w:rsidR="009622A7" w:rsidRPr="00502328" w:rsidRDefault="009622A7" w:rsidP="009622A7">
      <w:pPr>
        <w:spacing w:after="0"/>
        <w:rPr>
          <w:rFonts w:ascii="Aptos" w:hAnsi="Aptos"/>
          <w:sz w:val="18"/>
          <w:szCs w:val="18"/>
        </w:rPr>
      </w:pPr>
    </w:p>
    <w:p w14:paraId="333C87BF" w14:textId="77777777" w:rsidR="009622A7" w:rsidRPr="0060522C" w:rsidRDefault="009622A7" w:rsidP="009622A7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60522C">
        <w:rPr>
          <w:rFonts w:ascii="Consolas" w:hAnsi="Consolas" w:cs="Consolas"/>
          <w:sz w:val="18"/>
          <w:szCs w:val="18"/>
          <w:shd w:val="clear" w:color="auto" w:fill="D9D9D9"/>
        </w:rPr>
        <w:t>if __name__ == "__main__":</w:t>
      </w:r>
    </w:p>
    <w:p w14:paraId="34307970" w14:textId="77777777" w:rsidR="009622A7" w:rsidRPr="00502328" w:rsidRDefault="009622A7" w:rsidP="009622A7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gramStart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main(</w:t>
      </w:r>
      <w:proofErr w:type="gramEnd"/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)</w:t>
      </w:r>
    </w:p>
    <w:p w14:paraId="6B706D41" w14:textId="77777777" w:rsidR="009622A7" w:rsidRDefault="009622A7" w:rsidP="007901E6">
      <w:pPr>
        <w:rPr>
          <w:b/>
          <w:bCs/>
        </w:rPr>
      </w:pPr>
    </w:p>
    <w:p w14:paraId="0146E129" w14:textId="77777777" w:rsidR="009622A7" w:rsidRDefault="009622A7" w:rsidP="007901E6">
      <w:pPr>
        <w:rPr>
          <w:b/>
          <w:bCs/>
        </w:rPr>
      </w:pPr>
    </w:p>
    <w:p w14:paraId="322635C1" w14:textId="531C571D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SageMaker配置训练任务：</w:t>
      </w:r>
    </w:p>
    <w:p w14:paraId="6CC589D5" w14:textId="77777777" w:rsidR="00A56B5D" w:rsidRPr="00E03732" w:rsidRDefault="00A56B5D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import </w:t>
      </w:r>
      <w:proofErr w:type="spell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sagemaker</w:t>
      </w:r>
      <w:proofErr w:type="spellEnd"/>
    </w:p>
    <w:p w14:paraId="7145936E" w14:textId="77777777" w:rsidR="00A56B5D" w:rsidRPr="00E03732" w:rsidRDefault="00A56B5D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from </w:t>
      </w:r>
      <w:proofErr w:type="spellStart"/>
      <w:proofErr w:type="gram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sagemaker.pytorch</w:t>
      </w:r>
      <w:proofErr w:type="spellEnd"/>
      <w:proofErr w:type="gram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 import </w:t>
      </w:r>
      <w:proofErr w:type="spell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PyTorch</w:t>
      </w:r>
      <w:proofErr w:type="spellEnd"/>
    </w:p>
    <w:p w14:paraId="1535E843" w14:textId="77777777" w:rsidR="00A56B5D" w:rsidRPr="00E03732" w:rsidRDefault="00A56B5D" w:rsidP="00E03732">
      <w:pPr>
        <w:spacing w:after="0"/>
        <w:rPr>
          <w:rFonts w:ascii="Aptos" w:hAnsi="Aptos"/>
          <w:b/>
          <w:bCs/>
          <w:sz w:val="13"/>
          <w:szCs w:val="13"/>
        </w:rPr>
      </w:pPr>
    </w:p>
    <w:p w14:paraId="501C0B36" w14:textId="77777777" w:rsidR="00A56B5D" w:rsidRPr="00E03732" w:rsidRDefault="00A56B5D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region = "cn-northwest-1"</w:t>
      </w:r>
    </w:p>
    <w:p w14:paraId="5EE6EB49" w14:textId="4491AEA0" w:rsidR="00A56B5D" w:rsidRPr="00E03732" w:rsidRDefault="00A56B5D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role = "</w:t>
      </w:r>
      <w:proofErr w:type="spellStart"/>
      <w:proofErr w:type="gram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arn:aws</w:t>
      </w:r>
      <w:proofErr w:type="gram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-</w:t>
      </w:r>
      <w:proofErr w:type="gram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cn:iam</w:t>
      </w:r>
      <w:proofErr w:type="spell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::371686</w:t>
      </w:r>
      <w:r w:rsidR="00E74739" w:rsidRPr="00E03732">
        <w:rPr>
          <w:rFonts w:ascii="Consolas" w:hAnsi="Consolas" w:cs="Consolas"/>
          <w:sz w:val="18"/>
          <w:szCs w:val="18"/>
          <w:shd w:val="clear" w:color="auto" w:fill="D9D9D9"/>
        </w:rPr>
        <w:t>111111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:role</w:t>
      </w:r>
      <w:proofErr w:type="gram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/</w:t>
      </w:r>
      <w:r w:rsidR="00E74739" w:rsidRPr="00E03732">
        <w:rPr>
          <w:rFonts w:ascii="Consolas" w:hAnsi="Consolas" w:cs="Consolas"/>
          <w:sz w:val="18"/>
          <w:szCs w:val="18"/>
          <w:shd w:val="clear" w:color="auto" w:fill="D9D9D9"/>
        </w:rPr>
        <w:t>XXXXXX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"</w:t>
      </w:r>
    </w:p>
    <w:p w14:paraId="5BDD3319" w14:textId="0DB4D64A" w:rsidR="00A56B5D" w:rsidRPr="00E03732" w:rsidRDefault="00A56B5D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bucket = "</w:t>
      </w:r>
      <w:r w:rsidR="00DA4488" w:rsidRPr="00E03732">
        <w:rPr>
          <w:rFonts w:ascii="Consolas" w:hAnsi="Consolas" w:cs="Consolas"/>
          <w:sz w:val="18"/>
          <w:szCs w:val="18"/>
          <w:shd w:val="clear" w:color="auto" w:fill="D9D9D9"/>
        </w:rPr>
        <w:t>YOLO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"</w:t>
      </w:r>
    </w:p>
    <w:p w14:paraId="76DFBCBC" w14:textId="77777777" w:rsidR="00A56B5D" w:rsidRPr="00E03732" w:rsidRDefault="00A56B5D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s3_prefix = "</w:t>
      </w:r>
      <w:proofErr w:type="spell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wider_subset</w:t>
      </w:r>
      <w:proofErr w:type="spell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"</w:t>
      </w:r>
    </w:p>
    <w:p w14:paraId="3602ECC2" w14:textId="77777777" w:rsidR="00E03732" w:rsidRPr="00E03732" w:rsidRDefault="00E03732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sess</w:t>
      </w:r>
      <w:proofErr w:type="spell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 = </w:t>
      </w:r>
      <w:proofErr w:type="spellStart"/>
      <w:proofErr w:type="gram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sagemaker.Session</w:t>
      </w:r>
      <w:proofErr w:type="spellEnd"/>
      <w:proofErr w:type="gram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()</w:t>
      </w:r>
    </w:p>
    <w:p w14:paraId="29418F24" w14:textId="77777777" w:rsidR="00E03732" w:rsidRPr="00E03732" w:rsidRDefault="00E03732" w:rsidP="00E03732">
      <w:pPr>
        <w:spacing w:after="0"/>
        <w:rPr>
          <w:rFonts w:ascii="Aptos" w:hAnsi="Aptos"/>
          <w:b/>
          <w:bCs/>
          <w:sz w:val="13"/>
          <w:szCs w:val="13"/>
        </w:rPr>
      </w:pPr>
    </w:p>
    <w:p w14:paraId="531D288D" w14:textId="77777777" w:rsidR="00E03732" w:rsidRPr="00E03732" w:rsidRDefault="00E03732" w:rsidP="00E03732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3"/>
          <w:szCs w:val="13"/>
        </w:rPr>
      </w:pPr>
      <w:r w:rsidRPr="00E03732">
        <w:rPr>
          <w:rFonts w:ascii="Consolas" w:hAnsi="Consolas" w:cs="Consolas"/>
          <w:bCs/>
          <w:sz w:val="13"/>
          <w:szCs w:val="13"/>
          <w:shd w:val="clear" w:color="auto" w:fill="D9D9D9"/>
        </w:rPr>
        <w:t xml:space="preserve"># ✅ </w:t>
      </w:r>
      <w:r w:rsidRPr="00E03732">
        <w:rPr>
          <w:rFonts w:ascii="Consolas" w:hAnsi="Consolas" w:cs="Consolas"/>
          <w:bCs/>
          <w:sz w:val="13"/>
          <w:szCs w:val="13"/>
          <w:shd w:val="clear" w:color="auto" w:fill="D9D9D9"/>
        </w:rPr>
        <w:t>定义训练任务</w:t>
      </w:r>
    </w:p>
    <w:p w14:paraId="20A98636" w14:textId="77777777" w:rsidR="00E03732" w:rsidRPr="00CC4B61" w:rsidRDefault="00E03732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estimator = </w:t>
      </w:r>
      <w:proofErr w:type="spellStart"/>
      <w:proofErr w:type="gram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PyTorch</w:t>
      </w:r>
      <w:proofErr w:type="spell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gramEnd"/>
    </w:p>
    <w:p w14:paraId="228E890E" w14:textId="77777777" w:rsidR="00E03732" w:rsidRPr="00E03732" w:rsidRDefault="00E03732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entry_point</w:t>
      </w:r>
      <w:proofErr w:type="spell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="train.py",                           # 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入口脚本</w:t>
      </w:r>
    </w:p>
    <w:p w14:paraId="512CA3D8" w14:textId="77777777" w:rsidR="00E03732" w:rsidRPr="00E03732" w:rsidRDefault="00E03732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    </w:t>
      </w:r>
      <w:proofErr w:type="spellStart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source_dir</w:t>
      </w:r>
      <w:proofErr w:type="spellEnd"/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=f"s3://{bucket}/{s3_prefix}/code.tar.gz",  # 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压缩包路径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,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顶层必须包含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 train.py 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>和</w:t>
      </w: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t xml:space="preserve"> requirements.txt</w:t>
      </w:r>
    </w:p>
    <w:p w14:paraId="3896736E" w14:textId="77777777" w:rsidR="00E03732" w:rsidRPr="00E03732" w:rsidRDefault="00E03732" w:rsidP="00E03732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E03732">
        <w:rPr>
          <w:rFonts w:ascii="Consolas" w:hAnsi="Consolas" w:cs="Consolas"/>
          <w:sz w:val="18"/>
          <w:szCs w:val="18"/>
          <w:shd w:val="clear" w:color="auto" w:fill="D9D9D9"/>
        </w:rPr>
        <w:lastRenderedPageBreak/>
        <w:t xml:space="preserve">    role=role,</w:t>
      </w:r>
    </w:p>
    <w:p w14:paraId="7ED71441" w14:textId="77777777" w:rsidR="00E03732" w:rsidRPr="00502328" w:rsidRDefault="00E03732" w:rsidP="00E03732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framework_version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="2.0",</w:t>
      </w:r>
    </w:p>
    <w:p w14:paraId="1C3104E4" w14:textId="77777777" w:rsidR="00E03732" w:rsidRPr="00502328" w:rsidRDefault="00E03732" w:rsidP="00E03732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py_version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="py310",</w:t>
      </w:r>
    </w:p>
    <w:p w14:paraId="1F955B4C" w14:textId="77777777" w:rsidR="00E03732" w:rsidRPr="00502328" w:rsidRDefault="00E03732" w:rsidP="00E03732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instance_type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="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ml.g5.xlarge</w:t>
      </w:r>
      <w:proofErr w:type="gram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",</w:t>
      </w:r>
    </w:p>
    <w:p w14:paraId="3FDC3C7D" w14:textId="77777777" w:rsidR="00E03732" w:rsidRPr="00502328" w:rsidRDefault="00E03732" w:rsidP="00E03732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instance_count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=1,</w:t>
      </w:r>
    </w:p>
    <w:p w14:paraId="7F0964FE" w14:textId="77777777" w:rsidR="00E03732" w:rsidRPr="00502328" w:rsidRDefault="00E03732" w:rsidP="00E03732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</w:t>
      </w: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output_path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=f"s3://{bucket}/{s3_prefix}/output/",  # &lt;--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显式指定输出路径</w:t>
      </w:r>
    </w:p>
    <w:p w14:paraId="26745F75" w14:textId="77777777" w:rsidR="00E03732" w:rsidRPr="00502328" w:rsidRDefault="00E03732" w:rsidP="00E03732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hyperparameters</w:t>
      </w:r>
      <w:proofErr w:type="gram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={</w:t>
      </w:r>
      <w:proofErr w:type="gramEnd"/>
    </w:p>
    <w:p w14:paraId="597ED6A8" w14:textId="77777777" w:rsidR="00E03732" w:rsidRPr="00502328" w:rsidRDefault="00E03732" w:rsidP="00E03732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 xml:space="preserve">        "epochs": 100,</w:t>
      </w:r>
    </w:p>
    <w:p w14:paraId="71FDCBFC" w14:textId="77777777" w:rsidR="00E03732" w:rsidRPr="00502328" w:rsidRDefault="00E03732" w:rsidP="00E03732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 xml:space="preserve">        "</w:t>
      </w:r>
      <w:proofErr w:type="spellStart"/>
      <w:r w:rsidRPr="00502328">
        <w:rPr>
          <w:rFonts w:ascii="Aptos" w:hAnsi="Aptos"/>
          <w:b/>
          <w:bCs/>
          <w:sz w:val="18"/>
          <w:szCs w:val="18"/>
        </w:rPr>
        <w:t>imgsz</w:t>
      </w:r>
      <w:proofErr w:type="spellEnd"/>
      <w:r w:rsidRPr="00502328">
        <w:rPr>
          <w:rFonts w:ascii="Aptos" w:hAnsi="Aptos"/>
          <w:b/>
          <w:bCs/>
          <w:sz w:val="18"/>
          <w:szCs w:val="18"/>
        </w:rPr>
        <w:t>": 640,</w:t>
      </w:r>
    </w:p>
    <w:p w14:paraId="30878466" w14:textId="77777777" w:rsidR="00E03732" w:rsidRPr="00502328" w:rsidRDefault="00E03732" w:rsidP="00E03732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     # ⚠️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注意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: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这里不要写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S3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路径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而是容器挂载路径</w:t>
      </w:r>
    </w:p>
    <w:p w14:paraId="59EF0EA6" w14:textId="77777777" w:rsidR="00E03732" w:rsidRPr="00502328" w:rsidRDefault="00E03732" w:rsidP="00E03732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 xml:space="preserve">        "model": "/opt/ml/input/data/weights/yolov8n.pt",</w:t>
      </w:r>
    </w:p>
    <w:p w14:paraId="4311EF17" w14:textId="77777777" w:rsidR="00E03732" w:rsidRPr="00502328" w:rsidRDefault="00E03732" w:rsidP="00E03732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 xml:space="preserve">        "data": "/opt/ml/input/data/training/</w:t>
      </w:r>
      <w:proofErr w:type="spellStart"/>
      <w:r w:rsidRPr="00502328">
        <w:rPr>
          <w:rFonts w:ascii="Aptos" w:hAnsi="Aptos"/>
          <w:b/>
          <w:bCs/>
          <w:sz w:val="18"/>
          <w:szCs w:val="18"/>
        </w:rPr>
        <w:t>data.yaml</w:t>
      </w:r>
      <w:proofErr w:type="spellEnd"/>
      <w:r w:rsidRPr="00502328">
        <w:rPr>
          <w:rFonts w:ascii="Aptos" w:hAnsi="Aptos"/>
          <w:b/>
          <w:bCs/>
          <w:sz w:val="18"/>
          <w:szCs w:val="18"/>
        </w:rPr>
        <w:t>"</w:t>
      </w:r>
    </w:p>
    <w:p w14:paraId="220E17B4" w14:textId="77777777" w:rsidR="00E03732" w:rsidRPr="00502328" w:rsidRDefault="00E03732" w:rsidP="00E03732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 xml:space="preserve">    }</w:t>
      </w:r>
    </w:p>
    <w:p w14:paraId="11B01FC6" w14:textId="77777777" w:rsidR="00E03732" w:rsidRPr="00502328" w:rsidRDefault="00E03732" w:rsidP="00E03732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>)</w:t>
      </w:r>
    </w:p>
    <w:p w14:paraId="2CBF9811" w14:textId="77777777" w:rsidR="00E03732" w:rsidRPr="00502328" w:rsidRDefault="00E03732" w:rsidP="00E03732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4D39934D" w14:textId="77777777" w:rsidR="00E03732" w:rsidRPr="00502328" w:rsidRDefault="00E03732" w:rsidP="00E03732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# 🚀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启动训练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,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指定两个输入通道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: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训练数据和权重文件</w:t>
      </w:r>
    </w:p>
    <w:p w14:paraId="177E99ED" w14:textId="77777777" w:rsidR="00A56B5D" w:rsidRPr="00502328" w:rsidRDefault="00A56B5D" w:rsidP="00A56B5D">
      <w:pPr>
        <w:rPr>
          <w:b/>
          <w:bCs/>
          <w:sz w:val="18"/>
          <w:szCs w:val="18"/>
        </w:rPr>
      </w:pPr>
    </w:p>
    <w:p w14:paraId="41295F86" w14:textId="65B979B2" w:rsidR="007901E6" w:rsidRPr="007901E6" w:rsidRDefault="00000000" w:rsidP="00A56B5D">
      <w:pPr>
        <w:rPr>
          <w:b/>
          <w:bCs/>
        </w:rPr>
      </w:pPr>
      <w:r>
        <w:rPr>
          <w:b/>
          <w:bCs/>
        </w:rPr>
        <w:pict w14:anchorId="6CE076BB">
          <v:rect id="_x0000_i1035" style="width:0;height:1.5pt" o:hralign="center" o:hrstd="t" o:hr="t" fillcolor="#a0a0a0" stroked="f"/>
        </w:pict>
      </w:r>
    </w:p>
    <w:p w14:paraId="6B426CA5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步骤4：启动模型训练</w:t>
      </w:r>
    </w:p>
    <w:p w14:paraId="6E4EF564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运行YOLOv8n训练：</w:t>
      </w:r>
    </w:p>
    <w:p w14:paraId="556FA580" w14:textId="77777777" w:rsidR="00713EE6" w:rsidRPr="00E03732" w:rsidRDefault="00713EE6" w:rsidP="00713EE6">
      <w:pPr>
        <w:pBdr>
          <w:left w:val="single" w:sz="12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E03732">
        <w:rPr>
          <w:rFonts w:ascii="Consolas" w:hAnsi="Consolas" w:cs="Consolas"/>
          <w:sz w:val="18"/>
          <w:szCs w:val="18"/>
        </w:rPr>
        <w:t>estimator.fit</w:t>
      </w:r>
      <w:proofErr w:type="spellEnd"/>
      <w:r w:rsidRPr="00E03732">
        <w:rPr>
          <w:rFonts w:ascii="Consolas" w:hAnsi="Consolas" w:cs="Consolas"/>
          <w:sz w:val="18"/>
          <w:szCs w:val="18"/>
        </w:rPr>
        <w:t>(</w:t>
      </w:r>
      <w:proofErr w:type="gramEnd"/>
      <w:r w:rsidRPr="00E03732">
        <w:rPr>
          <w:rFonts w:ascii="Consolas" w:hAnsi="Consolas" w:cs="Consolas"/>
          <w:sz w:val="18"/>
          <w:szCs w:val="18"/>
        </w:rPr>
        <w:t>{</w:t>
      </w:r>
    </w:p>
    <w:p w14:paraId="372CFD03" w14:textId="77777777" w:rsidR="00713EE6" w:rsidRPr="00502328" w:rsidRDefault="00713EE6" w:rsidP="00713EE6">
      <w:pPr>
        <w:spacing w:after="0"/>
        <w:rPr>
          <w:rFonts w:ascii="Aptos" w:hAnsi="Aptos"/>
          <w:b/>
          <w:bCs/>
          <w:sz w:val="18"/>
          <w:szCs w:val="18"/>
        </w:rPr>
      </w:pPr>
      <w:r w:rsidRPr="00E03732">
        <w:rPr>
          <w:rFonts w:ascii="Aptos" w:hAnsi="Aptos"/>
          <w:b/>
          <w:bCs/>
          <w:sz w:val="13"/>
          <w:szCs w:val="13"/>
        </w:rPr>
        <w:t xml:space="preserve"> </w:t>
      </w:r>
      <w:r w:rsidRPr="00502328">
        <w:rPr>
          <w:rFonts w:ascii="Aptos" w:hAnsi="Aptos"/>
          <w:b/>
          <w:bCs/>
          <w:sz w:val="18"/>
          <w:szCs w:val="18"/>
        </w:rPr>
        <w:t xml:space="preserve">   "training": f"s3://{bucket}/{s3_prefix}/",</w:t>
      </w:r>
    </w:p>
    <w:p w14:paraId="53F329F0" w14:textId="77777777" w:rsidR="00713EE6" w:rsidRPr="00502328" w:rsidRDefault="00713EE6" w:rsidP="00713EE6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 xml:space="preserve">    "weights": f"s3://{bucket}/{s3_prefix}/yolov8n.pt"</w:t>
      </w:r>
    </w:p>
    <w:p w14:paraId="329CD1D3" w14:textId="77777777" w:rsidR="00713EE6" w:rsidRPr="00502328" w:rsidRDefault="00713EE6" w:rsidP="00713EE6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/>
          <w:b/>
          <w:bCs/>
          <w:sz w:val="18"/>
          <w:szCs w:val="18"/>
        </w:rPr>
        <w:t>})</w:t>
      </w:r>
    </w:p>
    <w:p w14:paraId="0B0E3E66" w14:textId="77777777" w:rsidR="00202D4A" w:rsidRPr="00502328" w:rsidRDefault="00202D4A" w:rsidP="00713EE6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33C833F7" w14:textId="17B5BAAD" w:rsidR="00202D4A" w:rsidRPr="00502328" w:rsidRDefault="00202D4A" w:rsidP="00202D4A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 w:hint="eastAsia"/>
          <w:b/>
          <w:bCs/>
          <w:sz w:val="18"/>
          <w:szCs w:val="18"/>
        </w:rPr>
        <w:t>表</w:t>
      </w:r>
      <w:r w:rsidR="48271D3D" w:rsidRPr="00502328">
        <w:rPr>
          <w:rFonts w:ascii="Aptos" w:hAnsi="Aptos"/>
          <w:b/>
          <w:bCs/>
          <w:sz w:val="18"/>
          <w:szCs w:val="18"/>
        </w:rPr>
        <w:t xml:space="preserve">3-1 </w:t>
      </w:r>
      <w:r w:rsidRPr="00502328">
        <w:rPr>
          <w:rFonts w:ascii="Aptos" w:hAnsi="Aptos" w:hint="eastAsia"/>
          <w:b/>
          <w:bCs/>
          <w:sz w:val="18"/>
          <w:szCs w:val="18"/>
        </w:rPr>
        <w:t>软件环境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188"/>
      </w:tblGrid>
      <w:tr w:rsidR="00202D4A" w:rsidRPr="00CC4B61" w14:paraId="2DF2E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7E66AB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 w:hint="eastAsia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358316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 w:hint="eastAsia"/>
                <w:b/>
                <w:bCs/>
                <w:sz w:val="18"/>
                <w:szCs w:val="18"/>
              </w:rPr>
              <w:t>配置</w:t>
            </w:r>
          </w:p>
        </w:tc>
      </w:tr>
      <w:tr w:rsidR="00202D4A" w:rsidRPr="00CC4B61" w14:paraId="76A59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60821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 w:hint="eastAsia"/>
                <w:b/>
                <w:bCs/>
                <w:sz w:val="18"/>
                <w:szCs w:val="18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2B639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Ubuntu 22.04</w:t>
            </w:r>
          </w:p>
        </w:tc>
      </w:tr>
      <w:tr w:rsidR="00202D4A" w:rsidRPr="00CC4B61" w14:paraId="13513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07ED4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E654F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3.10</w:t>
            </w:r>
          </w:p>
        </w:tc>
      </w:tr>
      <w:tr w:rsidR="00202D4A" w:rsidRPr="00CC4B61" w14:paraId="3F4DC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2E72B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proofErr w:type="spellStart"/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B2D18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2.0</w:t>
            </w:r>
          </w:p>
        </w:tc>
      </w:tr>
      <w:tr w:rsidR="00202D4A" w:rsidRPr="00CC4B61" w14:paraId="5F1C15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FB931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proofErr w:type="spellStart"/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Ultralytics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0528F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8.2.0</w:t>
            </w:r>
          </w:p>
        </w:tc>
      </w:tr>
      <w:tr w:rsidR="00202D4A" w:rsidRPr="00CC4B61" w14:paraId="76829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15CF1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OpenCV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76677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4.8</w:t>
            </w:r>
          </w:p>
        </w:tc>
      </w:tr>
      <w:tr w:rsidR="00202D4A" w:rsidRPr="00CC4B61" w14:paraId="6B71E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55FE9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SageMaker SDK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D2503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Latest</w:t>
            </w:r>
          </w:p>
        </w:tc>
      </w:tr>
    </w:tbl>
    <w:p w14:paraId="6C7BE1D4" w14:textId="77777777" w:rsidR="00243AF7" w:rsidRDefault="00243AF7" w:rsidP="00202D4A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46E4A683" w14:textId="77777777" w:rsidR="00243AF7" w:rsidRDefault="00243AF7" w:rsidP="00202D4A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0CA5F3AE" w14:textId="10E1F0EE" w:rsidR="00202D4A" w:rsidRPr="00502328" w:rsidRDefault="00202D4A" w:rsidP="00202D4A">
      <w:pPr>
        <w:spacing w:after="0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Aptos" w:hAnsi="Aptos" w:hint="eastAsia"/>
          <w:b/>
          <w:bCs/>
          <w:sz w:val="18"/>
          <w:szCs w:val="18"/>
        </w:rPr>
        <w:t>表</w:t>
      </w:r>
      <w:r w:rsidR="48271D3D" w:rsidRPr="00502328">
        <w:rPr>
          <w:rFonts w:ascii="Aptos" w:hAnsi="Aptos"/>
          <w:b/>
          <w:bCs/>
          <w:sz w:val="18"/>
          <w:szCs w:val="18"/>
        </w:rPr>
        <w:t xml:space="preserve">3-2 </w:t>
      </w:r>
      <w:r w:rsidRPr="00502328">
        <w:rPr>
          <w:rFonts w:ascii="Aptos" w:hAnsi="Aptos" w:hint="eastAsia"/>
          <w:b/>
          <w:bCs/>
          <w:sz w:val="18"/>
          <w:szCs w:val="18"/>
        </w:rPr>
        <w:t>硬件环境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429"/>
      </w:tblGrid>
      <w:tr w:rsidR="00202D4A" w:rsidRPr="00CC4B61" w14:paraId="6BAD0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822391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 w:hint="eastAsia"/>
                <w:b/>
                <w:bCs/>
                <w:sz w:val="18"/>
                <w:szCs w:val="18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9B44D8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 w:hint="eastAsia"/>
                <w:b/>
                <w:bCs/>
                <w:sz w:val="18"/>
                <w:szCs w:val="18"/>
              </w:rPr>
              <w:t>配置</w:t>
            </w:r>
          </w:p>
        </w:tc>
      </w:tr>
      <w:tr w:rsidR="00202D4A" w:rsidRPr="00CC4B61" w14:paraId="095D7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47B51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 w:hint="eastAsia"/>
                <w:b/>
                <w:bCs/>
                <w:sz w:val="18"/>
                <w:szCs w:val="18"/>
              </w:rPr>
              <w:t>云平台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BD313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AWS SageMaker</w:t>
            </w:r>
          </w:p>
        </w:tc>
      </w:tr>
      <w:tr w:rsidR="00202D4A" w:rsidRPr="00CC4B61" w14:paraId="1B8F1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345A0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 w:hint="eastAsia"/>
                <w:b/>
                <w:bCs/>
                <w:sz w:val="18"/>
                <w:szCs w:val="18"/>
              </w:rPr>
              <w:t>实例类型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301F6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ml.g</w:t>
            </w:r>
            <w:proofErr w:type="gramStart"/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5.xlarge</w:t>
            </w:r>
            <w:proofErr w:type="gramEnd"/>
          </w:p>
        </w:tc>
      </w:tr>
      <w:tr w:rsidR="00202D4A" w:rsidRPr="00CC4B61" w14:paraId="55F63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FC17E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GPU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EEAE5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NVIDIA A10G</w:t>
            </w:r>
          </w:p>
        </w:tc>
      </w:tr>
      <w:tr w:rsidR="00202D4A" w:rsidRPr="00CC4B61" w14:paraId="0A279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87677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GPU</w:t>
            </w:r>
            <w:r w:rsidRPr="00502328">
              <w:rPr>
                <w:rFonts w:ascii="Aptos" w:hAnsi="Aptos" w:hint="eastAsia"/>
                <w:b/>
                <w:bCs/>
                <w:sz w:val="18"/>
                <w:szCs w:val="18"/>
              </w:rPr>
              <w:t>显存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59025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24GB</w:t>
            </w:r>
          </w:p>
        </w:tc>
      </w:tr>
      <w:tr w:rsidR="00202D4A" w:rsidRPr="00CC4B61" w14:paraId="4C113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B8F86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CPU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DE543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4 vCPU</w:t>
            </w:r>
          </w:p>
        </w:tc>
      </w:tr>
      <w:tr w:rsidR="00202D4A" w:rsidRPr="00CC4B61" w14:paraId="039FF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57DD5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 w:hint="eastAsia"/>
                <w:b/>
                <w:bCs/>
                <w:sz w:val="18"/>
                <w:szCs w:val="18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93557" w14:textId="77777777" w:rsidR="00202D4A" w:rsidRPr="00502328" w:rsidRDefault="00202D4A" w:rsidP="00202D4A">
            <w:pPr>
              <w:spacing w:after="0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502328">
              <w:rPr>
                <w:rFonts w:ascii="Aptos" w:hAnsi="Aptos"/>
                <w:b/>
                <w:bCs/>
                <w:sz w:val="18"/>
                <w:szCs w:val="18"/>
              </w:rPr>
              <w:t>16GB</w:t>
            </w:r>
          </w:p>
        </w:tc>
      </w:tr>
    </w:tbl>
    <w:p w14:paraId="0F29F2C6" w14:textId="77777777" w:rsidR="00202D4A" w:rsidRPr="00E03732" w:rsidRDefault="00202D4A" w:rsidP="00713EE6">
      <w:pPr>
        <w:spacing w:after="0"/>
        <w:rPr>
          <w:rFonts w:ascii="Aptos" w:hAnsi="Aptos"/>
          <w:b/>
          <w:bCs/>
          <w:sz w:val="13"/>
          <w:szCs w:val="13"/>
        </w:rPr>
      </w:pPr>
    </w:p>
    <w:p w14:paraId="2A5010BA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7A37CCC1">
          <v:rect id="_x0000_i1036" style="width:0;height:1.5pt" o:hralign="center" o:hrstd="t" o:hr="t" fillcolor="#a0a0a0" stroked="f"/>
        </w:pict>
      </w:r>
    </w:p>
    <w:p w14:paraId="5C9E72D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步骤5：保存训练结果</w:t>
      </w:r>
    </w:p>
    <w:p w14:paraId="45A919BE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训练完成后自动保存：</w:t>
      </w:r>
    </w:p>
    <w:p w14:paraId="4D70A59E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best.pt</w:t>
      </w:r>
    </w:p>
    <w:p w14:paraId="16D80C04" w14:textId="77777777" w:rsidR="009622A7" w:rsidRDefault="009622A7" w:rsidP="007901E6">
      <w:pPr>
        <w:rPr>
          <w:b/>
          <w:bCs/>
        </w:rPr>
      </w:pPr>
    </w:p>
    <w:p w14:paraId="628D4D4E" w14:textId="29F0D2E9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输出目录：</w:t>
      </w:r>
    </w:p>
    <w:p w14:paraId="61DB84AC" w14:textId="72B99568" w:rsidR="007901E6" w:rsidRPr="007901E6" w:rsidRDefault="007901E6" w:rsidP="007901E6">
      <w:pPr>
        <w:rPr>
          <w:b/>
          <w:bCs/>
        </w:rPr>
      </w:pPr>
    </w:p>
    <w:p w14:paraId="3D7DA46F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/opt/ml/model/</w:t>
      </w:r>
    </w:p>
    <w:p w14:paraId="075042C2" w14:textId="77777777" w:rsidR="009622A7" w:rsidRDefault="009622A7" w:rsidP="007901E6">
      <w:pPr>
        <w:rPr>
          <w:b/>
          <w:bCs/>
        </w:rPr>
      </w:pPr>
    </w:p>
    <w:p w14:paraId="39FF3789" w14:textId="67140D54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SageMaker随后将结果自动上传到S3。</w:t>
      </w:r>
    </w:p>
    <w:p w14:paraId="0F0254D2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49B70CD0">
          <v:rect id="_x0000_i1037" style="width:0;height:1.5pt" o:hralign="center" o:hrstd="t" o:hr="t" fillcolor="#a0a0a0" stroked="f"/>
        </w:pict>
      </w:r>
    </w:p>
    <w:p w14:paraId="677CABC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4 实验设计</w:t>
      </w:r>
    </w:p>
    <w:p w14:paraId="34D76AB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4.1 实验环境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029"/>
      </w:tblGrid>
      <w:tr w:rsidR="007901E6" w:rsidRPr="007901E6" w14:paraId="230B1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26558F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AD2FAF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参数</w:t>
            </w:r>
          </w:p>
        </w:tc>
      </w:tr>
      <w:tr w:rsidR="007901E6" w:rsidRPr="007901E6" w14:paraId="0D294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AC36A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云平台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7AA34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AWS SageMaker</w:t>
            </w:r>
          </w:p>
        </w:tc>
      </w:tr>
      <w:tr w:rsidR="007901E6" w:rsidRPr="007901E6" w14:paraId="045D0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B1B69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存储服务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7322E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Amazon S3</w:t>
            </w:r>
          </w:p>
        </w:tc>
      </w:tr>
      <w:tr w:rsidR="007901E6" w:rsidRPr="007901E6" w14:paraId="79C4C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870DC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开发语言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EAB0D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Python 3.10</w:t>
            </w:r>
          </w:p>
        </w:tc>
      </w:tr>
      <w:tr w:rsidR="007901E6" w:rsidRPr="007901E6" w14:paraId="0B0FA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60F7B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深度学习框架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C9010" w14:textId="77777777" w:rsidR="007901E6" w:rsidRPr="007901E6" w:rsidRDefault="007901E6" w:rsidP="007901E6">
            <w:pPr>
              <w:rPr>
                <w:b/>
                <w:bCs/>
              </w:rPr>
            </w:pPr>
            <w:proofErr w:type="spellStart"/>
            <w:r w:rsidRPr="007901E6">
              <w:rPr>
                <w:b/>
                <w:bCs/>
              </w:rPr>
              <w:t>PyTorch</w:t>
            </w:r>
            <w:proofErr w:type="spellEnd"/>
            <w:r w:rsidRPr="007901E6">
              <w:rPr>
                <w:b/>
                <w:bCs/>
              </w:rPr>
              <w:t xml:space="preserve"> 2.0</w:t>
            </w:r>
          </w:p>
        </w:tc>
      </w:tr>
      <w:tr w:rsidR="007901E6" w:rsidRPr="007901E6" w14:paraId="4FD45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7CE7F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lastRenderedPageBreak/>
              <w:t>检测模型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9DF9E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YOLOv8n</w:t>
            </w:r>
          </w:p>
        </w:tc>
      </w:tr>
      <w:tr w:rsidR="007901E6" w:rsidRPr="007901E6" w14:paraId="55589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06254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数据集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8F5C0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WIDER Face Subset</w:t>
            </w:r>
          </w:p>
        </w:tc>
      </w:tr>
      <w:tr w:rsidR="007901E6" w:rsidRPr="007901E6" w14:paraId="19C90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41D64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输入尺寸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85F9E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640×640</w:t>
            </w:r>
          </w:p>
        </w:tc>
      </w:tr>
    </w:tbl>
    <w:p w14:paraId="4FE57FFB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0E73556B">
          <v:rect id="_x0000_i1038" style="width:0;height:1.5pt" o:hralign="center" o:hrstd="t" o:hr="t" fillcolor="#a0a0a0" stroked="f"/>
        </w:pict>
      </w:r>
    </w:p>
    <w:p w14:paraId="326B90A8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4.2 数据配置</w:t>
      </w:r>
    </w:p>
    <w:p w14:paraId="63995A04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YAML</w:t>
      </w:r>
    </w:p>
    <w:p w14:paraId="0D1F3541" w14:textId="77777777" w:rsidR="007901E6" w:rsidRPr="007901E6" w:rsidRDefault="007901E6" w:rsidP="007901E6">
      <w:pPr>
        <w:pBdr>
          <w:left w:val="single" w:sz="18" w:space="4" w:color="4472C4"/>
        </w:pBdr>
        <w:spacing w:after="0" w:line="240" w:lineRule="auto"/>
        <w:rPr>
          <w:b/>
          <w:bCs/>
        </w:rPr>
      </w:pPr>
      <w:r w:rsidRPr="007901E6">
        <w:rPr>
          <w:rFonts w:ascii="Consolas" w:hAnsi="Consolas" w:cs="Consolas"/>
          <w:bCs/>
          <w:shd w:val="clear" w:color="auto" w:fill="D9D9D9"/>
        </w:rPr>
        <w:t>path: /opt/ml/input/data/training</w:t>
      </w:r>
    </w:p>
    <w:p w14:paraId="014AC460" w14:textId="77777777" w:rsidR="007901E6" w:rsidRPr="007901E6" w:rsidRDefault="007901E6" w:rsidP="007901E6">
      <w:pPr>
        <w:rPr>
          <w:b/>
          <w:bCs/>
        </w:rPr>
      </w:pPr>
    </w:p>
    <w:p w14:paraId="2C5C4E79" w14:textId="77777777" w:rsidR="007901E6" w:rsidRPr="007901E6" w:rsidRDefault="007901E6" w:rsidP="007901E6">
      <w:pPr>
        <w:pBdr>
          <w:left w:val="single" w:sz="18" w:space="4" w:color="4472C4"/>
        </w:pBdr>
        <w:spacing w:after="0" w:line="240" w:lineRule="auto"/>
        <w:rPr>
          <w:b/>
          <w:bCs/>
        </w:rPr>
      </w:pPr>
      <w:r w:rsidRPr="007901E6">
        <w:rPr>
          <w:rFonts w:ascii="Consolas" w:hAnsi="Consolas" w:cs="Consolas"/>
          <w:bCs/>
          <w:shd w:val="clear" w:color="auto" w:fill="D9D9D9"/>
        </w:rPr>
        <w:t xml:space="preserve">train: </w:t>
      </w:r>
      <w:proofErr w:type="spellStart"/>
      <w:r w:rsidRPr="007901E6">
        <w:rPr>
          <w:rFonts w:ascii="Consolas" w:hAnsi="Consolas" w:cs="Consolas"/>
          <w:bCs/>
          <w:shd w:val="clear" w:color="auto" w:fill="D9D9D9"/>
        </w:rPr>
        <w:t>WIDER_train</w:t>
      </w:r>
      <w:proofErr w:type="spellEnd"/>
      <w:r w:rsidRPr="007901E6">
        <w:rPr>
          <w:rFonts w:ascii="Consolas" w:hAnsi="Consolas" w:cs="Consolas"/>
          <w:bCs/>
          <w:shd w:val="clear" w:color="auto" w:fill="D9D9D9"/>
        </w:rPr>
        <w:t>/images</w:t>
      </w:r>
    </w:p>
    <w:p w14:paraId="6C3B4941" w14:textId="77777777" w:rsidR="007901E6" w:rsidRPr="007901E6" w:rsidRDefault="007901E6" w:rsidP="007901E6">
      <w:pPr>
        <w:pBdr>
          <w:left w:val="single" w:sz="18" w:space="4" w:color="4472C4"/>
        </w:pBdr>
        <w:spacing w:after="0" w:line="240" w:lineRule="auto"/>
        <w:rPr>
          <w:b/>
          <w:bCs/>
        </w:rPr>
      </w:pPr>
      <w:proofErr w:type="spellStart"/>
      <w:r w:rsidRPr="007901E6">
        <w:rPr>
          <w:rFonts w:ascii="Consolas" w:hAnsi="Consolas" w:cs="Consolas"/>
          <w:bCs/>
          <w:shd w:val="clear" w:color="auto" w:fill="D9D9D9"/>
        </w:rPr>
        <w:t>val</w:t>
      </w:r>
      <w:proofErr w:type="spellEnd"/>
      <w:r w:rsidRPr="007901E6">
        <w:rPr>
          <w:rFonts w:ascii="Consolas" w:hAnsi="Consolas" w:cs="Consolas"/>
          <w:bCs/>
          <w:shd w:val="clear" w:color="auto" w:fill="D9D9D9"/>
        </w:rPr>
        <w:t xml:space="preserve">: </w:t>
      </w:r>
      <w:proofErr w:type="spellStart"/>
      <w:r w:rsidRPr="007901E6">
        <w:rPr>
          <w:rFonts w:ascii="Consolas" w:hAnsi="Consolas" w:cs="Consolas"/>
          <w:bCs/>
          <w:shd w:val="clear" w:color="auto" w:fill="D9D9D9"/>
        </w:rPr>
        <w:t>WIDER_val</w:t>
      </w:r>
      <w:proofErr w:type="spellEnd"/>
      <w:r w:rsidRPr="007901E6">
        <w:rPr>
          <w:rFonts w:ascii="Consolas" w:hAnsi="Consolas" w:cs="Consolas"/>
          <w:bCs/>
          <w:shd w:val="clear" w:color="auto" w:fill="D9D9D9"/>
        </w:rPr>
        <w:t>/images</w:t>
      </w:r>
    </w:p>
    <w:p w14:paraId="39762B07" w14:textId="77777777" w:rsidR="007901E6" w:rsidRPr="007901E6" w:rsidRDefault="007901E6" w:rsidP="007901E6">
      <w:pPr>
        <w:rPr>
          <w:b/>
          <w:bCs/>
        </w:rPr>
      </w:pPr>
    </w:p>
    <w:p w14:paraId="055D76B3" w14:textId="77777777" w:rsidR="007901E6" w:rsidRPr="007901E6" w:rsidRDefault="007901E6" w:rsidP="007901E6">
      <w:pPr>
        <w:pBdr>
          <w:left w:val="single" w:sz="18" w:space="4" w:color="4472C4"/>
        </w:pBdr>
        <w:spacing w:after="0" w:line="240" w:lineRule="auto"/>
        <w:rPr>
          <w:b/>
          <w:bCs/>
        </w:rPr>
      </w:pPr>
      <w:proofErr w:type="spellStart"/>
      <w:r w:rsidRPr="007901E6">
        <w:rPr>
          <w:rFonts w:ascii="Consolas" w:hAnsi="Consolas" w:cs="Consolas"/>
          <w:bCs/>
          <w:shd w:val="clear" w:color="auto" w:fill="D9D9D9"/>
        </w:rPr>
        <w:t>nc</w:t>
      </w:r>
      <w:proofErr w:type="spellEnd"/>
      <w:r w:rsidRPr="007901E6">
        <w:rPr>
          <w:rFonts w:ascii="Consolas" w:hAnsi="Consolas" w:cs="Consolas"/>
          <w:bCs/>
          <w:shd w:val="clear" w:color="auto" w:fill="D9D9D9"/>
        </w:rPr>
        <w:t>: 1</w:t>
      </w:r>
    </w:p>
    <w:p w14:paraId="6D9F6B9E" w14:textId="77777777" w:rsidR="007901E6" w:rsidRPr="007901E6" w:rsidRDefault="007901E6" w:rsidP="007901E6">
      <w:pPr>
        <w:rPr>
          <w:b/>
          <w:bCs/>
        </w:rPr>
      </w:pPr>
    </w:p>
    <w:p w14:paraId="17F08E40" w14:textId="77777777" w:rsidR="007901E6" w:rsidRPr="007901E6" w:rsidRDefault="007901E6" w:rsidP="007901E6">
      <w:pPr>
        <w:pBdr>
          <w:left w:val="single" w:sz="18" w:space="4" w:color="4472C4"/>
        </w:pBdr>
        <w:spacing w:after="0" w:line="240" w:lineRule="auto"/>
        <w:rPr>
          <w:b/>
          <w:bCs/>
        </w:rPr>
      </w:pPr>
      <w:r w:rsidRPr="007901E6">
        <w:rPr>
          <w:rFonts w:ascii="Consolas" w:hAnsi="Consolas" w:cs="Consolas"/>
          <w:bCs/>
          <w:shd w:val="clear" w:color="auto" w:fill="D9D9D9"/>
        </w:rPr>
        <w:t>names:</w:t>
      </w:r>
    </w:p>
    <w:p w14:paraId="028DFEDA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- face</w:t>
      </w:r>
    </w:p>
    <w:p w14:paraId="0D7B98F7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79A092C7">
          <v:rect id="_x0000_i1039" style="width:0;height:1.5pt" o:hralign="center" o:hrstd="t" o:hr="t" fillcolor="#a0a0a0" stroked="f"/>
        </w:pict>
      </w:r>
    </w:p>
    <w:p w14:paraId="59A7F7BF" w14:textId="77777777" w:rsidR="007901E6" w:rsidRDefault="007901E6" w:rsidP="007901E6">
      <w:pPr>
        <w:rPr>
          <w:b/>
          <w:bCs/>
        </w:rPr>
      </w:pPr>
      <w:r w:rsidRPr="007901E6">
        <w:rPr>
          <w:b/>
          <w:bCs/>
        </w:rPr>
        <w:t>5 实验结果与分析</w:t>
      </w:r>
    </w:p>
    <w:p w14:paraId="5E490D04" w14:textId="77777777" w:rsidR="00584866" w:rsidRDefault="00584866" w:rsidP="007901E6">
      <w:pPr>
        <w:rPr>
          <w:b/>
          <w:bCs/>
        </w:rPr>
      </w:pPr>
    </w:p>
    <w:p w14:paraId="084148CA" w14:textId="5FE95EED" w:rsidR="48271D3D" w:rsidRDefault="48271D3D" w:rsidP="48271D3D">
      <w:pPr>
        <w:rPr>
          <w:b/>
          <w:bCs/>
        </w:rPr>
      </w:pPr>
      <w:r>
        <w:rPr>
          <w:b/>
          <w:bCs/>
        </w:rPr>
        <w:t>本章展示模型在不同训练轮次（5、50、100个Epoch）下的性能指标变化，包括训练曲线、Loss曲线及各项评价指标对比分析。</w:t>
      </w:r>
    </w:p>
    <w:p w14:paraId="18235DDC" w14:textId="7B118A1B" w:rsidR="00584866" w:rsidRDefault="00584866" w:rsidP="007901E6">
      <w:pPr>
        <w:rPr>
          <w:b/>
          <w:bCs/>
        </w:rPr>
      </w:pPr>
      <w:r w:rsidRPr="00584866">
        <w:rPr>
          <w:b/>
          <w:bCs/>
        </w:rPr>
        <w:t>训练曲线，直观展示 Precision、Recall、</w:t>
      </w:r>
      <w:proofErr w:type="spellStart"/>
      <w:r w:rsidRPr="00584866">
        <w:rPr>
          <w:b/>
          <w:bCs/>
        </w:rPr>
        <w:t>mAP</w:t>
      </w:r>
      <w:proofErr w:type="spellEnd"/>
      <w:r w:rsidRPr="00584866">
        <w:rPr>
          <w:b/>
          <w:bCs/>
        </w:rPr>
        <w:t xml:space="preserve"> 随 epoch 的变化</w:t>
      </w:r>
    </w:p>
    <w:p w14:paraId="10F58FEC" w14:textId="77777777" w:rsidR="00C14D19" w:rsidRPr="00CC4B61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CC4B61">
        <w:rPr>
          <w:rFonts w:ascii="Consolas" w:hAnsi="Consolas" w:cs="Consolas"/>
          <w:sz w:val="18"/>
          <w:szCs w:val="18"/>
          <w:shd w:val="clear" w:color="auto" w:fill="D9D9D9"/>
        </w:rPr>
        <w:t xml:space="preserve">import </w:t>
      </w:r>
      <w:proofErr w:type="spellStart"/>
      <w:proofErr w:type="gramStart"/>
      <w:r w:rsidRPr="00CC4B61">
        <w:rPr>
          <w:rFonts w:ascii="Consolas" w:hAnsi="Consolas" w:cs="Consolas"/>
          <w:sz w:val="18"/>
          <w:szCs w:val="18"/>
          <w:shd w:val="clear" w:color="auto" w:fill="D9D9D9"/>
        </w:rPr>
        <w:t>matplotlib.pyplot</w:t>
      </w:r>
      <w:proofErr w:type="spellEnd"/>
      <w:proofErr w:type="gramEnd"/>
      <w:r w:rsidRPr="00CC4B61">
        <w:rPr>
          <w:rFonts w:ascii="Consolas" w:hAnsi="Consolas" w:cs="Consolas"/>
          <w:sz w:val="18"/>
          <w:szCs w:val="18"/>
          <w:shd w:val="clear" w:color="auto" w:fill="D9D9D9"/>
        </w:rPr>
        <w:t xml:space="preserve"> as </w:t>
      </w:r>
      <w:proofErr w:type="spellStart"/>
      <w:r w:rsidRPr="00CC4B61">
        <w:rPr>
          <w:rFonts w:ascii="Consolas" w:hAnsi="Consolas" w:cs="Consolas"/>
          <w:sz w:val="18"/>
          <w:szCs w:val="18"/>
          <w:shd w:val="clear" w:color="auto" w:fill="D9D9D9"/>
        </w:rPr>
        <w:t>plt</w:t>
      </w:r>
      <w:proofErr w:type="spellEnd"/>
    </w:p>
    <w:p w14:paraId="379F149F" w14:textId="77777777" w:rsidR="00C14D19" w:rsidRPr="00502328" w:rsidRDefault="00C14D19" w:rsidP="00C14D19">
      <w:pPr>
        <w:spacing w:after="0"/>
        <w:rPr>
          <w:rFonts w:ascii="Aptos" w:hAnsi="Aptos"/>
          <w:sz w:val="18"/>
          <w:szCs w:val="18"/>
        </w:rPr>
      </w:pPr>
    </w:p>
    <w:p w14:paraId="6CE6E0F7" w14:textId="77777777" w:rsidR="00C14D19" w:rsidRPr="00502328" w:rsidRDefault="00C14D19" w:rsidP="00C14D19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# </w:t>
      </w:r>
      <w:r w:rsidRPr="00502328">
        <w:rPr>
          <w:rFonts w:ascii="Consolas" w:hAnsi="Consolas" w:cs="Consolas" w:hint="eastAsia"/>
          <w:sz w:val="18"/>
          <w:szCs w:val="18"/>
          <w:shd w:val="clear" w:color="auto" w:fill="D9D9D9"/>
        </w:rPr>
        <w:t>数据</w:t>
      </w:r>
    </w:p>
    <w:p w14:paraId="70514F53" w14:textId="77777777" w:rsidR="00C14D19" w:rsidRPr="00502328" w:rsidRDefault="00C14D19" w:rsidP="00C14D19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epochs = [5, 50, 100]</w:t>
      </w:r>
    </w:p>
    <w:p w14:paraId="7A5D1D0F" w14:textId="77777777" w:rsidR="00C14D19" w:rsidRPr="00502328" w:rsidRDefault="00C14D19" w:rsidP="00C14D19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precision = [0.707, 0.834, 0.814]</w:t>
      </w:r>
    </w:p>
    <w:p w14:paraId="6130B6AB" w14:textId="77777777" w:rsidR="00C14D19" w:rsidRPr="00502328" w:rsidRDefault="00C14D19" w:rsidP="00C14D19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recall = [0.380, 0.413, 0.410]</w:t>
      </w:r>
    </w:p>
    <w:p w14:paraId="24DC9F74" w14:textId="77777777" w:rsidR="00C14D19" w:rsidRPr="00502328" w:rsidRDefault="00C14D19" w:rsidP="00C14D19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map50 = [0.441, 0.498, 0.490]</w:t>
      </w:r>
    </w:p>
    <w:p w14:paraId="3EDDFD1B" w14:textId="77777777" w:rsidR="00C14D19" w:rsidRPr="00502328" w:rsidRDefault="00C14D19" w:rsidP="00C14D19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>map5095 = [0.225, 0.262, 0.267]</w:t>
      </w:r>
    </w:p>
    <w:p w14:paraId="6543D816" w14:textId="77777777" w:rsidR="00C14D19" w:rsidRPr="00502328" w:rsidRDefault="00C14D19" w:rsidP="00C14D19">
      <w:pPr>
        <w:spacing w:after="0"/>
        <w:rPr>
          <w:rFonts w:ascii="Aptos" w:hAnsi="Aptos"/>
          <w:sz w:val="18"/>
          <w:szCs w:val="18"/>
        </w:rPr>
      </w:pPr>
    </w:p>
    <w:p w14:paraId="76C5B7AE" w14:textId="77777777" w:rsidR="00C14D19" w:rsidRPr="00502328" w:rsidRDefault="00C14D19" w:rsidP="00C14D19">
      <w:pPr>
        <w:pBdr>
          <w:left w:val="single" w:sz="18" w:space="4" w:color="4472C4"/>
        </w:pBdr>
        <w:spacing w:after="0" w:line="240" w:lineRule="auto"/>
        <w:rPr>
          <w:rFonts w:ascii="Aptos" w:hAnsi="Aptos"/>
          <w:sz w:val="18"/>
          <w:szCs w:val="18"/>
        </w:rPr>
      </w:pPr>
      <w:r w:rsidRPr="00502328">
        <w:rPr>
          <w:rFonts w:ascii="Consolas" w:hAnsi="Consolas" w:cs="Consolas"/>
          <w:sz w:val="18"/>
          <w:szCs w:val="18"/>
          <w:shd w:val="clear" w:color="auto" w:fill="D9D9D9"/>
        </w:rPr>
        <w:t xml:space="preserve"># </w:t>
      </w:r>
      <w:r w:rsidRPr="00502328">
        <w:rPr>
          <w:rFonts w:ascii="Consolas" w:hAnsi="Consolas" w:cs="Consolas" w:hint="eastAsia"/>
          <w:sz w:val="18"/>
          <w:szCs w:val="18"/>
          <w:shd w:val="clear" w:color="auto" w:fill="D9D9D9"/>
        </w:rPr>
        <w:t>绘制折线图</w:t>
      </w:r>
    </w:p>
    <w:p w14:paraId="1A247970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plt.figure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figsize</w:t>
      </w:r>
      <w:proofErr w:type="spellEnd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=(</w:t>
      </w:r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8,6))</w:t>
      </w:r>
    </w:p>
    <w:p w14:paraId="04536E78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plt.plot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(epochs, precision, marker='o', label='Precision')</w:t>
      </w:r>
    </w:p>
    <w:p w14:paraId="0FC1AE97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lastRenderedPageBreak/>
        <w:t>plt.plot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(epochs, recall, marker='o', label='Recall')</w:t>
      </w:r>
    </w:p>
    <w:p w14:paraId="145384CA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plt.plot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(epochs, map50, marker='o', label='mAP@0.5')</w:t>
      </w:r>
    </w:p>
    <w:p w14:paraId="6319FA1E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plt.plot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(epochs, map5095, marker='o', label='mAP@0.5:0.95')</w:t>
      </w:r>
    </w:p>
    <w:p w14:paraId="769D4EB3" w14:textId="77777777" w:rsidR="00C14D19" w:rsidRPr="00C14D19" w:rsidRDefault="00C14D19" w:rsidP="00C14D19">
      <w:pPr>
        <w:spacing w:after="0"/>
        <w:rPr>
          <w:rFonts w:ascii="Aptos" w:hAnsi="Aptos"/>
          <w:sz w:val="13"/>
          <w:szCs w:val="13"/>
        </w:rPr>
      </w:pPr>
    </w:p>
    <w:p w14:paraId="0BE12842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plt.title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("YOLOv8n Training Metrics vs Epochs")</w:t>
      </w:r>
    </w:p>
    <w:p w14:paraId="57D22FEF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plt.xlabel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("Epochs")</w:t>
      </w:r>
    </w:p>
    <w:p w14:paraId="3585DA5D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plt.ylabel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("Score")</w:t>
      </w:r>
    </w:p>
    <w:p w14:paraId="6B16E2E5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plt.legend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()</w:t>
      </w:r>
    </w:p>
    <w:p w14:paraId="680B6579" w14:textId="77777777" w:rsidR="00C14D19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plt.grid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(True)</w:t>
      </w:r>
    </w:p>
    <w:p w14:paraId="354E558C" w14:textId="1840BD95" w:rsidR="00584866" w:rsidRPr="00C14D19" w:rsidRDefault="00C14D19" w:rsidP="00C14D19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plt.show</w:t>
      </w:r>
      <w:proofErr w:type="spellEnd"/>
      <w:proofErr w:type="gramEnd"/>
      <w:r w:rsidRPr="00C14D19">
        <w:rPr>
          <w:rFonts w:ascii="Consolas" w:hAnsi="Consolas" w:cs="Consolas"/>
          <w:sz w:val="18"/>
          <w:szCs w:val="18"/>
          <w:shd w:val="clear" w:color="auto" w:fill="D9D9D9"/>
        </w:rPr>
        <w:t>()</w:t>
      </w:r>
    </w:p>
    <w:p w14:paraId="09CE4B90" w14:textId="77777777" w:rsidR="00C14D19" w:rsidRDefault="00C14D19" w:rsidP="007901E6">
      <w:pPr>
        <w:rPr>
          <w:b/>
          <w:bCs/>
        </w:rPr>
      </w:pPr>
    </w:p>
    <w:p w14:paraId="39BFD970" w14:textId="77777777" w:rsidR="008019BC" w:rsidRDefault="008019BC" w:rsidP="007901E6">
      <w:pPr>
        <w:rPr>
          <w:b/>
          <w:bCs/>
        </w:rPr>
      </w:pPr>
    </w:p>
    <w:p w14:paraId="3C2EEE92" w14:textId="77777777" w:rsidR="008019BC" w:rsidRDefault="008019BC" w:rsidP="007901E6">
      <w:pPr>
        <w:rPr>
          <w:b/>
          <w:bCs/>
        </w:rPr>
      </w:pPr>
    </w:p>
    <w:p w14:paraId="30D37FC3" w14:textId="6D5F61CB" w:rsidR="00F37E9E" w:rsidRPr="00F37E9E" w:rsidRDefault="007901E6" w:rsidP="00F37E9E">
      <w:pPr>
        <w:rPr>
          <w:b/>
          <w:bCs/>
        </w:rPr>
      </w:pPr>
      <w:r w:rsidRPr="007901E6">
        <w:rPr>
          <w:b/>
          <w:bCs/>
        </w:rPr>
        <w:t xml:space="preserve">5.1 </w:t>
      </w:r>
      <w:r w:rsidR="48271D3D">
        <w:rPr>
          <w:b/>
          <w:bCs/>
        </w:rPr>
        <w:t>表 5-1 不同训练Epoch下的模型性能比较</w:t>
      </w:r>
    </w:p>
    <w:p w14:paraId="1BD8472F" w14:textId="3CD92040" w:rsidR="007901E6" w:rsidRPr="007901E6" w:rsidRDefault="007901E6" w:rsidP="007901E6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990"/>
        <w:gridCol w:w="678"/>
        <w:gridCol w:w="1069"/>
        <w:gridCol w:w="1557"/>
      </w:tblGrid>
      <w:tr w:rsidR="007901E6" w:rsidRPr="007901E6" w14:paraId="0C032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2FA606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Epoch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0106C0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6CD408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0F2067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mAP@0.5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5B0608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mAP@0.5:0.95</w:t>
            </w:r>
          </w:p>
        </w:tc>
      </w:tr>
      <w:tr w:rsidR="007901E6" w:rsidRPr="007901E6" w14:paraId="3D452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B2194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411A5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0.707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5A98D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0.380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6726B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0.441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057CC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0.225</w:t>
            </w:r>
          </w:p>
        </w:tc>
      </w:tr>
      <w:tr w:rsidR="007901E6" w:rsidRPr="007901E6" w14:paraId="770F2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25DBE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308E9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0.834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97FAD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0.413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3F00E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0.498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D2B9E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0.262</w:t>
            </w:r>
          </w:p>
        </w:tc>
      </w:tr>
      <w:tr w:rsidR="007901E6" w:rsidRPr="007901E6" w14:paraId="047ED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BCD25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9D3CB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0.814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ED3EE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0.410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552B7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0.490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2F6B1" w14:textId="77777777" w:rsidR="007901E6" w:rsidRPr="007901E6" w:rsidRDefault="007901E6" w:rsidP="007901E6">
            <w:pPr>
              <w:rPr>
                <w:b/>
                <w:bCs/>
              </w:rPr>
            </w:pPr>
            <w:r w:rsidRPr="007901E6">
              <w:rPr>
                <w:b/>
                <w:bCs/>
              </w:rPr>
              <w:t>0.267</w:t>
            </w:r>
          </w:p>
        </w:tc>
      </w:tr>
    </w:tbl>
    <w:p w14:paraId="112570A7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202BE33E">
          <v:rect id="_x0000_i1040" style="width:0;height:1.5pt" o:hralign="center" o:hrstd="t" o:hr="t" fillcolor="#a0a0a0" stroked="f"/>
        </w:pict>
      </w:r>
    </w:p>
    <w:p w14:paraId="1B968428" w14:textId="130831AD" w:rsidR="00C14D19" w:rsidRDefault="00CB5764" w:rsidP="007901E6">
      <w:pPr>
        <w:rPr>
          <w:b/>
          <w:bCs/>
        </w:rPr>
      </w:pPr>
      <w:r w:rsidRPr="00CB5764">
        <w:rPr>
          <w:b/>
          <w:bCs/>
          <w:noProof/>
        </w:rPr>
        <w:lastRenderedPageBreak/>
        <w:drawing>
          <wp:inline distT="0" distB="0" distL="0" distR="0" wp14:anchorId="3C667FC2" wp14:editId="742669D3">
            <wp:extent cx="5274310" cy="4021455"/>
            <wp:effectExtent l="0" t="0" r="2540" b="0"/>
            <wp:docPr id="18768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1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B4FD" w14:textId="77777777" w:rsidR="00C14D19" w:rsidRDefault="00C14D19" w:rsidP="007901E6">
      <w:pPr>
        <w:rPr>
          <w:b/>
          <w:bCs/>
        </w:rPr>
      </w:pPr>
    </w:p>
    <w:p w14:paraId="32379E49" w14:textId="6748CE07" w:rsidR="00C14D19" w:rsidRDefault="00CB5764" w:rsidP="007901E6">
      <w:pPr>
        <w:rPr>
          <w:b/>
          <w:bCs/>
        </w:rPr>
      </w:pPr>
      <w:r>
        <w:rPr>
          <w:b/>
          <w:bCs/>
        </w:rPr>
        <w:t>Loss</w:t>
      </w:r>
      <w:r>
        <w:rPr>
          <w:rFonts w:hint="eastAsia"/>
          <w:b/>
          <w:bCs/>
        </w:rPr>
        <w:t>曲线</w:t>
      </w:r>
    </w:p>
    <w:p w14:paraId="15C14CBA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 xml:space="preserve">import </w:t>
      </w: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matplotlib.pyplot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 xml:space="preserve"> as </w:t>
      </w:r>
      <w:proofErr w:type="spell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</w:t>
      </w:r>
      <w:proofErr w:type="spellEnd"/>
    </w:p>
    <w:p w14:paraId="33A938A4" w14:textId="77777777" w:rsidR="00CB5764" w:rsidRPr="00502328" w:rsidRDefault="00CB5764" w:rsidP="00CB5764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7DEEB77A" w14:textId="77777777" w:rsidR="00CB5764" w:rsidRPr="00502328" w:rsidRDefault="00CB5764" w:rsidP="00CB5764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#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示例数据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(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请替换成你在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results.csv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或日志里实际的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loss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值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)</w:t>
      </w:r>
    </w:p>
    <w:p w14:paraId="4A01C399" w14:textId="77777777" w:rsidR="00CB5764" w:rsidRPr="00502328" w:rsidRDefault="00CB5764" w:rsidP="00CB5764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epochs = [5, 50, 100]</w:t>
      </w:r>
    </w:p>
    <w:p w14:paraId="40B99D39" w14:textId="77777777" w:rsidR="00CB5764" w:rsidRPr="00502328" w:rsidRDefault="00CB5764" w:rsidP="00CB5764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train_loss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= [2.1, 1.3, 1.18]   #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假设的训练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loss</w:t>
      </w:r>
    </w:p>
    <w:p w14:paraId="2BD168FA" w14:textId="77777777" w:rsidR="00CB5764" w:rsidRPr="00502328" w:rsidRDefault="00CB5764" w:rsidP="00CB5764">
      <w:pPr>
        <w:pBdr>
          <w:left w:val="single" w:sz="18" w:space="4" w:color="4472C4"/>
        </w:pBdr>
        <w:spacing w:after="0" w:line="240" w:lineRule="auto"/>
        <w:rPr>
          <w:rFonts w:ascii="Aptos" w:hAnsi="Aptos"/>
          <w:b/>
          <w:bCs/>
          <w:sz w:val="18"/>
          <w:szCs w:val="18"/>
        </w:rPr>
      </w:pPr>
      <w:proofErr w:type="spellStart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>val_loss</w:t>
      </w:r>
      <w:proofErr w:type="spellEnd"/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  = [2.0, 1.2, 1.15]   # </w:t>
      </w:r>
      <w:r w:rsidRPr="00502328">
        <w:rPr>
          <w:rFonts w:ascii="Consolas" w:hAnsi="Consolas" w:cs="Consolas" w:hint="eastAsia"/>
          <w:bCs/>
          <w:sz w:val="18"/>
          <w:szCs w:val="18"/>
          <w:shd w:val="clear" w:color="auto" w:fill="D9D9D9"/>
        </w:rPr>
        <w:t>假设的验证</w:t>
      </w:r>
      <w:r w:rsidRPr="00502328">
        <w:rPr>
          <w:rFonts w:ascii="Consolas" w:hAnsi="Consolas" w:cs="Consolas"/>
          <w:bCs/>
          <w:sz w:val="18"/>
          <w:szCs w:val="18"/>
          <w:shd w:val="clear" w:color="auto" w:fill="D9D9D9"/>
        </w:rPr>
        <w:t xml:space="preserve"> loss</w:t>
      </w:r>
    </w:p>
    <w:p w14:paraId="1BB50D6C" w14:textId="77777777" w:rsidR="00CB5764" w:rsidRPr="00502328" w:rsidRDefault="00CB5764" w:rsidP="00CB5764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0BD0B078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plt.figure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(</w:t>
      </w:r>
      <w:proofErr w:type="spell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figsize</w:t>
      </w:r>
      <w:proofErr w:type="spellEnd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=(</w:t>
      </w:r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8,6))</w:t>
      </w:r>
    </w:p>
    <w:p w14:paraId="600EA2F7" w14:textId="77777777" w:rsidR="00CB5764" w:rsidRPr="00502328" w:rsidRDefault="00CB5764" w:rsidP="00CB5764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2C8EC07D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 xml:space="preserve"># </w:t>
      </w:r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绘制</w:t>
      </w:r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 xml:space="preserve"> loss </w:t>
      </w:r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曲线</w:t>
      </w:r>
    </w:p>
    <w:p w14:paraId="7B7B3E51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plt.plot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 xml:space="preserve">(epochs, </w:t>
      </w:r>
      <w:proofErr w:type="spell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train_loss</w:t>
      </w:r>
      <w:proofErr w:type="spell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 xml:space="preserve">, marker='o', </w:t>
      </w:r>
      <w:proofErr w:type="spell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linestyle</w:t>
      </w:r>
      <w:proofErr w:type="spell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='-', label='Train Loss')</w:t>
      </w:r>
    </w:p>
    <w:p w14:paraId="4212B17F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plt.plot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 xml:space="preserve">(epochs, </w:t>
      </w:r>
      <w:proofErr w:type="spell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val_loss</w:t>
      </w:r>
      <w:proofErr w:type="spell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 xml:space="preserve">, marker='o', </w:t>
      </w:r>
      <w:proofErr w:type="spell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linestyle</w:t>
      </w:r>
      <w:proofErr w:type="spell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='-', label='Val Loss')</w:t>
      </w:r>
    </w:p>
    <w:p w14:paraId="62302994" w14:textId="77777777" w:rsidR="00CB5764" w:rsidRPr="00502328" w:rsidRDefault="00CB5764" w:rsidP="00CB5764">
      <w:pPr>
        <w:spacing w:after="0"/>
        <w:rPr>
          <w:rFonts w:ascii="Aptos" w:hAnsi="Aptos"/>
          <w:b/>
          <w:bCs/>
          <w:sz w:val="18"/>
          <w:szCs w:val="18"/>
        </w:rPr>
      </w:pPr>
    </w:p>
    <w:p w14:paraId="6CB807CD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plt.title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("YOLOv8n Loss vs Epochs")</w:t>
      </w:r>
    </w:p>
    <w:p w14:paraId="6B103908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plt.xlabel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("Epochs")</w:t>
      </w:r>
    </w:p>
    <w:p w14:paraId="6868E7F5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plt.ylabel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("Loss")</w:t>
      </w:r>
    </w:p>
    <w:p w14:paraId="1B978C2E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plt.legend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()</w:t>
      </w:r>
    </w:p>
    <w:p w14:paraId="1FE982F3" w14:textId="77777777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plt.grid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(True)</w:t>
      </w:r>
    </w:p>
    <w:p w14:paraId="0E517650" w14:textId="5C516DA1" w:rsidR="00CB5764" w:rsidRPr="001919CC" w:rsidRDefault="00CB5764" w:rsidP="00CB5764">
      <w:pPr>
        <w:pBdr>
          <w:left w:val="single" w:sz="18" w:space="4" w:color="4472C4"/>
        </w:pBdr>
        <w:shd w:val="clear" w:color="auto" w:fill="D9D9D9"/>
        <w:spacing w:after="0" w:line="240" w:lineRule="auto"/>
        <w:ind w:left="360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plt.show</w:t>
      </w:r>
      <w:proofErr w:type="spellEnd"/>
      <w:proofErr w:type="gramEnd"/>
      <w:r w:rsidRPr="001919CC">
        <w:rPr>
          <w:rFonts w:ascii="Consolas" w:hAnsi="Consolas" w:cs="Consolas"/>
          <w:sz w:val="18"/>
          <w:szCs w:val="18"/>
          <w:shd w:val="clear" w:color="auto" w:fill="D9D9D9"/>
        </w:rPr>
        <w:t>()</w:t>
      </w:r>
    </w:p>
    <w:p w14:paraId="0B3B7F90" w14:textId="77777777" w:rsidR="00CB5764" w:rsidRDefault="00CB5764" w:rsidP="007901E6">
      <w:pPr>
        <w:rPr>
          <w:b/>
          <w:bCs/>
        </w:rPr>
      </w:pPr>
    </w:p>
    <w:p w14:paraId="5A932504" w14:textId="1F360A7C" w:rsidR="00C14D19" w:rsidRDefault="00F14EC5" w:rsidP="007901E6">
      <w:pPr>
        <w:rPr>
          <w:b/>
          <w:bCs/>
        </w:rPr>
      </w:pPr>
      <w:r w:rsidRPr="00F14EC5">
        <w:rPr>
          <w:b/>
          <w:bCs/>
          <w:noProof/>
        </w:rPr>
        <w:drawing>
          <wp:inline distT="0" distB="0" distL="0" distR="0" wp14:anchorId="773CFFB9" wp14:editId="0C0C4ED8">
            <wp:extent cx="4380732" cy="3177692"/>
            <wp:effectExtent l="0" t="0" r="1270" b="3810"/>
            <wp:docPr id="16706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39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5417" cy="3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C6ED" w14:textId="77777777" w:rsidR="00C14D19" w:rsidRDefault="00C14D19" w:rsidP="007901E6">
      <w:pPr>
        <w:rPr>
          <w:b/>
          <w:bCs/>
        </w:rPr>
      </w:pPr>
    </w:p>
    <w:p w14:paraId="4A1A92C7" w14:textId="77777777" w:rsidR="00C14D19" w:rsidRDefault="00C14D19" w:rsidP="007901E6">
      <w:pPr>
        <w:rPr>
          <w:b/>
          <w:bCs/>
        </w:rPr>
      </w:pPr>
    </w:p>
    <w:p w14:paraId="645F77DB" w14:textId="5BB85826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5.2 结果分析</w:t>
      </w:r>
    </w:p>
    <w:p w14:paraId="3D85E772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（1）模型快速收敛</w:t>
      </w:r>
    </w:p>
    <w:p w14:paraId="550CE6EA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从5个Epoch增加至50个Epoch时，Precision由0.707提高至0.834，说明模型已经有效学习到人脸特征。</w:t>
      </w:r>
    </w:p>
    <w:p w14:paraId="6B038B6D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（2）50 Epoch达到最佳状态</w:t>
      </w:r>
    </w:p>
    <w:p w14:paraId="0208CE6F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在50个Epoch时：</w:t>
      </w:r>
    </w:p>
    <w:p w14:paraId="26E4394A" w14:textId="77777777" w:rsidR="007901E6" w:rsidRPr="007901E6" w:rsidRDefault="007901E6" w:rsidP="007901E6">
      <w:pPr>
        <w:numPr>
          <w:ilvl w:val="0"/>
          <w:numId w:val="32"/>
        </w:numPr>
        <w:rPr>
          <w:b/>
          <w:bCs/>
        </w:rPr>
      </w:pPr>
      <w:r w:rsidRPr="007901E6">
        <w:rPr>
          <w:b/>
          <w:bCs/>
        </w:rPr>
        <w:t>Precision最高；</w:t>
      </w:r>
    </w:p>
    <w:p w14:paraId="1C7691DF" w14:textId="77777777" w:rsidR="007901E6" w:rsidRPr="007901E6" w:rsidRDefault="007901E6" w:rsidP="007901E6">
      <w:pPr>
        <w:numPr>
          <w:ilvl w:val="0"/>
          <w:numId w:val="32"/>
        </w:numPr>
        <w:rPr>
          <w:b/>
          <w:bCs/>
        </w:rPr>
      </w:pPr>
      <w:r w:rsidRPr="007901E6">
        <w:rPr>
          <w:b/>
          <w:bCs/>
        </w:rPr>
        <w:t>mAP@0.5最佳；</w:t>
      </w:r>
    </w:p>
    <w:p w14:paraId="0BC6D528" w14:textId="77777777" w:rsidR="007901E6" w:rsidRPr="007901E6" w:rsidRDefault="007901E6" w:rsidP="007901E6">
      <w:pPr>
        <w:numPr>
          <w:ilvl w:val="0"/>
          <w:numId w:val="32"/>
        </w:numPr>
        <w:rPr>
          <w:b/>
          <w:bCs/>
        </w:rPr>
      </w:pPr>
      <w:r w:rsidRPr="007901E6">
        <w:rPr>
          <w:b/>
          <w:bCs/>
        </w:rPr>
        <w:t>训练趋于稳定。</w:t>
      </w:r>
    </w:p>
    <w:p w14:paraId="65EC1B66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说明该阶段已经实现较好的收敛效果。</w:t>
      </w:r>
    </w:p>
    <w:p w14:paraId="2DE3F6EA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（3）继续训练收益有限</w:t>
      </w:r>
    </w:p>
    <w:p w14:paraId="1D844733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训练到100个Epoch后：</w:t>
      </w:r>
    </w:p>
    <w:p w14:paraId="76AC4159" w14:textId="77777777" w:rsidR="007901E6" w:rsidRPr="007901E6" w:rsidRDefault="007901E6" w:rsidP="007901E6">
      <w:pPr>
        <w:numPr>
          <w:ilvl w:val="0"/>
          <w:numId w:val="33"/>
        </w:numPr>
        <w:rPr>
          <w:b/>
          <w:bCs/>
        </w:rPr>
      </w:pPr>
      <w:r w:rsidRPr="007901E6">
        <w:rPr>
          <w:b/>
          <w:bCs/>
        </w:rPr>
        <w:t>Precision略有下降；</w:t>
      </w:r>
    </w:p>
    <w:p w14:paraId="4953DAA8" w14:textId="77777777" w:rsidR="007901E6" w:rsidRPr="007901E6" w:rsidRDefault="007901E6" w:rsidP="007901E6">
      <w:pPr>
        <w:numPr>
          <w:ilvl w:val="0"/>
          <w:numId w:val="33"/>
        </w:numPr>
        <w:rPr>
          <w:b/>
          <w:bCs/>
        </w:rPr>
      </w:pPr>
      <w:proofErr w:type="spellStart"/>
      <w:r w:rsidRPr="007901E6">
        <w:rPr>
          <w:b/>
          <w:bCs/>
        </w:rPr>
        <w:lastRenderedPageBreak/>
        <w:t>mAP</w:t>
      </w:r>
      <w:proofErr w:type="spellEnd"/>
      <w:r w:rsidRPr="007901E6">
        <w:rPr>
          <w:b/>
          <w:bCs/>
        </w:rPr>
        <w:t>基本保持稳定；</w:t>
      </w:r>
    </w:p>
    <w:p w14:paraId="30F84B74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表明模型已出现</w:t>
      </w:r>
      <w:proofErr w:type="gramStart"/>
      <w:r w:rsidRPr="007901E6">
        <w:rPr>
          <w:b/>
          <w:bCs/>
        </w:rPr>
        <w:t>轻微过</w:t>
      </w:r>
      <w:proofErr w:type="gramEnd"/>
      <w:r w:rsidRPr="007901E6">
        <w:rPr>
          <w:b/>
          <w:bCs/>
        </w:rPr>
        <w:t>拟合现象。</w:t>
      </w:r>
    </w:p>
    <w:p w14:paraId="4073749C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（4）Recall仍有提升空间</w:t>
      </w:r>
    </w:p>
    <w:p w14:paraId="284D6BDA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Recall长期维持在0.41左右。</w:t>
      </w:r>
    </w:p>
    <w:p w14:paraId="3D2F423E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可能原因：</w:t>
      </w:r>
    </w:p>
    <w:p w14:paraId="590D1944" w14:textId="77777777" w:rsidR="007901E6" w:rsidRPr="007901E6" w:rsidRDefault="007901E6" w:rsidP="007901E6">
      <w:pPr>
        <w:numPr>
          <w:ilvl w:val="0"/>
          <w:numId w:val="34"/>
        </w:numPr>
        <w:rPr>
          <w:b/>
          <w:bCs/>
        </w:rPr>
      </w:pPr>
      <w:r w:rsidRPr="007901E6">
        <w:rPr>
          <w:b/>
          <w:bCs/>
        </w:rPr>
        <w:t>数据量较小；</w:t>
      </w:r>
    </w:p>
    <w:p w14:paraId="668F3040" w14:textId="77777777" w:rsidR="007901E6" w:rsidRPr="007901E6" w:rsidRDefault="007901E6" w:rsidP="007901E6">
      <w:pPr>
        <w:numPr>
          <w:ilvl w:val="0"/>
          <w:numId w:val="34"/>
        </w:numPr>
        <w:rPr>
          <w:b/>
          <w:bCs/>
        </w:rPr>
      </w:pPr>
      <w:r w:rsidRPr="007901E6">
        <w:rPr>
          <w:b/>
          <w:bCs/>
        </w:rPr>
        <w:t>小目标人脸较多；</w:t>
      </w:r>
    </w:p>
    <w:p w14:paraId="1E3AEC55" w14:textId="77777777" w:rsidR="007901E6" w:rsidRPr="007901E6" w:rsidRDefault="007901E6" w:rsidP="007901E6">
      <w:pPr>
        <w:numPr>
          <w:ilvl w:val="0"/>
          <w:numId w:val="34"/>
        </w:numPr>
        <w:rPr>
          <w:b/>
          <w:bCs/>
        </w:rPr>
      </w:pPr>
      <w:r w:rsidRPr="007901E6">
        <w:rPr>
          <w:b/>
          <w:bCs/>
        </w:rPr>
        <w:t>YOLOv8n模型容量受限；</w:t>
      </w:r>
    </w:p>
    <w:p w14:paraId="55892DA1" w14:textId="77777777" w:rsidR="007901E6" w:rsidRPr="007901E6" w:rsidRDefault="007901E6" w:rsidP="007901E6">
      <w:pPr>
        <w:numPr>
          <w:ilvl w:val="0"/>
          <w:numId w:val="34"/>
        </w:numPr>
        <w:rPr>
          <w:b/>
          <w:bCs/>
        </w:rPr>
      </w:pPr>
      <w:r w:rsidRPr="007901E6">
        <w:rPr>
          <w:b/>
          <w:bCs/>
        </w:rPr>
        <w:t>复杂场景检测难度较高。</w:t>
      </w:r>
    </w:p>
    <w:p w14:paraId="0AA84E89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4EB97A3E">
          <v:rect id="_x0000_i1041" style="width:0;height:1.5pt" o:hralign="center" o:hrstd="t" o:hr="t" fillcolor="#a0a0a0" stroked="f"/>
        </w:pict>
      </w:r>
    </w:p>
    <w:p w14:paraId="75D99776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6 讨论</w:t>
      </w:r>
    </w:p>
    <w:p w14:paraId="379484D3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将YOLOv8n与AWS SageMaker结合，能够有效解决</w:t>
      </w:r>
      <w:proofErr w:type="gramStart"/>
      <w:r w:rsidRPr="007901E6">
        <w:rPr>
          <w:b/>
          <w:bCs/>
        </w:rPr>
        <w:t>传统本地</w:t>
      </w:r>
      <w:proofErr w:type="gramEnd"/>
      <w:r w:rsidRPr="007901E6">
        <w:rPr>
          <w:b/>
          <w:bCs/>
        </w:rPr>
        <w:t>训练过程中面临的计算资源不足、环境配置复杂以及模型管理困难等问题。</w:t>
      </w:r>
    </w:p>
    <w:p w14:paraId="57B86F56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相比本地训练方案，AWS方案具备以下优势：</w:t>
      </w:r>
    </w:p>
    <w:p w14:paraId="59942A88" w14:textId="77777777" w:rsidR="007901E6" w:rsidRPr="007901E6" w:rsidRDefault="007901E6" w:rsidP="007901E6">
      <w:pPr>
        <w:numPr>
          <w:ilvl w:val="0"/>
          <w:numId w:val="35"/>
        </w:numPr>
        <w:rPr>
          <w:b/>
          <w:bCs/>
        </w:rPr>
      </w:pPr>
      <w:r w:rsidRPr="007901E6">
        <w:rPr>
          <w:b/>
          <w:bCs/>
        </w:rPr>
        <w:t>弹性计算资源管理；</w:t>
      </w:r>
    </w:p>
    <w:p w14:paraId="243079A7" w14:textId="77777777" w:rsidR="007901E6" w:rsidRPr="007901E6" w:rsidRDefault="007901E6" w:rsidP="007901E6">
      <w:pPr>
        <w:numPr>
          <w:ilvl w:val="0"/>
          <w:numId w:val="35"/>
        </w:numPr>
        <w:rPr>
          <w:b/>
          <w:bCs/>
        </w:rPr>
      </w:pPr>
      <w:r w:rsidRPr="007901E6">
        <w:rPr>
          <w:b/>
          <w:bCs/>
        </w:rPr>
        <w:t>自动模型版本管理；</w:t>
      </w:r>
    </w:p>
    <w:p w14:paraId="72B7B1C3" w14:textId="77777777" w:rsidR="007901E6" w:rsidRPr="007901E6" w:rsidRDefault="007901E6" w:rsidP="007901E6">
      <w:pPr>
        <w:numPr>
          <w:ilvl w:val="0"/>
          <w:numId w:val="35"/>
        </w:numPr>
        <w:rPr>
          <w:b/>
          <w:bCs/>
        </w:rPr>
      </w:pPr>
      <w:r w:rsidRPr="007901E6">
        <w:rPr>
          <w:b/>
          <w:bCs/>
        </w:rPr>
        <w:t>S3统一数据存储；</w:t>
      </w:r>
    </w:p>
    <w:p w14:paraId="0C2B8B97" w14:textId="77777777" w:rsidR="007901E6" w:rsidRPr="007901E6" w:rsidRDefault="007901E6" w:rsidP="007901E6">
      <w:pPr>
        <w:numPr>
          <w:ilvl w:val="0"/>
          <w:numId w:val="35"/>
        </w:numPr>
        <w:rPr>
          <w:b/>
          <w:bCs/>
        </w:rPr>
      </w:pPr>
      <w:r w:rsidRPr="007901E6">
        <w:rPr>
          <w:b/>
          <w:bCs/>
        </w:rPr>
        <w:t>降低运维成本；</w:t>
      </w:r>
    </w:p>
    <w:p w14:paraId="7D96DC2B" w14:textId="77777777" w:rsidR="007901E6" w:rsidRPr="007901E6" w:rsidRDefault="007901E6" w:rsidP="007901E6">
      <w:pPr>
        <w:numPr>
          <w:ilvl w:val="0"/>
          <w:numId w:val="35"/>
        </w:numPr>
        <w:rPr>
          <w:b/>
          <w:bCs/>
        </w:rPr>
      </w:pPr>
      <w:r w:rsidRPr="007901E6">
        <w:rPr>
          <w:b/>
          <w:bCs/>
        </w:rPr>
        <w:t>支持后续自动部署与</w:t>
      </w:r>
      <w:proofErr w:type="spellStart"/>
      <w:r w:rsidRPr="007901E6">
        <w:rPr>
          <w:b/>
          <w:bCs/>
        </w:rPr>
        <w:t>MLOps</w:t>
      </w:r>
      <w:proofErr w:type="spellEnd"/>
      <w:r w:rsidRPr="007901E6">
        <w:rPr>
          <w:b/>
          <w:bCs/>
        </w:rPr>
        <w:t>扩展。</w:t>
      </w:r>
    </w:p>
    <w:p w14:paraId="1F89664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对于企业级人工智能项目而言，该架构不仅适用于人脸检测，还可扩展至目标检测、图像分类、缺陷识别等多种计算机视觉任务。</w:t>
      </w:r>
    </w:p>
    <w:p w14:paraId="75260AB5" w14:textId="77777777" w:rsidR="007901E6" w:rsidRPr="007901E6" w:rsidRDefault="00000000" w:rsidP="007901E6">
      <w:pPr>
        <w:rPr>
          <w:b/>
          <w:bCs/>
        </w:rPr>
      </w:pPr>
      <w:r>
        <w:rPr>
          <w:b/>
          <w:bCs/>
        </w:rPr>
        <w:pict w14:anchorId="3C93899F">
          <v:rect id="_x0000_i1042" style="width:0;height:1.5pt" o:hralign="center" o:hrstd="t" o:hr="t" fillcolor="#a0a0a0" stroked="f"/>
        </w:pict>
      </w:r>
    </w:p>
    <w:p w14:paraId="4F75BC30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7 结论</w:t>
      </w:r>
    </w:p>
    <w:p w14:paraId="72C14FC8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本文提出了一种基于AWS SageMaker与YOLOv8n的人脸检测模型训练方案。通过Amazon S3构建统一的数据存储平台，利用Amazon SageMaker完成YOLOv8n模型训练，实现了云端机器学习工作流。实验结果表明，在WIDER Face子集数据集上，YOLOv8n在50个Epoch时达到最佳性能，Precision达到0.834，mAP@0.5达到0.498。</w:t>
      </w:r>
    </w:p>
    <w:p w14:paraId="7D1E9D65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lastRenderedPageBreak/>
        <w:t>研究表明，AWS云平台能够有效提高模型训练效率，降低环境配置复杂度，实现训练资源的弹性扩展与模型生命周期管理。未来可进一步结合YOLOv8s、YOLOv8m等更大规模模型，以及自动化部署和</w:t>
      </w:r>
      <w:proofErr w:type="spellStart"/>
      <w:r w:rsidRPr="007901E6">
        <w:rPr>
          <w:b/>
          <w:bCs/>
        </w:rPr>
        <w:t>MLOps</w:t>
      </w:r>
      <w:proofErr w:type="spellEnd"/>
      <w:r w:rsidRPr="007901E6">
        <w:rPr>
          <w:b/>
          <w:bCs/>
        </w:rPr>
        <w:t>流程，实现面向实际业务的人脸检测系统落地。</w:t>
      </w:r>
    </w:p>
    <w:p w14:paraId="3E1CE9CD" w14:textId="77777777" w:rsidR="001919CC" w:rsidRDefault="001919CC" w:rsidP="007901E6">
      <w:pPr>
        <w:rPr>
          <w:b/>
          <w:bCs/>
        </w:rPr>
      </w:pPr>
    </w:p>
    <w:p w14:paraId="643156AA" w14:textId="77777777" w:rsidR="001919CC" w:rsidRDefault="001919CC" w:rsidP="007901E6">
      <w:pPr>
        <w:rPr>
          <w:b/>
          <w:bCs/>
        </w:rPr>
      </w:pPr>
    </w:p>
    <w:p w14:paraId="6DD53BA0" w14:textId="77777777" w:rsidR="001919CC" w:rsidRDefault="001919CC" w:rsidP="007901E6">
      <w:pPr>
        <w:rPr>
          <w:b/>
          <w:bCs/>
        </w:rPr>
      </w:pPr>
    </w:p>
    <w:p w14:paraId="309107DF" w14:textId="77777777" w:rsidR="001919CC" w:rsidRDefault="001919CC" w:rsidP="007901E6">
      <w:pPr>
        <w:rPr>
          <w:b/>
          <w:bCs/>
        </w:rPr>
      </w:pPr>
    </w:p>
    <w:p w14:paraId="698F2B22" w14:textId="77777777" w:rsidR="001919CC" w:rsidRDefault="001919CC" w:rsidP="007901E6">
      <w:pPr>
        <w:rPr>
          <w:b/>
          <w:bCs/>
        </w:rPr>
      </w:pPr>
    </w:p>
    <w:p w14:paraId="1A8921B5" w14:textId="0AC95A05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参考文献</w:t>
      </w:r>
    </w:p>
    <w:p w14:paraId="19DED387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 xml:space="preserve">[1] </w:t>
      </w:r>
      <w:proofErr w:type="spellStart"/>
      <w:r w:rsidRPr="007901E6">
        <w:rPr>
          <w:b/>
          <w:bCs/>
        </w:rPr>
        <w:t>Jocher</w:t>
      </w:r>
      <w:proofErr w:type="spellEnd"/>
      <w:r w:rsidRPr="007901E6">
        <w:rPr>
          <w:b/>
          <w:bCs/>
        </w:rPr>
        <w:t xml:space="preserve"> G, Chaurasia A, Qiu J. </w:t>
      </w:r>
      <w:proofErr w:type="spellStart"/>
      <w:r w:rsidRPr="007901E6">
        <w:rPr>
          <w:b/>
          <w:bCs/>
        </w:rPr>
        <w:t>Ultralytics</w:t>
      </w:r>
      <w:proofErr w:type="spellEnd"/>
      <w:r w:rsidRPr="007901E6">
        <w:rPr>
          <w:b/>
          <w:bCs/>
        </w:rPr>
        <w:t xml:space="preserve"> YOLOv8 Documentation.</w:t>
      </w:r>
    </w:p>
    <w:p w14:paraId="1465B36B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[2] Redmon J, Farhadi A. YOLO9000: Better, Faster, Stronger. CVPR, 2017.</w:t>
      </w:r>
    </w:p>
    <w:p w14:paraId="1CA0CD64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 xml:space="preserve">[3] Yang S, Luo P, Loy C </w:t>
      </w:r>
      <w:proofErr w:type="spellStart"/>
      <w:r w:rsidRPr="007901E6">
        <w:rPr>
          <w:b/>
          <w:bCs/>
        </w:rPr>
        <w:t>C</w:t>
      </w:r>
      <w:proofErr w:type="spellEnd"/>
      <w:r w:rsidRPr="007901E6">
        <w:rPr>
          <w:b/>
          <w:bCs/>
        </w:rPr>
        <w:t>, Tang X. WIDER FACE: A Face Detection Benchmark. CVPR, 2016.</w:t>
      </w:r>
    </w:p>
    <w:p w14:paraId="5FF42DAC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[4] Amazon Web Services. Amazon SageMaker Developer Guide.</w:t>
      </w:r>
    </w:p>
    <w:p w14:paraId="3589101A" w14:textId="77777777" w:rsidR="007901E6" w:rsidRPr="007901E6" w:rsidRDefault="007901E6" w:rsidP="007901E6">
      <w:pPr>
        <w:rPr>
          <w:b/>
          <w:bCs/>
        </w:rPr>
      </w:pPr>
      <w:r w:rsidRPr="007901E6">
        <w:rPr>
          <w:b/>
          <w:bCs/>
        </w:rPr>
        <w:t>[5] Amazon Web Services. Amazon S3 User Guide.</w:t>
      </w:r>
    </w:p>
    <w:p w14:paraId="77DC6A53" w14:textId="29B7F5E3" w:rsidR="00197B7C" w:rsidRPr="00652D97" w:rsidRDefault="00197B7C" w:rsidP="00724242">
      <w:pPr>
        <w:rPr>
          <w:b/>
          <w:bCs/>
        </w:rPr>
      </w:pPr>
    </w:p>
    <w:p w14:paraId="251A0D85" w14:textId="77777777" w:rsidR="00652D97" w:rsidRDefault="00652D97" w:rsidP="000B57CA">
      <w:pPr>
        <w:rPr>
          <w:b/>
          <w:bCs/>
        </w:rPr>
      </w:pPr>
    </w:p>
    <w:p w14:paraId="6231BECA" w14:textId="77777777" w:rsidR="00652D97" w:rsidRDefault="00652D97" w:rsidP="000B57CA">
      <w:pPr>
        <w:rPr>
          <w:b/>
          <w:bCs/>
        </w:rPr>
      </w:pPr>
    </w:p>
    <w:p w14:paraId="7823258B" w14:textId="77777777" w:rsidR="00652D97" w:rsidRDefault="00652D97" w:rsidP="000B57CA">
      <w:pPr>
        <w:rPr>
          <w:b/>
          <w:bCs/>
        </w:rPr>
      </w:pPr>
    </w:p>
    <w:p w14:paraId="5C42FC3D" w14:textId="77777777" w:rsidR="00652D97" w:rsidRDefault="00652D97" w:rsidP="000B57CA">
      <w:pPr>
        <w:rPr>
          <w:b/>
          <w:bCs/>
        </w:rPr>
      </w:pPr>
    </w:p>
    <w:p w14:paraId="21810FB9" w14:textId="77777777" w:rsidR="00652D97" w:rsidRDefault="00652D97" w:rsidP="000B57CA">
      <w:pPr>
        <w:rPr>
          <w:b/>
          <w:bCs/>
        </w:rPr>
      </w:pPr>
    </w:p>
    <w:p w14:paraId="40FE05F8" w14:textId="77777777" w:rsidR="00652D97" w:rsidRDefault="00652D97" w:rsidP="000B57CA">
      <w:pPr>
        <w:rPr>
          <w:b/>
          <w:bCs/>
        </w:rPr>
      </w:pPr>
    </w:p>
    <w:p w14:paraId="359D1EBD" w14:textId="77777777" w:rsidR="00652D97" w:rsidRDefault="00652D97" w:rsidP="000B57CA">
      <w:pPr>
        <w:rPr>
          <w:b/>
          <w:bCs/>
        </w:rPr>
      </w:pPr>
    </w:p>
    <w:p w14:paraId="0C84A82E" w14:textId="77777777" w:rsidR="00652D97" w:rsidRDefault="00652D97" w:rsidP="000B57CA">
      <w:pPr>
        <w:rPr>
          <w:b/>
          <w:bCs/>
        </w:rPr>
      </w:pPr>
    </w:p>
    <w:p w14:paraId="756DE90E" w14:textId="77777777" w:rsidR="00652D97" w:rsidRDefault="00652D97" w:rsidP="000B57CA">
      <w:pPr>
        <w:rPr>
          <w:b/>
          <w:bCs/>
        </w:rPr>
      </w:pPr>
    </w:p>
    <w:p w14:paraId="5C337349" w14:textId="77777777" w:rsidR="00652D97" w:rsidRDefault="00652D97" w:rsidP="000B57CA">
      <w:pPr>
        <w:rPr>
          <w:b/>
          <w:bCs/>
        </w:rPr>
      </w:pPr>
    </w:p>
    <w:p w14:paraId="283DE5A3" w14:textId="77777777" w:rsidR="00652D97" w:rsidRDefault="00652D97" w:rsidP="000B57CA">
      <w:pPr>
        <w:rPr>
          <w:b/>
          <w:bCs/>
        </w:rPr>
      </w:pPr>
    </w:p>
    <w:p w14:paraId="257FE640" w14:textId="77777777" w:rsidR="00652D97" w:rsidRDefault="00652D97" w:rsidP="000B57CA">
      <w:pPr>
        <w:rPr>
          <w:b/>
          <w:bCs/>
        </w:rPr>
      </w:pPr>
    </w:p>
    <w:p w14:paraId="3E930E66" w14:textId="77777777" w:rsidR="00652D97" w:rsidRDefault="00652D97" w:rsidP="000B57CA">
      <w:pPr>
        <w:rPr>
          <w:b/>
          <w:bCs/>
        </w:rPr>
      </w:pPr>
    </w:p>
    <w:p w14:paraId="46E3537E" w14:textId="77777777" w:rsidR="00652D97" w:rsidRDefault="00652D97" w:rsidP="000B57CA">
      <w:pPr>
        <w:rPr>
          <w:b/>
          <w:bCs/>
        </w:rPr>
      </w:pPr>
    </w:p>
    <w:p w14:paraId="146A1BA2" w14:textId="77777777" w:rsidR="00652D97" w:rsidRDefault="00652D97" w:rsidP="000B57CA">
      <w:pPr>
        <w:rPr>
          <w:b/>
          <w:bCs/>
        </w:rPr>
      </w:pPr>
    </w:p>
    <w:p w14:paraId="792FB2AC" w14:textId="77777777" w:rsidR="00652D97" w:rsidRDefault="00652D97" w:rsidP="000B57CA">
      <w:pPr>
        <w:rPr>
          <w:b/>
          <w:bCs/>
        </w:rPr>
      </w:pPr>
    </w:p>
    <w:sectPr w:rsidR="00652D9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D2D4C" w14:textId="77777777" w:rsidR="001B470A" w:rsidRDefault="001B470A" w:rsidP="008019BC">
      <w:pPr>
        <w:spacing w:after="0" w:line="240" w:lineRule="auto"/>
      </w:pPr>
      <w:r>
        <w:separator/>
      </w:r>
    </w:p>
  </w:endnote>
  <w:endnote w:type="continuationSeparator" w:id="0">
    <w:p w14:paraId="73997AB9" w14:textId="77777777" w:rsidR="001B470A" w:rsidRDefault="001B470A" w:rsidP="00801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33E6B" w14:textId="77777777" w:rsidR="001B470A" w:rsidRDefault="001B470A" w:rsidP="008019BC">
      <w:pPr>
        <w:spacing w:after="0" w:line="240" w:lineRule="auto"/>
      </w:pPr>
      <w:r>
        <w:separator/>
      </w:r>
    </w:p>
  </w:footnote>
  <w:footnote w:type="continuationSeparator" w:id="0">
    <w:p w14:paraId="19744D84" w14:textId="77777777" w:rsidR="001B470A" w:rsidRDefault="001B470A" w:rsidP="00801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4DF"/>
    <w:multiLevelType w:val="multilevel"/>
    <w:tmpl w:val="DE3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401"/>
    <w:multiLevelType w:val="multilevel"/>
    <w:tmpl w:val="289A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3B8B"/>
    <w:multiLevelType w:val="multilevel"/>
    <w:tmpl w:val="F0B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0472"/>
    <w:multiLevelType w:val="multilevel"/>
    <w:tmpl w:val="54D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3013"/>
    <w:multiLevelType w:val="multilevel"/>
    <w:tmpl w:val="1F3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F2A"/>
    <w:multiLevelType w:val="multilevel"/>
    <w:tmpl w:val="8DE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E2DB0"/>
    <w:multiLevelType w:val="multilevel"/>
    <w:tmpl w:val="DBBE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F3317"/>
    <w:multiLevelType w:val="multilevel"/>
    <w:tmpl w:val="51C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21BF0"/>
    <w:multiLevelType w:val="multilevel"/>
    <w:tmpl w:val="DB8C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A28C9"/>
    <w:multiLevelType w:val="multilevel"/>
    <w:tmpl w:val="C7F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10DA8"/>
    <w:multiLevelType w:val="multilevel"/>
    <w:tmpl w:val="2CA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7645E"/>
    <w:multiLevelType w:val="multilevel"/>
    <w:tmpl w:val="6D36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2180"/>
    <w:multiLevelType w:val="multilevel"/>
    <w:tmpl w:val="BC6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769AC"/>
    <w:multiLevelType w:val="multilevel"/>
    <w:tmpl w:val="56DA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20863"/>
    <w:multiLevelType w:val="multilevel"/>
    <w:tmpl w:val="B9D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350C0"/>
    <w:multiLevelType w:val="multilevel"/>
    <w:tmpl w:val="1EF8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A339E"/>
    <w:multiLevelType w:val="multilevel"/>
    <w:tmpl w:val="C3D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72333"/>
    <w:multiLevelType w:val="multilevel"/>
    <w:tmpl w:val="2BC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F4A12"/>
    <w:multiLevelType w:val="multilevel"/>
    <w:tmpl w:val="A106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45637"/>
    <w:multiLevelType w:val="multilevel"/>
    <w:tmpl w:val="A93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16CC6"/>
    <w:multiLevelType w:val="multilevel"/>
    <w:tmpl w:val="707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E4C5E"/>
    <w:multiLevelType w:val="multilevel"/>
    <w:tmpl w:val="CEF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00D13"/>
    <w:multiLevelType w:val="multilevel"/>
    <w:tmpl w:val="91F6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1A4C82"/>
    <w:multiLevelType w:val="multilevel"/>
    <w:tmpl w:val="CAC8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F6D92"/>
    <w:multiLevelType w:val="multilevel"/>
    <w:tmpl w:val="9A5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46FE8"/>
    <w:multiLevelType w:val="multilevel"/>
    <w:tmpl w:val="D5D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B793E"/>
    <w:multiLevelType w:val="multilevel"/>
    <w:tmpl w:val="0E0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95FB3"/>
    <w:multiLevelType w:val="multilevel"/>
    <w:tmpl w:val="5B5A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710040"/>
    <w:multiLevelType w:val="multilevel"/>
    <w:tmpl w:val="9092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C7F3E"/>
    <w:multiLevelType w:val="multilevel"/>
    <w:tmpl w:val="778A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2A6783"/>
    <w:multiLevelType w:val="multilevel"/>
    <w:tmpl w:val="C37C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126DC"/>
    <w:multiLevelType w:val="multilevel"/>
    <w:tmpl w:val="DB8A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B509C3"/>
    <w:multiLevelType w:val="multilevel"/>
    <w:tmpl w:val="6CDC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F037E"/>
    <w:multiLevelType w:val="multilevel"/>
    <w:tmpl w:val="736A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711BA1"/>
    <w:multiLevelType w:val="multilevel"/>
    <w:tmpl w:val="6E3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41430">
    <w:abstractNumId w:val="24"/>
  </w:num>
  <w:num w:numId="2" w16cid:durableId="1381514183">
    <w:abstractNumId w:val="7"/>
  </w:num>
  <w:num w:numId="3" w16cid:durableId="625163085">
    <w:abstractNumId w:val="0"/>
  </w:num>
  <w:num w:numId="4" w16cid:durableId="1643342024">
    <w:abstractNumId w:val="21"/>
  </w:num>
  <w:num w:numId="5" w16cid:durableId="2062362826">
    <w:abstractNumId w:val="4"/>
  </w:num>
  <w:num w:numId="6" w16cid:durableId="838469087">
    <w:abstractNumId w:val="1"/>
  </w:num>
  <w:num w:numId="7" w16cid:durableId="125785634">
    <w:abstractNumId w:val="12"/>
  </w:num>
  <w:num w:numId="8" w16cid:durableId="90199600">
    <w:abstractNumId w:val="8"/>
  </w:num>
  <w:num w:numId="9" w16cid:durableId="1400323182">
    <w:abstractNumId w:val="15"/>
  </w:num>
  <w:num w:numId="10" w16cid:durableId="206601336">
    <w:abstractNumId w:val="30"/>
  </w:num>
  <w:num w:numId="11" w16cid:durableId="455830679">
    <w:abstractNumId w:val="17"/>
  </w:num>
  <w:num w:numId="12" w16cid:durableId="1370908611">
    <w:abstractNumId w:val="13"/>
  </w:num>
  <w:num w:numId="13" w16cid:durableId="2012179242">
    <w:abstractNumId w:val="29"/>
  </w:num>
  <w:num w:numId="14" w16cid:durableId="1045905044">
    <w:abstractNumId w:val="33"/>
  </w:num>
  <w:num w:numId="15" w16cid:durableId="1909654879">
    <w:abstractNumId w:val="31"/>
  </w:num>
  <w:num w:numId="16" w16cid:durableId="761754232">
    <w:abstractNumId w:val="22"/>
  </w:num>
  <w:num w:numId="17" w16cid:durableId="87779868">
    <w:abstractNumId w:val="34"/>
  </w:num>
  <w:num w:numId="18" w16cid:durableId="1680541183">
    <w:abstractNumId w:val="5"/>
  </w:num>
  <w:num w:numId="19" w16cid:durableId="510294140">
    <w:abstractNumId w:val="9"/>
  </w:num>
  <w:num w:numId="20" w16cid:durableId="22362704">
    <w:abstractNumId w:val="25"/>
  </w:num>
  <w:num w:numId="21" w16cid:durableId="2029524699">
    <w:abstractNumId w:val="23"/>
  </w:num>
  <w:num w:numId="22" w16cid:durableId="585499513">
    <w:abstractNumId w:val="3"/>
  </w:num>
  <w:num w:numId="23" w16cid:durableId="897863474">
    <w:abstractNumId w:val="28"/>
  </w:num>
  <w:num w:numId="24" w16cid:durableId="701511977">
    <w:abstractNumId w:val="16"/>
  </w:num>
  <w:num w:numId="25" w16cid:durableId="1847210757">
    <w:abstractNumId w:val="11"/>
  </w:num>
  <w:num w:numId="26" w16cid:durableId="1927837100">
    <w:abstractNumId w:val="6"/>
  </w:num>
  <w:num w:numId="27" w16cid:durableId="1473789501">
    <w:abstractNumId w:val="18"/>
  </w:num>
  <w:num w:numId="28" w16cid:durableId="2028359607">
    <w:abstractNumId w:val="10"/>
  </w:num>
  <w:num w:numId="29" w16cid:durableId="1648633265">
    <w:abstractNumId w:val="26"/>
  </w:num>
  <w:num w:numId="30" w16cid:durableId="211309333">
    <w:abstractNumId w:val="20"/>
  </w:num>
  <w:num w:numId="31" w16cid:durableId="937062611">
    <w:abstractNumId w:val="2"/>
  </w:num>
  <w:num w:numId="32" w16cid:durableId="1850871973">
    <w:abstractNumId w:val="32"/>
  </w:num>
  <w:num w:numId="33" w16cid:durableId="687294863">
    <w:abstractNumId w:val="14"/>
  </w:num>
  <w:num w:numId="34" w16cid:durableId="739524618">
    <w:abstractNumId w:val="19"/>
  </w:num>
  <w:num w:numId="35" w16cid:durableId="12850381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4D"/>
    <w:rsid w:val="00057478"/>
    <w:rsid w:val="000A1583"/>
    <w:rsid w:val="000B57CA"/>
    <w:rsid w:val="001919CC"/>
    <w:rsid w:val="00197B7C"/>
    <w:rsid w:val="001B470A"/>
    <w:rsid w:val="00202D4A"/>
    <w:rsid w:val="0021755C"/>
    <w:rsid w:val="00222A96"/>
    <w:rsid w:val="00243AF7"/>
    <w:rsid w:val="00284553"/>
    <w:rsid w:val="00291E12"/>
    <w:rsid w:val="00304307"/>
    <w:rsid w:val="0031601D"/>
    <w:rsid w:val="00340E75"/>
    <w:rsid w:val="00365DA3"/>
    <w:rsid w:val="003C4391"/>
    <w:rsid w:val="004502DF"/>
    <w:rsid w:val="0045169F"/>
    <w:rsid w:val="0048125F"/>
    <w:rsid w:val="00502328"/>
    <w:rsid w:val="00526BBF"/>
    <w:rsid w:val="00546C8F"/>
    <w:rsid w:val="00584866"/>
    <w:rsid w:val="0060522C"/>
    <w:rsid w:val="006231EB"/>
    <w:rsid w:val="00640A72"/>
    <w:rsid w:val="00652D97"/>
    <w:rsid w:val="00692CF8"/>
    <w:rsid w:val="00713EE6"/>
    <w:rsid w:val="00724242"/>
    <w:rsid w:val="0076159C"/>
    <w:rsid w:val="007901E6"/>
    <w:rsid w:val="007C5A12"/>
    <w:rsid w:val="007F1656"/>
    <w:rsid w:val="008019BC"/>
    <w:rsid w:val="008128B1"/>
    <w:rsid w:val="00814FB7"/>
    <w:rsid w:val="00832A06"/>
    <w:rsid w:val="008635DD"/>
    <w:rsid w:val="008766EF"/>
    <w:rsid w:val="00880D36"/>
    <w:rsid w:val="009606CC"/>
    <w:rsid w:val="009622A7"/>
    <w:rsid w:val="009B09A0"/>
    <w:rsid w:val="009C0904"/>
    <w:rsid w:val="009D5DAE"/>
    <w:rsid w:val="009E52FA"/>
    <w:rsid w:val="00A56B5D"/>
    <w:rsid w:val="00A94643"/>
    <w:rsid w:val="00B21E2F"/>
    <w:rsid w:val="00B55136"/>
    <w:rsid w:val="00B9614D"/>
    <w:rsid w:val="00C05300"/>
    <w:rsid w:val="00C14D19"/>
    <w:rsid w:val="00C34773"/>
    <w:rsid w:val="00C348F1"/>
    <w:rsid w:val="00C44BF7"/>
    <w:rsid w:val="00C95C73"/>
    <w:rsid w:val="00CB5764"/>
    <w:rsid w:val="00CC4B61"/>
    <w:rsid w:val="00D51679"/>
    <w:rsid w:val="00DA4488"/>
    <w:rsid w:val="00DC5551"/>
    <w:rsid w:val="00E02FBB"/>
    <w:rsid w:val="00E03732"/>
    <w:rsid w:val="00E44F53"/>
    <w:rsid w:val="00E61A1E"/>
    <w:rsid w:val="00E70CA9"/>
    <w:rsid w:val="00E74739"/>
    <w:rsid w:val="00EE2791"/>
    <w:rsid w:val="00EF4595"/>
    <w:rsid w:val="00F14EC5"/>
    <w:rsid w:val="00F22F80"/>
    <w:rsid w:val="00F37E9E"/>
    <w:rsid w:val="00F56527"/>
    <w:rsid w:val="4827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10178"/>
  <w15:chartTrackingRefBased/>
  <w15:docId w15:val="{678072C6-0611-4083-BDD0-76627681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61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1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1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1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1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1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1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1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6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96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14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14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14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14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14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14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961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1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1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1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65DA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D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DA3"/>
    <w:rPr>
      <w:rFonts w:ascii="宋体" w:eastAsia="宋体" w:hAnsi="宋体" w:cs="宋体"/>
      <w:kern w:val="0"/>
      <w:sz w:val="24"/>
      <w14:ligatures w14:val="none"/>
    </w:rPr>
  </w:style>
  <w:style w:type="character" w:customStyle="1" w:styleId="n">
    <w:name w:val="n"/>
    <w:basedOn w:val="DefaultParagraphFont"/>
    <w:rsid w:val="00365DA3"/>
  </w:style>
  <w:style w:type="character" w:customStyle="1" w:styleId="kn">
    <w:name w:val="kn"/>
    <w:basedOn w:val="DefaultParagraphFont"/>
    <w:rsid w:val="00365DA3"/>
  </w:style>
  <w:style w:type="character" w:customStyle="1" w:styleId="w">
    <w:name w:val="w"/>
    <w:basedOn w:val="DefaultParagraphFont"/>
    <w:rsid w:val="00365DA3"/>
  </w:style>
  <w:style w:type="character" w:customStyle="1" w:styleId="nn">
    <w:name w:val="nn"/>
    <w:basedOn w:val="DefaultParagraphFont"/>
    <w:rsid w:val="00365DA3"/>
  </w:style>
  <w:style w:type="character" w:customStyle="1" w:styleId="o">
    <w:name w:val="o"/>
    <w:basedOn w:val="DefaultParagraphFont"/>
    <w:rsid w:val="00365DA3"/>
  </w:style>
  <w:style w:type="character" w:customStyle="1" w:styleId="p">
    <w:name w:val="p"/>
    <w:basedOn w:val="DefaultParagraphFont"/>
    <w:rsid w:val="00365DA3"/>
  </w:style>
  <w:style w:type="character" w:customStyle="1" w:styleId="s2">
    <w:name w:val="s2"/>
    <w:basedOn w:val="DefaultParagraphFont"/>
    <w:rsid w:val="00365DA3"/>
  </w:style>
  <w:style w:type="character" w:customStyle="1" w:styleId="kc">
    <w:name w:val="kc"/>
    <w:basedOn w:val="DefaultParagraphFont"/>
    <w:rsid w:val="00365DA3"/>
  </w:style>
  <w:style w:type="character" w:customStyle="1" w:styleId="k">
    <w:name w:val="k"/>
    <w:basedOn w:val="DefaultParagraphFont"/>
    <w:rsid w:val="00365DA3"/>
  </w:style>
  <w:style w:type="character" w:customStyle="1" w:styleId="ow">
    <w:name w:val="ow"/>
    <w:basedOn w:val="DefaultParagraphFont"/>
    <w:rsid w:val="00365DA3"/>
  </w:style>
  <w:style w:type="character" w:customStyle="1" w:styleId="nb">
    <w:name w:val="nb"/>
    <w:basedOn w:val="DefaultParagraphFont"/>
    <w:rsid w:val="00365DA3"/>
  </w:style>
  <w:style w:type="character" w:customStyle="1" w:styleId="c1">
    <w:name w:val="c1"/>
    <w:basedOn w:val="DefaultParagraphFont"/>
    <w:rsid w:val="00365DA3"/>
  </w:style>
  <w:style w:type="character" w:customStyle="1" w:styleId="sa">
    <w:name w:val="sa"/>
    <w:basedOn w:val="DefaultParagraphFont"/>
    <w:rsid w:val="00365DA3"/>
  </w:style>
  <w:style w:type="character" w:customStyle="1" w:styleId="nf">
    <w:name w:val="nf"/>
    <w:basedOn w:val="DefaultParagraphFont"/>
    <w:rsid w:val="00365DA3"/>
  </w:style>
  <w:style w:type="character" w:customStyle="1" w:styleId="s1">
    <w:name w:val="s1"/>
    <w:basedOn w:val="DefaultParagraphFont"/>
    <w:rsid w:val="00365DA3"/>
  </w:style>
  <w:style w:type="character" w:customStyle="1" w:styleId="mi">
    <w:name w:val="mi"/>
    <w:basedOn w:val="DefaultParagraphFont"/>
    <w:rsid w:val="00365DA3"/>
  </w:style>
  <w:style w:type="character" w:customStyle="1" w:styleId="si">
    <w:name w:val="si"/>
    <w:basedOn w:val="DefaultParagraphFont"/>
    <w:rsid w:val="00365DA3"/>
  </w:style>
  <w:style w:type="character" w:customStyle="1" w:styleId="se">
    <w:name w:val="se"/>
    <w:basedOn w:val="DefaultParagraphFont"/>
    <w:rsid w:val="00365DA3"/>
  </w:style>
  <w:style w:type="character" w:customStyle="1" w:styleId="err">
    <w:name w:val="err"/>
    <w:basedOn w:val="DefaultParagraphFont"/>
    <w:rsid w:val="00365DA3"/>
  </w:style>
  <w:style w:type="character" w:customStyle="1" w:styleId="ansi-blue-fg">
    <w:name w:val="ansi-blue-fg"/>
    <w:basedOn w:val="DefaultParagraphFont"/>
    <w:rsid w:val="00365DA3"/>
  </w:style>
  <w:style w:type="character" w:customStyle="1" w:styleId="mf">
    <w:name w:val="mf"/>
    <w:basedOn w:val="DefaultParagraphFont"/>
    <w:rsid w:val="00365DA3"/>
  </w:style>
  <w:style w:type="character" w:customStyle="1" w:styleId="nv">
    <w:name w:val="nv"/>
    <w:basedOn w:val="DefaultParagraphFont"/>
    <w:rsid w:val="00365DA3"/>
  </w:style>
  <w:style w:type="character" w:customStyle="1" w:styleId="m">
    <w:name w:val="m"/>
    <w:basedOn w:val="DefaultParagraphFont"/>
    <w:rsid w:val="00365DA3"/>
  </w:style>
  <w:style w:type="character" w:customStyle="1" w:styleId="ansi-bold">
    <w:name w:val="ansi-bold"/>
    <w:basedOn w:val="DefaultParagraphFont"/>
    <w:rsid w:val="00365DA3"/>
  </w:style>
  <w:style w:type="character" w:styleId="Hyperlink">
    <w:name w:val="Hyperlink"/>
    <w:basedOn w:val="DefaultParagraphFont"/>
    <w:uiPriority w:val="99"/>
    <w:unhideWhenUsed/>
    <w:rsid w:val="00E44F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F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019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019B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019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019BC"/>
    <w:rPr>
      <w:sz w:val="18"/>
      <w:szCs w:val="18"/>
    </w:rPr>
  </w:style>
  <w:style w:type="paragraph" w:styleId="Revision">
    <w:name w:val="Revision"/>
    <w:hidden/>
    <w:uiPriority w:val="99"/>
    <w:semiHidden/>
    <w:rsid w:val="00F565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oyang1213.me/WIDERFACE/?utm_source=copilo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ultralytics.com/?utm_source=copilo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18</Pages>
  <Words>1794</Words>
  <Characters>10229</Characters>
  <Application>Microsoft Office Word</Application>
  <DocSecurity>0</DocSecurity>
  <Lines>85</Lines>
  <Paragraphs>23</Paragraphs>
  <ScaleCrop>false</ScaleCrop>
  <Company/>
  <LinksUpToDate>false</LinksUpToDate>
  <CharactersWithSpaces>12000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Liu</dc:creator>
  <cp:keywords/>
  <dc:description/>
  <cp:lastModifiedBy>Jacky Liu</cp:lastModifiedBy>
  <cp:revision>10</cp:revision>
  <dcterms:created xsi:type="dcterms:W3CDTF">2026-07-04T15:48:00Z</dcterms:created>
  <dcterms:modified xsi:type="dcterms:W3CDTF">2026-07-07T06:24:00Z</dcterms:modified>
</cp:coreProperties>
</file>