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921F" w14:textId="77777777" w:rsidR="00F93A66" w:rsidRPr="00F93A66" w:rsidRDefault="00F93A66" w:rsidP="00F93A66">
      <w:pPr>
        <w:rPr>
          <w:b/>
          <w:bCs/>
        </w:rPr>
      </w:pPr>
      <w:bookmarkStart w:id="0" w:name="OLE_LINK1"/>
      <w:r w:rsidRPr="00F93A66">
        <w:rPr>
          <w:b/>
          <w:bCs/>
        </w:rPr>
        <w:t>Supplementary Table 1</w:t>
      </w:r>
      <w:bookmarkEnd w:id="0"/>
      <w:r w:rsidRPr="00F93A66">
        <w:rPr>
          <w:b/>
          <w:bCs/>
        </w:rPr>
        <w:t xml:space="preserve">. Components of dietary recommendations for cardiovascular health used in </w:t>
      </w:r>
      <w:bookmarkStart w:id="1" w:name="OLE_LINK21"/>
      <w:r w:rsidRPr="00F93A66">
        <w:rPr>
          <w:b/>
          <w:bCs/>
        </w:rPr>
        <w:t>the UK Biobank</w:t>
      </w:r>
      <w:bookmarkEnd w:id="1"/>
      <w:r w:rsidRPr="00F93A66">
        <w:rPr>
          <w:b/>
          <w:bCs/>
        </w:rPr>
        <w:t xml:space="preserve"> study.</w:t>
      </w:r>
    </w:p>
    <w:tbl>
      <w:tblPr>
        <w:tblStyle w:val="ae"/>
        <w:tblW w:w="14175" w:type="dxa"/>
        <w:tblLook w:val="04A0" w:firstRow="1" w:lastRow="0" w:firstColumn="1" w:lastColumn="0" w:noHBand="0" w:noVBand="1"/>
      </w:tblPr>
      <w:tblGrid>
        <w:gridCol w:w="2835"/>
        <w:gridCol w:w="5670"/>
        <w:gridCol w:w="2835"/>
        <w:gridCol w:w="2835"/>
      </w:tblGrid>
      <w:tr w:rsidR="00F93A66" w:rsidRPr="00F93A66" w14:paraId="5FCC69F6" w14:textId="77777777">
        <w:trPr>
          <w:trHeight w:val="65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8B20" w14:textId="77777777" w:rsidR="00F93A66" w:rsidRPr="00F93A66" w:rsidRDefault="00F93A66" w:rsidP="00F93A66">
            <w:r w:rsidRPr="00F93A66">
              <w:t>Diet component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E189F" w14:textId="77777777" w:rsidR="00F93A66" w:rsidRPr="00F93A66" w:rsidRDefault="00F93A66" w:rsidP="00F93A66">
            <w:r w:rsidRPr="00F93A66">
              <w:t>Fild ID and touchscreen question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8F55" w14:textId="77777777" w:rsidR="00F93A66" w:rsidRPr="00F93A66" w:rsidRDefault="00F93A66" w:rsidP="00F93A66">
            <w:r w:rsidRPr="00F93A66">
              <w:t>Intake goal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AE95" w14:textId="77777777" w:rsidR="00F93A66" w:rsidRPr="00F93A66" w:rsidRDefault="00F93A66" w:rsidP="00F93A66">
            <w:r w:rsidRPr="00F93A66">
              <w:t>Amount per serving</w:t>
            </w:r>
          </w:p>
        </w:tc>
      </w:tr>
      <w:tr w:rsidR="00F93A66" w:rsidRPr="00F93A66" w14:paraId="5FBA5C7D" w14:textId="77777777">
        <w:trPr>
          <w:trHeight w:val="754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E86B" w14:textId="77777777" w:rsidR="00F93A66" w:rsidRPr="00F93A66" w:rsidRDefault="00F93A66" w:rsidP="00F93A66">
            <w:r w:rsidRPr="00F93A66">
              <w:t>Fruit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39D8" w14:textId="77777777" w:rsidR="00F93A66" w:rsidRPr="00F93A66" w:rsidRDefault="00F93A66" w:rsidP="00F93A66">
            <w:r w:rsidRPr="00F93A66">
              <w:t>1309</w:t>
            </w:r>
            <w:proofErr w:type="gramStart"/>
            <w:r w:rsidRPr="00F93A66">
              <w:t>: About</w:t>
            </w:r>
            <w:proofErr w:type="gramEnd"/>
            <w:r w:rsidRPr="00F93A66">
              <w:t xml:space="preserve"> </w:t>
            </w:r>
            <w:proofErr w:type="gramStart"/>
            <w:r w:rsidRPr="00F93A66">
              <w:t>how</w:t>
            </w:r>
            <w:proofErr w:type="gramEnd"/>
            <w:r w:rsidRPr="00F93A66">
              <w:t xml:space="preserve"> many pieces of fresh fruit would you eat per day?</w:t>
            </w:r>
          </w:p>
          <w:p w14:paraId="7085FFAA" w14:textId="77777777" w:rsidR="00F93A66" w:rsidRPr="00F93A66" w:rsidRDefault="00F93A66" w:rsidP="00F93A66">
            <w:r w:rsidRPr="00F93A66">
              <w:t>1319: About how many pieces of dried fruit would you eat per day?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01AF" w14:textId="77777777" w:rsidR="00F93A66" w:rsidRPr="00F93A66" w:rsidRDefault="00F93A66" w:rsidP="00F93A66">
            <w:bookmarkStart w:id="2" w:name="OLE_LINK17"/>
            <w:r w:rsidRPr="00F93A66">
              <w:t>≥3 servings/day</w:t>
            </w:r>
            <w:bookmarkEnd w:id="2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8A31" w14:textId="77777777" w:rsidR="00F93A66" w:rsidRPr="00F93A66" w:rsidRDefault="00F93A66" w:rsidP="00F93A66">
            <w:r w:rsidRPr="00F93A66">
              <w:t xml:space="preserve">1309: 1 piece </w:t>
            </w:r>
          </w:p>
          <w:p w14:paraId="1E5937B2" w14:textId="77777777" w:rsidR="00F93A66" w:rsidRPr="00F93A66" w:rsidRDefault="00F93A66" w:rsidP="00F93A66">
            <w:r w:rsidRPr="00F93A66">
              <w:t xml:space="preserve">1319: 5 pieces </w:t>
            </w:r>
          </w:p>
        </w:tc>
      </w:tr>
      <w:tr w:rsidR="00F93A66" w:rsidRPr="00F93A66" w14:paraId="5373EBF9" w14:textId="77777777">
        <w:trPr>
          <w:trHeight w:val="32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036D" w14:textId="77777777" w:rsidR="00F93A66" w:rsidRPr="00F93A66" w:rsidRDefault="00F93A66" w:rsidP="00F93A66">
            <w:r w:rsidRPr="00F93A66">
              <w:t>Vegetable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222D" w14:textId="77777777" w:rsidR="00F93A66" w:rsidRPr="00F93A66" w:rsidRDefault="00F93A66" w:rsidP="00F93A66">
            <w:r w:rsidRPr="00F93A66">
              <w:t>1289: On average how many heaped tablespoons of cooked vegetables would you eat per day?</w:t>
            </w:r>
          </w:p>
          <w:p w14:paraId="560EC6F4" w14:textId="77777777" w:rsidR="00F93A66" w:rsidRPr="00F93A66" w:rsidRDefault="00F93A66" w:rsidP="00F93A66">
            <w:r w:rsidRPr="00F93A66">
              <w:t>1299: On average how many heaped tablespoons of salad or raw vegetables would you eat per day?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57BC" w14:textId="77777777" w:rsidR="00F93A66" w:rsidRPr="00F93A66" w:rsidRDefault="00F93A66" w:rsidP="00F93A66">
            <w:r w:rsidRPr="00F93A66">
              <w:t>≥3 servings/day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79A7" w14:textId="77777777" w:rsidR="00F93A66" w:rsidRPr="00F93A66" w:rsidRDefault="00F93A66" w:rsidP="00F93A66">
            <w:r w:rsidRPr="00F93A66">
              <w:t>1289: 3 heaped tablespoons</w:t>
            </w:r>
          </w:p>
          <w:p w14:paraId="203CB18B" w14:textId="77777777" w:rsidR="00F93A66" w:rsidRPr="00F93A66" w:rsidRDefault="00F93A66" w:rsidP="00F93A66">
            <w:r w:rsidRPr="00F93A66">
              <w:t>1299: 3 heaped tablespoons</w:t>
            </w:r>
          </w:p>
        </w:tc>
      </w:tr>
      <w:tr w:rsidR="00F93A66" w:rsidRPr="00F93A66" w14:paraId="1A6C93FC" w14:textId="77777777">
        <w:trPr>
          <w:trHeight w:val="33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9E6E" w14:textId="77777777" w:rsidR="00F93A66" w:rsidRPr="00F93A66" w:rsidRDefault="00F93A66" w:rsidP="00F93A66">
            <w:r w:rsidRPr="00F93A66">
              <w:t>Fish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95CF" w14:textId="77777777" w:rsidR="00F93A66" w:rsidRPr="00F93A66" w:rsidRDefault="00F93A66" w:rsidP="00F93A66">
            <w:r w:rsidRPr="00F93A66">
              <w:t>1329: How often do you eat oily fish?</w:t>
            </w:r>
          </w:p>
          <w:p w14:paraId="1F921AB7" w14:textId="77777777" w:rsidR="00F93A66" w:rsidRPr="00F93A66" w:rsidRDefault="00F93A66" w:rsidP="00F93A66">
            <w:r w:rsidRPr="00F93A66">
              <w:t>1339: How often do you eat other types of fish?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A344" w14:textId="77777777" w:rsidR="00F93A66" w:rsidRPr="00F93A66" w:rsidRDefault="00F93A66" w:rsidP="00F93A66">
            <w:bookmarkStart w:id="3" w:name="OLE_LINK19"/>
            <w:r w:rsidRPr="00F93A66">
              <w:t>≥</w:t>
            </w:r>
            <w:bookmarkEnd w:id="3"/>
            <w:r w:rsidRPr="00F93A66">
              <w:t>2 times/week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37CC" w14:textId="77777777" w:rsidR="00F93A66" w:rsidRPr="00F93A66" w:rsidRDefault="00F93A66" w:rsidP="00F93A66"/>
        </w:tc>
      </w:tr>
      <w:tr w:rsidR="00F93A66" w:rsidRPr="00F93A66" w14:paraId="138ECABE" w14:textId="77777777">
        <w:trPr>
          <w:trHeight w:val="32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DC39" w14:textId="77777777" w:rsidR="00F93A66" w:rsidRPr="00F93A66" w:rsidRDefault="00F93A66" w:rsidP="00F93A66">
            <w:r w:rsidRPr="00F93A66">
              <w:t>Processed meats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60F5" w14:textId="77777777" w:rsidR="00F93A66" w:rsidRPr="00F93A66" w:rsidRDefault="00F93A66" w:rsidP="00F93A66">
            <w:r w:rsidRPr="00F93A66">
              <w:t>1349: How often do you eat processed meats?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6036" w14:textId="77777777" w:rsidR="00F93A66" w:rsidRPr="00F93A66" w:rsidRDefault="00F93A66" w:rsidP="00F93A66">
            <w:bookmarkStart w:id="4" w:name="OLE_LINK18"/>
            <w:r w:rsidRPr="00F93A66">
              <w:t>≤</w:t>
            </w:r>
            <w:bookmarkEnd w:id="4"/>
            <w:r w:rsidRPr="00F93A66">
              <w:t xml:space="preserve"> once a week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BCD9" w14:textId="77777777" w:rsidR="00F93A66" w:rsidRPr="00F93A66" w:rsidRDefault="00F93A66" w:rsidP="00F93A66"/>
        </w:tc>
      </w:tr>
      <w:tr w:rsidR="00F93A66" w:rsidRPr="00F93A66" w14:paraId="56991CE8" w14:textId="77777777">
        <w:trPr>
          <w:trHeight w:val="33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A2E1" w14:textId="77777777" w:rsidR="00F93A66" w:rsidRPr="00F93A66" w:rsidRDefault="00F93A66" w:rsidP="00F93A66">
            <w:r w:rsidRPr="00F93A66">
              <w:t>Red meats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7300" w14:textId="77777777" w:rsidR="00F93A66" w:rsidRPr="00F93A66" w:rsidRDefault="00F93A66" w:rsidP="00F93A66">
            <w:r w:rsidRPr="00F93A66">
              <w:t>1369: How often do you eat beef?</w:t>
            </w:r>
          </w:p>
          <w:p w14:paraId="5AED71A2" w14:textId="77777777" w:rsidR="00F93A66" w:rsidRPr="00F93A66" w:rsidRDefault="00F93A66" w:rsidP="00F93A66">
            <w:r w:rsidRPr="00F93A66">
              <w:t>1379: How often do you eat lamb/mutton?</w:t>
            </w:r>
          </w:p>
          <w:p w14:paraId="622D3B40" w14:textId="77777777" w:rsidR="00F93A66" w:rsidRPr="00F93A66" w:rsidRDefault="00F93A66" w:rsidP="00F93A66">
            <w:r w:rsidRPr="00F93A66">
              <w:t>1389: How often do you eat pork?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F990" w14:textId="77777777" w:rsidR="00F93A66" w:rsidRPr="00F93A66" w:rsidRDefault="00F93A66" w:rsidP="00F93A66">
            <w:r w:rsidRPr="00F93A66">
              <w:t>≤2 times/week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F80E" w14:textId="77777777" w:rsidR="00F93A66" w:rsidRPr="00F93A66" w:rsidRDefault="00F93A66" w:rsidP="00F93A66"/>
        </w:tc>
      </w:tr>
      <w:tr w:rsidR="00F93A66" w:rsidRPr="00F93A66" w14:paraId="790F5364" w14:textId="77777777">
        <w:trPr>
          <w:trHeight w:val="33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6D8BB" w14:textId="77777777" w:rsidR="00F93A66" w:rsidRPr="00F93A66" w:rsidRDefault="00F93A66" w:rsidP="00F93A66">
            <w:r w:rsidRPr="00F93A66">
              <w:t>dairy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5FB6" w14:textId="77777777" w:rsidR="00F93A66" w:rsidRPr="00F93A66" w:rsidRDefault="00F93A66" w:rsidP="00F93A66">
            <w:r w:rsidRPr="00F93A66">
              <w:t>1408: How often do you eat cheese? </w:t>
            </w:r>
          </w:p>
          <w:p w14:paraId="4C95CAE4" w14:textId="77777777" w:rsidR="00F93A66" w:rsidRPr="00F93A66" w:rsidRDefault="00F93A66" w:rsidP="00F93A66">
            <w:r w:rsidRPr="00F93A66">
              <w:t>1418: What type of milk do you mainly use?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7DBF" w14:textId="77777777" w:rsidR="00F93A66" w:rsidRPr="00F93A66" w:rsidRDefault="00F93A66" w:rsidP="00F93A66">
            <w:r w:rsidRPr="00F93A66">
              <w:t>cheese ≤4 times/week</w:t>
            </w:r>
          </w:p>
          <w:p w14:paraId="6705D7F5" w14:textId="77777777" w:rsidR="00F93A66" w:rsidRPr="00F93A66" w:rsidRDefault="00F93A66" w:rsidP="00F93A66">
            <w:r w:rsidRPr="00F93A66">
              <w:t>1418: semi-skimmed/skimmed milk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CE75" w14:textId="77777777" w:rsidR="00F93A66" w:rsidRPr="00F93A66" w:rsidRDefault="00F93A66" w:rsidP="00F93A66">
            <w:r w:rsidRPr="00F93A66">
              <w:t xml:space="preserve"> </w:t>
            </w:r>
          </w:p>
        </w:tc>
      </w:tr>
      <w:tr w:rsidR="00F93A66" w:rsidRPr="00F93A66" w14:paraId="58B2D7F7" w14:textId="77777777">
        <w:trPr>
          <w:trHeight w:val="32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F0AF4" w14:textId="77777777" w:rsidR="00F93A66" w:rsidRPr="00F93A66" w:rsidRDefault="00F93A66" w:rsidP="00F93A66">
            <w:r w:rsidRPr="00F93A66">
              <w:t>Vegetable oils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1492" w14:textId="77777777" w:rsidR="00F93A66" w:rsidRPr="00F93A66" w:rsidRDefault="00F93A66" w:rsidP="00F93A66">
            <w:r w:rsidRPr="00F93A66">
              <w:t>1428/2654: What type of spread do you mainly use?</w:t>
            </w:r>
          </w:p>
          <w:p w14:paraId="4EA60E63" w14:textId="77777777" w:rsidR="00F93A66" w:rsidRPr="00F93A66" w:rsidRDefault="00F93A66" w:rsidP="00F93A66">
            <w:r w:rsidRPr="00F93A66">
              <w:t>1438: How many slices of bread do you eat each week?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D4A4" w14:textId="77777777" w:rsidR="00F93A66" w:rsidRPr="00F93A66" w:rsidRDefault="00F93A66" w:rsidP="00F93A66">
            <w:r w:rsidRPr="00F93A66">
              <w:t>≤2 servings/day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67E6" w14:textId="77777777" w:rsidR="00F93A66" w:rsidRPr="00F93A66" w:rsidRDefault="00F93A66" w:rsidP="00F93A66">
            <w:r w:rsidRPr="00F93A66">
              <w:t xml:space="preserve">1 serving </w:t>
            </w:r>
            <w:proofErr w:type="gramStart"/>
            <w:r w:rsidRPr="00F93A66">
              <w:t>if</w:t>
            </w:r>
            <w:proofErr w:type="gramEnd"/>
            <w:r w:rsidRPr="00F93A66">
              <w:t xml:space="preserve"> combination with 2 slices of bread (ID 1438)</w:t>
            </w:r>
          </w:p>
        </w:tc>
      </w:tr>
      <w:tr w:rsidR="00F93A66" w:rsidRPr="00F93A66" w14:paraId="021F7A00" w14:textId="77777777">
        <w:trPr>
          <w:trHeight w:val="33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410C5" w14:textId="77777777" w:rsidR="00F93A66" w:rsidRPr="00F93A66" w:rsidRDefault="00F93A66" w:rsidP="00F93A66">
            <w:r w:rsidRPr="00F93A66">
              <w:t>Whole grains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40EF" w14:textId="77777777" w:rsidR="00F93A66" w:rsidRPr="00F93A66" w:rsidRDefault="00F93A66" w:rsidP="00F93A66">
            <w:bookmarkStart w:id="5" w:name="OLE_LINK16"/>
            <w:r w:rsidRPr="00F93A66">
              <w:t>1438</w:t>
            </w:r>
            <w:bookmarkStart w:id="6" w:name="OLE_LINK20"/>
            <w:r w:rsidRPr="00F93A66">
              <w:t>: How many slices of bread do you eat each week?</w:t>
            </w:r>
            <w:bookmarkEnd w:id="6"/>
          </w:p>
          <w:p w14:paraId="75CC1C30" w14:textId="77777777" w:rsidR="00F93A66" w:rsidRPr="00F93A66" w:rsidRDefault="00F93A66" w:rsidP="00F93A66">
            <w:r w:rsidRPr="00F93A66">
              <w:t>1448: What type of bread do you mainly eat?</w:t>
            </w:r>
          </w:p>
          <w:p w14:paraId="326257F2" w14:textId="77777777" w:rsidR="00F93A66" w:rsidRPr="00F93A66" w:rsidRDefault="00F93A66" w:rsidP="00F93A66">
            <w:r w:rsidRPr="00F93A66">
              <w:t>1458: How many bowls of cereal do you eat a week?</w:t>
            </w:r>
          </w:p>
          <w:p w14:paraId="01D4B828" w14:textId="77777777" w:rsidR="00F93A66" w:rsidRPr="00F93A66" w:rsidRDefault="00F93A66" w:rsidP="00F93A66">
            <w:r w:rsidRPr="00F93A66">
              <w:t>1468:</w:t>
            </w:r>
            <w:bookmarkEnd w:id="5"/>
            <w:r w:rsidRPr="00F93A66">
              <w:t xml:space="preserve"> What type of cereal do you mainly eat?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996D2" w14:textId="77777777" w:rsidR="00F93A66" w:rsidRPr="00F93A66" w:rsidRDefault="00F93A66" w:rsidP="00F93A66">
            <w:r w:rsidRPr="00F93A66">
              <w:t>≥3 servings/day</w:t>
            </w:r>
          </w:p>
          <w:p w14:paraId="7D0BCA48" w14:textId="77777777" w:rsidR="00F93A66" w:rsidRPr="00F93A66" w:rsidRDefault="00F93A66" w:rsidP="00F93A66">
            <w:r w:rsidRPr="00F93A66">
              <w:t>1448: whole meal/wholegrain bread</w:t>
            </w:r>
          </w:p>
          <w:p w14:paraId="485C34C0" w14:textId="77777777" w:rsidR="00F93A66" w:rsidRPr="00F93A66" w:rsidRDefault="00F93A66" w:rsidP="00F93A66">
            <w:r w:rsidRPr="00F93A66">
              <w:t>1468: bran/oat/muesli cereal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88B0" w14:textId="77777777" w:rsidR="00F93A66" w:rsidRPr="00F93A66" w:rsidRDefault="00F93A66" w:rsidP="00F93A66">
            <w:r w:rsidRPr="00F93A66">
              <w:t>1438: 1 slice</w:t>
            </w:r>
          </w:p>
          <w:p w14:paraId="566880BB" w14:textId="77777777" w:rsidR="00F93A66" w:rsidRPr="00F93A66" w:rsidRDefault="00F93A66" w:rsidP="00F93A66">
            <w:r w:rsidRPr="00F93A66">
              <w:t>1458: 1 bow</w:t>
            </w:r>
          </w:p>
        </w:tc>
      </w:tr>
      <w:tr w:rsidR="00F93A66" w:rsidRPr="00F93A66" w14:paraId="0F580349" w14:textId="77777777">
        <w:trPr>
          <w:trHeight w:val="32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1357" w14:textId="77777777" w:rsidR="00F93A66" w:rsidRPr="00F93A66" w:rsidRDefault="00F93A66" w:rsidP="00F93A66">
            <w:r w:rsidRPr="00F93A66">
              <w:lastRenderedPageBreak/>
              <w:t>Refined grains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AB312" w14:textId="77777777" w:rsidR="00F93A66" w:rsidRPr="00F93A66" w:rsidRDefault="00F93A66" w:rsidP="00F93A66">
            <w:r w:rsidRPr="00F93A66">
              <w:t>1438: How many slices of bread do you eat each week?</w:t>
            </w:r>
          </w:p>
          <w:p w14:paraId="1E24886E" w14:textId="77777777" w:rsidR="00F93A66" w:rsidRPr="00F93A66" w:rsidRDefault="00F93A66" w:rsidP="00F93A66">
            <w:r w:rsidRPr="00F93A66">
              <w:t>1448: What type of bread do you mainly eat?</w:t>
            </w:r>
          </w:p>
          <w:p w14:paraId="7A92B8C7" w14:textId="77777777" w:rsidR="00F93A66" w:rsidRPr="00F93A66" w:rsidRDefault="00F93A66" w:rsidP="00F93A66">
            <w:r w:rsidRPr="00F93A66">
              <w:t>1458: How many bowls of cereal do you eat a week?</w:t>
            </w:r>
          </w:p>
          <w:p w14:paraId="69C79BCF" w14:textId="77777777" w:rsidR="00F93A66" w:rsidRPr="00F93A66" w:rsidRDefault="00F93A66" w:rsidP="00F93A66">
            <w:r w:rsidRPr="00F93A66">
              <w:t>1468: What type of cereal do you mainly eat?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1353C" w14:textId="77777777" w:rsidR="00F93A66" w:rsidRPr="00F93A66" w:rsidRDefault="00F93A66" w:rsidP="00F93A66">
            <w:r w:rsidRPr="00F93A66">
              <w:t>≤2 servings/day</w:t>
            </w:r>
          </w:p>
          <w:p w14:paraId="0E53FAE5" w14:textId="77777777" w:rsidR="00F93A66" w:rsidRPr="00F93A66" w:rsidRDefault="00F93A66" w:rsidP="00F93A66">
            <w:r w:rsidRPr="00F93A66">
              <w:t>1448: white, brown, other bread</w:t>
            </w:r>
          </w:p>
          <w:p w14:paraId="46CCCA3B" w14:textId="77777777" w:rsidR="00F93A66" w:rsidRPr="00F93A66" w:rsidRDefault="00F93A66" w:rsidP="00F93A66">
            <w:r w:rsidRPr="00F93A66">
              <w:t>1468: biscuit, other cereals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0543" w14:textId="77777777" w:rsidR="00F93A66" w:rsidRPr="00F93A66" w:rsidRDefault="00F93A66" w:rsidP="00F93A66">
            <w:r w:rsidRPr="00F93A66">
              <w:t>1438: 1 slice</w:t>
            </w:r>
          </w:p>
          <w:p w14:paraId="2611AE4A" w14:textId="77777777" w:rsidR="00F93A66" w:rsidRPr="00F93A66" w:rsidRDefault="00F93A66" w:rsidP="00F93A66">
            <w:r w:rsidRPr="00F93A66">
              <w:t>1458: 1 bow</w:t>
            </w:r>
          </w:p>
        </w:tc>
      </w:tr>
      <w:tr w:rsidR="00F93A66" w:rsidRPr="00F93A66" w14:paraId="54340BAD" w14:textId="77777777">
        <w:trPr>
          <w:trHeight w:val="323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2B60D" w14:textId="77777777" w:rsidR="00F93A66" w:rsidRPr="00F93A66" w:rsidRDefault="00F93A66" w:rsidP="00F93A66">
            <w:r w:rsidRPr="00F93A66">
              <w:t>Sugar-sweetened beverages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EE2D8" w14:textId="77777777" w:rsidR="00F93A66" w:rsidRPr="00F93A66" w:rsidRDefault="00F93A66" w:rsidP="00F93A66">
            <w:r w:rsidRPr="00F93A66">
              <w:t xml:space="preserve">6144: Which of the following do you never eat?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554D" w14:textId="77777777" w:rsidR="00F93A66" w:rsidRPr="00F93A66" w:rsidRDefault="00F93A66" w:rsidP="00F93A66">
            <w:r w:rsidRPr="00F93A66">
              <w:t>Don’t drink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6D32" w14:textId="77777777" w:rsidR="00F93A66" w:rsidRPr="00F93A66" w:rsidRDefault="00F93A66" w:rsidP="00F93A66"/>
        </w:tc>
      </w:tr>
    </w:tbl>
    <w:p w14:paraId="6BB0D711" w14:textId="77777777" w:rsidR="00F93A66" w:rsidRPr="00F93A66" w:rsidRDefault="00F93A66" w:rsidP="00F93A66">
      <w:pPr>
        <w:rPr>
          <w:b/>
          <w:bCs/>
        </w:rPr>
      </w:pPr>
    </w:p>
    <w:p w14:paraId="7A37A49A" w14:textId="77777777" w:rsidR="00F93A66" w:rsidRPr="00F93A66" w:rsidRDefault="00F93A66" w:rsidP="00F93A66">
      <w:pPr>
        <w:rPr>
          <w:b/>
          <w:bCs/>
        </w:rPr>
      </w:pPr>
      <w:r w:rsidRPr="00F93A66">
        <w:rPr>
          <w:b/>
          <w:bCs/>
        </w:rPr>
        <w:t>Supplementary Table 2. Detailed description of Life’s Essential 8.</w:t>
      </w:r>
    </w:p>
    <w:tbl>
      <w:tblPr>
        <w:tblStyle w:val="ae"/>
        <w:tblW w:w="14173" w:type="dxa"/>
        <w:tblLook w:val="04A0" w:firstRow="1" w:lastRow="0" w:firstColumn="1" w:lastColumn="0" w:noHBand="0" w:noVBand="1"/>
      </w:tblPr>
      <w:tblGrid>
        <w:gridCol w:w="3402"/>
        <w:gridCol w:w="4535"/>
        <w:gridCol w:w="6236"/>
      </w:tblGrid>
      <w:tr w:rsidR="00F93A66" w:rsidRPr="00F93A66" w14:paraId="005BE589" w14:textId="77777777">
        <w:trPr>
          <w:trHeight w:val="43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2AAD8" w14:textId="77777777" w:rsidR="00F93A66" w:rsidRPr="00F93A66" w:rsidRDefault="00F93A66" w:rsidP="00F93A66">
            <w:pPr>
              <w:rPr>
                <w:b/>
                <w:bCs/>
              </w:rPr>
            </w:pPr>
            <w:r w:rsidRPr="00F93A66">
              <w:rPr>
                <w:b/>
                <w:bCs/>
              </w:rPr>
              <w:t>LE8 metric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06E6" w14:textId="77777777" w:rsidR="00F93A66" w:rsidRPr="00F93A66" w:rsidRDefault="00F93A66" w:rsidP="00F93A66">
            <w:pPr>
              <w:rPr>
                <w:b/>
                <w:bCs/>
              </w:rPr>
            </w:pPr>
            <w:r w:rsidRPr="00F93A66">
              <w:rPr>
                <w:b/>
                <w:bCs/>
              </w:rPr>
              <w:t>Fild ID in the UK Biobank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64A6" w14:textId="77777777" w:rsidR="00F93A66" w:rsidRPr="00F93A66" w:rsidRDefault="00F93A66" w:rsidP="00F93A66">
            <w:pPr>
              <w:rPr>
                <w:b/>
                <w:bCs/>
              </w:rPr>
            </w:pPr>
            <w:r w:rsidRPr="00F93A66">
              <w:rPr>
                <w:b/>
                <w:bCs/>
              </w:rPr>
              <w:t>Scoring criteria</w:t>
            </w:r>
          </w:p>
        </w:tc>
      </w:tr>
      <w:tr w:rsidR="00F93A66" w:rsidRPr="00F93A66" w14:paraId="3B6BFCFA" w14:textId="77777777">
        <w:trPr>
          <w:trHeight w:val="25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17935" w14:textId="77777777" w:rsidR="00F93A66" w:rsidRPr="00F93A66" w:rsidRDefault="00F93A66" w:rsidP="00F93A66">
            <w:r w:rsidRPr="00F93A66">
              <w:t>Diet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C82F" w14:textId="77777777" w:rsidR="00F93A66" w:rsidRPr="00F93A66" w:rsidRDefault="00F93A66" w:rsidP="00F93A66">
            <w:r w:rsidRPr="00F93A66">
              <w:t>Supplementary Table 1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AAD0" w14:textId="77777777" w:rsidR="00F93A66" w:rsidRPr="00F93A66" w:rsidRDefault="00F93A66" w:rsidP="00F93A66">
            <w:r w:rsidRPr="00F93A66">
              <w:t xml:space="preserve">1 point was scored for each food </w:t>
            </w:r>
            <w:proofErr w:type="gramStart"/>
            <w:r w:rsidRPr="00F93A66">
              <w:t>categories</w:t>
            </w:r>
            <w:proofErr w:type="gramEnd"/>
            <w:r w:rsidRPr="00F93A66">
              <w:t xml:space="preserve"> if intake goal was reached. The total diet score ranged from 0 ~ 10 for each participant.</w:t>
            </w:r>
          </w:p>
          <w:p w14:paraId="3DECAB14" w14:textId="77777777" w:rsidR="00F93A66" w:rsidRPr="00F93A66" w:rsidRDefault="00F93A66" w:rsidP="00F93A66">
            <w:r w:rsidRPr="00F93A66">
              <w:t>Diet score ≥ 8, 100 points; 6 ≤ Diet score &lt; 8, 80 points; 4 ≤ Diet score &lt; 6, 50 points; 2 ≤ Diet score &lt; 4, 25 points; Diet score &lt; 2, 0 point.</w:t>
            </w:r>
          </w:p>
        </w:tc>
      </w:tr>
      <w:tr w:rsidR="00F93A66" w:rsidRPr="00F93A66" w14:paraId="09D576EC" w14:textId="77777777">
        <w:trPr>
          <w:trHeight w:val="478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CD13" w14:textId="77777777" w:rsidR="00F93A66" w:rsidRPr="00F93A66" w:rsidRDefault="00F93A66" w:rsidP="00F93A66">
            <w:r w:rsidRPr="00F93A66">
              <w:t>Physical activity (PA)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2BF7" w14:textId="77777777" w:rsidR="00F93A66" w:rsidRPr="00F93A66" w:rsidRDefault="00F93A66" w:rsidP="00F93A66">
            <w:r w:rsidRPr="00F93A66">
              <w:t xml:space="preserve">894: How many minutes </w:t>
            </w:r>
            <w:proofErr w:type="gramStart"/>
            <w:r w:rsidRPr="00F93A66">
              <w:t>did</w:t>
            </w:r>
            <w:proofErr w:type="gramEnd"/>
            <w:r w:rsidRPr="00F93A66">
              <w:t xml:space="preserve"> you usually spend doing moderate activities on a typical day?</w:t>
            </w:r>
          </w:p>
          <w:p w14:paraId="71BF894E" w14:textId="77777777" w:rsidR="00F93A66" w:rsidRPr="00F93A66" w:rsidRDefault="00F93A66" w:rsidP="00F93A66">
            <w:r w:rsidRPr="00F93A66">
              <w:t xml:space="preserve">914: How many minutes </w:t>
            </w:r>
            <w:proofErr w:type="gramStart"/>
            <w:r w:rsidRPr="00F93A66">
              <w:t>did</w:t>
            </w:r>
            <w:proofErr w:type="gramEnd"/>
            <w:r w:rsidRPr="00F93A66">
              <w:t xml:space="preserve"> you usually spend doing vigorous activities on a typical day?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368B9" w14:textId="77777777" w:rsidR="00F93A66" w:rsidRPr="00F93A66" w:rsidRDefault="00F93A66" w:rsidP="00F93A66">
            <w:r w:rsidRPr="00F93A66">
              <w:t>Minutes of moderate and intensity physical activity per week: ≥ 150, 100 points; ≥120 to &lt;150, 90 points; ≥90 to &lt;120, 80 points; ≥60 to &lt;90, 80 points; ≥30 to &lt;60, 40 points; ≥1 to &lt;30, 20 points; 0, 0 point.</w:t>
            </w:r>
          </w:p>
        </w:tc>
      </w:tr>
      <w:tr w:rsidR="00F93A66" w:rsidRPr="00F93A66" w14:paraId="243513C4" w14:textId="77777777">
        <w:trPr>
          <w:trHeight w:val="50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FFCEC" w14:textId="77777777" w:rsidR="00F93A66" w:rsidRPr="00F93A66" w:rsidRDefault="00F93A66" w:rsidP="00F93A66">
            <w:r w:rsidRPr="00F93A66">
              <w:t>Tobacco/nicotine exposure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C49E" w14:textId="77777777" w:rsidR="00F93A66" w:rsidRPr="00F93A66" w:rsidRDefault="00F93A66" w:rsidP="00F93A66">
            <w:r w:rsidRPr="00F93A66">
              <w:t>20116: the current/past smoking status</w:t>
            </w:r>
          </w:p>
          <w:p w14:paraId="1C41EE44" w14:textId="77777777" w:rsidR="00F93A66" w:rsidRPr="00F93A66" w:rsidRDefault="00F93A66" w:rsidP="00F93A66">
            <w:r w:rsidRPr="00F93A66">
              <w:t>21022: Age at recruitment</w:t>
            </w:r>
          </w:p>
          <w:p w14:paraId="285E6CC3" w14:textId="77777777" w:rsidR="00F93A66" w:rsidRPr="00F93A66" w:rsidRDefault="00F93A66" w:rsidP="00F93A66">
            <w:r w:rsidRPr="00F93A66">
              <w:t>2897: How old were you when you last smoked on most days?</w:t>
            </w:r>
          </w:p>
          <w:p w14:paraId="497F484F" w14:textId="77777777" w:rsidR="00F93A66" w:rsidRPr="00F93A66" w:rsidRDefault="00F93A66" w:rsidP="00F93A66">
            <w:r w:rsidRPr="00F93A66">
              <w:t>1269: At home, about how many hours per week are you exposed to other people's tobacco smoke?</w:t>
            </w:r>
          </w:p>
          <w:p w14:paraId="3305E5E0" w14:textId="77777777" w:rsidR="00F93A66" w:rsidRPr="00F93A66" w:rsidRDefault="00F93A66" w:rsidP="00F93A66">
            <w:r w:rsidRPr="00F93A66">
              <w:lastRenderedPageBreak/>
              <w:t>1279: Outside of your home, about how many hours per week are you exposed to other people's tobacco smoke?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0A0CA" w14:textId="77777777" w:rsidR="00F93A66" w:rsidRPr="00F93A66" w:rsidRDefault="00F93A66" w:rsidP="00F93A66">
            <w:r w:rsidRPr="00F93A66">
              <w:lastRenderedPageBreak/>
              <w:t>Never smoker, 100 points; Former smokers with quit years (≥ 5, 75 points; 1 ~ 5, 50 points; &lt;1, 25 points); Current smoker, 0 point. Subtract 20 points (unless score is 0) for secondhand smoke exposures.</w:t>
            </w:r>
          </w:p>
        </w:tc>
      </w:tr>
      <w:tr w:rsidR="00F93A66" w:rsidRPr="00F93A66" w14:paraId="7374E936" w14:textId="77777777">
        <w:trPr>
          <w:trHeight w:val="43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0A64" w14:textId="77777777" w:rsidR="00F93A66" w:rsidRPr="00F93A66" w:rsidRDefault="00F93A66" w:rsidP="00F93A66">
            <w:r w:rsidRPr="00F93A66">
              <w:t>Sleep health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5D0C" w14:textId="77777777" w:rsidR="00F93A66" w:rsidRPr="00F93A66" w:rsidRDefault="00F93A66" w:rsidP="00F93A66">
            <w:r w:rsidRPr="00F93A66">
              <w:t>1160: About how many hours sleep do you get in every 24 hours? (please include naps)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14A1B" w14:textId="77777777" w:rsidR="00F93A66" w:rsidRPr="00F93A66" w:rsidRDefault="00F93A66" w:rsidP="00F93A66">
            <w:r w:rsidRPr="00F93A66">
              <w:t>≥ 7 to &lt; 9, 100 points; ≥ 9 to &lt; 10, 90 points; ≥ 6 to &lt; 7, 70 points; ≥ 5 to &lt; 6 or ≥ 10, 40 points; ≥ 4 to &lt; 5, 20 points; &lt;4, 0 point.</w:t>
            </w:r>
          </w:p>
        </w:tc>
      </w:tr>
      <w:tr w:rsidR="00F93A66" w:rsidRPr="00F93A66" w14:paraId="41CAB6A0" w14:textId="77777777">
        <w:trPr>
          <w:trHeight w:val="423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3C31D" w14:textId="77777777" w:rsidR="00F93A66" w:rsidRPr="00F93A66" w:rsidRDefault="00F93A66" w:rsidP="00F93A66">
            <w:r w:rsidRPr="00F93A66">
              <w:t>Body mass index (BMI)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10B2C" w14:textId="77777777" w:rsidR="00F93A66" w:rsidRPr="00F93A66" w:rsidRDefault="00F93A66" w:rsidP="00F93A66">
            <w:r w:rsidRPr="00F93A66">
              <w:t>21001: Body weight (kilograms) divided by height squared (meters squared)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67671" w14:textId="77777777" w:rsidR="00F93A66" w:rsidRPr="00F93A66" w:rsidRDefault="00F93A66" w:rsidP="00F93A66">
            <w:r w:rsidRPr="00F93A66">
              <w:t>&lt; 25, 100 points; ≥25 to &lt; 30, 70 points; ≥30 to &lt; 35, 30 points; ≥35 to &lt; 40, 15 points; ≥ 40, 0 point.</w:t>
            </w:r>
          </w:p>
        </w:tc>
      </w:tr>
      <w:tr w:rsidR="00F93A66" w:rsidRPr="00F93A66" w14:paraId="51EC13F6" w14:textId="77777777">
        <w:trPr>
          <w:trHeight w:val="84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EF58" w14:textId="77777777" w:rsidR="00F93A66" w:rsidRPr="00F93A66" w:rsidRDefault="00F93A66" w:rsidP="00F93A66">
            <w:r w:rsidRPr="00F93A66">
              <w:t>Blood lipids (non-HDL cholesterol)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6C6EF" w14:textId="77777777" w:rsidR="00F93A66" w:rsidRPr="00F93A66" w:rsidRDefault="00F93A66" w:rsidP="00F93A66">
            <w:r w:rsidRPr="00F93A66">
              <w:t>30690: Cholesterol (mmol/L)</w:t>
            </w:r>
          </w:p>
          <w:p w14:paraId="640A68A2" w14:textId="77777777" w:rsidR="00F93A66" w:rsidRPr="00F93A66" w:rsidRDefault="00F93A66" w:rsidP="00F93A66">
            <w:r w:rsidRPr="00F93A66">
              <w:t>30760: HDL cholesterol (mmol/L)</w:t>
            </w:r>
          </w:p>
          <w:p w14:paraId="7E5CF653" w14:textId="77777777" w:rsidR="00F93A66" w:rsidRPr="00F93A66" w:rsidRDefault="00F93A66" w:rsidP="00F93A66">
            <w:bookmarkStart w:id="7" w:name="OLE_LINK22"/>
            <w:r w:rsidRPr="00F93A66">
              <w:t>6153: Do you regularly take any of the following medications?</w:t>
            </w:r>
          </w:p>
          <w:p w14:paraId="4F62C86F" w14:textId="77777777" w:rsidR="00F93A66" w:rsidRPr="00F93A66" w:rsidRDefault="00F93A66" w:rsidP="00F93A66">
            <w:r w:rsidRPr="00F93A66">
              <w:t>6177: Do you regularly take any of the following medications?</w:t>
            </w:r>
            <w:bookmarkEnd w:id="7"/>
            <w:r w:rsidRPr="00F93A66">
              <w:t xml:space="preserve"> 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34F3" w14:textId="77777777" w:rsidR="00F93A66" w:rsidRPr="00F93A66" w:rsidRDefault="00F93A66" w:rsidP="00F93A66">
            <w:r w:rsidRPr="00F93A66">
              <w:t>non-HDL cholesterol (md/dl): &lt; 130, 100 points; ≥130 to&lt; 160, 60 points; ≥160 to&lt; 190, 40 points; ≥190 to&lt; 220, 20 points; ≥ 220, 0 point. If drug-treated level, subtract 20 points.</w:t>
            </w:r>
          </w:p>
        </w:tc>
      </w:tr>
      <w:tr w:rsidR="00F93A66" w:rsidRPr="00F93A66" w14:paraId="4CC7B947" w14:textId="77777777">
        <w:trPr>
          <w:trHeight w:val="43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9B5B" w14:textId="77777777" w:rsidR="00F93A66" w:rsidRPr="00F93A66" w:rsidRDefault="00F93A66" w:rsidP="00F93A66">
            <w:r w:rsidRPr="00F93A66">
              <w:t>Blood glucose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EDD8" w14:textId="77777777" w:rsidR="00F93A66" w:rsidRPr="00F93A66" w:rsidRDefault="00F93A66" w:rsidP="00F93A66">
            <w:r w:rsidRPr="00F93A66">
              <w:t>30740: Fasting blood glucose (FBG)</w:t>
            </w:r>
            <w:bookmarkStart w:id="8" w:name="OLE_LINK23"/>
            <w:r w:rsidRPr="00F93A66">
              <w:t xml:space="preserve"> (mmol/L)</w:t>
            </w:r>
            <w:bookmarkEnd w:id="8"/>
            <w:r w:rsidRPr="00F93A66">
              <w:t xml:space="preserve"> </w:t>
            </w:r>
          </w:p>
          <w:p w14:paraId="70AB2DA4" w14:textId="77777777" w:rsidR="00F93A66" w:rsidRPr="00F93A66" w:rsidRDefault="00F93A66" w:rsidP="00F93A66">
            <w:r w:rsidRPr="00F93A66">
              <w:t xml:space="preserve">30750: Glycated </w:t>
            </w:r>
            <w:proofErr w:type="spellStart"/>
            <w:r w:rsidRPr="00F93A66">
              <w:t>haemoglobin</w:t>
            </w:r>
            <w:proofErr w:type="spellEnd"/>
            <w:r w:rsidRPr="00F93A66">
              <w:t xml:space="preserve"> (HbA1c) (mmol/mol)</w:t>
            </w:r>
          </w:p>
          <w:p w14:paraId="7202D2ED" w14:textId="77777777" w:rsidR="00F93A66" w:rsidRPr="00F93A66" w:rsidRDefault="00F93A66" w:rsidP="00F93A66">
            <w:r w:rsidRPr="00F93A66">
              <w:t>2443: Has a doctor ever told you that you have diabetes?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D318" w14:textId="77777777" w:rsidR="00F93A66" w:rsidRPr="00F93A66" w:rsidRDefault="00F93A66" w:rsidP="00F93A66">
            <w:r w:rsidRPr="00F93A66">
              <w:t>No history of diabetes: FBG &lt;100 mg/dl (or HbA1c &lt;5.7%), 100 points; 100mg/dl ≤ FBG</w:t>
            </w:r>
            <w:r w:rsidRPr="00F93A66">
              <w:rPr>
                <w:rFonts w:hint="eastAsia"/>
              </w:rPr>
              <w:t>＜</w:t>
            </w:r>
            <w:r w:rsidRPr="00F93A66">
              <w:t xml:space="preserve">125 mg/dl (or 5.7% ≤ HbA1c&lt; 6.4% ), 60 points; </w:t>
            </w:r>
          </w:p>
          <w:p w14:paraId="77492971" w14:textId="77777777" w:rsidR="00F93A66" w:rsidRPr="00F93A66" w:rsidRDefault="00F93A66" w:rsidP="00F93A66">
            <w:r w:rsidRPr="00F93A66">
              <w:t>With diabetes: HbA1c &lt;7.0%, 40 points; 7.0 ≤ HbA1c &lt;8.0%, 30 points; 8.0% ≤ HbA1c&lt; 9.0%, 20 points; 9.0% ≤HbA1c</w:t>
            </w:r>
            <w:r w:rsidRPr="00F93A66">
              <w:rPr>
                <w:rFonts w:hint="eastAsia"/>
              </w:rPr>
              <w:t>＜</w:t>
            </w:r>
            <w:r w:rsidRPr="00F93A66">
              <w:t>10.0%, 10 points; HbA1c ≥10.0%, 0 point.</w:t>
            </w:r>
          </w:p>
        </w:tc>
      </w:tr>
      <w:tr w:rsidR="00F93A66" w:rsidRPr="00F93A66" w14:paraId="475E3993" w14:textId="77777777">
        <w:trPr>
          <w:trHeight w:val="43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C1EB" w14:textId="77777777" w:rsidR="00F93A66" w:rsidRPr="00F93A66" w:rsidRDefault="00F93A66" w:rsidP="00F93A66">
            <w:r w:rsidRPr="00F93A66">
              <w:t>Blood pressure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2824" w14:textId="77777777" w:rsidR="00F93A66" w:rsidRPr="00F93A66" w:rsidRDefault="00F93A66" w:rsidP="00F93A66">
            <w:r w:rsidRPr="00F93A66">
              <w:t>4080: Systolic blood pressure (mmHg)</w:t>
            </w:r>
          </w:p>
          <w:p w14:paraId="3C6FC9C4" w14:textId="77777777" w:rsidR="00F93A66" w:rsidRPr="00F93A66" w:rsidRDefault="00F93A66" w:rsidP="00F93A66">
            <w:r w:rsidRPr="00F93A66">
              <w:t>4079: Diastolic blood pressure (mmHg)</w:t>
            </w:r>
          </w:p>
          <w:p w14:paraId="279C3221" w14:textId="77777777" w:rsidR="00F93A66" w:rsidRPr="00F93A66" w:rsidRDefault="00F93A66" w:rsidP="00F93A66">
            <w:r w:rsidRPr="00F93A66">
              <w:t>6153: Do you regularly take any of the following medications?</w:t>
            </w:r>
          </w:p>
          <w:p w14:paraId="2E3BF23B" w14:textId="77777777" w:rsidR="00F93A66" w:rsidRPr="00F93A66" w:rsidRDefault="00F93A66" w:rsidP="00F93A66">
            <w:r w:rsidRPr="00F93A66">
              <w:t>6177: Do you regularly take any of the following medications?</w:t>
            </w:r>
          </w:p>
        </w:tc>
        <w:tc>
          <w:tcPr>
            <w:tcW w:w="6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89DE5" w14:textId="77777777" w:rsidR="00F93A66" w:rsidRPr="00F93A66" w:rsidRDefault="00F93A66" w:rsidP="00F93A66">
            <w:r w:rsidRPr="00F93A66">
              <w:t>SBP &lt; 120 and DBP &lt; 80, 100 points; (120 ≤ SBP &lt; 130) and DBP&lt;80, 75 points; (130 ≤ SBP &lt; 140) or (80 ≤ DBP &lt; 90), 50 points; (140 ≤ SBP &lt; 150) or (90 ≤ DBP &lt; 100), 25 points; (SBP ≥ 150) or (DBP ≥ 100), 0 point. Subtract 20 points if treated level.</w:t>
            </w:r>
          </w:p>
        </w:tc>
      </w:tr>
    </w:tbl>
    <w:p w14:paraId="04D39F03" w14:textId="77777777" w:rsidR="00F93A66" w:rsidRPr="00F93A66" w:rsidRDefault="00F93A66" w:rsidP="00F93A66">
      <w:pPr>
        <w:rPr>
          <w:b/>
          <w:bCs/>
        </w:rPr>
      </w:pPr>
    </w:p>
    <w:p w14:paraId="4587EB10" w14:textId="77777777" w:rsidR="00F93A66" w:rsidRPr="00F93A66" w:rsidRDefault="00F93A66" w:rsidP="00F93A66">
      <w:pPr>
        <w:rPr>
          <w:b/>
          <w:bCs/>
        </w:rPr>
      </w:pPr>
      <w:bookmarkStart w:id="9" w:name="OLE_LINK24"/>
      <w:r w:rsidRPr="00F93A66">
        <w:rPr>
          <w:b/>
          <w:bCs/>
        </w:rPr>
        <w:t>Supplementary Table 3</w:t>
      </w:r>
      <w:bookmarkEnd w:id="9"/>
      <w:r w:rsidRPr="00F93A66">
        <w:rPr>
          <w:b/>
          <w:bCs/>
        </w:rPr>
        <w:t>. Definitions of the diseases in our study according to ICD-10.</w:t>
      </w:r>
    </w:p>
    <w:tbl>
      <w:tblPr>
        <w:tblStyle w:val="ae"/>
        <w:tblW w:w="14174" w:type="dxa"/>
        <w:tblLook w:val="04A0" w:firstRow="1" w:lastRow="0" w:firstColumn="1" w:lastColumn="0" w:noHBand="0" w:noVBand="1"/>
      </w:tblPr>
      <w:tblGrid>
        <w:gridCol w:w="3402"/>
        <w:gridCol w:w="3969"/>
        <w:gridCol w:w="6803"/>
      </w:tblGrid>
      <w:tr w:rsidR="00F93A66" w:rsidRPr="00F93A66" w14:paraId="2A742875" w14:textId="77777777">
        <w:trPr>
          <w:trHeight w:val="333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AEC4" w14:textId="77777777" w:rsidR="00F93A66" w:rsidRPr="00F93A66" w:rsidRDefault="00F93A66" w:rsidP="00F93A66">
            <w:r w:rsidRPr="00F93A66">
              <w:t>Diseases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4288" w14:textId="77777777" w:rsidR="00F93A66" w:rsidRPr="00F93A66" w:rsidRDefault="00F93A66" w:rsidP="00F93A66">
            <w:r w:rsidRPr="00F93A66">
              <w:t>ICD-9</w:t>
            </w:r>
            <w:r w:rsidRPr="00F93A66">
              <w:rPr>
                <w:rFonts w:hint="eastAsia"/>
              </w:rPr>
              <w:t xml:space="preserve"> r</w:t>
            </w:r>
            <w:r w:rsidRPr="00F93A66">
              <w:t>elated 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7577C" w14:textId="77777777" w:rsidR="00F93A66" w:rsidRPr="00F93A66" w:rsidRDefault="00F93A66" w:rsidP="00F93A66">
            <w:r w:rsidRPr="00F93A66">
              <w:t>ICD-10 related ID</w:t>
            </w:r>
          </w:p>
        </w:tc>
      </w:tr>
      <w:tr w:rsidR="00F93A66" w:rsidRPr="00F93A66" w14:paraId="26F1495B" w14:textId="77777777">
        <w:trPr>
          <w:trHeight w:val="81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E672" w14:textId="77777777" w:rsidR="00F93A66" w:rsidRPr="00F93A66" w:rsidRDefault="00F93A66" w:rsidP="00F93A66">
            <w:r w:rsidRPr="00F93A66">
              <w:t>Type 2 diabetes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8A5D" w14:textId="77777777" w:rsidR="00F93A66" w:rsidRPr="00F93A66" w:rsidRDefault="00F93A66" w:rsidP="00F93A66">
            <w:r w:rsidRPr="00F93A66">
              <w:rPr>
                <w:rFonts w:hint="eastAsia"/>
              </w:rPr>
              <w:t>—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01A7" w14:textId="77777777" w:rsidR="00F93A66" w:rsidRPr="00F93A66" w:rsidRDefault="00F93A66" w:rsidP="00F93A66">
            <w:r w:rsidRPr="00F93A66">
              <w:t>41270 (E11, E14), 41280</w:t>
            </w:r>
          </w:p>
          <w:p w14:paraId="028E44C7" w14:textId="77777777" w:rsidR="00F93A66" w:rsidRPr="00F93A66" w:rsidRDefault="00F93A66" w:rsidP="00F93A66">
            <w:r w:rsidRPr="00F93A66">
              <w:t>130708, 130709, 130714, 130715</w:t>
            </w:r>
          </w:p>
        </w:tc>
      </w:tr>
      <w:tr w:rsidR="00F93A66" w:rsidRPr="00F93A66" w14:paraId="219BA72D" w14:textId="77777777">
        <w:trPr>
          <w:trHeight w:val="116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F158" w14:textId="77777777" w:rsidR="00F93A66" w:rsidRPr="00F93A66" w:rsidRDefault="00F93A66" w:rsidP="00F93A66">
            <w:r w:rsidRPr="00F93A66">
              <w:t>Ischemic heart disease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279D0" w14:textId="77777777" w:rsidR="00F93A66" w:rsidRPr="00F93A66" w:rsidRDefault="00F93A66" w:rsidP="00F93A66">
            <w:r w:rsidRPr="00F93A66">
              <w:t>41271</w:t>
            </w:r>
            <w:r w:rsidRPr="00F93A66">
              <w:rPr>
                <w:rFonts w:hint="eastAsia"/>
              </w:rPr>
              <w:t>（</w:t>
            </w:r>
            <w:r w:rsidRPr="00F93A66">
              <w:t>410-414</w:t>
            </w:r>
            <w:r w:rsidRPr="00F93A66">
              <w:rPr>
                <w:rFonts w:hint="eastAsia"/>
              </w:rPr>
              <w:t>）、</w:t>
            </w:r>
            <w:r w:rsidRPr="00F93A66">
              <w:t>41281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7E6EC" w14:textId="77777777" w:rsidR="00F93A66" w:rsidRPr="00F93A66" w:rsidRDefault="00F93A66" w:rsidP="00F93A66">
            <w:r w:rsidRPr="00F93A66">
              <w:t>41270 (I20-I25), 41280</w:t>
            </w:r>
          </w:p>
          <w:p w14:paraId="2DC2B4B7" w14:textId="77777777" w:rsidR="00F93A66" w:rsidRPr="00F93A66" w:rsidRDefault="00F93A66" w:rsidP="00F93A66">
            <w:r w:rsidRPr="00F93A66">
              <w:t>131296, 131297, 131298, 131299, 131300, 131301, 131302, 131303, 131304, 131305, 131306, 131307</w:t>
            </w:r>
          </w:p>
        </w:tc>
      </w:tr>
      <w:tr w:rsidR="00F93A66" w:rsidRPr="00F93A66" w14:paraId="6EC84ABC" w14:textId="77777777">
        <w:trPr>
          <w:trHeight w:val="115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922E4" w14:textId="77777777" w:rsidR="00F93A66" w:rsidRPr="00F93A66" w:rsidRDefault="00F93A66" w:rsidP="00F93A66">
            <w:r w:rsidRPr="00F93A66">
              <w:t>Stroke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C71D9" w14:textId="77777777" w:rsidR="00F93A66" w:rsidRPr="00F93A66" w:rsidRDefault="00F93A66" w:rsidP="00F93A66">
            <w:r w:rsidRPr="00F93A66">
              <w:t>41271</w:t>
            </w:r>
            <w:r w:rsidRPr="00F93A66">
              <w:rPr>
                <w:rFonts w:hint="eastAsia"/>
              </w:rPr>
              <w:t>（</w:t>
            </w:r>
            <w:r w:rsidRPr="00F93A66">
              <w:t>430</w:t>
            </w:r>
            <w:r w:rsidRPr="00F93A66">
              <w:rPr>
                <w:rFonts w:hint="eastAsia"/>
              </w:rPr>
              <w:t>、</w:t>
            </w:r>
            <w:r w:rsidRPr="00F93A66">
              <w:t>431</w:t>
            </w:r>
            <w:r w:rsidRPr="00F93A66">
              <w:rPr>
                <w:rFonts w:hint="eastAsia"/>
              </w:rPr>
              <w:t>、</w:t>
            </w:r>
            <w:r w:rsidRPr="00F93A66">
              <w:t>432</w:t>
            </w:r>
            <w:r w:rsidRPr="00F93A66">
              <w:rPr>
                <w:rFonts w:hint="eastAsia"/>
              </w:rPr>
              <w:t>、</w:t>
            </w:r>
            <w:r w:rsidRPr="00F93A66">
              <w:t>436</w:t>
            </w:r>
            <w:r w:rsidRPr="00F93A66">
              <w:rPr>
                <w:rFonts w:hint="eastAsia"/>
              </w:rPr>
              <w:t>）、</w:t>
            </w:r>
            <w:r w:rsidRPr="00F93A66">
              <w:t>41281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76C3" w14:textId="77777777" w:rsidR="00F93A66" w:rsidRPr="00F93A66" w:rsidRDefault="00F93A66" w:rsidP="00F93A66">
            <w:r w:rsidRPr="00F93A66">
              <w:t>41270 (I60-I64, I69.0-I69.4), 41280</w:t>
            </w:r>
          </w:p>
          <w:p w14:paraId="3ED0E404" w14:textId="77777777" w:rsidR="00F93A66" w:rsidRPr="00F93A66" w:rsidRDefault="00F93A66" w:rsidP="00F93A66">
            <w:r w:rsidRPr="00F93A66">
              <w:t>131360, 131361, 131362, 131363, 131364, 131365, 131366, 131367, 131368, 131369, 131378, 131379</w:t>
            </w:r>
          </w:p>
        </w:tc>
      </w:tr>
    </w:tbl>
    <w:p w14:paraId="14E813F9" w14:textId="77777777" w:rsidR="00F93A66" w:rsidRPr="00F93A66" w:rsidRDefault="00F93A66" w:rsidP="00F93A66"/>
    <w:p w14:paraId="5AB9F384" w14:textId="77777777" w:rsidR="005C1589" w:rsidRPr="00F93A66" w:rsidRDefault="005C1589" w:rsidP="00F93A66">
      <w:pPr>
        <w:rPr>
          <w:rFonts w:hint="eastAsia"/>
        </w:rPr>
      </w:pPr>
    </w:p>
    <w:sectPr w:rsidR="005C1589" w:rsidRPr="00F93A66" w:rsidSect="00F93A6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66"/>
    <w:rsid w:val="005C1589"/>
    <w:rsid w:val="006967F9"/>
    <w:rsid w:val="009861A4"/>
    <w:rsid w:val="00F9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B3D7"/>
  <w15:chartTrackingRefBased/>
  <w15:docId w15:val="{AC1D8E17-FD51-4F32-A8E9-CC8CD0C46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3A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A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A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A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A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A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A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A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3A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3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3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3A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3A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3A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3A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3A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3A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3A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A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3A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3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3A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3A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3A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3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3A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3A6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3A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1</cp:revision>
  <dcterms:created xsi:type="dcterms:W3CDTF">2025-10-27T07:32:00Z</dcterms:created>
  <dcterms:modified xsi:type="dcterms:W3CDTF">2025-10-27T07:33:00Z</dcterms:modified>
</cp:coreProperties>
</file>