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D5" w:rsidRPr="00183DD5" w:rsidRDefault="00183DD5" w:rsidP="00183DD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183DD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183DD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"https://www.cnblogs.com/yuan-liu/p/16540934.html" \o "发布于 2022-08-01 17:14" </w:instrText>
      </w:r>
      <w:r w:rsidRPr="00183DD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183DD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Nginx 配置SSL实现HTTPS访问（Windows）</w:t>
      </w:r>
      <w:r w:rsidRPr="00183DD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windows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环境装备</w:t>
      </w:r>
    </w:p>
    <w:p w:rsidR="00183DD5" w:rsidRPr="00183DD5" w:rsidRDefault="00183DD5" w:rsidP="00183DD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77777"/>
          <w:kern w:val="0"/>
          <w:szCs w:val="21"/>
        </w:rPr>
      </w:pPr>
      <w:proofErr w:type="spellStart"/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>openSSL</w:t>
      </w:r>
      <w:proofErr w:type="spellEnd"/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 需要安装并配置环境变量</w:t>
      </w:r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br/>
      </w:r>
      <w:proofErr w:type="spellStart"/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 下载解压即可</w:t>
      </w:r>
    </w:p>
    <w:p w:rsidR="00183DD5" w:rsidRPr="00183DD5" w:rsidRDefault="00183DD5" w:rsidP="00183DD5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官网地址</w:t>
      </w:r>
      <w:proofErr w:type="gramEnd"/>
    </w:p>
    <w:p w:rsidR="00183DD5" w:rsidRPr="00183DD5" w:rsidRDefault="00183DD5" w:rsidP="00183DD5">
      <w:pPr>
        <w:widowControl/>
        <w:numPr>
          <w:ilvl w:val="1"/>
          <w:numId w:val="12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openSSL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: </w:t>
      </w:r>
      <w:bookmarkStart w:id="0" w:name="OLE_LINK1"/>
      <w:bookmarkStart w:id="1" w:name="OLE_LINK2"/>
      <w:r w:rsidRPr="00183DD5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183DD5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"http://slproweb.com/products/Win32OpenSSL.html" \t "_blank" </w:instrText>
      </w:r>
      <w:r w:rsidRPr="00183DD5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183DD5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http://slproweb.com/products/Win32OpenSSL.html</w:t>
      </w:r>
      <w:r w:rsidRPr="00183DD5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bookmarkEnd w:id="0"/>
      <w:bookmarkEnd w:id="1"/>
    </w:p>
    <w:p w:rsidR="00183DD5" w:rsidRPr="00183DD5" w:rsidRDefault="00183DD5" w:rsidP="00183DD5">
      <w:pPr>
        <w:widowControl/>
        <w:numPr>
          <w:ilvl w:val="1"/>
          <w:numId w:val="12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: </w:t>
      </w:r>
      <w:hyperlink r:id="rId5" w:tgtFrame="_blank" w:history="1">
        <w:r w:rsidRPr="00183DD5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http://nginx.org/en/download.html</w:t>
        </w:r>
      </w:hyperlink>
    </w:p>
    <w:p w:rsidR="00183DD5" w:rsidRPr="00183DD5" w:rsidRDefault="00183DD5" w:rsidP="00183DD5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阿里云盘</w:t>
      </w:r>
    </w:p>
    <w:p w:rsidR="00183DD5" w:rsidRPr="0029056A" w:rsidRDefault="00183DD5" w:rsidP="00183DD5">
      <w:pPr>
        <w:widowControl/>
        <w:numPr>
          <w:ilvl w:val="1"/>
          <w:numId w:val="12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openSSL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: </w:t>
      </w:r>
      <w:hyperlink r:id="rId6" w:tgtFrame="_blank" w:history="1">
        <w:r w:rsidRPr="00183DD5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https://www.aliyundrive.com/s/1Ru1WAjwK3e</w:t>
        </w:r>
      </w:hyperlink>
    </w:p>
    <w:p w:rsidR="0029056A" w:rsidRPr="00183DD5" w:rsidRDefault="0029056A" w:rsidP="00183DD5">
      <w:pPr>
        <w:widowControl/>
        <w:numPr>
          <w:ilvl w:val="1"/>
          <w:numId w:val="12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4B74D22" wp14:editId="7407F8B2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openSSL</w:t>
      </w:r>
      <w:proofErr w:type="spell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环境变量配置</w:t>
      </w:r>
    </w:p>
    <w:p w:rsidR="00183DD5" w:rsidRPr="00183DD5" w:rsidRDefault="00183DD5" w:rsidP="00183DD5">
      <w:pPr>
        <w:widowControl/>
        <w:numPr>
          <w:ilvl w:val="0"/>
          <w:numId w:val="1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新增系统变量：变量名 </w:t>
      </w:r>
      <w:r w:rsidRPr="00183DD5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OPENSSL_HOME</w:t>
      </w: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 变量值 </w:t>
      </w:r>
      <w:r w:rsidRPr="00183DD5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D:\Program Files\OpenSSL-Win64\bin</w:t>
      </w: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(以自己实际安装路径为准)</w:t>
      </w: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179185" cy="828675"/>
            <wp:effectExtent l="0" t="0" r="0" b="9525"/>
            <wp:docPr id="27" name="图片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D5" w:rsidRPr="00183DD5" w:rsidRDefault="00183DD5" w:rsidP="00183DD5">
      <w:pPr>
        <w:widowControl/>
        <w:numPr>
          <w:ilvl w:val="0"/>
          <w:numId w:val="1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在path变量内新增内容 </w:t>
      </w:r>
      <w:r w:rsidRPr="00183DD5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%OPENSSL_HOME%</w:t>
      </w: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974590" cy="5192395"/>
            <wp:effectExtent l="0" t="0" r="0" b="825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配置</w:t>
      </w:r>
    </w:p>
    <w:p w:rsidR="00183DD5" w:rsidRPr="00183DD5" w:rsidRDefault="00183DD5" w:rsidP="00183DD5">
      <w:pPr>
        <w:widowControl/>
        <w:numPr>
          <w:ilvl w:val="0"/>
          <w:numId w:val="14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在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安装目录下创建文件夹 </w:t>
      </w:r>
      <w:proofErr w:type="spellStart"/>
      <w:r w:rsidRPr="00183DD5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ssl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829685" cy="1779270"/>
            <wp:effectExtent l="0" t="0" r="0" b="0"/>
            <wp:docPr id="25" name="图片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D5" w:rsidRPr="00183DD5" w:rsidRDefault="00183DD5" w:rsidP="00183DD5">
      <w:pPr>
        <w:widowControl/>
        <w:numPr>
          <w:ilvl w:val="0"/>
          <w:numId w:val="14"/>
        </w:numPr>
        <w:shd w:val="clear" w:color="auto" w:fill="FFFFFF"/>
        <w:spacing w:before="150" w:after="150"/>
        <w:ind w:left="60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 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ssl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文件夹下执行命令行操作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hd w:val="clear" w:color="auto" w:fill="F9F5E9"/>
        <w:ind w:firstLineChars="0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本文详细介绍了如何生成和使用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X509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证书，包括私</w:t>
      </w:r>
      <w:proofErr w:type="gramStart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钥</w:t>
      </w:r>
      <w:proofErr w:type="gramEnd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key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、证书请求文件</w:t>
      </w:r>
      <w:proofErr w:type="spellStart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csr</w:t>
      </w:r>
      <w:proofErr w:type="spellEnd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和证书</w:t>
      </w:r>
      <w:proofErr w:type="spellStart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crt</w:t>
      </w:r>
      <w:proofErr w:type="spellEnd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的生成步骤。通过</w:t>
      </w:r>
      <w:proofErr w:type="spellStart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openssl</w:t>
      </w:r>
      <w:proofErr w:type="spellEnd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命令行工具，演示了从创建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RSA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私</w:t>
      </w:r>
      <w:proofErr w:type="gramStart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钥</w:t>
      </w:r>
      <w:proofErr w:type="gramEnd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到生成自签名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SSL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证书的全过程，涉及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des3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加密算法和证书有效期设置。此外，还解释了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CSR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文件中各项信息的重要性，尤其是</w:t>
      </w:r>
      <w:proofErr w:type="spellStart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commonname</w:t>
      </w:r>
      <w:proofErr w:type="spellEnd"/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与域名的匹配对于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HTTPS</w:t>
      </w:r>
      <w:r w:rsidRPr="00743100">
        <w:rPr>
          <w:rFonts w:ascii="Sitka Text" w:eastAsia="宋体" w:hAnsi="Sitka Text" w:cs="宋体"/>
          <w:color w:val="333333"/>
          <w:kern w:val="0"/>
          <w:sz w:val="27"/>
          <w:szCs w:val="27"/>
        </w:rPr>
        <w:t>申请的必要性。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x509证书一般会用到三类文，key，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crt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Key是私用密钥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格，通常是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算法。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是证书请求文件，用于申请证书。在制作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文件的时，必须使用自己的私</w:t>
      </w:r>
      <w:proofErr w:type="gramStart"/>
      <w:r w:rsidRPr="00743100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743100">
        <w:rPr>
          <w:rFonts w:ascii="宋体" w:eastAsia="宋体" w:hAnsi="宋体" w:cs="宋体"/>
          <w:kern w:val="0"/>
          <w:sz w:val="24"/>
          <w:szCs w:val="24"/>
        </w:rPr>
        <w:t>来签署申，还可以设定一个密钥。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crt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是CA认证后的证书文，（windows下面的，其实是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crt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），签署人用自己的key给你签署的凭证。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1.key的生成 </w:t>
      </w:r>
    </w:p>
    <w:p w:rsidR="00743100" w:rsidRPr="00CF5768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openssl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genrsa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-des3 -out 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server.key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2048</w:t>
      </w:r>
      <w:r w:rsidRPr="00CF5768">
        <w:rPr>
          <w:rFonts w:ascii="宋体" w:eastAsia="宋体" w:hAnsi="宋体" w:cs="宋体"/>
          <w:b/>
          <w:kern w:val="0"/>
          <w:sz w:val="24"/>
          <w:szCs w:val="24"/>
        </w:rPr>
        <w:t>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这样是生成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私</w:t>
      </w:r>
      <w:proofErr w:type="gramStart"/>
      <w:r w:rsidRPr="00743100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743100">
        <w:rPr>
          <w:rFonts w:ascii="宋体" w:eastAsia="宋体" w:hAnsi="宋体" w:cs="宋体"/>
          <w:kern w:val="0"/>
          <w:sz w:val="24"/>
          <w:szCs w:val="24"/>
        </w:rPr>
        <w:t>，des3算法，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格式，2048位强度。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server.key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是密钥文件名。为了生成这样的密钥，需要一个至少四位的密码。可以通过以下方法生成没有密码的key: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>openssl</w:t>
      </w:r>
      <w:proofErr w:type="spellEnd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>rsa</w:t>
      </w:r>
      <w:proofErr w:type="spellEnd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-in </w:t>
      </w:r>
      <w:proofErr w:type="spellStart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>server.key</w:t>
      </w:r>
      <w:proofErr w:type="spellEnd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-out </w:t>
      </w:r>
      <w:proofErr w:type="spellStart"/>
      <w:r w:rsidRPr="00CF5768">
        <w:rPr>
          <w:rFonts w:ascii="宋体" w:eastAsia="宋体" w:hAnsi="宋体" w:cs="宋体"/>
          <w:color w:val="FF0000"/>
          <w:kern w:val="0"/>
          <w:sz w:val="24"/>
          <w:szCs w:val="24"/>
        </w:rPr>
        <w:t>server.key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server.key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就是没有密码的版本了。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2.生成CA的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crt</w:t>
      </w:r>
      <w:proofErr w:type="spellEnd"/>
    </w:p>
    <w:p w:rsidR="00743100" w:rsidRPr="00CF5768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openssl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req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-new -x509 -key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server.key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-out ca.crt -days 3650</w:t>
      </w:r>
      <w:r w:rsidRPr="00CF5768">
        <w:rPr>
          <w:rFonts w:ascii="宋体" w:eastAsia="宋体" w:hAnsi="宋体" w:cs="宋体"/>
          <w:b/>
          <w:kern w:val="0"/>
          <w:sz w:val="24"/>
          <w:szCs w:val="24"/>
        </w:rPr>
        <w:t>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生成的ca.crt文件是</w:t>
      </w:r>
      <w:proofErr w:type="gramStart"/>
      <w:r w:rsidRPr="00743100">
        <w:rPr>
          <w:rFonts w:ascii="宋体" w:eastAsia="宋体" w:hAnsi="宋体" w:cs="宋体"/>
          <w:kern w:val="0"/>
          <w:sz w:val="24"/>
          <w:szCs w:val="24"/>
        </w:rPr>
        <w:t>用来签署</w:t>
      </w:r>
      <w:proofErr w:type="gramEnd"/>
      <w:r w:rsidRPr="00743100">
        <w:rPr>
          <w:rFonts w:ascii="宋体" w:eastAsia="宋体" w:hAnsi="宋体" w:cs="宋体"/>
          <w:kern w:val="0"/>
          <w:sz w:val="24"/>
          <w:szCs w:val="24"/>
        </w:rPr>
        <w:t>下面的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server.csr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文件。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的生成方法</w:t>
      </w:r>
    </w:p>
    <w:p w:rsidR="00743100" w:rsidRPr="00CF5768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t>openssl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req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-new -key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server.key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-out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server.csr</w:t>
      </w:r>
      <w:proofErr w:type="spellEnd"/>
      <w:r w:rsidRPr="00CF5768">
        <w:rPr>
          <w:rFonts w:ascii="宋体" w:eastAsia="宋体" w:hAnsi="宋体" w:cs="宋体"/>
          <w:b/>
          <w:kern w:val="0"/>
          <w:sz w:val="24"/>
          <w:szCs w:val="24"/>
        </w:rPr>
        <w:t>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需要依次输入国家，地区，组织，email。最重要的是有一个common name，可以写你的名字或者域名。如果为了https申请，这个必须和域名吻合，否则会引发浏览器警报。生成的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文件交给CA签名后形成服务端自己的证书。 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crt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生成方法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CSR文件必须有CA的签名才可形成证书，可将此文件发送到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verisign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等地方由它验证，要交一大笔钱，何不自己做CA呢。</w:t>
      </w:r>
    </w:p>
    <w:p w:rsidR="00743100" w:rsidRPr="00CF5768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openssl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x509 -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req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-days 3650 -in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server.csr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-CA ca.crt -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CAkey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server.key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</w:t>
      </w:r>
      <w:proofErr w:type="spellStart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CAcreateserial</w:t>
      </w:r>
      <w:proofErr w:type="spellEnd"/>
      <w:r w:rsidRPr="00CF576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-out server.crt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输入key的密钥后，完成证书生成。-CA选项指明用于被签名的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csr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证书，-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CAkey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选项指明用于签名的密钥，-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CAserial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指明序列号文件，而-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CAcreateserial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指明文件不存在时自动生成。</w:t>
      </w:r>
    </w:p>
    <w:p w:rsidR="00743100" w:rsidRPr="00743100" w:rsidRDefault="00743100" w:rsidP="00743100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100">
        <w:rPr>
          <w:rFonts w:ascii="宋体" w:eastAsia="宋体" w:hAnsi="宋体" w:cs="宋体"/>
          <w:kern w:val="0"/>
          <w:sz w:val="24"/>
          <w:szCs w:val="24"/>
        </w:rPr>
        <w:t>最后生成了私用密钥：</w:t>
      </w:r>
      <w:proofErr w:type="spellStart"/>
      <w:r w:rsidRPr="00743100">
        <w:rPr>
          <w:rFonts w:ascii="宋体" w:eastAsia="宋体" w:hAnsi="宋体" w:cs="宋体"/>
          <w:kern w:val="0"/>
          <w:sz w:val="24"/>
          <w:szCs w:val="24"/>
        </w:rPr>
        <w:t>server.key</w:t>
      </w:r>
      <w:proofErr w:type="spellEnd"/>
      <w:r w:rsidRPr="00743100">
        <w:rPr>
          <w:rFonts w:ascii="宋体" w:eastAsia="宋体" w:hAnsi="宋体" w:cs="宋体"/>
          <w:kern w:val="0"/>
          <w:sz w:val="24"/>
          <w:szCs w:val="24"/>
        </w:rPr>
        <w:t>和自己认证的SSL证书：server.crt</w:t>
      </w:r>
    </w:p>
    <w:p w:rsidR="00183DD5" w:rsidRPr="00183DD5" w:rsidRDefault="00183DD5" w:rsidP="00183DD5">
      <w:pPr>
        <w:widowControl/>
        <w:numPr>
          <w:ilvl w:val="1"/>
          <w:numId w:val="1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证书路径最好采用相对路径</w:t>
      </w: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286125" cy="2526030"/>
            <wp:effectExtent l="0" t="0" r="9525" b="7620"/>
            <wp:docPr id="23" name="图片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最终结果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3942060" cy="3123565"/>
            <wp:effectExtent l="0" t="0" r="2540" b="635"/>
            <wp:docPr id="22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20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linux</w:t>
      </w:r>
      <w:proofErr w:type="spellEnd"/>
    </w:p>
    <w:p w:rsidR="00183DD5" w:rsidRPr="00183DD5" w:rsidRDefault="00183DD5" w:rsidP="00183DD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77777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>本文主要介绍的是项目如何部署成https访问，当然前提是你们服务器使用的是</w:t>
      </w:r>
      <w:proofErr w:type="spellStart"/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777777"/>
          <w:kern w:val="0"/>
          <w:szCs w:val="21"/>
        </w:rPr>
        <w:t>进行代理的。</w:t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1.</w:t>
      </w:r>
      <w:proofErr w:type="gram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去腾讯云</w:t>
      </w:r>
      <w:proofErr w:type="gram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或阿里</w:t>
      </w:r>
      <w:proofErr w:type="gram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云申请</w:t>
      </w:r>
      <w:proofErr w:type="spellStart"/>
      <w:proofErr w:type="gram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ssl</w:t>
      </w:r>
      <w:proofErr w:type="spell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证书</w:t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2.当签发了证书之后下载证书，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我使用的是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，所以这里下载的是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证书,如图：</w:t>
      </w: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21" name="矩形 2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A128F" id="矩形 21" o:spid="_x0000_s1026" alt="image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3.查看</w:t>
      </w: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是否安装了with-</w:t>
      </w: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http_ssl_module</w:t>
      </w:r>
      <w:proofErr w:type="spellEnd"/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进入到你的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安装目录下面，我的目录是在（/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usr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/local/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），进入到目录的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sbin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目录下，输入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注意这里是大写的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V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，小写的只显示版本号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>./</w:t>
      </w:r>
      <w:proofErr w:type="spellStart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-V  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20" name="矩形 2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01C40" id="矩形 20" o:spid="_x0000_s1026" alt="image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如果出现 (configure arguments: --with-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http_ssl_module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), 则已安装。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一般情况下都是不存在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ssl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模块的，接下来进入到你的解压缩后的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目录，注意这里不是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安装目录，是解压缩后的目录，我的是在（/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usr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/local/nginx-1.14.2），进入目录后，输入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./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configure --prefix=</w:t>
      </w:r>
      <w:r w:rsidRPr="00183DD5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/</w:t>
      </w:r>
      <w:proofErr w:type="spellStart"/>
      <w:r w:rsidRPr="00183DD5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usr</w:t>
      </w:r>
      <w:proofErr w:type="spellEnd"/>
      <w:r w:rsidRPr="00183DD5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/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local/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--</w:t>
      </w:r>
      <w:r w:rsidRPr="00183DD5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with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http_stub_status_module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--</w:t>
      </w:r>
      <w:r w:rsidRPr="00183DD5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with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-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http_ssl_module</w:t>
      </w:r>
      <w:proofErr w:type="spellEnd"/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接下来执行make,切记不要执行make install，否则会重新安装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make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上述操作执行完成以后，你的目录下会出现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objs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文件夹，文件夹内存在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文件，如图：</w:t>
      </w: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9" name="矩形 1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974A7" id="矩形 19" o:spid="_x0000_s1026" alt="image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接下来使用新的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文件替换</w:t>
      </w:r>
      <w:proofErr w:type="gram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掉之前</w:t>
      </w:r>
      <w:proofErr w:type="gram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安装目录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sbin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下的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，注意这里的替换的时候可以先将之前的文件备份下，停掉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服务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./</w:t>
      </w:r>
      <w:proofErr w:type="spellStart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-s stop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停止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服务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替换之前的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spellStart"/>
      <w:r w:rsidRPr="00183DD5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>cp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usr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/local/nginx-1.14.2/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objs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usr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/local/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sbin</w:t>
      </w:r>
      <w:proofErr w:type="spellEnd"/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成功之后，进入到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安装目录下，查看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ssl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是否成功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注意这里是大写的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V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，小写的只显示版本号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./</w:t>
      </w:r>
      <w:proofErr w:type="spellStart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-V  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可以看到这里出现了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configure arguments: --with-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http_ssl_module</w:t>
      </w:r>
      <w:proofErr w:type="spellEnd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证明已经安装成功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8" name="矩形 18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DF54D" id="矩形 18" o:spid="_x0000_s1026" alt="image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4.配置</w:t>
      </w: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ssl</w:t>
      </w:r>
      <w:proofErr w:type="spell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证书</w:t>
      </w:r>
    </w:p>
    <w:p w:rsidR="00183DD5" w:rsidRPr="00183DD5" w:rsidRDefault="00183DD5" w:rsidP="00183DD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将下载的证书解压上传至服务器，（只需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pem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文件和key文件），我将它放在</w:t>
      </w:r>
      <w:proofErr w:type="spell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目录下，创建cert文件夹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spellStart"/>
      <w:r w:rsidRPr="00183DD5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mkdir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cert</w:t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5.修改</w:t>
      </w: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nginx.conf</w:t>
      </w:r>
      <w:proofErr w:type="spellEnd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配置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var(--gpts-font-family)" w:eastAsia="宋体" w:hAnsi="var(--gpts-font-family)" w:cs="宋体" w:hint="eastAsia"/>
          <w:color w:val="333333"/>
          <w:kern w:val="0"/>
          <w:sz w:val="18"/>
          <w:szCs w:val="18"/>
        </w:rPr>
      </w:pPr>
      <w:r w:rsidRPr="00183DD5">
        <w:rPr>
          <w:rFonts w:ascii="var(--gpts-font-family)" w:eastAsia="宋体" w:hAnsi="var(--gpts-font-family)" w:cs="宋体"/>
          <w:color w:val="333333"/>
          <w:kern w:val="0"/>
          <w:sz w:val="18"/>
          <w:szCs w:val="18"/>
        </w:rPr>
        <w:t>解释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server {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listen       443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你的域名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server_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name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xxx.com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ab/>
        <w:t xml:space="preserve">      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上传的证书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ssl_certificate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  ../cert/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xxxx.pem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ssl_certificate_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key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../cert/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xxxx.key</w:t>
      </w:r>
      <w:proofErr w:type="spellEnd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ssl_session_cache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shared:SSL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:1m;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ssl_session_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timeout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5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m;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ssl_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ciphers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HIGH:!</w:t>
      </w:r>
      <w:proofErr w:type="spellStart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aNULL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:!MD5;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ssl_prefer_server_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ciphers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on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location / {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     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root  /</w:t>
      </w:r>
      <w:proofErr w:type="spellStart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usr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/local/blog/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vue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-blog/https/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dist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       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index  index.html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index.htm; 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      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try_files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uri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uri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 /index.html;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}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>location /</w:t>
      </w:r>
      <w:proofErr w:type="spellStart"/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shiyi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{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proxy_pass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http://127.0.0.1:8800/shiyi;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proxy_set_header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Host            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$host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proxy_set_header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X-Real-IP       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remote_addr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proxy_set_header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X-Forwarded-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For 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proofErr w:type="gramEnd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proxy_add_x_forwarded_for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proxy_http_version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1.1;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proxy_read_timeout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3600s;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proxy_set_header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Upgrade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http_upgrade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proxy_set_header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Connection </w:t>
      </w:r>
      <w:r w:rsidRPr="00183DD5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"upgrade"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}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location /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admin{</w:t>
      </w:r>
      <w:proofErr w:type="gramEnd"/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r w:rsidRPr="00183DD5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alias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usr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/local/blog/admin-blog/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dist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index  index.html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index.htm;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try_files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uri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</w:t>
      </w:r>
      <w:proofErr w:type="spellStart"/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uri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/ /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index.html ;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     }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error_page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404 /404.html;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location = /404.html {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}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error_page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500 502 503 504 /50x.html;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 location = /50x.html {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}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ab/>
        <w:t xml:space="preserve">  }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server {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listen 80;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</w:t>
      </w:r>
      <w:proofErr w:type="spell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server_name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xxx.com;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#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将请求转成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https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rewrite </w:t>
      </w: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^(</w:t>
      </w:r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.*)$ https://$host</w:t>
      </w:r>
      <w:r w:rsidRPr="00183DD5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$1</w:t>
      </w: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permanent;</w:t>
      </w:r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}</w:t>
      </w:r>
    </w:p>
    <w:p w:rsidR="00183DD5" w:rsidRPr="00183DD5" w:rsidRDefault="00183DD5" w:rsidP="00183DD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6.重启</w:t>
      </w:r>
      <w:proofErr w:type="spellStart"/>
      <w:r w:rsidRPr="00183DD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</w:p>
    <w:p w:rsidR="00183DD5" w:rsidRPr="00183DD5" w:rsidRDefault="00183DD5" w:rsidP="00183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gramStart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>./</w:t>
      </w:r>
      <w:proofErr w:type="spellStart"/>
      <w:proofErr w:type="gram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nginx</w:t>
      </w:r>
      <w:proofErr w:type="spellEnd"/>
      <w:r w:rsidRPr="00183DD5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-s reload</w:t>
      </w:r>
    </w:p>
    <w:p w:rsidR="00183DD5" w:rsidRPr="00183DD5" w:rsidRDefault="00183DD5" w:rsidP="00183DD5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然后就可以通过https访问你的网站了，如果能够</w:t>
      </w:r>
      <w:proofErr w:type="gram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正常访问</w:t>
      </w:r>
      <w:proofErr w:type="gram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则说明配置成功，当然如使用了七</w:t>
      </w:r>
      <w:proofErr w:type="gram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牛云对象</w:t>
      </w:r>
      <w:proofErr w:type="gram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存储等第三方的就需要也去配置</w:t>
      </w:r>
      <w:proofErr w:type="gramStart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七牛云的</w:t>
      </w:r>
      <w:proofErr w:type="gramEnd"/>
      <w:r w:rsidRPr="00183DD5">
        <w:rPr>
          <w:rFonts w:ascii="微软雅黑" w:eastAsia="微软雅黑" w:hAnsi="微软雅黑" w:cs="宋体" w:hint="eastAsia"/>
          <w:color w:val="333333"/>
          <w:kern w:val="0"/>
          <w:szCs w:val="21"/>
        </w:rPr>
        <w:t>https，否则就会出现https访问http的错误异常。</w:t>
      </w:r>
    </w:p>
    <w:p w:rsidR="00874809" w:rsidRPr="00183DD5" w:rsidRDefault="00874809" w:rsidP="00183DD5"/>
    <w:sectPr w:rsidR="00874809" w:rsidRPr="0018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var(--gpts-font-family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0B0"/>
    <w:multiLevelType w:val="multilevel"/>
    <w:tmpl w:val="0DA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A78B8"/>
    <w:multiLevelType w:val="multilevel"/>
    <w:tmpl w:val="E010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4A6"/>
    <w:multiLevelType w:val="multilevel"/>
    <w:tmpl w:val="AE7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4057AC"/>
    <w:multiLevelType w:val="multilevel"/>
    <w:tmpl w:val="6BE8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B0C02"/>
    <w:multiLevelType w:val="multilevel"/>
    <w:tmpl w:val="C48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11E78"/>
    <w:multiLevelType w:val="multilevel"/>
    <w:tmpl w:val="538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620ED3"/>
    <w:multiLevelType w:val="multilevel"/>
    <w:tmpl w:val="CEA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57423"/>
    <w:multiLevelType w:val="multilevel"/>
    <w:tmpl w:val="700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D5D4F"/>
    <w:multiLevelType w:val="multilevel"/>
    <w:tmpl w:val="C82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182506"/>
    <w:multiLevelType w:val="multilevel"/>
    <w:tmpl w:val="3C9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90B36"/>
    <w:multiLevelType w:val="multilevel"/>
    <w:tmpl w:val="7F0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97E69"/>
    <w:multiLevelType w:val="multilevel"/>
    <w:tmpl w:val="8C0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0B4EF7"/>
    <w:multiLevelType w:val="multilevel"/>
    <w:tmpl w:val="543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</w:num>
  <w:num w:numId="9">
    <w:abstractNumId w:val="3"/>
  </w:num>
  <w:num w:numId="10">
    <w:abstractNumId w:val="12"/>
  </w:num>
  <w:num w:numId="11">
    <w:abstractNumId w:val="4"/>
  </w:num>
  <w:num w:numId="12">
    <w:abstractNumId w:val="11"/>
  </w:num>
  <w:num w:numId="13">
    <w:abstractNumId w:val="2"/>
  </w:num>
  <w:num w:numId="14">
    <w:abstractNumId w:val="5"/>
  </w:num>
  <w:num w:numId="1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4C"/>
    <w:rsid w:val="00183DD5"/>
    <w:rsid w:val="0029056A"/>
    <w:rsid w:val="0030604C"/>
    <w:rsid w:val="00325B21"/>
    <w:rsid w:val="00630D30"/>
    <w:rsid w:val="00743100"/>
    <w:rsid w:val="00874809"/>
    <w:rsid w:val="00C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5DEC"/>
  <w15:chartTrackingRefBased/>
  <w15:docId w15:val="{53D2594C-94B2-4ADD-9DFE-3DFFCB6D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3D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3D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3D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D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3D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3D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83DD5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3D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83DD5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3D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83DD5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183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3D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83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83DD5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83DD5"/>
  </w:style>
  <w:style w:type="character" w:customStyle="1" w:styleId="hljs-regexp">
    <w:name w:val="hljs-regexp"/>
    <w:basedOn w:val="a0"/>
    <w:rsid w:val="00183DD5"/>
  </w:style>
  <w:style w:type="character" w:customStyle="1" w:styleId="hljs-keyword">
    <w:name w:val="hljs-keyword"/>
    <w:basedOn w:val="a0"/>
    <w:rsid w:val="00183DD5"/>
  </w:style>
  <w:style w:type="character" w:customStyle="1" w:styleId="hljs-builtin">
    <w:name w:val="hljs-built_in"/>
    <w:basedOn w:val="a0"/>
    <w:rsid w:val="00183DD5"/>
  </w:style>
  <w:style w:type="character" w:customStyle="1" w:styleId="hljs-variable">
    <w:name w:val="hljs-variable"/>
    <w:basedOn w:val="a0"/>
    <w:rsid w:val="00183DD5"/>
  </w:style>
  <w:style w:type="character" w:customStyle="1" w:styleId="hljs-string">
    <w:name w:val="hljs-string"/>
    <w:basedOn w:val="a0"/>
    <w:rsid w:val="00183DD5"/>
  </w:style>
  <w:style w:type="character" w:customStyle="1" w:styleId="follower-count">
    <w:name w:val="follower-count"/>
    <w:basedOn w:val="a0"/>
    <w:rsid w:val="00183DD5"/>
  </w:style>
  <w:style w:type="character" w:customStyle="1" w:styleId="following-count">
    <w:name w:val="following-count"/>
    <w:basedOn w:val="a0"/>
    <w:rsid w:val="00183DD5"/>
  </w:style>
  <w:style w:type="character" w:customStyle="1" w:styleId="diggnum">
    <w:name w:val="diggnum"/>
    <w:basedOn w:val="a0"/>
    <w:rsid w:val="00183DD5"/>
  </w:style>
  <w:style w:type="character" w:customStyle="1" w:styleId="burynum">
    <w:name w:val="burynum"/>
    <w:basedOn w:val="a0"/>
    <w:rsid w:val="00183DD5"/>
  </w:style>
  <w:style w:type="character" w:customStyle="1" w:styleId="words-blog">
    <w:name w:val="words-blog"/>
    <w:basedOn w:val="a0"/>
    <w:rsid w:val="00743100"/>
  </w:style>
  <w:style w:type="paragraph" w:styleId="a5">
    <w:name w:val="List Paragraph"/>
    <w:basedOn w:val="a"/>
    <w:uiPriority w:val="34"/>
    <w:qFormat/>
    <w:rsid w:val="00743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2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65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2534431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9637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4519">
                  <w:marLeft w:val="0"/>
                  <w:marRight w:val="0"/>
                  <w:marTop w:val="0"/>
                  <w:marBottom w:val="0"/>
                  <w:divBdr>
                    <w:top w:val="single" w:sz="6" w:space="0" w:color="138CCA"/>
                    <w:left w:val="none" w:sz="0" w:space="0" w:color="auto"/>
                    <w:bottom w:val="single" w:sz="6" w:space="0" w:color="138CCA"/>
                    <w:right w:val="none" w:sz="0" w:space="0" w:color="auto"/>
                  </w:divBdr>
                </w:div>
              </w:divsChild>
            </w:div>
            <w:div w:id="8499496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7207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50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2759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64507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8" w:color="DDDDD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4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5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24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0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22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8269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3667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37578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01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913851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8641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90908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28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738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3008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2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28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05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4508607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994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8" w:color="DEDEDE"/>
                                <w:right w:val="single" w:sz="6" w:space="15" w:color="DEDEDE"/>
                              </w:divBdr>
                            </w:div>
                            <w:div w:id="1383098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DEDEDE"/>
                                <w:left w:val="single" w:sz="6" w:space="15" w:color="DEDEDE"/>
                                <w:bottom w:val="single" w:sz="6" w:space="8" w:color="DEDEDE"/>
                                <w:right w:val="single" w:sz="6" w:space="15" w:color="DEDEDE"/>
                              </w:divBdr>
                            </w:div>
                            <w:div w:id="15021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73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EDEDE"/>
                                    <w:left w:val="single" w:sz="6" w:space="15" w:color="DEDEDE"/>
                                    <w:bottom w:val="single" w:sz="6" w:space="8" w:color="DEDEDE"/>
                                    <w:right w:val="single" w:sz="6" w:space="15" w:color="DEDEDE"/>
                                  </w:divBdr>
                                </w:div>
                              </w:divsChild>
                            </w:div>
                            <w:div w:id="146102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50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EDEDE"/>
                                    <w:left w:val="single" w:sz="6" w:space="15" w:color="DEDEDE"/>
                                    <w:bottom w:val="single" w:sz="6" w:space="8" w:color="DEDEDE"/>
                                    <w:right w:val="single" w:sz="6" w:space="15" w:color="DEDED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06458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41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DEDEDE"/>
                                        <w:left w:val="single" w:sz="6" w:space="15" w:color="DEDEDE"/>
                                        <w:bottom w:val="single" w:sz="6" w:space="15" w:color="DEDEDE"/>
                                        <w:right w:val="single" w:sz="6" w:space="15" w:color="DEDEDE"/>
                                      </w:divBdr>
                                      <w:divsChild>
                                        <w:div w:id="195717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3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74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950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9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DEDEDE"/>
                                                <w:bottom w:val="none" w:sz="0" w:space="0" w:color="auto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7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804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775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8510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15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1434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964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yundrive.com/s/1Ru1WAjwK3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ginx.org/en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2024-09-23T07:09:00Z</dcterms:created>
  <dcterms:modified xsi:type="dcterms:W3CDTF">2024-09-23T10:36:00Z</dcterms:modified>
</cp:coreProperties>
</file>