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1152" w14:textId="665EB3EF" w:rsidR="00C538FD" w:rsidRDefault="005A409F">
      <w:r>
        <w:t>Edit with Notepad ++</w:t>
      </w:r>
    </w:p>
    <w:p w14:paraId="5A29B841" w14:textId="6EFA0B62" w:rsidR="005A409F" w:rsidRDefault="005A409F">
      <w:r>
        <w:t xml:space="preserve">Refer to </w:t>
      </w:r>
      <w:proofErr w:type="spellStart"/>
      <w:r>
        <w:t>Xiaowei’s</w:t>
      </w:r>
      <w:proofErr w:type="spellEnd"/>
      <w:r>
        <w:t xml:space="preserve"> sample page</w:t>
      </w:r>
    </w:p>
    <w:p w14:paraId="099390C3" w14:textId="4399C007" w:rsidR="005A409F" w:rsidRDefault="005A409F">
      <w:r>
        <w:t xml:space="preserve">Once after editing the page content, </w:t>
      </w:r>
    </w:p>
    <w:p w14:paraId="7C68AA0D" w14:textId="6D3A9F7A" w:rsidR="005A409F" w:rsidRDefault="005A409F">
      <w:r>
        <w:t xml:space="preserve">Open the </w:t>
      </w:r>
      <w:proofErr w:type="spellStart"/>
      <w:r>
        <w:t>Github</w:t>
      </w:r>
      <w:proofErr w:type="spellEnd"/>
      <w:r>
        <w:t xml:space="preserve"> Desktop from the start menu of the computer,</w:t>
      </w:r>
      <w:r w:rsidR="00B15715">
        <w:t xml:space="preserve"> choose your page (from the left page area</w:t>
      </w:r>
      <w:r w:rsidR="005F116A">
        <w:t xml:space="preserve"> by deselecting </w:t>
      </w:r>
      <w:proofErr w:type="spellStart"/>
      <w:r w:rsidR="005F116A">
        <w:t>Xiaowei’s</w:t>
      </w:r>
      <w:proofErr w:type="spellEnd"/>
      <w:r w:rsidR="005F116A">
        <w:t xml:space="preserve"> sample page</w:t>
      </w:r>
      <w:r w:rsidR="00B15715">
        <w:t>)</w:t>
      </w:r>
      <w:r w:rsidR="005F116A">
        <w:t>, click the “Commit to Master”, and then on the top choose</w:t>
      </w:r>
      <w:r w:rsidR="00D22BA2">
        <w:t xml:space="preserve"> “Fetch Origin” </w:t>
      </w:r>
    </w:p>
    <w:p w14:paraId="7D050E24" w14:textId="17194952" w:rsidR="00D22BA2" w:rsidRDefault="00D22BA2">
      <w:r>
        <w:t xml:space="preserve">If get stuck, resign in by using the following </w:t>
      </w:r>
      <w:r w:rsidR="00FE5130">
        <w:t>details:</w:t>
      </w:r>
    </w:p>
    <w:p w14:paraId="401E8CFB" w14:textId="14A0566F" w:rsidR="00FE5130" w:rsidRDefault="00FE5130">
      <w:hyperlink r:id="rId4" w:history="1">
        <w:r w:rsidRPr="00522034">
          <w:rPr>
            <w:rStyle w:val="Hyperlink"/>
          </w:rPr>
          <w:t>Mktmeng@gmail.com</w:t>
        </w:r>
      </w:hyperlink>
    </w:p>
    <w:p w14:paraId="06E110EC" w14:textId="50256CA4" w:rsidR="00FE5130" w:rsidRDefault="00FE5130">
      <w:r>
        <w:t>Hxy@D&amp;&amp;</w:t>
      </w:r>
      <w:bookmarkStart w:id="0" w:name="_GoBack"/>
      <w:bookmarkEnd w:id="0"/>
      <w:r>
        <w:t>22</w:t>
      </w:r>
    </w:p>
    <w:sectPr w:rsidR="00FE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0C"/>
    <w:rsid w:val="005A409F"/>
    <w:rsid w:val="005F116A"/>
    <w:rsid w:val="006A100C"/>
    <w:rsid w:val="00B15715"/>
    <w:rsid w:val="00C538FD"/>
    <w:rsid w:val="00D22BA2"/>
    <w:rsid w:val="00F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66C6"/>
  <w15:chartTrackingRefBased/>
  <w15:docId w15:val="{8C100C05-C50D-4808-8E5B-05087FA6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ktm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Meng</dc:creator>
  <cp:keywords/>
  <dc:description/>
  <cp:lastModifiedBy>Jie Meng</cp:lastModifiedBy>
  <cp:revision>6</cp:revision>
  <dcterms:created xsi:type="dcterms:W3CDTF">2019-04-22T13:14:00Z</dcterms:created>
  <dcterms:modified xsi:type="dcterms:W3CDTF">2019-04-22T13:18:00Z</dcterms:modified>
</cp:coreProperties>
</file>