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EE02EE"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EE02EE"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EE02EE"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EE02EE"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EE02EE"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EE02EE"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EE02EE"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EE02EE"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EE02EE"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78C78DE0" w:rsidR="00B31333"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0D1774" w:rsidRPr="00110469">
        <w:rPr>
          <w:rFonts w:hint="eastAsia"/>
          <w:color w:val="FF0000"/>
        </w:rPr>
        <w:t>进行中</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bookmarkStart w:id="6" w:name="_GoBack"/>
      <w:bookmarkEnd w:id="6"/>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AF3FEAE" w:rsidR="007C063C" w:rsidRDefault="0094671E" w:rsidP="0094671E">
      <w:pPr>
        <w:pStyle w:val="2"/>
      </w:pPr>
      <w:r>
        <w:rPr>
          <w:rFonts w:hint="eastAsia"/>
        </w:rPr>
        <w:t>2</w:t>
      </w:r>
      <w:r>
        <w:t>018.</w:t>
      </w:r>
      <w:r>
        <w:rPr>
          <w:rFonts w:hint="eastAsia"/>
        </w:rPr>
        <w:t>0</w:t>
      </w:r>
      <w:r>
        <w:t>7.</w:t>
      </w:r>
      <w:r>
        <w:rPr>
          <w:rFonts w:hint="eastAsia"/>
        </w:rPr>
        <w:t>2</w:t>
      </w:r>
      <w:r>
        <w:t>0</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3B6C6E35" w14:textId="49CCC97C" w:rsidR="00783CD2" w:rsidRDefault="00783CD2" w:rsidP="007C063C"/>
    <w:p w14:paraId="505A78E8" w14:textId="39DD3479" w:rsidR="00783CD2"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lastRenderedPageBreak/>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EE02EE"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lastRenderedPageBreak/>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28C6A" w14:textId="77777777" w:rsidR="00EE02EE" w:rsidRDefault="00EE02EE" w:rsidP="0036160A">
      <w:r>
        <w:separator/>
      </w:r>
    </w:p>
  </w:endnote>
  <w:endnote w:type="continuationSeparator" w:id="0">
    <w:p w14:paraId="37D61143" w14:textId="77777777" w:rsidR="00EE02EE" w:rsidRDefault="00EE02EE"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964D" w14:textId="77777777" w:rsidR="00EE02EE" w:rsidRDefault="00EE02EE" w:rsidP="0036160A">
      <w:r>
        <w:separator/>
      </w:r>
    </w:p>
  </w:footnote>
  <w:footnote w:type="continuationSeparator" w:id="0">
    <w:p w14:paraId="50C71049" w14:textId="77777777" w:rsidR="00EE02EE" w:rsidRDefault="00EE02EE"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6095"/>
    <w:rsid w:val="00030CB8"/>
    <w:rsid w:val="00035A38"/>
    <w:rsid w:val="00044183"/>
    <w:rsid w:val="0005689D"/>
    <w:rsid w:val="00057F09"/>
    <w:rsid w:val="00066B69"/>
    <w:rsid w:val="0007461D"/>
    <w:rsid w:val="0007652B"/>
    <w:rsid w:val="000802D3"/>
    <w:rsid w:val="00084CB5"/>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7D94"/>
    <w:rsid w:val="00174C48"/>
    <w:rsid w:val="00176935"/>
    <w:rsid w:val="001801C2"/>
    <w:rsid w:val="001824F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A0CCB"/>
    <w:rsid w:val="003A2734"/>
    <w:rsid w:val="003A33A2"/>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76BB"/>
    <w:rsid w:val="00783CD2"/>
    <w:rsid w:val="00783FEE"/>
    <w:rsid w:val="00784094"/>
    <w:rsid w:val="00785702"/>
    <w:rsid w:val="00786D28"/>
    <w:rsid w:val="00795BBA"/>
    <w:rsid w:val="007A19AF"/>
    <w:rsid w:val="007A6ABF"/>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A0497"/>
    <w:rsid w:val="00AA0BAE"/>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A0468"/>
    <w:rsid w:val="00CA23B9"/>
    <w:rsid w:val="00CA2A0B"/>
    <w:rsid w:val="00CB059A"/>
    <w:rsid w:val="00CB23B7"/>
    <w:rsid w:val="00CB7182"/>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24C4"/>
    <w:rsid w:val="00F74461"/>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35</Pages>
  <Words>5207</Words>
  <Characters>29681</Characters>
  <Application>Microsoft Office Word</Application>
  <DocSecurity>0</DocSecurity>
  <Lines>247</Lines>
  <Paragraphs>69</Paragraphs>
  <ScaleCrop>false</ScaleCrop>
  <Company>Funplus Game</Company>
  <LinksUpToDate>false</LinksUpToDate>
  <CharactersWithSpaces>34819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214</cp:revision>
  <dcterms:created xsi:type="dcterms:W3CDTF">2018-07-08T23:50:00Z</dcterms:created>
  <dcterms:modified xsi:type="dcterms:W3CDTF">2018-07-16T06:12:00Z</dcterms:modified>
</cp:coreProperties>
</file>