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757ABD"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26306FCE" w:rsidR="008521A3" w:rsidRDefault="008521A3" w:rsidP="00BE3E19">
      <w:pPr>
        <w:pStyle w:val="4"/>
        <w:numPr>
          <w:ilvl w:val="0"/>
          <w:numId w:val="6"/>
        </w:numPr>
      </w:pPr>
      <w:r w:rsidRPr="00BF7AE8">
        <w:t>YOLOv3</w:t>
      </w:r>
      <w:r w:rsidR="002B0E14">
        <w:rPr>
          <w:rFonts w:hint="eastAsia"/>
        </w:rPr>
        <w:t>——召回率太低0</w:t>
      </w:r>
      <w:r w:rsidR="002B0E14">
        <w:t>.71</w:t>
      </w:r>
    </w:p>
    <w:p w14:paraId="6B38256D" w14:textId="11F87207" w:rsidR="004F6132" w:rsidRPr="004F6132" w:rsidRDefault="00B85156" w:rsidP="004F6132">
      <w:r w:rsidRPr="00B85156">
        <w:t>YOLOv3 tensorflow 实现</w:t>
      </w:r>
      <w:r w:rsidR="002B0E14">
        <w:rPr>
          <w:rFonts w:hint="eastAsia"/>
        </w:rPr>
        <w:t xml:space="preserve"> Keras</w:t>
      </w:r>
    </w:p>
    <w:p w14:paraId="14C315DC" w14:textId="63CDEBEB" w:rsidR="00F01D52" w:rsidRDefault="00F01D52" w:rsidP="00BE3E19">
      <w:pPr>
        <w:pStyle w:val="4"/>
        <w:numPr>
          <w:ilvl w:val="0"/>
          <w:numId w:val="6"/>
        </w:numPr>
      </w:pPr>
      <w:r>
        <w:rPr>
          <w:rFonts w:hint="eastAsia"/>
        </w:rPr>
        <w:t>R</w:t>
      </w:r>
      <w:r w:rsidR="0071176A">
        <w:t>-FC</w:t>
      </w:r>
      <w:r>
        <w:t>N</w:t>
      </w:r>
    </w:p>
    <w:p w14:paraId="49B04ABE" w14:textId="5B57732E" w:rsidR="0071176A" w:rsidRDefault="00E03F7D" w:rsidP="00BE3E19">
      <w:pPr>
        <w:pStyle w:val="4"/>
        <w:numPr>
          <w:ilvl w:val="0"/>
          <w:numId w:val="6"/>
        </w:numPr>
      </w:pPr>
      <w:r>
        <w:t>F</w:t>
      </w:r>
      <w:r>
        <w:rPr>
          <w:rFonts w:hint="eastAsia"/>
        </w:rPr>
        <w:t>aster</w:t>
      </w:r>
      <w:r>
        <w:t xml:space="preserve"> R-CNN</w:t>
      </w:r>
    </w:p>
    <w:p w14:paraId="5B6383A3" w14:textId="53962B9F" w:rsidR="004721B6" w:rsidRDefault="00E91AD9" w:rsidP="00E91AD9">
      <w:pPr>
        <w:pStyle w:val="3"/>
      </w:pPr>
      <w:r>
        <w:rPr>
          <w:rFonts w:hint="eastAsia"/>
        </w:rPr>
        <w:t>最终</w:t>
      </w:r>
      <w:r w:rsidR="008A63CE">
        <w:rPr>
          <w:rFonts w:hint="eastAsia"/>
        </w:rPr>
        <w:t>结果</w:t>
      </w:r>
      <w:r>
        <w:rPr>
          <w:rFonts w:hint="eastAsia"/>
        </w:rPr>
        <w:t>：</w:t>
      </w:r>
      <w:r w:rsidR="002B0E14">
        <w:rPr>
          <w:rFonts w:hint="eastAsia"/>
        </w:rPr>
        <w:t>bbox计算相似度，求</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r w:rsidRPr="00830542">
        <w:t>train_b</w:t>
      </w:r>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--learning_rate=1e-</w:t>
      </w:r>
      <w:r>
        <w:t>3</w:t>
      </w:r>
      <w:r w:rsidRPr="00E91A9A">
        <w:t xml:space="preserve"> --batch_size=2</w:t>
      </w:r>
      <w:r>
        <w:t xml:space="preserve"> </w:t>
      </w:r>
      <w:r>
        <w:rPr>
          <w:rFonts w:hint="eastAsia"/>
        </w:rPr>
        <w:t>冻结模式</w:t>
      </w:r>
    </w:p>
    <w:p w14:paraId="1C1D41CF" w14:textId="4D45B0B4" w:rsidR="00A46AA7" w:rsidRDefault="00A46AA7" w:rsidP="00A46AA7">
      <w:r w:rsidRPr="00E41407">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--learning_rate=</w:t>
      </w:r>
      <w:r w:rsidRPr="00E91A9A">
        <w:rPr>
          <w:b/>
          <w:color w:val="FF0000"/>
        </w:rPr>
        <w:t>1e-4</w:t>
      </w:r>
      <w:r w:rsidRPr="00E91A9A">
        <w:rPr>
          <w:color w:val="FF0000"/>
        </w:rPr>
        <w:t xml:space="preserve"> </w:t>
      </w:r>
      <w:r w:rsidRPr="00E91A9A">
        <w:t>--batch_size=2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--learning_rate=1e-</w:t>
      </w:r>
      <w:r>
        <w:t>3</w:t>
      </w:r>
      <w:r w:rsidRPr="00E91A9A">
        <w:t xml:space="preserve"> --batch_size=</w:t>
      </w:r>
      <w:r w:rsidRPr="00E91A9A">
        <w:rPr>
          <w:b/>
          <w:color w:val="FF0000"/>
        </w:rPr>
        <w:t>1</w:t>
      </w:r>
      <w:r>
        <w:t xml:space="preserve"> </w:t>
      </w:r>
      <w:r>
        <w:rPr>
          <w:rFonts w:hint="eastAsia"/>
        </w:rPr>
        <w:t>冻结模式</w:t>
      </w:r>
      <w:r w:rsidR="00677586" w:rsidRPr="00677586">
        <w:rPr>
          <w:rFonts w:hint="eastAsia"/>
          <w:b/>
          <w:color w:val="0070C0"/>
        </w:rPr>
        <w:t>=降低</w:t>
      </w:r>
      <w:r w:rsidR="00677586">
        <w:rPr>
          <w:rFonts w:hint="eastAsia"/>
          <w:b/>
          <w:color w:val="0070C0"/>
        </w:rPr>
        <w:t>batch</w:t>
      </w:r>
      <w:r w:rsidR="00677586">
        <w:rPr>
          <w:b/>
          <w:color w:val="0070C0"/>
        </w:rPr>
        <w:t>S</w:t>
      </w:r>
      <w:r w:rsidR="00677586">
        <w:rPr>
          <w:rFonts w:hint="eastAsia"/>
          <w:b/>
          <w:color w:val="0070C0"/>
        </w:rPr>
        <w:t>zie</w:t>
      </w:r>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lastRenderedPageBreak/>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--learning_rate=</w:t>
      </w:r>
      <w:r w:rsidRPr="00E91A9A">
        <w:rPr>
          <w:b/>
          <w:color w:val="FF0000"/>
        </w:rPr>
        <w:t>1e-</w:t>
      </w:r>
      <w:r w:rsidR="0067743A">
        <w:rPr>
          <w:b/>
          <w:color w:val="FF0000"/>
        </w:rPr>
        <w:t>4</w:t>
      </w:r>
      <w:r w:rsidRPr="00E91A9A">
        <w:rPr>
          <w:color w:val="FF0000"/>
        </w:rPr>
        <w:t xml:space="preserve"> </w:t>
      </w:r>
      <w:r w:rsidRPr="00E91A9A">
        <w:t>--batch_size=</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提高batch</w:t>
      </w:r>
      <w:r w:rsidR="00677586">
        <w:rPr>
          <w:b/>
          <w:color w:val="0070C0"/>
        </w:rPr>
        <w:t>S</w:t>
      </w:r>
      <w:r w:rsidR="00677586">
        <w:rPr>
          <w:rFonts w:hint="eastAsia"/>
          <w:b/>
          <w:color w:val="0070C0"/>
        </w:rPr>
        <w:t>zie</w:t>
      </w:r>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--learning_rate=1e-4 --batch_size=4 --batch_size_2=2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--learning_rate=1e-4 --batch_size=4 --batch_size_2=2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t>tiny</w:t>
      </w:r>
      <w:r>
        <w:t xml:space="preserve"> </w:t>
      </w:r>
      <w:r w:rsidRPr="00810A4F">
        <w:t>--learning_rate=1e-4 --batch_size=4 --batch_size_2=2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r w:rsidR="007D134F" w:rsidRPr="00103DC0">
        <w:rPr>
          <w:rFonts w:ascii="宋体" w:eastAsia="宋体" w:hAnsi="宋体" w:cs="宋体"/>
          <w:color w:val="0070C0"/>
          <w:kern w:val="0"/>
          <w:szCs w:val="21"/>
        </w:rPr>
        <w:t>batch_size=</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r w:rsidR="00103DC0" w:rsidRPr="00103DC0">
        <w:rPr>
          <w:rFonts w:ascii="宋体" w:eastAsia="宋体" w:hAnsi="宋体" w:cs="宋体"/>
          <w:color w:val="0070C0"/>
          <w:kern w:val="0"/>
          <w:szCs w:val="21"/>
        </w:rPr>
        <w:t>batch_size=</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r w:rsidRPr="00830542">
        <w:t>train_b</w:t>
      </w:r>
      <w:r>
        <w:rPr>
          <w:rFonts w:hint="eastAsia"/>
        </w:rPr>
        <w:t>_a</w:t>
      </w:r>
      <w:r>
        <w:t>ug</w:t>
      </w:r>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r w:rsidRPr="00830542">
        <w:t>train_b</w:t>
      </w:r>
      <w:r>
        <w:rPr>
          <w:rFonts w:hint="eastAsia"/>
        </w:rPr>
        <w:t>_a</w:t>
      </w:r>
      <w:r>
        <w:t>ug</w:t>
      </w:r>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--learning_rate=</w:t>
      </w:r>
      <w:r w:rsidRPr="00BB3777">
        <w:rPr>
          <w:b/>
          <w:color w:val="0070C0"/>
        </w:rPr>
        <w:t>1e-5</w:t>
      </w:r>
      <w:r w:rsidRPr="00402CB8">
        <w:t xml:space="preserve"> --batch_size=4 --batch_size_2=2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lastRenderedPageBreak/>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C61A438" w14:textId="77777777" w:rsidR="0054142D" w:rsidRDefault="0054142D" w:rsidP="0054142D">
      <w:r w:rsidRPr="00402CB8">
        <w:t>--learning_rate=</w:t>
      </w:r>
      <w:r w:rsidRPr="00BB3777">
        <w:rPr>
          <w:b/>
          <w:color w:val="0070C0"/>
        </w:rPr>
        <w:t>1e-5</w:t>
      </w:r>
      <w:r w:rsidRPr="00402CB8">
        <w:t xml:space="preserve"> --batch_size=4 --batch_size_2=2</w:t>
      </w:r>
      <w:r>
        <w:t xml:space="preserve"> </w:t>
      </w:r>
      <w:r w:rsidRPr="00402CB8">
        <w:t>--epoch=10 --epoch_2=20</w:t>
      </w:r>
      <w:r>
        <w:t xml:space="preserve"> </w:t>
      </w:r>
      <w:r w:rsidRPr="00BB3777">
        <w:rPr>
          <w:rFonts w:hint="eastAsia"/>
          <w:b/>
          <w:color w:val="0070C0"/>
        </w:rPr>
        <w:t>解冻1/</w:t>
      </w:r>
      <w:r w:rsidRPr="00BB3777">
        <w:rPr>
          <w:b/>
          <w:color w:val="0070C0"/>
        </w:rPr>
        <w:t>2</w:t>
      </w:r>
    </w:p>
    <w:p w14:paraId="78E5F59F" w14:textId="7DF8BE18" w:rsidR="0054142D" w:rsidRDefault="0054142D" w:rsidP="0054142D">
      <w:r w:rsidRPr="00DD5DCD">
        <w:t>ehualu_0</w:t>
      </w:r>
      <w:r>
        <w:t>1</w:t>
      </w:r>
      <w:r w:rsidRPr="00DD5DCD">
        <w:t>0</w:t>
      </w:r>
      <w:r>
        <w:t>/</w:t>
      </w:r>
      <w:r w:rsidRPr="0054142D">
        <w:t>trained_weights_final.h</w:t>
      </w:r>
      <w:r w:rsidRPr="000A258A">
        <w:t>5</w:t>
      </w:r>
      <w:r>
        <w:t xml:space="preserve"> = </w:t>
      </w:r>
      <w:r w:rsidRPr="00A46AA7">
        <w:t>summit_yolo3_0</w:t>
      </w:r>
      <w:r>
        <w:t>10</w:t>
      </w:r>
      <w:r w:rsidRPr="00A46AA7">
        <w:t>_</w:t>
      </w:r>
      <w:r w:rsidRPr="0054142D">
        <w:t>final</w:t>
      </w:r>
      <w:r w:rsidRPr="00A46AA7">
        <w:t>.csv</w:t>
      </w:r>
      <w:r>
        <w:t xml:space="preserve"> =</w:t>
      </w:r>
      <w:r w:rsidR="00B223BA" w:rsidRPr="00B223BA">
        <w:t>0.71***9</w:t>
      </w:r>
      <w:r>
        <w:rPr>
          <w:rFonts w:hint="eastAsia"/>
        </w:rPr>
        <w:t xml:space="preserve"> </w:t>
      </w:r>
    </w:p>
    <w:p w14:paraId="071970A0" w14:textId="21ACD814" w:rsidR="00366DE9" w:rsidRDefault="00366DE9" w:rsidP="00366DE9">
      <w:pPr>
        <w:pStyle w:val="3"/>
      </w:pPr>
      <w:r w:rsidRPr="00A46AA7">
        <w:lastRenderedPageBreak/>
        <w:t>faster_rcnn_inception_resnet_v2</w:t>
      </w:r>
      <w:r>
        <w:rPr>
          <w:rFonts w:hint="eastAsia"/>
        </w:rPr>
        <w:t xml:space="preserve">：测试慢 </w:t>
      </w:r>
      <w:r>
        <w:t>0.</w:t>
      </w:r>
      <w:r w:rsidR="00A229D6">
        <w:t>1</w:t>
      </w:r>
      <w:r>
        <w:rPr>
          <w:rFonts w:hint="eastAsia"/>
        </w:rPr>
        <w:t>个</w:t>
      </w:r>
      <w:r>
        <w:t>/</w:t>
      </w:r>
      <w:r>
        <w:rPr>
          <w:rFonts w:hint="eastAsia"/>
        </w:rPr>
        <w:t>秒</w:t>
      </w:r>
    </w:p>
    <w:p w14:paraId="0F33BCF4" w14:textId="4A90526C" w:rsidR="00A80183" w:rsidRPr="00BC0B12" w:rsidRDefault="00A80183" w:rsidP="00A80183">
      <w:r w:rsidRPr="00916198">
        <w:t>Exec#</w:t>
      </w:r>
      <w:r>
        <w:t>53/</w:t>
      </w:r>
      <w:r w:rsidRPr="00EC64C4">
        <w:t xml:space="preserve">model.ckpt-130000 </w:t>
      </w:r>
      <w:r>
        <w:t xml:space="preserve">= </w:t>
      </w:r>
      <w:r w:rsidRPr="00A46AA7">
        <w:t>summit_</w:t>
      </w:r>
      <w:r>
        <w:t>fr</w:t>
      </w:r>
      <w:r>
        <w:rPr>
          <w:rFonts w:hint="eastAsia"/>
        </w:rPr>
        <w:t>r</w:t>
      </w:r>
      <w:r>
        <w:t>101</w:t>
      </w:r>
      <w:r w:rsidRPr="00A46AA7">
        <w:t>_0</w:t>
      </w:r>
      <w:r>
        <w:t>53</w:t>
      </w:r>
      <w:r w:rsidRPr="00A46AA7">
        <w:t>_</w:t>
      </w:r>
      <w:r w:rsidRPr="00EC64C4">
        <w:t>130000</w:t>
      </w:r>
      <w:r w:rsidRPr="00A46AA7">
        <w:t>.csv</w:t>
      </w:r>
      <w:r>
        <w:t xml:space="preserve"> =</w:t>
      </w:r>
      <w:r>
        <w:rPr>
          <w:rFonts w:hint="eastAsia"/>
        </w:rPr>
        <w:t xml:space="preserve"> </w:t>
      </w:r>
      <w:r w:rsidRPr="00275AE6">
        <w:t>0.</w:t>
      </w:r>
      <w:r>
        <w:rPr>
          <w:rFonts w:hint="eastAsia"/>
        </w:rPr>
        <w:t>？？</w:t>
      </w:r>
    </w:p>
    <w:p w14:paraId="21CBB0C2" w14:textId="14A6483D" w:rsidR="00A80183" w:rsidRPr="00A80183" w:rsidRDefault="00A80183" w:rsidP="00A80183">
      <w:r w:rsidRPr="00916198">
        <w:t>Exec#</w:t>
      </w:r>
      <w:r w:rsidR="00757ABD">
        <w:t>5</w:t>
      </w:r>
      <w:r w:rsidR="00757ABD">
        <w:rPr>
          <w:rFonts w:hint="eastAsia"/>
        </w:rPr>
        <w:t>6</w:t>
      </w:r>
      <w:r>
        <w:t>/</w:t>
      </w:r>
      <w:r w:rsidRPr="00EC64C4">
        <w:t>model.ckpt-</w:t>
      </w:r>
      <w:r w:rsidR="00720A17">
        <w:rPr>
          <w:rFonts w:hint="eastAsia"/>
        </w:rPr>
        <w:t>f</w:t>
      </w:r>
      <w:bookmarkStart w:id="0" w:name="_GoBack"/>
      <w:bookmarkEnd w:id="0"/>
      <w:r w:rsidR="00720A17">
        <w:rPr>
          <w:rFonts w:hint="eastAsia"/>
        </w:rPr>
        <w:t>inal</w:t>
      </w:r>
      <w:r w:rsidRPr="00EC64C4">
        <w:t xml:space="preserve"> </w:t>
      </w:r>
      <w:r>
        <w:t xml:space="preserve">= </w:t>
      </w:r>
      <w:r w:rsidRPr="00A46AA7">
        <w:t>summit_</w:t>
      </w:r>
      <w:r>
        <w:t>fr</w:t>
      </w:r>
      <w:r>
        <w:rPr>
          <w:rFonts w:hint="eastAsia"/>
        </w:rPr>
        <w:t>r</w:t>
      </w:r>
      <w:r>
        <w:t>101</w:t>
      </w:r>
      <w:r w:rsidRPr="00A46AA7">
        <w:t>_0</w:t>
      </w:r>
      <w:r w:rsidR="00757ABD">
        <w:t>5</w:t>
      </w:r>
      <w:r w:rsidR="00757ABD">
        <w:rPr>
          <w:rFonts w:hint="eastAsia"/>
        </w:rPr>
        <w:t>6</w:t>
      </w:r>
      <w:r w:rsidRPr="00A46AA7">
        <w:t>_</w:t>
      </w:r>
      <w:r w:rsidR="00720A17">
        <w:rPr>
          <w:rFonts w:hint="eastAsia"/>
        </w:rPr>
        <w:t>final</w:t>
      </w:r>
      <w:r w:rsidRPr="00A46AA7">
        <w:t>.csv</w:t>
      </w:r>
      <w:r>
        <w:t xml:space="preserve"> =</w:t>
      </w:r>
      <w:r>
        <w:rPr>
          <w:rFonts w:hint="eastAsia"/>
        </w:rPr>
        <w:t xml:space="preserve"> </w:t>
      </w:r>
      <w:r w:rsidRPr="00275AE6">
        <w:t>0.</w:t>
      </w:r>
      <w:r>
        <w:rPr>
          <w:rFonts w:hint="eastAsia"/>
        </w:rPr>
        <w:t>？？</w:t>
      </w:r>
    </w:p>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59AAE66" w14:textId="0D31415C" w:rsidR="00EC64C4" w:rsidRPr="00BC0B12" w:rsidRDefault="00EC64C4" w:rsidP="00EC64C4">
      <w:r w:rsidRPr="00916198">
        <w:t>Exec#</w:t>
      </w:r>
      <w:r>
        <w:t>57/</w:t>
      </w:r>
      <w:r w:rsidRPr="00EC64C4">
        <w:rPr>
          <w:rFonts w:hint="eastAsia"/>
        </w:rPr>
        <w:t xml:space="preserve"> </w:t>
      </w:r>
      <w:r>
        <w:rPr>
          <w:rFonts w:hint="eastAsia"/>
        </w:rPr>
        <w:t>final</w:t>
      </w:r>
      <w:r w:rsidRPr="009C4F7B">
        <w:t>.ckpt</w:t>
      </w:r>
      <w:r>
        <w:t xml:space="preserve">= </w:t>
      </w:r>
      <w:r w:rsidRPr="00A46AA7">
        <w:t>summit_</w:t>
      </w:r>
      <w:r>
        <w:t>fr</w:t>
      </w:r>
      <w:r>
        <w:rPr>
          <w:rFonts w:hint="eastAsia"/>
        </w:rPr>
        <w:t>r</w:t>
      </w:r>
      <w:r>
        <w:t>101</w:t>
      </w:r>
      <w:r w:rsidRPr="00A46AA7">
        <w:t>_0</w:t>
      </w:r>
      <w:r>
        <w:t>57</w:t>
      </w:r>
      <w:r w:rsidRPr="00A46AA7">
        <w:t>_</w:t>
      </w:r>
      <w:r>
        <w:rPr>
          <w:rFonts w:hint="eastAsia"/>
        </w:rPr>
        <w:t>final</w:t>
      </w:r>
      <w:r w:rsidRPr="00A46AA7">
        <w:t>.csv</w:t>
      </w:r>
      <w:r>
        <w:t xml:space="preserve"> =</w:t>
      </w:r>
      <w:r>
        <w:rPr>
          <w:rFonts w:hint="eastAsia"/>
        </w:rPr>
        <w:t xml:space="preserve"> </w:t>
      </w:r>
      <w:r w:rsidR="00E227E7" w:rsidRPr="00E227E7">
        <w:t>0.866112</w:t>
      </w:r>
    </w:p>
    <w:p w14:paraId="1AEB91FD" w14:textId="3C03163E" w:rsidR="00A442B5" w:rsidRDefault="00A442B5" w:rsidP="00A442B5">
      <w:pPr>
        <w:rPr>
          <w:rFonts w:hint="eastAsia"/>
        </w:rPr>
      </w:pPr>
      <w:r w:rsidRPr="00916198">
        <w:t>Exec#</w:t>
      </w:r>
      <w:r>
        <w:t>60/</w:t>
      </w:r>
      <w:r w:rsidRPr="009C4F7B">
        <w:t>model.ckpt-</w:t>
      </w:r>
      <w:r w:rsidRPr="00A442B5">
        <w:t>180000</w:t>
      </w:r>
      <w:r>
        <w:t xml:space="preserve">= </w:t>
      </w:r>
      <w:r w:rsidRPr="00A46AA7">
        <w:t>summit_</w:t>
      </w:r>
      <w:r>
        <w:t>fr</w:t>
      </w:r>
      <w:r>
        <w:rPr>
          <w:rFonts w:hint="eastAsia"/>
        </w:rPr>
        <w:t>r</w:t>
      </w:r>
      <w:r>
        <w:t>101</w:t>
      </w:r>
      <w:r w:rsidRPr="00A46AA7">
        <w:t>_0</w:t>
      </w:r>
      <w:r>
        <w:t>60</w:t>
      </w:r>
      <w:r w:rsidRPr="00A46AA7">
        <w:t>_</w:t>
      </w:r>
      <w:r w:rsidRPr="00A442B5">
        <w:t>180000</w:t>
      </w:r>
      <w:r w:rsidRPr="00A46AA7">
        <w:t>.csv</w:t>
      </w:r>
      <w:r>
        <w:t xml:space="preserve"> = </w:t>
      </w:r>
      <w:r w:rsidR="00E821D7" w:rsidRPr="00E821D7">
        <w:t>0.866324</w:t>
      </w:r>
      <w:r>
        <w:rPr>
          <w:rFonts w:hint="eastAsia"/>
        </w:rPr>
        <w:t xml:space="preserve"> </w:t>
      </w:r>
    </w:p>
    <w:p w14:paraId="2038D01D" w14:textId="77777777" w:rsidR="00757ABD" w:rsidRPr="00BC0B12" w:rsidRDefault="00757ABD" w:rsidP="00A442B5"/>
    <w:p w14:paraId="512A2D02" w14:textId="4ADF0DA5" w:rsidR="00366DE9" w:rsidRDefault="00366DE9" w:rsidP="00366DE9">
      <w:pPr>
        <w:pStyle w:val="3"/>
      </w:pPr>
      <w:r w:rsidRPr="00A46AA7">
        <w:t>rfcn_resnet101</w:t>
      </w:r>
      <w:r>
        <w:rPr>
          <w:rFonts w:hint="eastAsia"/>
        </w:rPr>
        <w:t xml:space="preserve">：测试速度 </w:t>
      </w:r>
      <w:r w:rsidR="006573AE">
        <w:t>1</w:t>
      </w:r>
      <w:r>
        <w:rPr>
          <w:rFonts w:hint="eastAsia"/>
        </w:rPr>
        <w:t>个</w:t>
      </w:r>
      <w:r>
        <w:t>/</w:t>
      </w:r>
      <w:r>
        <w:rPr>
          <w:rFonts w:hint="eastAsia"/>
        </w:rPr>
        <w:t>秒</w:t>
      </w:r>
    </w:p>
    <w:p w14:paraId="51774D86" w14:textId="66549BBD" w:rsidR="00B20EED" w:rsidRPr="00BC0B12" w:rsidRDefault="00B20EED" w:rsidP="00B20EED">
      <w:r w:rsidRPr="00916198">
        <w:t>Exec#</w:t>
      </w:r>
      <w:r>
        <w:rPr>
          <w:rFonts w:hint="eastAsia"/>
        </w:rPr>
        <w:t>68</w:t>
      </w:r>
      <w:r>
        <w:t>/</w:t>
      </w:r>
      <w:r w:rsidRPr="009C4F7B">
        <w:t>model.ckpt-</w:t>
      </w:r>
      <w:r w:rsidR="00640473">
        <w:rPr>
          <w:rFonts w:hint="eastAsia"/>
        </w:rPr>
        <w:t>final</w:t>
      </w:r>
      <w:r w:rsidR="00640473">
        <w:t xml:space="preserve"> </w:t>
      </w:r>
      <w:r>
        <w:t xml:space="preserve">= </w:t>
      </w:r>
      <w:r w:rsidR="00640473" w:rsidRPr="00A46AA7">
        <w:t>summit_rfcn</w:t>
      </w:r>
      <w:r w:rsidR="00640473">
        <w:rPr>
          <w:rFonts w:hint="eastAsia"/>
        </w:rPr>
        <w:t>r</w:t>
      </w:r>
      <w:r w:rsidR="00640473">
        <w:t>101</w:t>
      </w:r>
      <w:r w:rsidRPr="00A46AA7">
        <w:t>_0</w:t>
      </w:r>
      <w:r w:rsidR="00640473">
        <w:rPr>
          <w:rFonts w:hint="eastAsia"/>
        </w:rPr>
        <w:t>68</w:t>
      </w:r>
      <w:r w:rsidRPr="00A46AA7">
        <w:t>_</w:t>
      </w:r>
      <w:r w:rsidR="00640473">
        <w:rPr>
          <w:rFonts w:hint="eastAsia"/>
        </w:rPr>
        <w:t>final</w:t>
      </w:r>
      <w:r w:rsidRPr="00A46AA7">
        <w:t>.csv</w:t>
      </w:r>
      <w:r>
        <w:t xml:space="preserve"> = </w:t>
      </w:r>
      <w:r w:rsidRPr="00C01E9D">
        <w:t>0.</w:t>
      </w:r>
      <w:r w:rsidRPr="000E1D39">
        <w:rPr>
          <w:rFonts w:hint="eastAsia"/>
        </w:rPr>
        <w:t xml:space="preserve"> </w:t>
      </w:r>
      <w:r>
        <w:rPr>
          <w:rFonts w:hint="eastAsia"/>
        </w:rPr>
        <w:t xml:space="preserve">？？ </w:t>
      </w:r>
    </w:p>
    <w:p w14:paraId="68E5DEC0" w14:textId="7A948F38" w:rsidR="00B20EED" w:rsidRDefault="00B20EED" w:rsidP="00B20EED">
      <w:pPr>
        <w:rPr>
          <w:rFonts w:hint="eastAsia"/>
        </w:rPr>
      </w:pPr>
      <w:r w:rsidRPr="00916198">
        <w:t>Exec#</w:t>
      </w:r>
      <w:r>
        <w:rPr>
          <w:rFonts w:hint="eastAsia"/>
        </w:rPr>
        <w:t>71</w:t>
      </w:r>
      <w:r>
        <w:t>/</w:t>
      </w:r>
      <w:r w:rsidRPr="009C4F7B">
        <w:t>model.ckpt-</w:t>
      </w:r>
      <w:r w:rsidR="00640473">
        <w:rPr>
          <w:rFonts w:hint="eastAsia"/>
        </w:rPr>
        <w:t>final</w:t>
      </w:r>
      <w:r>
        <w:t>=</w:t>
      </w:r>
      <w:r w:rsidR="00640473" w:rsidRPr="00640473">
        <w:t xml:space="preserve"> </w:t>
      </w:r>
      <w:r w:rsidR="00640473" w:rsidRPr="00A46AA7">
        <w:t>summit_rfcn</w:t>
      </w:r>
      <w:r w:rsidR="00640473">
        <w:rPr>
          <w:rFonts w:hint="eastAsia"/>
        </w:rPr>
        <w:t>r</w:t>
      </w:r>
      <w:r w:rsidR="00640473">
        <w:t>101</w:t>
      </w:r>
      <w:r w:rsidRPr="00A46AA7">
        <w:t>_0</w:t>
      </w:r>
      <w:r w:rsidR="00640473">
        <w:rPr>
          <w:rFonts w:hint="eastAsia"/>
        </w:rPr>
        <w:t>71</w:t>
      </w:r>
      <w:r w:rsidRPr="00A46AA7">
        <w:t>_</w:t>
      </w:r>
      <w:r w:rsidR="00640473">
        <w:rPr>
          <w:rFonts w:hint="eastAsia"/>
        </w:rPr>
        <w:t>final</w:t>
      </w:r>
      <w:r w:rsidRPr="00A46AA7">
        <w:t>.csv</w:t>
      </w:r>
      <w:r>
        <w:t xml:space="preserve"> = </w:t>
      </w:r>
      <w:r w:rsidRPr="00C01E9D">
        <w:t>0.</w:t>
      </w:r>
      <w:r w:rsidRPr="000E1D39">
        <w:rPr>
          <w:rFonts w:hint="eastAsia"/>
        </w:rPr>
        <w:t xml:space="preserve"> </w:t>
      </w:r>
      <w:r>
        <w:rPr>
          <w:rFonts w:hint="eastAsia"/>
        </w:rPr>
        <w:t xml:space="preserve">？？进行中 </w:t>
      </w:r>
    </w:p>
    <w:p w14:paraId="3E94A5AD" w14:textId="77777777" w:rsidR="00757ABD" w:rsidRDefault="00757ABD" w:rsidP="00B20EED">
      <w:pPr>
        <w:rPr>
          <w:rFonts w:hint="eastAsia"/>
        </w:rPr>
      </w:pPr>
    </w:p>
    <w:p w14:paraId="4C9C3038" w14:textId="406A77D8" w:rsidR="00B631D0" w:rsidRDefault="00B631D0" w:rsidP="00B631D0">
      <w:pPr>
        <w:pStyle w:val="2"/>
      </w:pPr>
      <w:r>
        <w:rPr>
          <w:rFonts w:hint="eastAsia"/>
        </w:rPr>
        <w:t>模型融合：测试结果合并bbox</w:t>
      </w:r>
      <w:r>
        <w:t xml:space="preserve"> </w:t>
      </w:r>
      <w:r>
        <w:rPr>
          <w:rFonts w:hint="eastAsia"/>
        </w:rPr>
        <w:t>取平均</w:t>
      </w:r>
    </w:p>
    <w:p w14:paraId="4F84648C" w14:textId="25770D25" w:rsidR="00FE2F74" w:rsidRPr="00FE2F74" w:rsidRDefault="00FE2F74" w:rsidP="00FE2F74">
      <w:pPr>
        <w:pStyle w:val="3"/>
      </w:pPr>
      <w:r>
        <w:rPr>
          <w:rFonts w:hint="eastAsia"/>
        </w:rPr>
        <w:t>两个合并，过滤太小的 bbox</w:t>
      </w:r>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过滤bbox</w:t>
      </w:r>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过滤bbox</w:t>
      </w:r>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过滤bbox</w:t>
      </w:r>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过滤bbox</w:t>
      </w:r>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过滤bbox</w:t>
      </w:r>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t>['summit_frir2_027_41097', 'summit_frr101_028_29124']</w:t>
      </w:r>
      <w:r>
        <w:t xml:space="preserve"> </w:t>
      </w:r>
      <w:r>
        <w:rPr>
          <w:rFonts w:hint="eastAsia"/>
        </w:rPr>
        <w:t>过滤bbox</w:t>
      </w:r>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lastRenderedPageBreak/>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过滤bbox</w:t>
      </w:r>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过滤bbox</w:t>
      </w:r>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过滤bbox</w:t>
      </w:r>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安装 Keras</w:t>
      </w:r>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、将darknet下的yolov3配置文件转换成keras适用的h5文件：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model_data/yolo.h5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757ABD"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1、将VOC数据集放在代码同一目录下，然后先生成需要进行训练的txt文件，包括图片路径、类别和bbox，一张图片有多个目标时用'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'val'</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r w:rsidR="00830542" w:rsidRPr="00830542">
        <w:t>train_b</w:t>
      </w:r>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annotation_path为刚刚生成的txt文件，log_dir记录了每一次迭代生成的模型，classes_path是需要训练的目标种类，根据上一步修改过的classes调整（如注释中选择的txt文件中只包含自己需要训练的类别），anchors_path</w:t>
      </w:r>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annotation_path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log_dir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classes_path = 'model_data/ehualu_classes.txt'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anchors_path = 'model_data/yolo_anchors.txt'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r w:rsidRPr="00D151FC">
        <w:rPr>
          <w:rFonts w:ascii="Consolas" w:eastAsia="宋体" w:hAnsi="Consolas" w:cs="宋体"/>
          <w:color w:val="5C5C5C"/>
          <w:kern w:val="0"/>
          <w:sz w:val="18"/>
          <w:szCs w:val="18"/>
          <w:highlight w:val="yellow"/>
        </w:rPr>
        <w:t xml:space="preserve">input_shape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len(coordinate)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(i,name,coordinate))</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Train on 900 samples, val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- 738s 3s/step - loss: 538.1864 - val_loss: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- 713s 3s/step - loss: 77.6870 - val_loss: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60.6114 - val_loss: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- 759s 3s/step - loss: 54.5928 - val_loss: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- 764s 3s/step - loss: 49.9323 - val_loss: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47.8825 - val_loss: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45.6873 - val_loss: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- 760s 3s/step - loss: 43.9960 - val_loss: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41.8639 - val_loss: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41.8176 - val_loss: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- 763s 3s/step - loss: 40.2615 - val_loss: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39.3861 - val_loss: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- 761s 3s/step - loss: 38.4485 - val_loss: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- 762s 3s/step - loss: 37.9916 - val_loss: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- 719s 3s/step - loss: 37.6281 - val_loss: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225/225 [==============================] - 722s 3s/step - loss: 37.3095 - val_loss: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的权重继续训练，在train.py中的create_model函数中修改weights_path。如果不想使用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的权重，设置传给create_model函数的参数load_pretrained=False。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r w:rsidRPr="00867468">
        <w:lastRenderedPageBreak/>
        <w:t>weights_path='model_data/ehualu_yolo_weights.h5'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#self.model_path = 'model_data/yolo.h5'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self.model_path = </w:t>
      </w:r>
      <w:r w:rsidRPr="00D533AD">
        <w:rPr>
          <w:rFonts w:ascii="Consolas" w:eastAsia="宋体" w:hAnsi="Consolas" w:cs="宋体"/>
          <w:color w:val="0000FF"/>
          <w:kern w:val="0"/>
          <w:sz w:val="18"/>
          <w:szCs w:val="18"/>
          <w:bdr w:val="none" w:sz="0" w:space="0" w:color="auto" w:frame="1"/>
        </w:rPr>
        <w:t>'model_data/my_yolo.h5'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self.anchors_path = </w:t>
      </w:r>
      <w:r w:rsidRPr="00D533AD">
        <w:rPr>
          <w:rFonts w:ascii="Consolas" w:eastAsia="宋体" w:hAnsi="Consolas" w:cs="宋体"/>
          <w:color w:val="0000FF"/>
          <w:kern w:val="0"/>
          <w:sz w:val="18"/>
          <w:szCs w:val="18"/>
          <w:bdr w:val="none" w:sz="0" w:space="0" w:color="auto" w:frame="1"/>
        </w:rPr>
        <w:t>'model_data/yolo_anchors.txt'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#self.classes_path = 'model_data/coco_classes.txt'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0000"/>
          <w:kern w:val="0"/>
          <w:sz w:val="18"/>
          <w:szCs w:val="18"/>
          <w:bdr w:val="none" w:sz="0" w:space="0" w:color="auto" w:frame="1"/>
        </w:rPr>
        <w:t>self.classes_path = </w:t>
      </w:r>
      <w:r w:rsidRPr="00D533AD">
        <w:rPr>
          <w:rFonts w:ascii="Consolas" w:eastAsia="宋体" w:hAnsi="Consolas" w:cs="宋体"/>
          <w:color w:val="0000FF"/>
          <w:kern w:val="0"/>
          <w:sz w:val="18"/>
          <w:szCs w:val="18"/>
          <w:bdr w:val="none" w:sz="0" w:space="0" w:color="auto" w:frame="1"/>
        </w:rPr>
        <w:t>'model_data/my_classes.txt'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--model_path=./data/logs/ehualu_000/ep018-loss36.388-val_loss33.409.h5 --classes_path=./data/ehualu/ehualu_classes.txt --img_root=./data/ehualu/raw/test_a --summit_dir=./data/ehualu/summit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--data_group=train_b --raw_dir=data/ehualu/raw --new_dir=data/ehualu/new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--annotation_path=data/ehualu/new/train_b_train.txt --log_dir=data/logs/ehualu_001 --classes_path=data/ehualu/ehualu_classes.txt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r w:rsidRPr="00A13244">
        <w:rPr>
          <w:rFonts w:ascii="Segoe UI" w:hAnsi="Segoe UI" w:cs="Segoe UI"/>
          <w:color w:val="40485B"/>
          <w:sz w:val="23"/>
          <w:szCs w:val="23"/>
        </w:rPr>
        <w:t>tensorflow-models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TFRecord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r w:rsidR="00EA1C3B" w:rsidRPr="008B0846">
        <w:rPr>
          <w:rFonts w:ascii="Consolas" w:hAnsi="Consolas"/>
          <w:color w:val="333333"/>
          <w:sz w:val="20"/>
          <w:szCs w:val="20"/>
        </w:rPr>
        <w:t>ehualu</w:t>
      </w:r>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编辑pipline.config文件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models/research/object_detection/samples/configs/</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num_classes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num_examples</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r>
        <w:rPr>
          <w:rFonts w:ascii="Segoe UI" w:hAnsi="Segoe UI" w:cs="Segoe UI"/>
          <w:color w:val="40485B"/>
          <w:sz w:val="23"/>
          <w:szCs w:val="23"/>
        </w:rPr>
        <w:t>label_map</w:t>
      </w:r>
      <w:r>
        <w:rPr>
          <w:rFonts w:ascii="Segoe UI" w:hAnsi="Segoe UI" w:cs="Segoe UI"/>
          <w:color w:val="40485B"/>
          <w:sz w:val="23"/>
          <w:szCs w:val="23"/>
        </w:rPr>
        <w:t>文件位置，验证集数据和</w:t>
      </w:r>
      <w:r>
        <w:rPr>
          <w:rFonts w:ascii="Segoe UI" w:hAnsi="Segoe UI" w:cs="Segoe UI"/>
          <w:color w:val="40485B"/>
          <w:sz w:val="23"/>
          <w:szCs w:val="23"/>
        </w:rPr>
        <w:t>label_map</w:t>
      </w:r>
      <w:r>
        <w:rPr>
          <w:rFonts w:ascii="Segoe UI" w:hAnsi="Segoe UI" w:cs="Segoe UI"/>
          <w:color w:val="40485B"/>
          <w:sz w:val="23"/>
          <w:szCs w:val="23"/>
        </w:rPr>
        <w:t>文件位置。这个字段需要将数据以及配置文件等上传到</w:t>
      </w:r>
      <w:r>
        <w:rPr>
          <w:rFonts w:ascii="Segoe UI" w:hAnsi="Segoe UI" w:cs="Segoe UI"/>
          <w:color w:val="40485B"/>
          <w:sz w:val="23"/>
          <w:szCs w:val="23"/>
        </w:rPr>
        <w:t>tinymind</w:t>
      </w:r>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num_steps</w:t>
      </w:r>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max_evals</w:t>
      </w:r>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 xml:space="preserve">eval_input_reader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r>
        <w:rPr>
          <w:rFonts w:ascii="Segoe UI" w:hAnsi="Segoe UI" w:cs="Segoe UI"/>
          <w:color w:val="40485B"/>
          <w:sz w:val="23"/>
          <w:szCs w:val="23"/>
        </w:rPr>
        <w:t>eval</w:t>
      </w:r>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r w:rsidRPr="001546C4">
        <w:rPr>
          <w:rStyle w:val="aa"/>
          <w:rFonts w:ascii="Segoe UI" w:hAnsi="Segoe UI" w:cs="Segoe UI"/>
          <w:color w:val="777777"/>
          <w:sz w:val="23"/>
          <w:szCs w:val="23"/>
          <w:highlight w:val="yellow"/>
        </w:rPr>
        <w:t>num_steps</w:t>
      </w:r>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r>
        <w:rPr>
          <w:rFonts w:ascii="Segoe UI" w:hAnsi="Segoe UI" w:cs="Segoe UI"/>
          <w:color w:val="777777"/>
          <w:sz w:val="23"/>
          <w:szCs w:val="23"/>
        </w:rPr>
        <w:t>all_images_count</w:t>
      </w:r>
      <w:r>
        <w:rPr>
          <w:rFonts w:ascii="Segoe UI" w:hAnsi="Segoe UI" w:cs="Segoe UI"/>
          <w:color w:val="777777"/>
          <w:sz w:val="23"/>
          <w:szCs w:val="23"/>
        </w:rPr>
        <w:t>和</w:t>
      </w:r>
      <w:r>
        <w:rPr>
          <w:rFonts w:ascii="Segoe UI" w:hAnsi="Segoe UI" w:cs="Segoe UI"/>
          <w:color w:val="777777"/>
          <w:sz w:val="23"/>
          <w:szCs w:val="23"/>
        </w:rPr>
        <w:t>batch_size</w:t>
      </w:r>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1" w:name="_Hlk509681153"/>
      <w:r>
        <w:rPr>
          <w:rFonts w:ascii="Segoe UI" w:hAnsi="Segoe UI" w:cs="Segoe UI"/>
          <w:color w:val="777777"/>
          <w:sz w:val="23"/>
          <w:szCs w:val="23"/>
        </w:rPr>
        <w:t>epoch=num_step*batch_size/all_images_count</w:t>
      </w:r>
      <w:bookmarkEnd w:id="1"/>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--label_map_path=</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--output_dir=</w:t>
      </w:r>
      <w:r w:rsidRPr="00D738E1">
        <w:rPr>
          <w:rFonts w:ascii="Consolas" w:hAnsi="Consolas"/>
          <w:color w:val="333333"/>
          <w:sz w:val="20"/>
          <w:szCs w:val="20"/>
        </w:rPr>
        <w:t>data</w:t>
      </w:r>
      <w:r>
        <w:rPr>
          <w:rStyle w:val="hljs-regexp"/>
          <w:rFonts w:ascii="Consolas" w:hAnsi="Consolas"/>
          <w:color w:val="009926"/>
          <w:sz w:val="20"/>
          <w:szCs w:val="20"/>
        </w:rPr>
        <w:t>/</w:t>
      </w:r>
      <w:r w:rsidRPr="008B0846">
        <w:rPr>
          <w:rFonts w:ascii="Consolas" w:hAnsi="Consolas"/>
          <w:color w:val="333333"/>
          <w:sz w:val="20"/>
          <w:szCs w:val="20"/>
        </w:rPr>
        <w:t>ehualu</w:t>
      </w:r>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r w:rsidRPr="008B0846">
        <w:rPr>
          <w:rFonts w:ascii="Consolas" w:hAnsi="Consolas"/>
          <w:color w:val="333333"/>
          <w:sz w:val="20"/>
          <w:szCs w:val="20"/>
        </w:rPr>
        <w:t>train_b</w:t>
      </w:r>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r w:rsidR="008701E4" w:rsidRPr="008701E4">
        <w:rPr>
          <w:rFonts w:ascii="Segoe UI" w:hAnsi="Segoe UI" w:cs="Segoe UI"/>
          <w:color w:val="777777"/>
          <w:sz w:val="23"/>
          <w:szCs w:val="23"/>
        </w:rPr>
        <w:t>dataset_dir</w:t>
      </w:r>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--train_dir</w:t>
      </w:r>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r>
        <w:rPr>
          <w:rStyle w:val="c"/>
          <w:rFonts w:ascii="Consolas" w:hAnsi="Consolas"/>
          <w:i/>
          <w:iCs/>
          <w:color w:val="888888"/>
          <w:sz w:val="20"/>
          <w:szCs w:val="20"/>
        </w:rPr>
        <w:t>train_dir,</w:t>
      </w:r>
      <w:r>
        <w:rPr>
          <w:rStyle w:val="c"/>
          <w:rFonts w:ascii="Consolas" w:hAnsi="Consolas"/>
          <w:i/>
          <w:iCs/>
          <w:color w:val="888888"/>
          <w:sz w:val="20"/>
          <w:szCs w:val="20"/>
        </w:rPr>
        <w:t>验证的结果放在</w:t>
      </w:r>
      <w:r>
        <w:rPr>
          <w:rStyle w:val="c"/>
          <w:rFonts w:ascii="Consolas" w:hAnsi="Consolas"/>
          <w:i/>
          <w:iCs/>
          <w:color w:val="888888"/>
          <w:sz w:val="20"/>
          <w:szCs w:val="20"/>
        </w:rPr>
        <w:t>eval_dir</w:t>
      </w:r>
      <w:r>
        <w:rPr>
          <w:rStyle w:val="c"/>
          <w:rFonts w:ascii="Consolas" w:hAnsi="Consolas"/>
          <w:i/>
          <w:iCs/>
          <w:color w:val="888888"/>
          <w:sz w:val="20"/>
          <w:szCs w:val="20"/>
        </w:rPr>
        <w:t>，可以通过</w:t>
      </w:r>
      <w:r>
        <w:rPr>
          <w:rStyle w:val="c"/>
          <w:rFonts w:ascii="Consolas" w:hAnsi="Consolas"/>
          <w:i/>
          <w:iCs/>
          <w:color w:val="888888"/>
          <w:sz w:val="20"/>
          <w:szCs w:val="20"/>
        </w:rPr>
        <w:t>tensorboard</w:t>
      </w:r>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--checkpoint_dir</w:t>
      </w:r>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--eval_dir</w:t>
      </w:r>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r>
        <w:rPr>
          <w:rStyle w:val="c"/>
          <w:rFonts w:ascii="Consolas" w:hAnsi="Consolas"/>
          <w:i/>
          <w:iCs/>
          <w:color w:val="888888"/>
          <w:sz w:val="20"/>
          <w:szCs w:val="20"/>
        </w:rPr>
        <w:t>trained_checkpoint_prefix</w:t>
      </w:r>
      <w:r>
        <w:rPr>
          <w:rStyle w:val="c"/>
          <w:rFonts w:ascii="Consolas" w:hAnsi="Consolas"/>
          <w:i/>
          <w:iCs/>
          <w:color w:val="888888"/>
          <w:sz w:val="20"/>
          <w:szCs w:val="20"/>
        </w:rPr>
        <w:t>的参数是个前缀，不是一个文件名，这个参数代表的是三个文件以这个参数值开头的文件，最后的</w:t>
      </w:r>
      <w:r>
        <w:rPr>
          <w:rStyle w:val="c"/>
          <w:rFonts w:ascii="Consolas" w:hAnsi="Consolas"/>
          <w:i/>
          <w:iCs/>
          <w:color w:val="888888"/>
          <w:sz w:val="20"/>
          <w:szCs w:val="20"/>
        </w:rPr>
        <w:t>last_chekpoint_number</w:t>
      </w:r>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--input_type</w:t>
      </w:r>
      <w:r>
        <w:rPr>
          <w:rFonts w:ascii="Consolas" w:hAnsi="Consolas"/>
          <w:color w:val="333333"/>
          <w:sz w:val="20"/>
          <w:szCs w:val="20"/>
        </w:rPr>
        <w:t xml:space="preserve"> image_tensor </w:t>
      </w:r>
      <w:r>
        <w:rPr>
          <w:rStyle w:val="nt"/>
          <w:rFonts w:ascii="Consolas" w:hAnsi="Consolas"/>
          <w:color w:val="000080"/>
          <w:sz w:val="20"/>
          <w:szCs w:val="20"/>
        </w:rPr>
        <w:t>--pipeline_config_path</w:t>
      </w:r>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--trained_checkpoint_prefix</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--output_directory</w:t>
      </w:r>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r w:rsidRPr="00F37628">
        <w:t>ImportError: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This particular preprocessor_pb2.py exists in the path it is looking for i.e</w:t>
      </w:r>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--output_dir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--dataset_dir</w:t>
      </w:r>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r w:rsidRPr="00226FC3">
        <w:rPr>
          <w:rFonts w:ascii="Consolas" w:hAnsi="Consolas"/>
          <w:color w:val="333333"/>
          <w:sz w:val="20"/>
          <w:szCs w:val="20"/>
        </w:rPr>
        <w:t>ehualu</w:t>
      </w:r>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r w:rsidR="00285B10" w:rsidRPr="00F41C1F">
        <w:t>zip_path</w:t>
      </w:r>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--annotation_path=data/ehualu/new/train_b_train_20.txt --log_dir=data/logs/ehualu_002/ </w:t>
      </w:r>
      <w:r w:rsidRPr="00F41C1F">
        <w:lastRenderedPageBreak/>
        <w:t>--classes_path=data/ehualu/ehualu_classes.txt --weights_path=data/logs/ehualu_001/stage_1_loss35.4338-val_loss29.9655.h5 --batch_size_1=2 --batch_size_2=1 --epoch_1=1 --epoch_2=2 --zip_path=data/ehualu/new/train_b.zip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757ABD"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r>
        <w:rPr>
          <w:rFonts w:ascii="微软雅黑" w:eastAsia="微软雅黑" w:hAnsi="微软雅黑" w:hint="eastAsia"/>
          <w:color w:val="4F4F4F"/>
          <w:shd w:val="clear" w:color="auto" w:fill="FFFFFF"/>
        </w:rPr>
        <w:t>darknet</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版本，没有 Keras</w:t>
      </w:r>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757ABD"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757ABD"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让keras训练深度网络时使用多个显卡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在tinymind训练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用groups=train</w:t>
      </w:r>
      <w:r>
        <w:t xml:space="preserve">_b,train_c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{imageName}</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在tinymind训练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r>
        <w:t>model_body.load_</w:t>
      </w:r>
      <w:proofErr w:type="gramStart"/>
      <w:r>
        <w:t>weights(</w:t>
      </w:r>
      <w:proofErr w:type="gramEnd"/>
      <w:r>
        <w:t>weights_path, by_name=True, skip_mismatch=True)</w:t>
      </w:r>
    </w:p>
    <w:p w14:paraId="2DA2EFEA" w14:textId="1114EC33" w:rsidR="009579D8" w:rsidRDefault="0020052D" w:rsidP="0020052D">
      <w:r>
        <w:t>TypeError: load_</w:t>
      </w:r>
      <w:proofErr w:type="gramStart"/>
      <w:r>
        <w:t>weights(</w:t>
      </w:r>
      <w:proofErr w:type="gramEnd"/>
      <w:r>
        <w:t>) got an unexpected keyword argument 'skip_mismatch'</w:t>
      </w:r>
    </w:p>
    <w:p w14:paraId="6AB620F7" w14:textId="4F2A76F4" w:rsidR="0020052D" w:rsidRDefault="0020052D" w:rsidP="0020052D">
      <w:r>
        <w:t>T</w:t>
      </w:r>
      <w:r>
        <w:rPr>
          <w:rFonts w:hint="eastAsia"/>
        </w:rPr>
        <w:t xml:space="preserve">inymind 不支持这个参数 </w:t>
      </w:r>
      <w:r>
        <w:t>skip_mismatch</w:t>
      </w:r>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ValueError(err.message)</w:t>
      </w:r>
    </w:p>
    <w:p w14:paraId="093C4430" w14:textId="693D4D79" w:rsidR="009C3CA9" w:rsidRDefault="000109ED" w:rsidP="000109ED">
      <w:r>
        <w:t>ValueError: Shape must be rank 0 but is rank 5 for 'yolo_loss/cond/Switch'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05F8">
        <w:rPr>
          <w:rFonts w:ascii="宋体" w:eastAsia="宋体" w:hAnsi="宋体" w:cs="宋体" w:hint="eastAsia"/>
          <w:color w:val="000000"/>
          <w:kern w:val="0"/>
          <w:sz w:val="18"/>
          <w:szCs w:val="18"/>
        </w:rPr>
        <w:t xml:space="preserve">load_pretrained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"/tinysrc/research/keras-yolo3/ehualu_train.py",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"/tinysrc/research/keras-yolo3/ehualu_train.py", line 39, in _main</w:t>
      </w:r>
    </w:p>
    <w:p w14:paraId="3B721AFB" w14:textId="77777777" w:rsidR="005D05F8" w:rsidRDefault="005D05F8" w:rsidP="005D05F8">
      <w:r>
        <w:t xml:space="preserve">    freeze_body=2, weights_path=FLAGS.weights_path) # make sure you know what you freeze</w:t>
      </w:r>
    </w:p>
    <w:p w14:paraId="2381D76B" w14:textId="77777777" w:rsidR="005D05F8" w:rsidRDefault="005D05F8" w:rsidP="005D05F8">
      <w:r>
        <w:t xml:space="preserve">  File "/tinysrc/research/keras-yolo3/ehualu_train.py", line 170, in create_model</w:t>
      </w:r>
    </w:p>
    <w:p w14:paraId="4731DB3E" w14:textId="77777777" w:rsidR="005D05F8" w:rsidRDefault="005D05F8" w:rsidP="005D05F8">
      <w:r>
        <w:t xml:space="preserve">    [*model_body.output, *y_true])</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self.call(inputs, **kwargs)</w:t>
      </w:r>
    </w:p>
    <w:p w14:paraId="003F42E3" w14:textId="77777777" w:rsidR="005D05F8" w:rsidRDefault="005D05F8" w:rsidP="005D05F8">
      <w:r>
        <w:t xml:space="preserve">  File "/opt/conda/lib/python3.6/site-packages/keras/layers/core.py", line 647, in call</w:t>
      </w:r>
    </w:p>
    <w:p w14:paraId="15F5AC8C" w14:textId="77777777" w:rsidR="005D05F8" w:rsidRDefault="005D05F8" w:rsidP="005D05F8">
      <w:r>
        <w:t xml:space="preserve">    </w:t>
      </w:r>
      <w:proofErr w:type="gramStart"/>
      <w:r>
        <w:t>return</w:t>
      </w:r>
      <w:proofErr w:type="gramEnd"/>
      <w:r>
        <w:t xml:space="preserve"> self.function(inputs, **arguments)</w:t>
      </w:r>
    </w:p>
    <w:p w14:paraId="0CE9458A" w14:textId="77777777" w:rsidR="005D05F8" w:rsidRDefault="005D05F8" w:rsidP="005D05F8">
      <w:r>
        <w:t xml:space="preserve">  File "/tinysrc/research/keras-yolo3/yolo3/model.py", line 382, in yolo_loss</w:t>
      </w:r>
    </w:p>
    <w:p w14:paraId="6C1D7655" w14:textId="77777777" w:rsidR="005D05F8" w:rsidRDefault="005D05F8" w:rsidP="005D05F8">
      <w:r>
        <w:t xml:space="preserve">    raw_true_wh = </w:t>
      </w:r>
      <w:proofErr w:type="gramStart"/>
      <w:r>
        <w:t>K.switch(</w:t>
      </w:r>
      <w:proofErr w:type="gramEnd"/>
      <w:r>
        <w:t>object_mask, raw_true_wh, K.zeros_like(raw_true_wh)) # avoid log(0)=-inf</w:t>
      </w:r>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else_expression_fn)</w:t>
      </w:r>
    </w:p>
    <w:p w14:paraId="3EF3A6B4" w14:textId="77777777" w:rsidR="005D05F8" w:rsidRDefault="005D05F8" w:rsidP="005D05F8">
      <w:r>
        <w:t xml:space="preserve">  File "/opt/conda/lib/python3.6/site-packages/tensorflow/python/util/deprecation.py", line 289, in new_func</w:t>
      </w:r>
    </w:p>
    <w:p w14:paraId="244F1924" w14:textId="77777777" w:rsidR="005D05F8" w:rsidRDefault="005D05F8" w:rsidP="005D05F8">
      <w:r>
        <w:t xml:space="preserve">    </w:t>
      </w:r>
      <w:proofErr w:type="gramStart"/>
      <w:r>
        <w:t>return</w:t>
      </w:r>
      <w:proofErr w:type="gramEnd"/>
      <w:r>
        <w:t xml:space="preserve"> func(*args, **kwargs)</w:t>
      </w:r>
    </w:p>
    <w:p w14:paraId="09843414" w14:textId="77777777" w:rsidR="005D05F8" w:rsidRDefault="005D05F8" w:rsidP="005D05F8">
      <w:r>
        <w:t xml:space="preserve">  File "/opt/conda/lib/python3.6/site-packages/tensorflow/python/ops/control_flow_ops.py", line 1803, in cond</w:t>
      </w:r>
    </w:p>
    <w:p w14:paraId="2FCE8702" w14:textId="77777777" w:rsidR="005D05F8" w:rsidRDefault="005D05F8" w:rsidP="005D05F8">
      <w:r>
        <w:t xml:space="preserve">    p_2, p_1 = </w:t>
      </w:r>
      <w:proofErr w:type="gramStart"/>
      <w:r>
        <w:t>switch(</w:t>
      </w:r>
      <w:proofErr w:type="gramEnd"/>
      <w:r>
        <w:t>pred, pred)</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gen_control_flow_ops._switch(data, pred,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_op_def_lib.apply_op("Switch", data=data, pred=pred, name=name)</w:t>
      </w:r>
    </w:p>
    <w:p w14:paraId="2592288D" w14:textId="77777777" w:rsidR="005D05F8" w:rsidRDefault="005D05F8" w:rsidP="005D05F8">
      <w:r>
        <w:t xml:space="preserve">  File "/opt/conda/lib/python3.6/site-packages/tensorflow/python/framework/op_def_library.py", line 767, in apply_op</w:t>
      </w:r>
    </w:p>
    <w:p w14:paraId="732A805D" w14:textId="77777777" w:rsidR="005D05F8" w:rsidRDefault="005D05F8" w:rsidP="005D05F8">
      <w:r>
        <w:t xml:space="preserve">    op_def=op_def)</w:t>
      </w:r>
    </w:p>
    <w:p w14:paraId="408B5324" w14:textId="77777777" w:rsidR="005D05F8" w:rsidRDefault="005D05F8" w:rsidP="005D05F8">
      <w:r>
        <w:t xml:space="preserve">  File "/opt/conda/lib/python3.6/site-packages/tensorflow/python/framework/ops.py", line 2508, in create_op</w:t>
      </w:r>
    </w:p>
    <w:p w14:paraId="3C01605F" w14:textId="77777777" w:rsidR="005D05F8" w:rsidRDefault="005D05F8" w:rsidP="005D05F8">
      <w:r>
        <w:t xml:space="preserve">    set_shapes_for_outputs(ret)</w:t>
      </w:r>
    </w:p>
    <w:p w14:paraId="1BDB039E" w14:textId="77777777" w:rsidR="005D05F8" w:rsidRDefault="005D05F8" w:rsidP="005D05F8">
      <w:r>
        <w:lastRenderedPageBreak/>
        <w:t xml:space="preserve">  File "/opt/conda/lib/python3.6/site-packages/tensorflow/python/framework/ops.py", line 1873, in set_shapes_for_outputs</w:t>
      </w:r>
    </w:p>
    <w:p w14:paraId="3C26757A" w14:textId="77777777" w:rsidR="005D05F8" w:rsidRDefault="005D05F8" w:rsidP="005D05F8">
      <w:r>
        <w:t xml:space="preserve">    shapes = shape_func(op)</w:t>
      </w:r>
    </w:p>
    <w:p w14:paraId="2A75A230" w14:textId="77777777" w:rsidR="005D05F8" w:rsidRDefault="005D05F8" w:rsidP="005D05F8">
      <w:r>
        <w:t xml:space="preserve">  File "/opt/conda/lib/python3.6/site-packages/tensorflow/python/framework/ops.py", line 1823, in call_with_requiring</w:t>
      </w:r>
    </w:p>
    <w:p w14:paraId="7DDBCF3F" w14:textId="77777777" w:rsidR="005D05F8" w:rsidRDefault="005D05F8" w:rsidP="005D05F8">
      <w:r>
        <w:t xml:space="preserve">    </w:t>
      </w:r>
      <w:proofErr w:type="gramStart"/>
      <w:r>
        <w:t>return</w:t>
      </w:r>
      <w:proofErr w:type="gramEnd"/>
      <w:r>
        <w:t xml:space="preserve"> call_cpp_shape_fn(op, require_shape_fn=True)</w:t>
      </w:r>
    </w:p>
    <w:p w14:paraId="74AA8C7C" w14:textId="77777777" w:rsidR="005D05F8" w:rsidRDefault="005D05F8" w:rsidP="005D05F8">
      <w:r>
        <w:t xml:space="preserve">  File "/opt/conda/lib/python3.6/site-packages/tensorflow/python/framework/common_shapes.py", line 610, in call_cpp_shape_fn</w:t>
      </w:r>
    </w:p>
    <w:p w14:paraId="4DDC60C4" w14:textId="77777777" w:rsidR="005D05F8" w:rsidRDefault="005D05F8" w:rsidP="005D05F8">
      <w:r>
        <w:t xml:space="preserve">    debug_python_shape_fn, require_shape_fn)</w:t>
      </w:r>
    </w:p>
    <w:p w14:paraId="1A791273" w14:textId="77777777" w:rsidR="005D05F8" w:rsidRDefault="005D05F8" w:rsidP="005D05F8">
      <w:r>
        <w:t xml:space="preserve">  File "/opt/conda/lib/python3.6/site-packages/tensorflow/python/framework/common_shapes.py", line 676, in _call_cpp_shape_fn_impl</w:t>
      </w:r>
    </w:p>
    <w:p w14:paraId="31C5980D" w14:textId="77777777" w:rsidR="005D05F8" w:rsidRDefault="005D05F8" w:rsidP="005D05F8">
      <w:r>
        <w:t xml:space="preserve">    </w:t>
      </w:r>
      <w:proofErr w:type="gramStart"/>
      <w:r>
        <w:t>raise</w:t>
      </w:r>
      <w:proofErr w:type="gramEnd"/>
      <w:r>
        <w:t xml:space="preserve"> ValueError(err.message)</w:t>
      </w:r>
    </w:p>
    <w:p w14:paraId="68109F35" w14:textId="0466EF23" w:rsidR="009C3CA9" w:rsidRDefault="005D05F8" w:rsidP="005D05F8">
      <w:r>
        <w:t>ValueError: Shape must be rank 0 but is rank 5 for 'yolo_loss/cond/Switch'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这样就能在 tinymind</w:t>
      </w:r>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r w:rsidR="000A4952" w:rsidRPr="00F82D8B">
        <w:t>faster_rcnn</w:t>
      </w:r>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gramEnd"/>
      <w:r w:rsidR="00F82D8B" w:rsidRPr="00F82D8B">
        <w:rPr>
          <w:b/>
        </w:rPr>
        <w:t>faster_rcnn_nas</w:t>
      </w:r>
      <w:r w:rsidR="00F82D8B" w:rsidRPr="00F82D8B">
        <w:rPr>
          <w:rFonts w:hint="eastAsia"/>
          <w:b/>
        </w:rPr>
        <w:t xml:space="preserve"> </w:t>
      </w:r>
    </w:p>
    <w:p w14:paraId="09892A17" w14:textId="6C214AE7" w:rsidR="00FC43EB" w:rsidRPr="00F82D8B" w:rsidRDefault="00F82D8B" w:rsidP="00E41405">
      <w:pPr>
        <w:rPr>
          <w:b/>
          <w:color w:val="FF0000"/>
        </w:rPr>
      </w:pPr>
      <w:r w:rsidRPr="00F82D8B">
        <w:rPr>
          <w:b/>
          <w:color w:val="FF0000"/>
        </w:rPr>
        <w:t>N</w:t>
      </w:r>
      <w:r w:rsidRPr="00F82D8B">
        <w:rPr>
          <w:rFonts w:hint="eastAsia"/>
          <w:b/>
          <w:color w:val="FF0000"/>
        </w:rPr>
        <w:t>asnet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r w:rsidRPr="00F82D8B">
        <w:t>faster_rcnn_nas</w:t>
      </w:r>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准备训练数据，本地跑起来，明天上传 tinymind</w:t>
      </w:r>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准备训练数据，本地跑起来，明天上传 tinymind</w:t>
      </w:r>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r w:rsidR="00941806">
        <w:rPr>
          <w:rFonts w:hint="eastAsia"/>
        </w:rPr>
        <w:t>tinymind跑起来</w:t>
      </w:r>
    </w:p>
    <w:p w14:paraId="52D91478" w14:textId="29169CDF" w:rsidR="00974269" w:rsidRDefault="00974269" w:rsidP="00974269">
      <w:r w:rsidRPr="00F82D8B">
        <w:t>faster_rcnn_inception_resnet_v2</w:t>
      </w:r>
      <w:r>
        <w:rPr>
          <w:rFonts w:hint="eastAsia"/>
        </w:rPr>
        <w:t>，</w:t>
      </w:r>
      <w:r w:rsidRPr="007E6E56">
        <w:t>train_b</w:t>
      </w:r>
      <w:r>
        <w:rPr>
          <w:rFonts w:hint="eastAsia"/>
        </w:rPr>
        <w:t xml:space="preserve"> </w:t>
      </w:r>
    </w:p>
    <w:p w14:paraId="2F74F25D" w14:textId="34829534" w:rsidR="00154A74" w:rsidRPr="00154A74" w:rsidRDefault="00757ABD"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C4902">
        <w:rPr>
          <w:rFonts w:ascii="宋体" w:eastAsia="宋体" w:hAnsi="宋体" w:cs="宋体" w:hint="eastAsia"/>
          <w:color w:val="000000"/>
          <w:kern w:val="0"/>
          <w:sz w:val="18"/>
          <w:szCs w:val="18"/>
        </w:rPr>
        <w:t>train_input_reader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label_map_path: "/data/jieming2002/race003-ehualu-object-detection/labels_items.txt"</w:t>
      </w:r>
      <w:r w:rsidRPr="000C4902">
        <w:rPr>
          <w:rFonts w:ascii="宋体" w:eastAsia="宋体" w:hAnsi="宋体" w:cs="宋体" w:hint="eastAsia"/>
          <w:color w:val="000000"/>
          <w:kern w:val="0"/>
          <w:sz w:val="18"/>
          <w:szCs w:val="18"/>
        </w:rPr>
        <w:br/>
        <w:t xml:space="preserve">  tf_record_input_reader {</w:t>
      </w:r>
      <w:r w:rsidRPr="000C4902">
        <w:rPr>
          <w:rFonts w:ascii="宋体" w:eastAsia="宋体" w:hAnsi="宋体" w:cs="宋体" w:hint="eastAsia"/>
          <w:color w:val="000000"/>
          <w:kern w:val="0"/>
          <w:sz w:val="18"/>
          <w:szCs w:val="18"/>
        </w:rPr>
        <w:br/>
        <w:t xml:space="preserve">    # input_path: "/data/jieming2002/race003-ehualu-object-detection/train_b_train.record"</w:t>
      </w:r>
      <w:r w:rsidRPr="000C4902">
        <w:rPr>
          <w:rFonts w:ascii="宋体" w:eastAsia="宋体" w:hAnsi="宋体" w:cs="宋体" w:hint="eastAsia"/>
          <w:color w:val="000000"/>
          <w:kern w:val="0"/>
          <w:sz w:val="18"/>
          <w:szCs w:val="18"/>
        </w:rPr>
        <w:br/>
        <w:t xml:space="preserve">    input_path: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0D52">
        <w:rPr>
          <w:rFonts w:ascii="宋体" w:eastAsia="宋体" w:hAnsi="宋体" w:cs="宋体" w:hint="eastAsia"/>
          <w:color w:val="000000"/>
          <w:kern w:val="0"/>
          <w:sz w:val="18"/>
          <w:szCs w:val="18"/>
        </w:rPr>
        <w:t>batch_size: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step_num=450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i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--anchors_path=keras-yolo3/model_data/yolo_anchors.txt --classes_path=data/ehualu/ehualu_classes.txt --output_dir=data/logs/ehualu_003/ --dataset_path=data/ehualu/new/ --groups=train_b --weights_path=data/logs/ehualu_001/stage_1_loss35.4338-val_loss29.9655.h5 --learning_rate=</w:t>
      </w:r>
      <w:r w:rsidRPr="00154A74">
        <w:rPr>
          <w:b/>
          <w:color w:val="FF0000"/>
        </w:rPr>
        <w:t>1e-4</w:t>
      </w:r>
      <w:r w:rsidRPr="00154A74">
        <w:t xml:space="preserve"> --batch_size=2 --batch_size_2=1 --epoch=100 --epoch_2=2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r>
        <w:t xml:space="preserve">batch_size=1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--anchors_path=keras-yolo3/model_data/yolo_anchors.txt --classes_path=data/ehualu/ehualu_classes.txt --output_dir=data/logs/ehualu_00</w:t>
      </w:r>
      <w:r>
        <w:t>4</w:t>
      </w:r>
      <w:r w:rsidRPr="00154A74">
        <w:t>/ --dataset_path=data/ehualu/new/ --groups=train_b --weights_path=data/logs/ehualu_001/stage_1_loss35.4338-val_loss29.9655.h5 --learning_rate=</w:t>
      </w:r>
      <w:r w:rsidRPr="00154A74">
        <w:rPr>
          <w:b/>
          <w:color w:val="FF0000"/>
        </w:rPr>
        <w:t>1e-3</w:t>
      </w:r>
      <w:r w:rsidRPr="00154A74">
        <w:t xml:space="preserve"> --batch_size=</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r>
        <w:rPr>
          <w:rFonts w:hint="eastAsia"/>
        </w:rPr>
        <w:t>tinymind</w:t>
      </w:r>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for i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r w:rsidRPr="004D3844">
        <w:rPr>
          <w:rFonts w:hint="eastAsia"/>
          <w:color w:val="000000"/>
          <w:sz w:val="21"/>
          <w:szCs w:val="21"/>
        </w:rPr>
        <w:t xml:space="preserve">num_steps: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r w:rsidR="00EF1402">
        <w:rPr>
          <w:rFonts w:hint="eastAsia"/>
        </w:rPr>
        <w:t>tinymind</w:t>
      </w:r>
      <w:r w:rsidR="00EF1402">
        <w:t xml:space="preserve"> </w:t>
      </w:r>
      <w:r w:rsidR="00EF1402">
        <w:rPr>
          <w:rFonts w:hint="eastAsia"/>
        </w:rPr>
        <w:t>继续训练</w:t>
      </w:r>
    </w:p>
    <w:p w14:paraId="22924E4F" w14:textId="77777777" w:rsidR="00E67D4C" w:rsidRDefault="00E67D4C" w:rsidP="00E67D4C">
      <w:pPr>
        <w:pStyle w:val="3"/>
      </w:pPr>
      <w:r>
        <w:rPr>
          <w:rFonts w:hint="eastAsia"/>
        </w:rPr>
        <w:t>tinymind</w:t>
      </w:r>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batch_size=</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step_num=900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for i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r>
        <w:rPr>
          <w:rFonts w:hint="eastAsia"/>
        </w:rPr>
        <w:t>tinymind</w:t>
      </w:r>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74269">
        <w:rPr>
          <w:rFonts w:ascii="宋体" w:eastAsia="宋体" w:hAnsi="宋体" w:cs="宋体" w:hint="eastAsia"/>
          <w:color w:val="000000"/>
          <w:kern w:val="0"/>
          <w:sz w:val="18"/>
          <w:szCs w:val="18"/>
        </w:rPr>
        <w:t>step_num=</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i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r>
        <w:rPr>
          <w:rFonts w:hint="eastAsia"/>
        </w:rPr>
        <w:t>train_b 数据增广</w:t>
      </w:r>
    </w:p>
    <w:p w14:paraId="5E4BE2BA" w14:textId="2778F46D" w:rsidR="006C7EF3" w:rsidRPr="00830F86" w:rsidRDefault="00B9250B" w:rsidP="006C7EF3">
      <w:r w:rsidRPr="00B9250B">
        <w:t>https://www.cnblogs.com/Magina-learning/p/7927666.html</w:t>
      </w:r>
    </w:p>
    <w:p w14:paraId="09793EDB" w14:textId="4F32563C" w:rsidR="00E76B4A" w:rsidRDefault="00757ABD"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gramEnd"/>
      <w:r>
        <w:rPr>
          <w:rFonts w:hint="eastAsia"/>
        </w:rPr>
        <w:t>train_b</w:t>
      </w:r>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r w:rsidR="00277140" w:rsidRPr="00830542">
        <w:t>train_b</w:t>
      </w:r>
      <w:r w:rsidR="00277140">
        <w:rPr>
          <w:rFonts w:hint="eastAsia"/>
        </w:rPr>
        <w:t>_a</w:t>
      </w:r>
      <w:r w:rsidR="00277140">
        <w:t>ug</w:t>
      </w:r>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w:t>
      </w:r>
      <w:r>
        <w:t>6</w:t>
      </w:r>
      <w:r w:rsidRPr="006A68CB">
        <w:t>/ --dataset_path=data/ehualu/new/ --groups=train_b --weights_path=data/logs/ehualu_003/ep018-loss33.639-val_loss29.568.h5 --learning_rate=1e-4 --batch_size=4 --batch_size_2=2 --epoch=1 --epoch_2=12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--anchors_path=keras-yolo3/model_data/yolo_anchors.txt --classes_path=data/ehualu/ehualu_classes.txt --output_dir=data/logs/ehualu_007/ --dataset_path=data/ehualu/new/ --groups=train_b --weights_path=data/logs/ehualu_003/ep018-loss33.639-val_loss29.568.h5 --learning_rate=1e-4 --batch_size=4 --batch_size_2=2 --epoch=1 --epoch_2=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Train on 900 samples, val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225/225 [==============================] - 741s 3s/step - loss: 32.3879 - val_loss: 31.5581</w:t>
      </w:r>
    </w:p>
    <w:p w14:paraId="48EE04BE" w14:textId="77777777" w:rsidR="00492E08" w:rsidRPr="00492E08" w:rsidRDefault="00492E08" w:rsidP="00492E08">
      <w:pPr>
        <w:rPr>
          <w:color w:val="0070C0"/>
        </w:rPr>
      </w:pPr>
      <w:r w:rsidRPr="00492E08">
        <w:rPr>
          <w:color w:val="0070C0"/>
        </w:rPr>
        <w:t>total_layers=256 from_layer=128 to_layer=256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Train on 900 samples, val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450/450 [==============================] - 1638s 4s/step - loss: 31.8285 - val_loss: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450/450 [==============================] - 1764s 4s/step - loss: 30.0436 - val_loss: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450/450 [==============================] - 1852s 4s/step - loss: 30.2207 - val_loss: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450/450 [==============================] - 1748s 4s/step - loss: 29.9700 - val_loss: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450/450 [==============================] - 1750s 4s/step - loss: 29.6433 - val_loss: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450/450 [==============================] - 1754s 4s/step - loss: 29.3645 - val_loss: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450/450 [==============================] - 1753s 4s/step - loss: 28.6936 - val_loss: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Epoch 00008: ReduceLROnPlateau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450/450 [==============================] - 1754s 4s/step - loss: 28.5728 - val_loss: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450/450 [==============================] - 1772s 4s/step - loss: 29.0925 - val_loss: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450/450 [==============================] - 1755s 4s/step - loss: 28.6461 - val_loss: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Epoch 00011: ReduceLROnPlateau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val_loss: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--anchors_path=keras-yolo3/model_data/tiny_yolo_anchors.txt --classes_path=data/ehualu/ehualu_classes.txt --output_dir=data/logs/ehualu_008/ --dataset_path=data/ehualu/new/ --groups=train_b --tiny_weights_path=data/logs/ehualu_003/ep018-loss33.639-val_loss29.568.h5 --learning_rate=1e-4 --batch_size=4 --batch_size_2=2 --epoch=50 --epoch_2=100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r>
        <w:t>T</w:t>
      </w:r>
      <w:r>
        <w:rPr>
          <w:rFonts w:hint="eastAsia"/>
        </w:rPr>
        <w:t>inymind继续训练</w:t>
      </w:r>
      <w:r w:rsidR="0045245A" w:rsidRPr="00830542">
        <w:t>train_b</w:t>
      </w:r>
      <w:r w:rsidR="0045245A">
        <w:rPr>
          <w:rFonts w:hint="eastAsia"/>
        </w:rPr>
        <w:t>_a</w:t>
      </w:r>
      <w:r w:rsidR="0045245A">
        <w:t>ug</w:t>
      </w:r>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r w:rsidRPr="005E47A9">
        <w:t>dwSun</w:t>
      </w:r>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r w:rsidRPr="00830542">
        <w:t>train_b</w:t>
      </w:r>
      <w:r w:rsidR="00642289">
        <w:t xml:space="preserve"> </w:t>
      </w:r>
      <w:r w:rsidR="00642289">
        <w:rPr>
          <w:rFonts w:hint="eastAsia"/>
        </w:rPr>
        <w:t>+</w:t>
      </w:r>
      <w:r w:rsidR="00642289" w:rsidRPr="00642289">
        <w:rPr>
          <w:rFonts w:hint="eastAsia"/>
        </w:rPr>
        <w:t xml:space="preserve"> </w:t>
      </w:r>
      <w:r w:rsidR="00642289">
        <w:rPr>
          <w:rFonts w:hint="eastAsia"/>
        </w:rPr>
        <w:t>a</w:t>
      </w:r>
      <w:r w:rsidR="00642289">
        <w:t>ug_</w:t>
      </w:r>
      <w:r w:rsidR="00642289" w:rsidRPr="00830542">
        <w:t>train_b</w:t>
      </w:r>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--anchors_path=keras-yolo3/model_data/yolo_anchors.txt --classes_path=data/ehualu/ehualu_classes.txt --output_dir=data/logs/ehualu_009/ --dataset_path=data/ehualu/new/ --groups=train_b,aug_train_b --weights_path=data/logs/ehualu_007/ep003-loss30.044-val_loss27.589.h5 --learning_rate=1e-5 --batch_size=4 --batch_size_2=2 --epoch=10 --epoch_2=20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Train on 9000 samples, val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2250/2250 [==============================] - 7526s 3s/step - loss: 34.0740 - val_loss: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2250/2250 [==============================] - 7635s 3s/step - loss: 34.1370 - val_loss: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2250/2250 [==============================] - 7606s 3s/step - loss: 34.1101 - val_loss: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2250/2250 [==============================] - 7631s 3s/step - loss: 34.1616 - val_loss: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2250/2250 [==============================] - 7642s 3s/step - loss: 34.3423 - val_loss: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2250/2250 [==============================] - 7551s 3s/step - loss: 34.0074 - val_loss: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2250/2250 [==============================] - 7571s 3s/step - loss: 33.8050 - val_loss: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2250/2250 [==============================] - 7552s 3s/step - loss: 33.8284 - val_loss: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2250/2250 [==============================] - 7543s 3s/step - loss: 33.7434 - val_loss: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2250/2250 [==============================] - 7546s 3s/step - loss: 33.8684 - val_loss: 35.1009</w:t>
      </w:r>
    </w:p>
    <w:p w14:paraId="6CBD6F6F" w14:textId="77777777" w:rsidR="00402CB8" w:rsidRPr="00402CB8" w:rsidRDefault="00402CB8" w:rsidP="00402CB8">
      <w:pPr>
        <w:rPr>
          <w:color w:val="0070C0"/>
        </w:rPr>
      </w:pPr>
      <w:r w:rsidRPr="00402CB8">
        <w:rPr>
          <w:color w:val="0070C0"/>
        </w:rPr>
        <w:t>total_layers=256 from_layer=128 to_layer=256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Train on 9000 samples, val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4500/4500 [==============================] - 17478s 4s/step - loss: 33.5910 - val_loss: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4500/4500 [==============================] - 17449s 4s/step - loss: 32.8295 - val_loss: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4500/4500 [==============================] - 17448s 4s/step - loss: 32.2205 - val_loss: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4500/4500 [==============================] - 17434s 4s/step - loss: 32.0574 - val_loss: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4500/4500 [==============================] - 17458s 4s/step - loss: 31.6238 - val_loss: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4500/4500 [==============================] - 17440s 4s/step - loss: 31.5213 - val_loss: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4500/4500 [==============================] - 17396s 4s/step - loss: 31.1520 - val_loss: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4500/4500 [==============================] - 17422s 4s/step - loss: 31.2693 - val_loss: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4500/4500 [==============================] - 17423s 4s/step - loss: 31.1912 - val_loss: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4500/4500 [==============================] - 17421s 4s/step - loss: 30.7935 - val_loss: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r>
        <w:t>T</w:t>
      </w:r>
      <w:r>
        <w:rPr>
          <w:rFonts w:hint="eastAsia"/>
        </w:rPr>
        <w:t>inymind继续训练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r w:rsidRPr="00B80F9F">
        <w:rPr>
          <w:szCs w:val="21"/>
        </w:rPr>
        <w:t>step_num=9000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757ABD"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train_input_reader: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"PATH_TO_BE_CONFIGURED/train.record"</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lastRenderedPageBreak/>
        <w:t>train_input_reader: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tf_record_input_reader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input_path: ["PATH_TO_BE_CONFIGURED/train_a.record",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"PATH_TO_BE_CONFIGURED/train_b.record"]</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label_map_path: "PATH_TO_BE_CONFIGURED/label_map.pbtxt"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this change may only work when multiple tfrecord files use the same label_map.</w:t>
      </w:r>
    </w:p>
    <w:p w14:paraId="6A252C21" w14:textId="4D7B4144" w:rsidR="00246CE4" w:rsidRPr="00246CE4" w:rsidRDefault="00757ABD"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 ['path_to/train*']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parallel_read(data_sources, tf.CSVReader, num_readers=4)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Args:</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data_sources: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/tmp/.../train*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r>
              <w:rPr>
                <w:rFonts w:ascii="Segoe UI" w:hAnsi="Segoe UI" w:cs="Segoe UI"/>
                <w:color w:val="6A737D"/>
                <w:sz w:val="21"/>
                <w:szCs w:val="21"/>
              </w:rPr>
              <w:t>input_path: my_dataset/train/*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2" w:name="OLE_LINK1"/>
      <w:bookmarkStart w:id="3" w:name="OLE_LINK2"/>
      <w:bookmarkStart w:id="4" w:name="OLE_LINK3"/>
      <w:r>
        <w:t>Exec#2</w:t>
      </w:r>
      <w:bookmarkEnd w:id="2"/>
      <w:bookmarkEnd w:id="3"/>
      <w:bookmarkEnd w:id="4"/>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r w:rsidR="004D6C4E">
        <w:t>train_b_aug</w:t>
      </w:r>
      <w:r w:rsidR="004D6C4E">
        <w:rPr>
          <w:rFonts w:hint="eastAsia"/>
        </w:rPr>
        <w:t xml:space="preserve"> </w:t>
      </w:r>
    </w:p>
    <w:p w14:paraId="0D8CFE93" w14:textId="2F30B008" w:rsidR="00246CE4" w:rsidRPr="00B80F9F" w:rsidRDefault="00246CE4" w:rsidP="00246CE4">
      <w:pPr>
        <w:rPr>
          <w:szCs w:val="21"/>
        </w:rPr>
      </w:pPr>
      <w:bookmarkStart w:id="5" w:name="OLE_LINK4"/>
      <w:bookmarkStart w:id="6" w:name="OLE_LINK5"/>
      <w:r>
        <w:rPr>
          <w:szCs w:val="21"/>
        </w:rPr>
        <w:t>step_num=9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5"/>
    <w:bookmarkEnd w:id="6"/>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0382">
        <w:rPr>
          <w:rFonts w:ascii="宋体" w:eastAsia="宋体" w:hAnsi="宋体" w:cs="宋体" w:hint="eastAsia"/>
          <w:color w:val="000000"/>
          <w:kern w:val="0"/>
          <w:sz w:val="18"/>
          <w:szCs w:val="18"/>
        </w:rPr>
        <w:t>batch_size: 2</w:t>
      </w:r>
    </w:p>
    <w:p w14:paraId="1B32B0A0" w14:textId="77777777" w:rsidR="009378C5" w:rsidRPr="00B80F9F" w:rsidRDefault="009378C5" w:rsidP="009378C5">
      <w:pPr>
        <w:rPr>
          <w:szCs w:val="21"/>
        </w:rPr>
      </w:pPr>
      <w:r>
        <w:rPr>
          <w:szCs w:val="21"/>
        </w:rPr>
        <w:t>step_num=9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r>
        <w:rPr>
          <w:szCs w:val="21"/>
        </w:rPr>
        <w:t>step_num=9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--anchors_path=keras-yolo3/model_data/yolo_anchors.txt --classes_path=data/ehualu/ehualu_classes.txt --output_dir=data/logs/ehualu_0</w:t>
      </w:r>
      <w:r w:rsidR="00F83774">
        <w:t>10</w:t>
      </w:r>
      <w:r w:rsidRPr="00402CB8">
        <w:t>/ --dataset_path=data/ehualu/new/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--weights_path=data/logs/</w:t>
      </w:r>
      <w:r w:rsidR="00265F13" w:rsidRPr="00DD5DCD">
        <w:t>ehualu_00</w:t>
      </w:r>
      <w:r w:rsidR="00265F13">
        <w:t>9/</w:t>
      </w:r>
      <w:r w:rsidR="00265F13" w:rsidRPr="000A258A">
        <w:t>trained_weights_final.h5</w:t>
      </w:r>
      <w:r w:rsidRPr="00402CB8">
        <w:t xml:space="preserve"> --learning_rate=1e-5 --batch_size=4 --batch_size_2=2 --epoch=</w:t>
      </w:r>
      <w:r w:rsidR="00265F13">
        <w:t>10</w:t>
      </w:r>
      <w:r w:rsidRPr="00402CB8">
        <w:t xml:space="preserve"> --epoch_2=</w:t>
      </w:r>
      <w:r w:rsidR="00AE6E65">
        <w:t>2</w:t>
      </w:r>
      <w:r w:rsidRPr="00402CB8">
        <w:t>0</w:t>
      </w:r>
      <w:r>
        <w:t xml:space="preserve">  </w:t>
      </w:r>
    </w:p>
    <w:p w14:paraId="1E81FB7B" w14:textId="43F50EE8"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54142D">
        <w:rPr>
          <w:rFonts w:hint="eastAsia"/>
          <w:color w:val="0070C0"/>
        </w:rPr>
        <w:t>5</w:t>
      </w:r>
      <w:r w:rsidR="0054142D">
        <w:rPr>
          <w:color w:val="0070C0"/>
        </w:rPr>
        <w:t>5</w:t>
      </w:r>
      <w:r w:rsidR="0054142D">
        <w:rPr>
          <w:rFonts w:hint="eastAsia"/>
          <w:color w:val="0070C0"/>
        </w:rPr>
        <w:t>+</w:t>
      </w:r>
      <w:r w:rsidR="0054142D">
        <w:rPr>
          <w:color w:val="0070C0"/>
        </w:rPr>
        <w:t xml:space="preserve">125 </w:t>
      </w:r>
      <w:r w:rsidR="0054142D">
        <w:rPr>
          <w:rFonts w:hint="eastAsia"/>
          <w:color w:val="0070C0"/>
        </w:rPr>
        <w:t>=</w:t>
      </w:r>
      <w:r w:rsidR="0054142D">
        <w:rPr>
          <w:color w:val="0070C0"/>
        </w:rPr>
        <w:t xml:space="preserve"> 180 </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Train on 23947 samples, val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5986/5986 [==============================] - 18190s 3s/step - loss: 32.1690 - val_loss: 30.2492</w:t>
      </w:r>
    </w:p>
    <w:p w14:paraId="4B1EAE63" w14:textId="30400C5D" w:rsidR="00751793" w:rsidRPr="00DD0B6F" w:rsidRDefault="00751793" w:rsidP="00751793">
      <w:pPr>
        <w:rPr>
          <w:color w:val="0070C0"/>
        </w:rPr>
      </w:pPr>
      <w:r w:rsidRPr="00751793">
        <w:rPr>
          <w:color w:val="0070C0"/>
        </w:rPr>
        <w:t>Epoch 2/10</w:t>
      </w:r>
    </w:p>
    <w:p w14:paraId="68237FE1" w14:textId="77777777" w:rsidR="0054142D" w:rsidRPr="0054142D" w:rsidRDefault="0054142D" w:rsidP="0054142D">
      <w:pPr>
        <w:rPr>
          <w:color w:val="0070C0"/>
        </w:rPr>
      </w:pPr>
      <w:r w:rsidRPr="0054142D">
        <w:rPr>
          <w:color w:val="0070C0"/>
        </w:rPr>
        <w:t>Epoch 16/20</w:t>
      </w:r>
    </w:p>
    <w:p w14:paraId="34EDC8CF" w14:textId="77777777" w:rsidR="0054142D" w:rsidRPr="0054142D" w:rsidRDefault="0054142D" w:rsidP="0054142D">
      <w:pPr>
        <w:rPr>
          <w:color w:val="0070C0"/>
        </w:rPr>
      </w:pPr>
      <w:r w:rsidRPr="0054142D">
        <w:rPr>
          <w:color w:val="0070C0"/>
        </w:rPr>
        <w:t>11973/11973 [==============================] - 44674s 4s/step - loss: 31.4602 - val_loss: 29.7939</w:t>
      </w:r>
    </w:p>
    <w:p w14:paraId="213D8086" w14:textId="77777777" w:rsidR="0054142D" w:rsidRPr="0054142D" w:rsidRDefault="0054142D" w:rsidP="0054142D">
      <w:pPr>
        <w:rPr>
          <w:color w:val="0070C0"/>
        </w:rPr>
      </w:pPr>
    </w:p>
    <w:p w14:paraId="4F78478E" w14:textId="77777777" w:rsidR="0054142D" w:rsidRPr="0054142D" w:rsidRDefault="0054142D" w:rsidP="0054142D">
      <w:pPr>
        <w:rPr>
          <w:color w:val="0070C0"/>
        </w:rPr>
      </w:pPr>
      <w:r w:rsidRPr="0054142D">
        <w:rPr>
          <w:color w:val="0070C0"/>
        </w:rPr>
        <w:t>Epoch 00016: ReduceLROnPlateau reducing learning rate to 9.999999974752428e-08.</w:t>
      </w:r>
    </w:p>
    <w:p w14:paraId="545DF93D" w14:textId="77777777" w:rsidR="0054142D" w:rsidRPr="0054142D" w:rsidRDefault="0054142D" w:rsidP="0054142D">
      <w:pPr>
        <w:rPr>
          <w:color w:val="0070C0"/>
        </w:rPr>
      </w:pPr>
      <w:r w:rsidRPr="0054142D">
        <w:rPr>
          <w:color w:val="0070C0"/>
        </w:rPr>
        <w:t>Epoch 17/20</w:t>
      </w:r>
    </w:p>
    <w:p w14:paraId="342F6D28" w14:textId="77777777" w:rsidR="0054142D" w:rsidRPr="0054142D" w:rsidRDefault="0054142D" w:rsidP="0054142D">
      <w:pPr>
        <w:rPr>
          <w:color w:val="0070C0"/>
        </w:rPr>
      </w:pPr>
      <w:r w:rsidRPr="0054142D">
        <w:rPr>
          <w:color w:val="0070C0"/>
        </w:rPr>
        <w:t>11973/11973 [==============================] - 44494s 4s/step - loss: 31.3518 - val_loss: 29.4434</w:t>
      </w:r>
    </w:p>
    <w:p w14:paraId="1A7B62C3" w14:textId="77777777" w:rsidR="0054142D" w:rsidRPr="0054142D" w:rsidRDefault="0054142D" w:rsidP="0054142D">
      <w:pPr>
        <w:rPr>
          <w:color w:val="0070C0"/>
        </w:rPr>
      </w:pPr>
      <w:r w:rsidRPr="0054142D">
        <w:rPr>
          <w:color w:val="0070C0"/>
        </w:rPr>
        <w:t>Epoch 18/20</w:t>
      </w:r>
    </w:p>
    <w:p w14:paraId="0A889468" w14:textId="77777777" w:rsidR="0054142D" w:rsidRPr="0054142D" w:rsidRDefault="0054142D" w:rsidP="0054142D">
      <w:pPr>
        <w:rPr>
          <w:color w:val="0070C0"/>
        </w:rPr>
      </w:pPr>
      <w:r w:rsidRPr="0054142D">
        <w:rPr>
          <w:color w:val="0070C0"/>
        </w:rPr>
        <w:t>11973/11973 [==============================] - 44669s 4s/step - loss: 31.3089 - val_loss: 30.9939</w:t>
      </w:r>
    </w:p>
    <w:p w14:paraId="34B20AC9" w14:textId="77777777" w:rsidR="0054142D" w:rsidRPr="0054142D" w:rsidRDefault="0054142D" w:rsidP="0054142D">
      <w:pPr>
        <w:rPr>
          <w:color w:val="0070C0"/>
        </w:rPr>
      </w:pPr>
      <w:r w:rsidRPr="0054142D">
        <w:rPr>
          <w:color w:val="0070C0"/>
        </w:rPr>
        <w:t>Epoch 19/20</w:t>
      </w:r>
    </w:p>
    <w:p w14:paraId="2D5492EB" w14:textId="77777777" w:rsidR="0054142D" w:rsidRPr="0054142D" w:rsidRDefault="0054142D" w:rsidP="0054142D">
      <w:pPr>
        <w:rPr>
          <w:color w:val="0070C0"/>
        </w:rPr>
      </w:pPr>
      <w:r w:rsidRPr="0054142D">
        <w:rPr>
          <w:color w:val="0070C0"/>
        </w:rPr>
        <w:t>11973/11973 [==============================] - 44686s 4s/step - loss: 31.2888 - val_loss: 31.5748</w:t>
      </w:r>
    </w:p>
    <w:p w14:paraId="2095094E" w14:textId="77777777" w:rsidR="0054142D" w:rsidRPr="0054142D" w:rsidRDefault="0054142D" w:rsidP="0054142D">
      <w:pPr>
        <w:rPr>
          <w:color w:val="0070C0"/>
        </w:rPr>
      </w:pPr>
      <w:r w:rsidRPr="0054142D">
        <w:rPr>
          <w:color w:val="0070C0"/>
        </w:rPr>
        <w:t>Epoch 20/20</w:t>
      </w:r>
    </w:p>
    <w:p w14:paraId="1092B733" w14:textId="77777777" w:rsidR="0054142D" w:rsidRPr="0054142D" w:rsidRDefault="0054142D" w:rsidP="0054142D">
      <w:pPr>
        <w:rPr>
          <w:color w:val="0070C0"/>
        </w:rPr>
      </w:pPr>
      <w:r w:rsidRPr="0054142D">
        <w:rPr>
          <w:color w:val="0070C0"/>
        </w:rPr>
        <w:t>11973/11973 [==============================] - 45152s 4s/step - loss: 31.2354 - val_loss: 30.5017</w:t>
      </w:r>
    </w:p>
    <w:p w14:paraId="678AEC67" w14:textId="77777777" w:rsidR="0054142D" w:rsidRPr="0054142D" w:rsidRDefault="0054142D" w:rsidP="0054142D">
      <w:pPr>
        <w:rPr>
          <w:color w:val="0070C0"/>
        </w:rPr>
      </w:pPr>
    </w:p>
    <w:p w14:paraId="579C1331" w14:textId="77777777" w:rsidR="0054142D" w:rsidRPr="0054142D" w:rsidRDefault="0054142D" w:rsidP="0054142D">
      <w:pPr>
        <w:rPr>
          <w:color w:val="0070C0"/>
        </w:rPr>
      </w:pPr>
      <w:r w:rsidRPr="0054142D">
        <w:rPr>
          <w:color w:val="0070C0"/>
        </w:rPr>
        <w:t>Epoch 00020: ReduceLROnPlateau reducing learning rate to 1.0000000116860975e-08.</w:t>
      </w:r>
    </w:p>
    <w:p w14:paraId="05870D14" w14:textId="19992E99" w:rsidR="00751793" w:rsidRPr="0054142D" w:rsidRDefault="0054142D" w:rsidP="0054142D">
      <w:pPr>
        <w:rPr>
          <w:color w:val="0070C0"/>
        </w:rPr>
      </w:pPr>
      <w:r w:rsidRPr="0054142D">
        <w:rPr>
          <w:color w:val="0070C0"/>
        </w:rPr>
        <w:t>training complete!</w:t>
      </w:r>
    </w:p>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r>
        <w:t>T</w:t>
      </w:r>
      <w:r>
        <w:rPr>
          <w:rFonts w:hint="eastAsia"/>
        </w:rPr>
        <w:t>inymind继续训练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p>
    <w:p w14:paraId="5C5F4282" w14:textId="77777777" w:rsidR="008A5A68" w:rsidRPr="0095605A" w:rsidRDefault="008A5A68" w:rsidP="008A5A68">
      <w:pPr>
        <w:rPr>
          <w:szCs w:val="21"/>
        </w:rPr>
      </w:pPr>
      <w:r w:rsidRPr="0095605A">
        <w:rPr>
          <w:szCs w:val="21"/>
        </w:rPr>
        <w:lastRenderedPageBreak/>
        <w:t>step_num=</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for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r w:rsidRPr="0095605A">
        <w:rPr>
          <w:szCs w:val="21"/>
        </w:rPr>
        <w:t>step_num=</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95605A">
        <w:rPr>
          <w:rFonts w:ascii="宋体" w:eastAsia="宋体" w:hAnsi="宋体" w:cs="宋体" w:hint="eastAsia"/>
          <w:color w:val="000000"/>
          <w:kern w:val="0"/>
          <w:szCs w:val="21"/>
        </w:rPr>
        <w:t>for</w:t>
      </w:r>
      <w:proofErr w:type="gramEnd"/>
      <w:r w:rsidRPr="0095605A">
        <w:rPr>
          <w:rFonts w:ascii="宋体" w:eastAsia="宋体" w:hAnsi="宋体" w:cs="宋体" w:hint="eastAsia"/>
          <w:color w:val="000000"/>
          <w:kern w:val="0"/>
          <w:szCs w:val="21"/>
        </w:rPr>
        <w:t xml:space="preserve"> i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r>
        <w:rPr>
          <w:szCs w:val="21"/>
        </w:rPr>
        <w:t>step_num=</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r w:rsidRPr="00D51722">
        <w:rPr>
          <w:rFonts w:asciiTheme="minorEastAsia" w:hAnsiTheme="minorEastAsia"/>
          <w:szCs w:val="21"/>
        </w:rPr>
        <w:t>step_num=</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i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r>
        <w:rPr>
          <w:szCs w:val="21"/>
        </w:rPr>
        <w:t>step_num=</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lastRenderedPageBreak/>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r>
        <w:rPr>
          <w:szCs w:val="21"/>
        </w:rPr>
        <w:t>step_num=</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r w:rsidR="006645CC">
        <w:rPr>
          <w:szCs w:val="21"/>
        </w:rPr>
        <w:t>step_num=</w:t>
      </w:r>
      <w:r w:rsidR="006645CC">
        <w:t>1</w:t>
      </w:r>
      <w:r w:rsidR="00BF17AA">
        <w:rPr>
          <w:rFonts w:hint="eastAsia"/>
        </w:rPr>
        <w:t>0000</w:t>
      </w:r>
    </w:p>
    <w:p w14:paraId="1CB39CA6" w14:textId="78B6790C" w:rsidR="009076CD" w:rsidRDefault="009076CD" w:rsidP="009076CD">
      <w:r>
        <w:rPr>
          <w:rFonts w:hint="eastAsia"/>
        </w:rPr>
        <w:t>确认训练生成的</w:t>
      </w:r>
      <w:r w:rsidRPr="009076CD">
        <w:t>pb</w:t>
      </w:r>
      <w:r>
        <w:rPr>
          <w:rFonts w:hint="eastAsia"/>
        </w:rPr>
        <w:t>文件是否和最后checkpoint</w:t>
      </w:r>
      <w:r w:rsidR="00390210">
        <w:rPr>
          <w:rFonts w:hint="eastAsia"/>
        </w:rPr>
        <w:t>效果</w:t>
      </w:r>
      <w:r>
        <w:rPr>
          <w:rFonts w:hint="eastAsia"/>
        </w:rPr>
        <w:t>一致</w:t>
      </w:r>
      <w:r w:rsidR="00415A18">
        <w:rPr>
          <w:rFonts w:hint="eastAsia"/>
        </w:rPr>
        <w:t>——</w:t>
      </w:r>
      <w:r w:rsidR="00415A18" w:rsidRPr="002B0E14">
        <w:rPr>
          <w:rFonts w:hint="eastAsia"/>
          <w:color w:val="FF0000"/>
        </w:rPr>
        <w:t>测试pb失败，可能是因为训练使用 TensorFlow</w:t>
      </w:r>
      <w:r w:rsidR="00415A18" w:rsidRPr="002B0E14">
        <w:rPr>
          <w:color w:val="FF0000"/>
        </w:rPr>
        <w:t>1.5</w:t>
      </w:r>
    </w:p>
    <w:p w14:paraId="0BC8833E" w14:textId="5524A74B" w:rsidR="009076CD" w:rsidRDefault="009076CD" w:rsidP="009076CD">
      <w:r>
        <w:rPr>
          <w:rFonts w:hint="eastAsia"/>
        </w:rPr>
        <w:t>确认导出文件夹的checkpoint是否和最后checkpoint</w:t>
      </w:r>
      <w:r w:rsidR="00415A18">
        <w:rPr>
          <w:rFonts w:hint="eastAsia"/>
        </w:rPr>
        <w:t>效果</w:t>
      </w:r>
      <w:r>
        <w:rPr>
          <w:rFonts w:hint="eastAsia"/>
        </w:rPr>
        <w:t>一致。前者比后者小。</w:t>
      </w:r>
      <w:r w:rsidR="00415A18">
        <w:rPr>
          <w:rFonts w:hint="eastAsia"/>
        </w:rPr>
        <w:t>——</w:t>
      </w:r>
      <w:r w:rsidR="000B65E1">
        <w:rPr>
          <w:rFonts w:hint="eastAsia"/>
        </w:rPr>
        <w:t>一致</w:t>
      </w:r>
    </w:p>
    <w:p w14:paraId="65D0D0A1" w14:textId="6FBA082C" w:rsidR="00D80DC5" w:rsidRPr="009076CD" w:rsidRDefault="00D80DC5" w:rsidP="009076CD">
      <w:r>
        <w:rPr>
          <w:rFonts w:hint="eastAsia"/>
        </w:rPr>
        <w:t>如果一致，则只下载训练完成生成的</w:t>
      </w:r>
      <w:r w:rsidRPr="009076CD">
        <w:t>pb</w:t>
      </w:r>
      <w:r>
        <w:rPr>
          <w:rFonts w:hint="eastAsia"/>
        </w:rPr>
        <w:t>文件即可。</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r w:rsidRPr="0095605A">
        <w:rPr>
          <w:szCs w:val="21"/>
        </w:rPr>
        <w:t>step_num=</w:t>
      </w:r>
      <w:r>
        <w:rPr>
          <w:rFonts w:hint="eastAsia"/>
          <w:szCs w:val="21"/>
        </w:rPr>
        <w:t>65000</w:t>
      </w:r>
    </w:p>
    <w:p w14:paraId="1274FF57" w14:textId="5BBE06B4" w:rsidR="00F71450" w:rsidRPr="00D60CDC" w:rsidRDefault="00F71450"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0.10</w:t>
      </w:r>
      <w:r w:rsidR="00D60CDC">
        <w:rPr>
          <w:rFonts w:ascii="Consolas" w:eastAsia="宋体" w:hAnsi="Consolas" w:cs="Consolas" w:hint="eastAsia"/>
          <w:color w:val="1F345A"/>
          <w:kern w:val="0"/>
          <w:sz w:val="24"/>
          <w:szCs w:val="24"/>
        </w:rPr>
        <w:t xml:space="preserve"> </w:t>
      </w:r>
    </w:p>
    <w:p w14:paraId="2962B962" w14:textId="05945946" w:rsidR="00CC08BB" w:rsidRDefault="00CC08BB" w:rsidP="00CC08BB">
      <w:pPr>
        <w:pStyle w:val="4"/>
      </w:pPr>
      <w:r>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r w:rsidRPr="0095605A">
        <w:rPr>
          <w:szCs w:val="21"/>
        </w:rPr>
        <w:t>step_num=</w:t>
      </w:r>
      <w:r>
        <w:rPr>
          <w:rFonts w:hint="eastAsia"/>
          <w:szCs w:val="21"/>
        </w:rPr>
        <w:t>70000</w:t>
      </w:r>
    </w:p>
    <w:p w14:paraId="7427793B" w14:textId="0E8D3F31" w:rsidR="00CC08BB" w:rsidRPr="00D60CDC" w:rsidRDefault="00CC08BB"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0.42</w:t>
      </w:r>
      <w:r w:rsidR="00D60CDC">
        <w:rPr>
          <w:rFonts w:ascii="Consolas" w:eastAsia="宋体" w:hAnsi="Consolas" w:cs="Consolas" w:hint="eastAsia"/>
          <w:color w:val="1F345A"/>
          <w:kern w:val="0"/>
          <w:sz w:val="24"/>
          <w:szCs w:val="24"/>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r w:rsidRPr="0095605A">
        <w:rPr>
          <w:szCs w:val="21"/>
        </w:rPr>
        <w:t>step_num=</w:t>
      </w:r>
      <w:r>
        <w:rPr>
          <w:rFonts w:hint="eastAsia"/>
          <w:szCs w:val="21"/>
        </w:rPr>
        <w:t>75000</w:t>
      </w:r>
    </w:p>
    <w:p w14:paraId="2FECB541" w14:textId="5ED57F44" w:rsidR="00AC56AD" w:rsidRPr="00D60CDC" w:rsidRDefault="00AC56AD" w:rsidP="00D60CDC">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lastRenderedPageBreak/>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D60CDC">
        <w:rPr>
          <w:rFonts w:ascii="宋体" w:eastAsia="宋体" w:hAnsi="宋体" w:cs="宋体" w:hint="eastAsia"/>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0.17</w:t>
      </w:r>
      <w:r w:rsidR="00D60CDC">
        <w:rPr>
          <w:rFonts w:ascii="Consolas" w:eastAsia="宋体" w:hAnsi="Consolas" w:cs="Consolas" w:hint="eastAsia"/>
          <w:color w:val="1F345A"/>
          <w:kern w:val="0"/>
          <w:sz w:val="24"/>
          <w:szCs w:val="24"/>
        </w:rPr>
        <w:t xml:space="preserve"> </w:t>
      </w:r>
    </w:p>
    <w:p w14:paraId="081C41EA" w14:textId="5D699A04"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r w:rsidR="00E17DE0">
        <w:rPr>
          <w:rFonts w:hint="eastAsia"/>
        </w:rPr>
        <w:t xml:space="preserve"> </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r w:rsidRPr="0095605A">
        <w:rPr>
          <w:szCs w:val="21"/>
        </w:rPr>
        <w:t>step_num=</w:t>
      </w:r>
      <w:r w:rsidR="00624CE1">
        <w:rPr>
          <w:rFonts w:hint="eastAsia"/>
          <w:szCs w:val="21"/>
        </w:rPr>
        <w:t>90</w:t>
      </w:r>
      <w:r>
        <w:rPr>
          <w:rFonts w:hint="eastAsia"/>
          <w:szCs w:val="21"/>
        </w:rPr>
        <w:t>000</w:t>
      </w:r>
    </w:p>
    <w:p w14:paraId="67DF99CD" w14:textId="6EFDEEB1" w:rsidR="00A263F2" w:rsidRDefault="00A263F2" w:rsidP="00D60CDC">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D60CDC" w:rsidRPr="00D60CDC">
        <w:rPr>
          <w:rFonts w:ascii="Courier New" w:eastAsia="宋体" w:hAnsi="Courier New" w:cs="Courier New"/>
          <w:b/>
          <w:bCs/>
          <w:color w:val="9AAEC1"/>
          <w:kern w:val="0"/>
          <w:sz w:val="20"/>
          <w:szCs w:val="20"/>
          <w:shd w:val="clear" w:color="auto" w:fill="FFFFFF"/>
        </w:rPr>
        <w:t>TotalLoss</w:t>
      </w:r>
      <w:r w:rsidR="00D60CDC">
        <w:rPr>
          <w:rFonts w:ascii="Courier New" w:eastAsia="宋体" w:hAnsi="Courier New" w:cs="Courier New" w:hint="eastAsia"/>
          <w:b/>
          <w:bCs/>
          <w:color w:val="9AAEC1"/>
          <w:kern w:val="0"/>
          <w:sz w:val="20"/>
          <w:szCs w:val="20"/>
          <w:shd w:val="clear" w:color="auto" w:fill="FFFFFF"/>
        </w:rPr>
        <w:t>=</w:t>
      </w:r>
      <w:r w:rsidR="00D60CDC" w:rsidRPr="00D60CDC">
        <w:rPr>
          <w:rFonts w:ascii="Consolas" w:eastAsia="宋体" w:hAnsi="Consolas" w:cs="Consolas"/>
          <w:color w:val="1F345A"/>
          <w:kern w:val="0"/>
          <w:sz w:val="24"/>
          <w:szCs w:val="24"/>
        </w:rPr>
        <w:t>0.24</w:t>
      </w:r>
    </w:p>
    <w:p w14:paraId="028A7FD3" w14:textId="01676AF2" w:rsidR="00773836" w:rsidRDefault="00773836" w:rsidP="00773836">
      <w:pPr>
        <w:pStyle w:val="4"/>
      </w:pPr>
      <w:r>
        <w:t>Exec#72</w:t>
      </w:r>
      <w:r>
        <w:rPr>
          <w:rFonts w:hint="eastAsia"/>
        </w:rPr>
        <w:t xml:space="preserve"> 基于</w:t>
      </w:r>
      <w:r>
        <w:t>Exec#60</w:t>
      </w:r>
      <w:r>
        <w:rPr>
          <w:rFonts w:hint="eastAsia"/>
        </w:rPr>
        <w:t xml:space="preserve"> 进行中 </w:t>
      </w:r>
    </w:p>
    <w:p w14:paraId="16566F10" w14:textId="77777777" w:rsidR="00773836" w:rsidRPr="0095605A" w:rsidRDefault="00773836" w:rsidP="00773836">
      <w:pPr>
        <w:rPr>
          <w:szCs w:val="21"/>
        </w:rPr>
      </w:pPr>
      <w:r w:rsidRPr="0095605A">
        <w:rPr>
          <w:szCs w:val="21"/>
        </w:rPr>
        <w:t>faster_rcnn_resnet101_ehualu</w:t>
      </w:r>
      <w:r>
        <w:rPr>
          <w:rFonts w:hint="eastAsia"/>
          <w:szCs w:val="21"/>
        </w:rPr>
        <w:t>5</w:t>
      </w:r>
      <w:r w:rsidRPr="0095605A">
        <w:rPr>
          <w:szCs w:val="21"/>
        </w:rPr>
        <w:t>.config</w:t>
      </w:r>
    </w:p>
    <w:p w14:paraId="0CEF6F24" w14:textId="77777777" w:rsidR="00773836" w:rsidRPr="0095605A" w:rsidRDefault="00773836" w:rsidP="007738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batch_size: 2</w:t>
      </w:r>
      <w:r>
        <w:rPr>
          <w:rFonts w:ascii="宋体" w:eastAsia="宋体" w:hAnsi="宋体" w:cs="宋体" w:hint="eastAsia"/>
          <w:color w:val="000000"/>
          <w:kern w:val="0"/>
          <w:szCs w:val="21"/>
        </w:rPr>
        <w:t xml:space="preserve"> 调整学习率 90000，150000  </w:t>
      </w:r>
    </w:p>
    <w:p w14:paraId="698C3876" w14:textId="77777777" w:rsidR="00773836" w:rsidRPr="0095605A" w:rsidRDefault="00773836" w:rsidP="00773836">
      <w:pPr>
        <w:rPr>
          <w:szCs w:val="21"/>
        </w:rPr>
      </w:pPr>
      <w:r w:rsidRPr="0095605A">
        <w:rPr>
          <w:szCs w:val="21"/>
        </w:rPr>
        <w:t>step_num=</w:t>
      </w:r>
      <w:r>
        <w:rPr>
          <w:szCs w:val="21"/>
        </w:rPr>
        <w:t>41300</w:t>
      </w:r>
    </w:p>
    <w:p w14:paraId="435EFE74" w14:textId="77777777" w:rsidR="00773836" w:rsidRPr="00D63FC4" w:rsidRDefault="00773836" w:rsidP="00773836">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Pr>
          <w:rFonts w:ascii="Consolas" w:eastAsia="宋体" w:hAnsi="Consolas" w:cs="Consolas" w:hint="eastAsia"/>
          <w:color w:val="1F345A"/>
          <w:kern w:val="0"/>
          <w:sz w:val="24"/>
          <w:szCs w:val="24"/>
        </w:rPr>
        <w:t>？？</w:t>
      </w:r>
      <w:r>
        <w:rPr>
          <w:rFonts w:ascii="Consolas" w:eastAsia="宋体" w:hAnsi="Consolas" w:cs="Consolas" w:hint="eastAsia"/>
          <w:color w:val="1F345A"/>
          <w:kern w:val="0"/>
          <w:sz w:val="24"/>
          <w:szCs w:val="24"/>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r w:rsidR="00285480" w:rsidRPr="00D51722">
        <w:rPr>
          <w:rFonts w:asciiTheme="minorEastAsia" w:hAnsiTheme="minorEastAsia"/>
          <w:szCs w:val="21"/>
        </w:rPr>
        <w:t>faster_rcnn_inception_resnet</w:t>
      </w:r>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r>
        <w:t>T</w:t>
      </w:r>
      <w:r>
        <w:rPr>
          <w:rFonts w:hint="eastAsia"/>
        </w:rPr>
        <w:t>inymind 运行失败：</w:t>
      </w:r>
      <w:r w:rsidRPr="00FF3249">
        <w:rPr>
          <w:rFonts w:ascii="Courier New" w:hAnsi="Courier New" w:cs="Courier New"/>
          <w:color w:val="1F345A"/>
          <w:sz w:val="18"/>
          <w:szCs w:val="18"/>
        </w:rPr>
        <w:t>Unable to gather files or build execution module.</w:t>
      </w:r>
    </w:p>
    <w:p w14:paraId="42E054F3" w14:textId="56931263" w:rsidR="00FF3249" w:rsidRDefault="00FF3249" w:rsidP="00C9578D">
      <w:pPr>
        <w:rPr>
          <w:rFonts w:asciiTheme="minorEastAsia" w:hAnsiTheme="minorEastAsia"/>
          <w:szCs w:val="21"/>
        </w:rPr>
      </w:pPr>
      <w:r>
        <w:rPr>
          <w:rFonts w:hint="eastAsia"/>
        </w:rPr>
        <w:t xml:space="preserve">解决方法，切换到 </w:t>
      </w:r>
      <w:r>
        <w:rPr>
          <w:rFonts w:ascii="Segoe UI" w:hAnsi="Segoe UI" w:cs="Segoe UI"/>
          <w:color w:val="EF6C00"/>
          <w:szCs w:val="21"/>
          <w:shd w:val="clear" w:color="auto" w:fill="FFFFFF"/>
        </w:rPr>
        <w:t>TensorFlow 1.</w:t>
      </w:r>
      <w:r>
        <w:rPr>
          <w:rFonts w:ascii="Segoe UI" w:hAnsi="Segoe UI" w:cs="Segoe UI" w:hint="eastAsia"/>
          <w:color w:val="EF6C00"/>
          <w:szCs w:val="21"/>
          <w:shd w:val="clear" w:color="auto" w:fill="FFFFFF"/>
        </w:rPr>
        <w:t>4</w:t>
      </w:r>
      <w:r>
        <w:rPr>
          <w:rFonts w:hint="eastAsia"/>
        </w:rPr>
        <w:t xml:space="preserve"> 再切换回 </w:t>
      </w:r>
      <w:r>
        <w:rPr>
          <w:rFonts w:ascii="Segoe UI" w:hAnsi="Segoe UI" w:cs="Segoe UI"/>
          <w:color w:val="EF6C00"/>
          <w:szCs w:val="21"/>
          <w:shd w:val="clear" w:color="auto" w:fill="FFFFFF"/>
        </w:rPr>
        <w:t>TensorFlow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r w:rsidRPr="0095605A">
        <w:rPr>
          <w:szCs w:val="21"/>
        </w:rPr>
        <w:t>step_num=</w:t>
      </w:r>
      <w:r w:rsidR="00F71450">
        <w:rPr>
          <w:rFonts w:hint="eastAsia"/>
          <w:szCs w:val="21"/>
        </w:rPr>
        <w:t>65</w:t>
      </w:r>
      <w:r>
        <w:rPr>
          <w:rFonts w:hint="eastAsia"/>
          <w:szCs w:val="21"/>
        </w:rPr>
        <w:t>000</w:t>
      </w:r>
    </w:p>
    <w:p w14:paraId="58497184" w14:textId="0D610676" w:rsidR="00C9578D" w:rsidRPr="005A34DD" w:rsidRDefault="00F71450"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0.09</w:t>
      </w:r>
      <w:r w:rsidR="005A34DD">
        <w:rPr>
          <w:rFonts w:ascii="Consolas" w:eastAsia="宋体" w:hAnsi="Consolas" w:cs="Consolas" w:hint="eastAsia"/>
          <w:color w:val="1F345A"/>
          <w:kern w:val="0"/>
          <w:sz w:val="24"/>
          <w:szCs w:val="24"/>
        </w:rPr>
        <w:t xml:space="preserve"> </w:t>
      </w:r>
    </w:p>
    <w:p w14:paraId="4F33C75D" w14:textId="4D4F4F15" w:rsidR="0026316D" w:rsidRDefault="0026316D" w:rsidP="0026316D">
      <w:pPr>
        <w:pStyle w:val="4"/>
      </w:pPr>
      <w:r>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r w:rsidRPr="0095605A">
        <w:rPr>
          <w:szCs w:val="21"/>
        </w:rPr>
        <w:t>step_num=</w:t>
      </w:r>
      <w:r>
        <w:rPr>
          <w:rFonts w:hint="eastAsia"/>
          <w:szCs w:val="21"/>
        </w:rPr>
        <w:t>70000</w:t>
      </w:r>
    </w:p>
    <w:p w14:paraId="4818EEC4" w14:textId="46EF4ED2" w:rsidR="0026316D" w:rsidRPr="005A34DD" w:rsidRDefault="0026316D"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0.15</w:t>
      </w:r>
      <w:r w:rsidR="005A34DD">
        <w:rPr>
          <w:rFonts w:ascii="Consolas" w:eastAsia="宋体" w:hAnsi="Consolas" w:cs="Consolas" w:hint="eastAsia"/>
          <w:color w:val="1F345A"/>
          <w:kern w:val="0"/>
          <w:sz w:val="24"/>
          <w:szCs w:val="24"/>
        </w:rPr>
        <w:t xml:space="preserve">  </w:t>
      </w:r>
    </w:p>
    <w:p w14:paraId="4739E61D" w14:textId="0840D8B5" w:rsidR="00182521" w:rsidRDefault="00182521" w:rsidP="00182521">
      <w:pPr>
        <w:pStyle w:val="4"/>
      </w:pPr>
      <w:r>
        <w:lastRenderedPageBreak/>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r w:rsidRPr="0095605A">
        <w:rPr>
          <w:szCs w:val="21"/>
        </w:rPr>
        <w:t>step_num=</w:t>
      </w:r>
      <w:r>
        <w:rPr>
          <w:rFonts w:hint="eastAsia"/>
          <w:szCs w:val="21"/>
        </w:rPr>
        <w:t>75000</w:t>
      </w:r>
    </w:p>
    <w:p w14:paraId="44E8BBC6" w14:textId="79FC5532" w:rsidR="00182521" w:rsidRPr="005A34DD" w:rsidRDefault="00182521" w:rsidP="005A34DD">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r w:rsidR="005A34DD">
        <w:rPr>
          <w:rFonts w:ascii="宋体" w:eastAsia="宋体" w:hAnsi="宋体" w:cs="宋体" w:hint="eastAsia"/>
          <w:color w:val="000000"/>
          <w:kern w:val="0"/>
          <w:szCs w:val="21"/>
        </w:rPr>
        <w:t xml:space="preserve"> </w:t>
      </w:r>
      <w:r w:rsidR="005A34DD" w:rsidRPr="005A34DD">
        <w:rPr>
          <w:rFonts w:ascii="Courier New" w:eastAsia="宋体" w:hAnsi="Courier New" w:cs="Courier New"/>
          <w:b/>
          <w:bCs/>
          <w:color w:val="9AAEC1"/>
          <w:kern w:val="0"/>
          <w:sz w:val="20"/>
          <w:szCs w:val="20"/>
          <w:shd w:val="clear" w:color="auto" w:fill="FFFFFF"/>
        </w:rPr>
        <w:t>TotalLoss</w:t>
      </w:r>
      <w:r w:rsidR="005A34DD">
        <w:rPr>
          <w:rFonts w:ascii="Courier New" w:eastAsia="宋体" w:hAnsi="Courier New" w:cs="Courier New" w:hint="eastAsia"/>
          <w:b/>
          <w:bCs/>
          <w:color w:val="9AAEC1"/>
          <w:kern w:val="0"/>
          <w:sz w:val="20"/>
          <w:szCs w:val="20"/>
          <w:shd w:val="clear" w:color="auto" w:fill="FFFFFF"/>
        </w:rPr>
        <w:t>=</w:t>
      </w:r>
      <w:r w:rsidR="005A34DD" w:rsidRPr="005A34DD">
        <w:rPr>
          <w:rFonts w:ascii="Consolas" w:eastAsia="宋体" w:hAnsi="Consolas" w:cs="Consolas"/>
          <w:color w:val="1F345A"/>
          <w:kern w:val="0"/>
          <w:sz w:val="24"/>
          <w:szCs w:val="24"/>
        </w:rPr>
        <w:t>0.21</w:t>
      </w:r>
      <w:r w:rsidR="005A34DD">
        <w:rPr>
          <w:rFonts w:ascii="Consolas" w:eastAsia="宋体" w:hAnsi="Consolas" w:cs="Consolas" w:hint="eastAsia"/>
          <w:color w:val="1F345A"/>
          <w:kern w:val="0"/>
          <w:sz w:val="24"/>
          <w:szCs w:val="24"/>
        </w:rPr>
        <w:t xml:space="preserve">  </w:t>
      </w:r>
    </w:p>
    <w:p w14:paraId="31E2A659" w14:textId="0CAE20BB"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0D2A16">
        <w:rPr>
          <w:rFonts w:hint="eastAsia"/>
        </w:rPr>
        <w:t>完成</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r w:rsidRPr="0095605A">
        <w:rPr>
          <w:szCs w:val="21"/>
        </w:rPr>
        <w:t>step_num=</w:t>
      </w:r>
      <w:r>
        <w:rPr>
          <w:rFonts w:hint="eastAsia"/>
          <w:szCs w:val="21"/>
        </w:rPr>
        <w:t>65000</w:t>
      </w:r>
    </w:p>
    <w:p w14:paraId="1E72727C" w14:textId="185B93A4" w:rsidR="00F71450" w:rsidRPr="00055742" w:rsidRDefault="00F71450" w:rsidP="00055742">
      <w:pPr>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r w:rsidR="00055742" w:rsidRPr="00055742">
        <w:rPr>
          <w:rFonts w:ascii="Courier New" w:eastAsia="宋体" w:hAnsi="Courier New" w:cs="Courier New"/>
          <w:b/>
          <w:bCs/>
          <w:color w:val="9AAEC1"/>
          <w:kern w:val="0"/>
          <w:sz w:val="20"/>
          <w:szCs w:val="20"/>
          <w:shd w:val="clear" w:color="auto" w:fill="FFFFFF"/>
        </w:rPr>
        <w:t>TotalLoss</w:t>
      </w:r>
      <w:r w:rsidR="00055742">
        <w:rPr>
          <w:rFonts w:ascii="Courier New" w:eastAsia="宋体" w:hAnsi="Courier New" w:cs="Courier New" w:hint="eastAsia"/>
          <w:b/>
          <w:bCs/>
          <w:color w:val="9AAEC1"/>
          <w:kern w:val="0"/>
          <w:sz w:val="20"/>
          <w:szCs w:val="20"/>
          <w:shd w:val="clear" w:color="auto" w:fill="FFFFFF"/>
        </w:rPr>
        <w:t>=</w:t>
      </w:r>
      <w:r w:rsidR="00055742" w:rsidRPr="00055742">
        <w:rPr>
          <w:rFonts w:ascii="Consolas" w:eastAsia="宋体" w:hAnsi="Consolas" w:cs="Consolas"/>
          <w:color w:val="1F345A"/>
          <w:kern w:val="0"/>
          <w:sz w:val="24"/>
          <w:szCs w:val="24"/>
        </w:rPr>
        <w:t>0.14</w:t>
      </w:r>
      <w:r w:rsidR="00055742">
        <w:rPr>
          <w:rFonts w:ascii="Consolas" w:eastAsia="宋体" w:hAnsi="Consolas" w:cs="Consolas" w:hint="eastAsia"/>
          <w:color w:val="1F345A"/>
          <w:kern w:val="0"/>
          <w:sz w:val="24"/>
          <w:szCs w:val="24"/>
        </w:rPr>
        <w:t xml:space="preserve"> </w:t>
      </w:r>
    </w:p>
    <w:p w14:paraId="31B921D5" w14:textId="67690E14" w:rsidR="00A9216E" w:rsidRDefault="00A9216E" w:rsidP="00A9216E">
      <w:pPr>
        <w:pStyle w:val="4"/>
      </w:pPr>
      <w:r>
        <w:t>Exec#</w:t>
      </w:r>
      <w:r>
        <w:rPr>
          <w:rFonts w:hint="eastAsia"/>
        </w:rPr>
        <w:t>6</w:t>
      </w:r>
      <w:r w:rsidR="000D2A16">
        <w:rPr>
          <w:rFonts w:hint="eastAsia"/>
        </w:rPr>
        <w:t>4</w:t>
      </w:r>
      <w:r>
        <w:rPr>
          <w:rFonts w:hint="eastAsia"/>
        </w:rPr>
        <w:t xml:space="preserve"> 基于</w:t>
      </w:r>
      <w:r>
        <w:t>Exec#</w:t>
      </w:r>
      <w:r>
        <w:rPr>
          <w:rFonts w:hint="eastAsia"/>
        </w:rPr>
        <w:t>6</w:t>
      </w:r>
      <w:r w:rsidR="008C0ABE">
        <w:rPr>
          <w:rFonts w:hint="eastAsia"/>
        </w:rPr>
        <w:t>2</w:t>
      </w:r>
      <w:r>
        <w:rPr>
          <w:rFonts w:hint="eastAsia"/>
        </w:rPr>
        <w:t xml:space="preserve">  </w:t>
      </w:r>
      <w:r w:rsidR="00055742">
        <w:rPr>
          <w:rFonts w:hint="eastAsia"/>
        </w:rPr>
        <w:t>完成</w:t>
      </w:r>
    </w:p>
    <w:p w14:paraId="2653BCFA" w14:textId="77777777" w:rsidR="00A9216E" w:rsidRDefault="00A9216E" w:rsidP="00A9216E">
      <w:r>
        <w:t>rfcn_resnet101_ehualu</w:t>
      </w:r>
      <w:r>
        <w:rPr>
          <w:rFonts w:hint="eastAsia"/>
        </w:rPr>
        <w:t>4</w:t>
      </w:r>
      <w:r>
        <w:t>.config</w:t>
      </w:r>
    </w:p>
    <w:p w14:paraId="75857911" w14:textId="2BDEC5C0" w:rsidR="00A9216E" w:rsidRPr="0095605A" w:rsidRDefault="00A9216E" w:rsidP="00A9216E">
      <w:pPr>
        <w:rPr>
          <w:szCs w:val="21"/>
        </w:rPr>
      </w:pPr>
      <w:r w:rsidRPr="0095605A">
        <w:rPr>
          <w:szCs w:val="21"/>
        </w:rPr>
        <w:t>step_num=</w:t>
      </w:r>
      <w:r w:rsidR="000D2A16">
        <w:rPr>
          <w:rFonts w:hint="eastAsia"/>
          <w:szCs w:val="21"/>
        </w:rPr>
        <w:t>70</w:t>
      </w:r>
      <w:r>
        <w:rPr>
          <w:rFonts w:hint="eastAsia"/>
          <w:szCs w:val="21"/>
        </w:rPr>
        <w:t>000</w:t>
      </w:r>
    </w:p>
    <w:p w14:paraId="01D6D893" w14:textId="55283811" w:rsidR="00906238" w:rsidRPr="00906238" w:rsidRDefault="00A9216E" w:rsidP="00906238">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0D2A16">
        <w:rPr>
          <w:rFonts w:hint="eastAsia"/>
          <w:szCs w:val="21"/>
        </w:rPr>
        <w:t>70000</w:t>
      </w:r>
      <w:r w:rsidRPr="0095605A">
        <w:rPr>
          <w:rFonts w:ascii="宋体" w:eastAsia="宋体" w:hAnsi="宋体" w:cs="宋体" w:hint="eastAsia"/>
          <w:color w:val="000000"/>
          <w:kern w:val="0"/>
          <w:szCs w:val="21"/>
        </w:rPr>
        <w:t>*</w:t>
      </w:r>
      <w:r w:rsidR="000D2A16">
        <w:rPr>
          <w:rFonts w:ascii="宋体" w:eastAsia="宋体" w:hAnsi="宋体" w:cs="宋体" w:hint="eastAsia"/>
          <w:color w:val="000000"/>
          <w:kern w:val="0"/>
          <w:szCs w:val="21"/>
        </w:rPr>
        <w:t>2 = 14</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00906238" w:rsidRPr="00906238">
        <w:rPr>
          <w:rFonts w:ascii="Courier New" w:eastAsia="宋体" w:hAnsi="Courier New" w:cs="Courier New"/>
          <w:b/>
          <w:bCs/>
          <w:color w:val="9AAEC1"/>
          <w:kern w:val="0"/>
          <w:sz w:val="20"/>
          <w:szCs w:val="20"/>
          <w:shd w:val="clear" w:color="auto" w:fill="FFFFFF"/>
        </w:rPr>
        <w:t>TotalLoss</w:t>
      </w:r>
      <w:r w:rsidR="00906238">
        <w:rPr>
          <w:rFonts w:ascii="Courier New" w:eastAsia="宋体" w:hAnsi="Courier New" w:cs="Courier New" w:hint="eastAsia"/>
          <w:b/>
          <w:bCs/>
          <w:color w:val="9AAEC1"/>
          <w:kern w:val="0"/>
          <w:sz w:val="20"/>
          <w:szCs w:val="20"/>
          <w:shd w:val="clear" w:color="auto" w:fill="FFFFFF"/>
        </w:rPr>
        <w:t>=</w:t>
      </w:r>
      <w:r w:rsidR="00906238" w:rsidRPr="00906238">
        <w:rPr>
          <w:rFonts w:ascii="Consolas" w:eastAsia="宋体" w:hAnsi="Consolas" w:cs="Consolas"/>
          <w:color w:val="1F345A"/>
          <w:kern w:val="0"/>
          <w:sz w:val="24"/>
          <w:szCs w:val="24"/>
        </w:rPr>
        <w:t>0.11</w:t>
      </w:r>
    </w:p>
    <w:p w14:paraId="2494F98A" w14:textId="46375BA8" w:rsidR="00725DFD" w:rsidRDefault="00725DFD" w:rsidP="00725DFD">
      <w:pPr>
        <w:pStyle w:val="4"/>
      </w:pPr>
      <w:r>
        <w:t>Exec#</w:t>
      </w:r>
      <w:r>
        <w:rPr>
          <w:rFonts w:hint="eastAsia"/>
        </w:rPr>
        <w:t>6</w:t>
      </w:r>
      <w:r w:rsidR="005A170F">
        <w:rPr>
          <w:rFonts w:hint="eastAsia"/>
        </w:rPr>
        <w:t>6</w:t>
      </w:r>
      <w:r>
        <w:rPr>
          <w:rFonts w:hint="eastAsia"/>
        </w:rPr>
        <w:t xml:space="preserve"> 基于</w:t>
      </w:r>
      <w:r>
        <w:t>Exec#</w:t>
      </w:r>
      <w:r>
        <w:rPr>
          <w:rFonts w:hint="eastAsia"/>
        </w:rPr>
        <w:t xml:space="preserve">64 </w:t>
      </w:r>
      <w:r w:rsidR="006110DD">
        <w:rPr>
          <w:rFonts w:hint="eastAsia"/>
        </w:rPr>
        <w:t>完成</w:t>
      </w:r>
    </w:p>
    <w:p w14:paraId="0235EF44" w14:textId="77777777" w:rsidR="00725DFD" w:rsidRDefault="00725DFD" w:rsidP="00725DFD">
      <w:r>
        <w:t>rfcn_resnet101_ehualu</w:t>
      </w:r>
      <w:r>
        <w:rPr>
          <w:rFonts w:hint="eastAsia"/>
        </w:rPr>
        <w:t>4</w:t>
      </w:r>
      <w:r>
        <w:t>.config</w:t>
      </w:r>
    </w:p>
    <w:p w14:paraId="6A28A5CB" w14:textId="52E4F6AD" w:rsidR="00725DFD" w:rsidRPr="0095605A" w:rsidRDefault="00725DFD" w:rsidP="00725DFD">
      <w:pPr>
        <w:rPr>
          <w:szCs w:val="21"/>
        </w:rPr>
      </w:pPr>
      <w:r w:rsidRPr="0095605A">
        <w:rPr>
          <w:szCs w:val="21"/>
        </w:rPr>
        <w:t>step_num=</w:t>
      </w:r>
      <w:r>
        <w:rPr>
          <w:rFonts w:hint="eastAsia"/>
          <w:szCs w:val="21"/>
        </w:rPr>
        <w:t>75000</w:t>
      </w:r>
    </w:p>
    <w:p w14:paraId="02FBCF7A" w14:textId="1083DE2F" w:rsidR="00906238" w:rsidRPr="00D63FC4" w:rsidRDefault="00725DFD" w:rsidP="00D63FC4">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902701">
        <w:rPr>
          <w:rFonts w:hint="eastAsia"/>
          <w:szCs w:val="21"/>
        </w:rPr>
        <w:t>75000</w:t>
      </w:r>
      <w:r w:rsidRPr="0095605A">
        <w:rPr>
          <w:rFonts w:ascii="宋体" w:eastAsia="宋体" w:hAnsi="宋体" w:cs="宋体" w:hint="eastAsia"/>
          <w:color w:val="000000"/>
          <w:kern w:val="0"/>
          <w:szCs w:val="21"/>
        </w:rPr>
        <w:t>*</w:t>
      </w:r>
      <w:r w:rsidR="00902701">
        <w:rPr>
          <w:rFonts w:ascii="宋体" w:eastAsia="宋体" w:hAnsi="宋体" w:cs="宋体" w:hint="eastAsia"/>
          <w:color w:val="000000"/>
          <w:kern w:val="0"/>
          <w:szCs w:val="21"/>
        </w:rPr>
        <w:t>2 = 15</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sidR="00902701">
        <w:rPr>
          <w:rFonts w:ascii="Consolas" w:eastAsia="宋体" w:hAnsi="Consolas" w:cs="Consolas"/>
          <w:color w:val="1F345A"/>
          <w:kern w:val="0"/>
          <w:sz w:val="24"/>
          <w:szCs w:val="24"/>
        </w:rPr>
        <w:t>0.</w:t>
      </w:r>
      <w:r w:rsidR="00D63FC4" w:rsidRPr="00D63FC4">
        <w:rPr>
          <w:rFonts w:ascii="Consolas" w:eastAsia="宋体" w:hAnsi="Consolas" w:cs="宋体"/>
          <w:color w:val="1F345A"/>
          <w:kern w:val="0"/>
          <w:sz w:val="24"/>
          <w:szCs w:val="24"/>
        </w:rPr>
        <w:t>11</w:t>
      </w:r>
      <w:r w:rsidR="00902701">
        <w:rPr>
          <w:rFonts w:ascii="Consolas" w:eastAsia="宋体" w:hAnsi="Consolas" w:cs="Consolas" w:hint="eastAsia"/>
          <w:color w:val="1F345A"/>
          <w:kern w:val="0"/>
          <w:sz w:val="24"/>
          <w:szCs w:val="24"/>
        </w:rPr>
        <w:t xml:space="preserve"> </w:t>
      </w:r>
      <w:r w:rsidR="00D63FC4">
        <w:rPr>
          <w:rFonts w:ascii="Consolas" w:eastAsia="宋体" w:hAnsi="Consolas" w:cs="Consolas"/>
          <w:color w:val="1F345A"/>
          <w:kern w:val="0"/>
          <w:sz w:val="24"/>
          <w:szCs w:val="24"/>
        </w:rPr>
        <w:t xml:space="preserve"> </w:t>
      </w:r>
    </w:p>
    <w:p w14:paraId="6F429EF0" w14:textId="2ACA627F" w:rsidR="006110DD" w:rsidRDefault="006110DD" w:rsidP="006110DD">
      <w:pPr>
        <w:pStyle w:val="4"/>
      </w:pPr>
      <w:r>
        <w:t>Exec#</w:t>
      </w:r>
      <w:r>
        <w:rPr>
          <w:rFonts w:hint="eastAsia"/>
        </w:rPr>
        <w:t>6</w:t>
      </w:r>
      <w:r>
        <w:t>7</w:t>
      </w:r>
      <w:r>
        <w:rPr>
          <w:rFonts w:hint="eastAsia"/>
        </w:rPr>
        <w:t xml:space="preserve"> 基于</w:t>
      </w:r>
      <w:r>
        <w:t>Exec#</w:t>
      </w:r>
      <w:r>
        <w:rPr>
          <w:rFonts w:hint="eastAsia"/>
        </w:rPr>
        <w:t>6</w:t>
      </w:r>
      <w:r>
        <w:t>6</w:t>
      </w:r>
      <w:r w:rsidR="00BC0E22">
        <w:t xml:space="preserve"> </w:t>
      </w:r>
      <w:r w:rsidR="00137223">
        <w:rPr>
          <w:rFonts w:hint="eastAsia"/>
        </w:rPr>
        <w:t xml:space="preserve">完成 </w:t>
      </w:r>
    </w:p>
    <w:p w14:paraId="69D85EE3" w14:textId="77777777" w:rsidR="006110DD" w:rsidRDefault="006110DD" w:rsidP="006110DD">
      <w:r>
        <w:t>rfcn_resnet101_ehualu</w:t>
      </w:r>
      <w:r>
        <w:rPr>
          <w:rFonts w:hint="eastAsia"/>
        </w:rPr>
        <w:t>4</w:t>
      </w:r>
      <w:r>
        <w:t>.config</w:t>
      </w:r>
    </w:p>
    <w:p w14:paraId="2CBD147D" w14:textId="455B059B" w:rsidR="006110DD" w:rsidRPr="0095605A" w:rsidRDefault="006110DD" w:rsidP="006110DD">
      <w:pPr>
        <w:rPr>
          <w:szCs w:val="21"/>
        </w:rPr>
      </w:pPr>
      <w:r w:rsidRPr="0095605A">
        <w:rPr>
          <w:szCs w:val="21"/>
        </w:rPr>
        <w:t>step_num=</w:t>
      </w:r>
      <w:r>
        <w:rPr>
          <w:szCs w:val="21"/>
        </w:rPr>
        <w:t>80</w:t>
      </w:r>
      <w:r>
        <w:rPr>
          <w:rFonts w:hint="eastAsia"/>
          <w:szCs w:val="21"/>
        </w:rPr>
        <w:t>000</w:t>
      </w:r>
    </w:p>
    <w:p w14:paraId="6CC7DA12" w14:textId="7B94D51C" w:rsidR="006110DD" w:rsidRPr="00D63FC4" w:rsidRDefault="006110DD" w:rsidP="006110DD">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80</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6</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137223">
        <w:rPr>
          <w:rFonts w:ascii="Consolas" w:eastAsia="宋体" w:hAnsi="Consolas" w:cs="宋体" w:hint="eastAsia"/>
          <w:color w:val="1F345A"/>
          <w:kern w:val="0"/>
          <w:sz w:val="24"/>
          <w:szCs w:val="24"/>
        </w:rPr>
        <w:t>0</w:t>
      </w:r>
      <w:r w:rsidR="00137223">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3350F3AA" w14:textId="30A7640C" w:rsidR="00137223" w:rsidRDefault="00137223" w:rsidP="00137223">
      <w:pPr>
        <w:pStyle w:val="4"/>
      </w:pPr>
      <w:r>
        <w:lastRenderedPageBreak/>
        <w:t>Exec#</w:t>
      </w:r>
      <w:r>
        <w:rPr>
          <w:rFonts w:hint="eastAsia"/>
        </w:rPr>
        <w:t>6</w:t>
      </w:r>
      <w:r>
        <w:t>8</w:t>
      </w:r>
      <w:r>
        <w:rPr>
          <w:rFonts w:hint="eastAsia"/>
        </w:rPr>
        <w:t xml:space="preserve"> 基于</w:t>
      </w:r>
      <w:r>
        <w:t>Exec#</w:t>
      </w:r>
      <w:r>
        <w:rPr>
          <w:rFonts w:hint="eastAsia"/>
        </w:rPr>
        <w:t>6</w:t>
      </w:r>
      <w:r>
        <w:t xml:space="preserve">7 </w:t>
      </w:r>
      <w:r w:rsidR="00B80DC6">
        <w:rPr>
          <w:rFonts w:hint="eastAsia"/>
        </w:rPr>
        <w:t>完成</w:t>
      </w:r>
    </w:p>
    <w:p w14:paraId="43A0A011" w14:textId="77777777" w:rsidR="00137223" w:rsidRDefault="00137223" w:rsidP="00137223">
      <w:r>
        <w:t>rfcn_resnet101_ehualu</w:t>
      </w:r>
      <w:r>
        <w:rPr>
          <w:rFonts w:hint="eastAsia"/>
        </w:rPr>
        <w:t>4</w:t>
      </w:r>
      <w:r>
        <w:t>.config</w:t>
      </w:r>
    </w:p>
    <w:p w14:paraId="042987D1" w14:textId="735B7A57" w:rsidR="00137223" w:rsidRPr="0095605A" w:rsidRDefault="00137223" w:rsidP="00137223">
      <w:pPr>
        <w:rPr>
          <w:szCs w:val="21"/>
        </w:rPr>
      </w:pPr>
      <w:r w:rsidRPr="0095605A">
        <w:rPr>
          <w:szCs w:val="21"/>
        </w:rPr>
        <w:t>step_num=</w:t>
      </w:r>
      <w:r>
        <w:rPr>
          <w:szCs w:val="21"/>
        </w:rPr>
        <w:t>85</w:t>
      </w:r>
      <w:r>
        <w:rPr>
          <w:rFonts w:hint="eastAsia"/>
          <w:szCs w:val="21"/>
        </w:rPr>
        <w:t>000</w:t>
      </w:r>
    </w:p>
    <w:p w14:paraId="484C1605" w14:textId="563015E9" w:rsidR="00137223" w:rsidRPr="00D63FC4" w:rsidRDefault="00137223" w:rsidP="00137223">
      <w:pPr>
        <w:rPr>
          <w:rFonts w:ascii="Consolas" w:eastAsia="宋体" w:hAnsi="Consolas" w:cs="Consolas"/>
          <w:color w:val="1F345A"/>
          <w:kern w:val="0"/>
          <w:sz w:val="24"/>
          <w:szCs w:val="24"/>
        </w:rPr>
      </w:pPr>
      <w:r w:rsidRPr="00B80F9F">
        <w:rPr>
          <w:rFonts w:ascii="宋体" w:eastAsia="宋体" w:hAnsi="宋体" w:cs="宋体" w:hint="eastAsia"/>
          <w:color w:val="000000"/>
          <w:kern w:val="0"/>
          <w:szCs w:val="21"/>
        </w:rPr>
        <w:t>for i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85</w:t>
      </w:r>
      <w:r>
        <w:rPr>
          <w:rFonts w:hint="eastAsia"/>
          <w:szCs w:val="21"/>
        </w:rPr>
        <w:t>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w:t>
      </w:r>
      <w:r>
        <w:rPr>
          <w:rFonts w:ascii="宋体" w:eastAsia="宋体" w:hAnsi="宋体" w:cs="宋体"/>
          <w:color w:val="000000"/>
          <w:kern w:val="0"/>
          <w:szCs w:val="21"/>
        </w:rPr>
        <w:t>7</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AA5A01">
        <w:rPr>
          <w:rFonts w:ascii="Consolas" w:eastAsia="宋体" w:hAnsi="Consolas" w:cs="宋体" w:hint="eastAsia"/>
          <w:color w:val="1F345A"/>
          <w:kern w:val="0"/>
          <w:sz w:val="24"/>
          <w:szCs w:val="24"/>
        </w:rPr>
        <w:t>0</w:t>
      </w:r>
      <w:r w:rsidR="00AA5A01">
        <w:rPr>
          <w:rFonts w:ascii="Consolas" w:eastAsia="宋体" w:hAnsi="Consolas" w:cs="宋体"/>
          <w:color w:val="1F345A"/>
          <w:kern w:val="0"/>
          <w:sz w:val="24"/>
          <w:szCs w:val="24"/>
        </w:rPr>
        <w:t>9</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68FB9446" w14:textId="4BF0622A" w:rsidR="00B80DC6" w:rsidRDefault="00B80DC6" w:rsidP="00B80DC6">
      <w:pPr>
        <w:pStyle w:val="4"/>
      </w:pPr>
      <w:r>
        <w:t>Exec#</w:t>
      </w:r>
      <w:r>
        <w:rPr>
          <w:rFonts w:hint="eastAsia"/>
        </w:rPr>
        <w:t>6</w:t>
      </w:r>
      <w:r>
        <w:t>9</w:t>
      </w:r>
      <w:r>
        <w:rPr>
          <w:rFonts w:hint="eastAsia"/>
        </w:rPr>
        <w:t xml:space="preserve"> 基于</w:t>
      </w:r>
      <w:r>
        <w:t>Exec#</w:t>
      </w:r>
      <w:r>
        <w:rPr>
          <w:rFonts w:hint="eastAsia"/>
        </w:rPr>
        <w:t>6</w:t>
      </w:r>
      <w:r>
        <w:t xml:space="preserve">8 </w:t>
      </w:r>
      <w:r w:rsidR="00D1351A">
        <w:rPr>
          <w:rFonts w:hint="eastAsia"/>
        </w:rPr>
        <w:t>完成</w:t>
      </w:r>
    </w:p>
    <w:p w14:paraId="16743CFD" w14:textId="77777777" w:rsidR="00B80DC6" w:rsidRDefault="00B80DC6" w:rsidP="00B80DC6">
      <w:r>
        <w:t>rfcn_resnet101_ehualu</w:t>
      </w:r>
      <w:r>
        <w:rPr>
          <w:rFonts w:hint="eastAsia"/>
        </w:rPr>
        <w:t>4</w:t>
      </w:r>
      <w:r>
        <w:t>.config</w:t>
      </w:r>
    </w:p>
    <w:p w14:paraId="04547D8C" w14:textId="6C14637C" w:rsidR="00B80DC6" w:rsidRPr="0095605A" w:rsidRDefault="00B80DC6" w:rsidP="00B80DC6">
      <w:pPr>
        <w:rPr>
          <w:szCs w:val="21"/>
        </w:rPr>
      </w:pPr>
      <w:r w:rsidRPr="0095605A">
        <w:rPr>
          <w:szCs w:val="21"/>
        </w:rPr>
        <w:t>step_num=</w:t>
      </w:r>
      <w:r>
        <w:rPr>
          <w:szCs w:val="21"/>
        </w:rPr>
        <w:t>41300</w:t>
      </w:r>
    </w:p>
    <w:p w14:paraId="386109D9" w14:textId="3D75B89D" w:rsidR="00B80DC6" w:rsidRPr="00D63FC4" w:rsidRDefault="00B80DC6" w:rsidP="00B80DC6">
      <w:pPr>
        <w:rPr>
          <w:rFonts w:ascii="Consolas" w:eastAsia="宋体" w:hAnsi="Consolas" w:cs="Consolas"/>
          <w:color w:val="1F345A"/>
          <w:kern w:val="0"/>
          <w:sz w:val="24"/>
          <w:szCs w:val="24"/>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0..4</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5</w:t>
      </w:r>
      <w:r>
        <w:rPr>
          <w:rFonts w:ascii="宋体" w:eastAsia="宋体" w:hAnsi="宋体" w:cs="宋体" w:hint="eastAsia"/>
          <w:color w:val="000000"/>
          <w:kern w:val="0"/>
          <w:szCs w:val="21"/>
        </w:rPr>
        <w:t xml:space="preserve"> = </w:t>
      </w:r>
      <w:r>
        <w:rPr>
          <w:rFonts w:ascii="宋体" w:eastAsia="宋体" w:hAnsi="宋体" w:cs="宋体"/>
          <w:color w:val="000000"/>
          <w:kern w:val="0"/>
          <w:szCs w:val="21"/>
        </w:rPr>
        <w:t>206500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D1351A" w:rsidRPr="00D1351A">
        <w:rPr>
          <w:rFonts w:ascii="Consolas" w:eastAsia="宋体" w:hAnsi="Consolas" w:cs="宋体"/>
          <w:color w:val="1F345A"/>
          <w:kern w:val="0"/>
          <w:sz w:val="24"/>
          <w:szCs w:val="24"/>
        </w:rPr>
        <w:t>44</w:t>
      </w:r>
      <w:r>
        <w:rPr>
          <w:rFonts w:ascii="Consolas" w:eastAsia="宋体" w:hAnsi="Consolas" w:cs="Consolas" w:hint="eastAsia"/>
          <w:color w:val="1F345A"/>
          <w:kern w:val="0"/>
          <w:sz w:val="24"/>
          <w:szCs w:val="24"/>
        </w:rPr>
        <w:t xml:space="preserve"> </w:t>
      </w:r>
      <w:r>
        <w:rPr>
          <w:rFonts w:ascii="Consolas" w:eastAsia="宋体" w:hAnsi="Consolas" w:cs="Consolas"/>
          <w:color w:val="1F345A"/>
          <w:kern w:val="0"/>
          <w:sz w:val="24"/>
          <w:szCs w:val="24"/>
        </w:rPr>
        <w:t xml:space="preserve"> </w:t>
      </w:r>
    </w:p>
    <w:p w14:paraId="5CF1B232" w14:textId="7DC09308" w:rsidR="00D1351A" w:rsidRDefault="00D1351A" w:rsidP="00D1351A">
      <w:pPr>
        <w:pStyle w:val="4"/>
      </w:pPr>
      <w:r>
        <w:t>Exec#7</w:t>
      </w:r>
      <w:r w:rsidR="00773836">
        <w:t>1</w:t>
      </w:r>
      <w:r>
        <w:rPr>
          <w:rFonts w:hint="eastAsia"/>
        </w:rPr>
        <w:t xml:space="preserve"> 基于</w:t>
      </w:r>
      <w:r>
        <w:t>Exec#</w:t>
      </w:r>
      <w:r>
        <w:rPr>
          <w:rFonts w:hint="eastAsia"/>
        </w:rPr>
        <w:t>6</w:t>
      </w:r>
      <w:r>
        <w:t xml:space="preserve">9 </w:t>
      </w:r>
      <w:r w:rsidR="00773836">
        <w:rPr>
          <w:rFonts w:hint="eastAsia"/>
        </w:rPr>
        <w:t>完成</w:t>
      </w:r>
    </w:p>
    <w:p w14:paraId="3F4E1DCD" w14:textId="77777777" w:rsidR="00D1351A" w:rsidRDefault="00D1351A" w:rsidP="00D1351A">
      <w:r>
        <w:t>rfcn_resnet101_ehualu</w:t>
      </w:r>
      <w:r>
        <w:rPr>
          <w:rFonts w:hint="eastAsia"/>
        </w:rPr>
        <w:t>4</w:t>
      </w:r>
      <w:r>
        <w:t>.config</w:t>
      </w:r>
    </w:p>
    <w:p w14:paraId="32DA220E" w14:textId="77777777" w:rsidR="00D1351A" w:rsidRPr="0095605A" w:rsidRDefault="00D1351A" w:rsidP="00D1351A">
      <w:pPr>
        <w:rPr>
          <w:szCs w:val="21"/>
        </w:rPr>
      </w:pPr>
      <w:r w:rsidRPr="0095605A">
        <w:rPr>
          <w:szCs w:val="21"/>
        </w:rPr>
        <w:t>step_num=</w:t>
      </w:r>
      <w:r>
        <w:rPr>
          <w:szCs w:val="21"/>
        </w:rPr>
        <w:t>41300</w:t>
      </w:r>
    </w:p>
    <w:p w14:paraId="10C59DD3" w14:textId="03577465" w:rsidR="00783CD2" w:rsidRDefault="00D1351A" w:rsidP="007C063C">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i in {</w:t>
      </w:r>
      <w:r>
        <w:rPr>
          <w:rFonts w:ascii="宋体" w:eastAsia="宋体" w:hAnsi="宋体" w:cs="宋体"/>
          <w:color w:val="000000"/>
          <w:kern w:val="0"/>
          <w:szCs w:val="21"/>
        </w:rPr>
        <w:t>0..5</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szCs w:val="21"/>
        </w:rPr>
        <w:t>41300</w:t>
      </w:r>
      <w:r w:rsidRPr="0095605A">
        <w:rPr>
          <w:rFonts w:ascii="宋体" w:eastAsia="宋体" w:hAnsi="宋体" w:cs="宋体" w:hint="eastAsia"/>
          <w:color w:val="000000"/>
          <w:kern w:val="0"/>
          <w:szCs w:val="21"/>
        </w:rPr>
        <w:t>*</w:t>
      </w:r>
      <w:r>
        <w:rPr>
          <w:rFonts w:ascii="宋体" w:eastAsia="宋体" w:hAnsi="宋体" w:cs="宋体"/>
          <w:color w:val="000000"/>
          <w:kern w:val="0"/>
          <w:szCs w:val="21"/>
        </w:rPr>
        <w:t>6</w:t>
      </w:r>
      <w:r>
        <w:rPr>
          <w:rFonts w:ascii="宋体" w:eastAsia="宋体" w:hAnsi="宋体" w:cs="宋体" w:hint="eastAsia"/>
          <w:color w:val="000000"/>
          <w:kern w:val="0"/>
          <w:szCs w:val="21"/>
        </w:rPr>
        <w:t xml:space="preserve"> = </w:t>
      </w:r>
      <w:r w:rsidR="00F372DC">
        <w:rPr>
          <w:rFonts w:ascii="宋体" w:eastAsia="宋体" w:hAnsi="宋体" w:cs="宋体"/>
          <w:color w:val="000000"/>
          <w:kern w:val="0"/>
          <w:szCs w:val="21"/>
        </w:rPr>
        <w:t>247800</w:t>
      </w:r>
      <w:r w:rsidRPr="0095605A">
        <w:rPr>
          <w:rFonts w:ascii="宋体" w:eastAsia="宋体" w:hAnsi="宋体" w:cs="宋体"/>
          <w:color w:val="000000"/>
          <w:kern w:val="0"/>
          <w:szCs w:val="21"/>
        </w:rPr>
        <w:t xml:space="preserve"> </w:t>
      </w:r>
      <w:r w:rsidRPr="00906238">
        <w:rPr>
          <w:rFonts w:ascii="Courier New" w:eastAsia="宋体" w:hAnsi="Courier New" w:cs="Courier New"/>
          <w:b/>
          <w:bCs/>
          <w:color w:val="9AAEC1"/>
          <w:kern w:val="0"/>
          <w:sz w:val="20"/>
          <w:szCs w:val="20"/>
          <w:shd w:val="clear" w:color="auto" w:fill="FFFFFF"/>
        </w:rPr>
        <w:t>TotalLoss</w:t>
      </w:r>
      <w:r>
        <w:rPr>
          <w:rFonts w:ascii="Courier New" w:eastAsia="宋体" w:hAnsi="Courier New" w:cs="Courier New" w:hint="eastAsia"/>
          <w:b/>
          <w:bCs/>
          <w:color w:val="9AAEC1"/>
          <w:kern w:val="0"/>
          <w:sz w:val="20"/>
          <w:szCs w:val="20"/>
          <w:shd w:val="clear" w:color="auto" w:fill="FFFFFF"/>
        </w:rPr>
        <w:t>=</w:t>
      </w:r>
      <w:r>
        <w:rPr>
          <w:rFonts w:ascii="Consolas" w:eastAsia="宋体" w:hAnsi="Consolas" w:cs="Consolas"/>
          <w:color w:val="1F345A"/>
          <w:kern w:val="0"/>
          <w:sz w:val="24"/>
          <w:szCs w:val="24"/>
        </w:rPr>
        <w:t>0.</w:t>
      </w:r>
      <w:r w:rsidR="00773836">
        <w:rPr>
          <w:rFonts w:ascii="Consolas" w:eastAsia="宋体" w:hAnsi="Consolas" w:cs="Consolas" w:hint="eastAsia"/>
          <w:color w:val="1F345A"/>
          <w:kern w:val="0"/>
          <w:sz w:val="24"/>
          <w:szCs w:val="24"/>
        </w:rPr>
        <w:t>3</w:t>
      </w:r>
      <w:r w:rsidR="00773836">
        <w:rPr>
          <w:rFonts w:ascii="Consolas" w:eastAsia="宋体" w:hAnsi="Consolas" w:cs="Consolas"/>
          <w:color w:val="1F345A"/>
          <w:kern w:val="0"/>
          <w:sz w:val="24"/>
          <w:szCs w:val="24"/>
        </w:rPr>
        <w:t>2</w:t>
      </w:r>
      <w:r w:rsidR="00F372DC">
        <w:rPr>
          <w:rFonts w:ascii="Consolas" w:eastAsia="宋体" w:hAnsi="Consolas" w:cs="Consolas" w:hint="eastAsia"/>
          <w:color w:val="1F345A"/>
          <w:kern w:val="0"/>
          <w:sz w:val="24"/>
          <w:szCs w:val="24"/>
        </w:rPr>
        <w:t xml:space="preserve"> </w:t>
      </w:r>
    </w:p>
    <w:p w14:paraId="04B06A3F" w14:textId="7DC1A566" w:rsidR="003B32C2" w:rsidRPr="009C6E04" w:rsidRDefault="003B32C2" w:rsidP="007C063C"/>
    <w:p w14:paraId="2E10F792" w14:textId="1DEB3145" w:rsidR="00CB059A" w:rsidRDefault="00AC56D2" w:rsidP="00CB059A">
      <w:pPr>
        <w:pStyle w:val="1"/>
      </w:pPr>
      <w:r>
        <w:rPr>
          <w:rFonts w:hint="eastAsia"/>
        </w:rPr>
        <w:t>课程学习策略</w:t>
      </w:r>
    </w:p>
    <w:p w14:paraId="0EC3EE68" w14:textId="2E08B2B5" w:rsidR="002803FC" w:rsidRDefault="00F63058" w:rsidP="00842BF8">
      <w:r>
        <w:rPr>
          <w:rFonts w:hint="eastAsia"/>
        </w:rPr>
        <w:t xml:space="preserve">小数据集 </w:t>
      </w:r>
      <w:r w:rsidR="00842BF8" w:rsidRPr="00830542">
        <w:t>train_b</w:t>
      </w:r>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r w:rsidR="00F63058" w:rsidRPr="00830542">
        <w:t>train_b</w:t>
      </w:r>
      <w:r>
        <w:rPr>
          <w:rFonts w:hint="eastAsia"/>
        </w:rPr>
        <w:t>_</w:t>
      </w:r>
      <w:r w:rsidR="00F63058">
        <w:rPr>
          <w:rFonts w:hint="eastAsia"/>
        </w:rPr>
        <w:t>a</w:t>
      </w:r>
      <w:r>
        <w:t>ug</w:t>
      </w:r>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r>
        <w:t>train_</w:t>
      </w:r>
      <w:r>
        <w:rPr>
          <w:rFonts w:hint="eastAsia"/>
        </w:rPr>
        <w:t xml:space="preserve">csdn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r w:rsidR="00830542" w:rsidRPr="00830542">
        <w:t>train_b</w:t>
      </w:r>
      <w:r w:rsidR="00830542">
        <w:t xml:space="preserve"> </w:t>
      </w:r>
    </w:p>
    <w:p w14:paraId="62CF9088" w14:textId="5DF3BF0F" w:rsidR="006616BC" w:rsidRPr="006616BC" w:rsidRDefault="00757ABD"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hyperlink r:id="rId32" w:history="1">
        <w:r w:rsidR="00DE627E">
          <w:rPr>
            <w:rStyle w:val="a7"/>
            <w:rFonts w:ascii="Segoe UI" w:hAnsi="Segoe UI" w:cs="Segoe UI"/>
            <w:color w:val="0366D6"/>
            <w:shd w:val="clear" w:color="auto" w:fill="F6F8FA"/>
          </w:rPr>
          <w:t>rfcn_resnet101_coco</w:t>
        </w:r>
      </w:hyperlink>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hyperlink r:id="rId33" w:history="1">
        <w:r w:rsidR="00DE627E">
          <w:rPr>
            <w:rStyle w:val="a7"/>
            <w:rFonts w:ascii="Segoe UI" w:hAnsi="Segoe UI" w:cs="Segoe UI"/>
            <w:color w:val="0366D6"/>
            <w:shd w:val="clear" w:color="auto" w:fill="F6F8FA"/>
          </w:rPr>
          <w:t>ssd_inception_v2_coco</w:t>
        </w:r>
      </w:hyperlink>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faster_rcnn_nas=</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r w:rsidRPr="00830542">
        <w:t>train_</w:t>
      </w:r>
      <w:r>
        <w:rPr>
          <w:rFonts w:hint="eastAsia"/>
        </w:rPr>
        <w:t>c</w:t>
      </w:r>
    </w:p>
    <w:p w14:paraId="6E9700FE" w14:textId="43D87F89" w:rsidR="00BE5053" w:rsidRDefault="00BE5053" w:rsidP="00BE5053">
      <w:pPr>
        <w:pStyle w:val="2"/>
      </w:pPr>
      <w:r>
        <w:rPr>
          <w:rFonts w:hint="eastAsia"/>
        </w:rPr>
        <w:lastRenderedPageBreak/>
        <w:t>使用</w:t>
      </w:r>
      <w:r w:rsidRPr="00830542">
        <w:t>train_b</w:t>
      </w:r>
      <w:r>
        <w:rPr>
          <w:rFonts w:hint="eastAsia"/>
        </w:rPr>
        <w:t>+</w:t>
      </w:r>
      <w:r w:rsidRPr="00BD5B79">
        <w:t>train_1w</w:t>
      </w:r>
      <w:r>
        <w:rPr>
          <w:rFonts w:hint="eastAsia"/>
        </w:rPr>
        <w:t>+</w:t>
      </w:r>
      <w:r w:rsidRPr="00830542">
        <w:t>train_</w:t>
      </w:r>
      <w:r>
        <w:rPr>
          <w:rFonts w:hint="eastAsia"/>
        </w:rPr>
        <w:t>c++</w:t>
      </w:r>
      <w:r w:rsidRPr="00830542">
        <w:t>train_</w:t>
      </w:r>
      <w:r>
        <w:rPr>
          <w:rFonts w:hint="eastAsia"/>
        </w:rPr>
        <w:t>d</w:t>
      </w:r>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9ED02" w14:textId="77777777" w:rsidR="003D48B9" w:rsidRDefault="003D48B9" w:rsidP="0036160A">
      <w:r>
        <w:separator/>
      </w:r>
    </w:p>
  </w:endnote>
  <w:endnote w:type="continuationSeparator" w:id="0">
    <w:p w14:paraId="7DD50DCF" w14:textId="77777777" w:rsidR="003D48B9" w:rsidRDefault="003D48B9"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A05DDE" w14:textId="77777777" w:rsidR="003D48B9" w:rsidRDefault="003D48B9" w:rsidP="0036160A">
      <w:r>
        <w:separator/>
      </w:r>
    </w:p>
  </w:footnote>
  <w:footnote w:type="continuationSeparator" w:id="0">
    <w:p w14:paraId="58B08894" w14:textId="77777777" w:rsidR="003D48B9" w:rsidRDefault="003D48B9"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1D81"/>
    <w:rsid w:val="00015A5C"/>
    <w:rsid w:val="00025FF9"/>
    <w:rsid w:val="00026095"/>
    <w:rsid w:val="00030CB8"/>
    <w:rsid w:val="00035A38"/>
    <w:rsid w:val="00044183"/>
    <w:rsid w:val="00047D83"/>
    <w:rsid w:val="00055742"/>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B65E1"/>
    <w:rsid w:val="000C4902"/>
    <w:rsid w:val="000C5C15"/>
    <w:rsid w:val="000C7952"/>
    <w:rsid w:val="000D03E8"/>
    <w:rsid w:val="000D1774"/>
    <w:rsid w:val="000D2A16"/>
    <w:rsid w:val="000D3F9A"/>
    <w:rsid w:val="000D4728"/>
    <w:rsid w:val="000D5370"/>
    <w:rsid w:val="000D6F55"/>
    <w:rsid w:val="000E1D39"/>
    <w:rsid w:val="000E3225"/>
    <w:rsid w:val="000E3612"/>
    <w:rsid w:val="000E374E"/>
    <w:rsid w:val="000F34AD"/>
    <w:rsid w:val="000F34FD"/>
    <w:rsid w:val="000F692E"/>
    <w:rsid w:val="00102738"/>
    <w:rsid w:val="00103DC0"/>
    <w:rsid w:val="00110469"/>
    <w:rsid w:val="00111EE1"/>
    <w:rsid w:val="0011671B"/>
    <w:rsid w:val="00116B57"/>
    <w:rsid w:val="00132949"/>
    <w:rsid w:val="001341EF"/>
    <w:rsid w:val="00137223"/>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3F99"/>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0E14"/>
    <w:rsid w:val="002B2F37"/>
    <w:rsid w:val="002B3566"/>
    <w:rsid w:val="002B58EE"/>
    <w:rsid w:val="002B5CA7"/>
    <w:rsid w:val="002C2A4D"/>
    <w:rsid w:val="002C621D"/>
    <w:rsid w:val="002C78DF"/>
    <w:rsid w:val="002D09A7"/>
    <w:rsid w:val="002D239A"/>
    <w:rsid w:val="002D345F"/>
    <w:rsid w:val="002D6415"/>
    <w:rsid w:val="002E5DC3"/>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0210"/>
    <w:rsid w:val="00392A80"/>
    <w:rsid w:val="00394789"/>
    <w:rsid w:val="00395ED4"/>
    <w:rsid w:val="003A0CCB"/>
    <w:rsid w:val="003A18F9"/>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48B9"/>
    <w:rsid w:val="003D73A1"/>
    <w:rsid w:val="003D7B97"/>
    <w:rsid w:val="003E09E3"/>
    <w:rsid w:val="003E1D94"/>
    <w:rsid w:val="003E5EDA"/>
    <w:rsid w:val="003F10CA"/>
    <w:rsid w:val="003F1C52"/>
    <w:rsid w:val="003F50EE"/>
    <w:rsid w:val="004008E8"/>
    <w:rsid w:val="004009AE"/>
    <w:rsid w:val="0040189D"/>
    <w:rsid w:val="00402CB8"/>
    <w:rsid w:val="0040549B"/>
    <w:rsid w:val="00414E8F"/>
    <w:rsid w:val="00415A18"/>
    <w:rsid w:val="00416D08"/>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2B67"/>
    <w:rsid w:val="00463A14"/>
    <w:rsid w:val="004674B8"/>
    <w:rsid w:val="004679B8"/>
    <w:rsid w:val="00470432"/>
    <w:rsid w:val="004721B6"/>
    <w:rsid w:val="00475F3D"/>
    <w:rsid w:val="004834A0"/>
    <w:rsid w:val="00487ECC"/>
    <w:rsid w:val="00492E08"/>
    <w:rsid w:val="004A1DDA"/>
    <w:rsid w:val="004A252D"/>
    <w:rsid w:val="004A2CC6"/>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6F18"/>
    <w:rsid w:val="004F77B6"/>
    <w:rsid w:val="00502829"/>
    <w:rsid w:val="0051087B"/>
    <w:rsid w:val="00511B1C"/>
    <w:rsid w:val="00514565"/>
    <w:rsid w:val="00514CE1"/>
    <w:rsid w:val="0052344C"/>
    <w:rsid w:val="00524653"/>
    <w:rsid w:val="0054142D"/>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170F"/>
    <w:rsid w:val="005A34DD"/>
    <w:rsid w:val="005A397E"/>
    <w:rsid w:val="005B4FBD"/>
    <w:rsid w:val="005C4795"/>
    <w:rsid w:val="005C7586"/>
    <w:rsid w:val="005D05F8"/>
    <w:rsid w:val="005D5FEC"/>
    <w:rsid w:val="005D674E"/>
    <w:rsid w:val="005E395F"/>
    <w:rsid w:val="005E47A9"/>
    <w:rsid w:val="005E6CB0"/>
    <w:rsid w:val="005F7551"/>
    <w:rsid w:val="006110DD"/>
    <w:rsid w:val="00612925"/>
    <w:rsid w:val="006171AF"/>
    <w:rsid w:val="00621397"/>
    <w:rsid w:val="00622558"/>
    <w:rsid w:val="00622C2F"/>
    <w:rsid w:val="0062328A"/>
    <w:rsid w:val="00623DEB"/>
    <w:rsid w:val="00624CE1"/>
    <w:rsid w:val="00630481"/>
    <w:rsid w:val="0063066C"/>
    <w:rsid w:val="00630C55"/>
    <w:rsid w:val="006318F4"/>
    <w:rsid w:val="00632F28"/>
    <w:rsid w:val="00633FEE"/>
    <w:rsid w:val="006357EB"/>
    <w:rsid w:val="00640473"/>
    <w:rsid w:val="00641DF6"/>
    <w:rsid w:val="00642289"/>
    <w:rsid w:val="00643AF3"/>
    <w:rsid w:val="00644B3A"/>
    <w:rsid w:val="006452ED"/>
    <w:rsid w:val="00646572"/>
    <w:rsid w:val="00647D9A"/>
    <w:rsid w:val="00650B8D"/>
    <w:rsid w:val="0065353F"/>
    <w:rsid w:val="00656E80"/>
    <w:rsid w:val="006573AE"/>
    <w:rsid w:val="006578DE"/>
    <w:rsid w:val="00660DB1"/>
    <w:rsid w:val="006616BC"/>
    <w:rsid w:val="00661A08"/>
    <w:rsid w:val="006645CC"/>
    <w:rsid w:val="006645D1"/>
    <w:rsid w:val="00664D5A"/>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0A17"/>
    <w:rsid w:val="00722477"/>
    <w:rsid w:val="00723E24"/>
    <w:rsid w:val="00725DFD"/>
    <w:rsid w:val="00726145"/>
    <w:rsid w:val="007300FE"/>
    <w:rsid w:val="007313A7"/>
    <w:rsid w:val="007314F5"/>
    <w:rsid w:val="007322D2"/>
    <w:rsid w:val="00734E0B"/>
    <w:rsid w:val="00735529"/>
    <w:rsid w:val="00736AD0"/>
    <w:rsid w:val="00741FAC"/>
    <w:rsid w:val="007434B9"/>
    <w:rsid w:val="00747F25"/>
    <w:rsid w:val="00750FB8"/>
    <w:rsid w:val="00751793"/>
    <w:rsid w:val="00751C0F"/>
    <w:rsid w:val="00756FE3"/>
    <w:rsid w:val="00757ABD"/>
    <w:rsid w:val="00760B57"/>
    <w:rsid w:val="00761147"/>
    <w:rsid w:val="00761639"/>
    <w:rsid w:val="00761D98"/>
    <w:rsid w:val="00765C7F"/>
    <w:rsid w:val="00767ABA"/>
    <w:rsid w:val="00767FCA"/>
    <w:rsid w:val="0077229D"/>
    <w:rsid w:val="0077233C"/>
    <w:rsid w:val="00773836"/>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088C"/>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609E"/>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2701"/>
    <w:rsid w:val="00906238"/>
    <w:rsid w:val="009076C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2483"/>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29D6"/>
    <w:rsid w:val="00A2365C"/>
    <w:rsid w:val="00A237C8"/>
    <w:rsid w:val="00A23FC6"/>
    <w:rsid w:val="00A263F2"/>
    <w:rsid w:val="00A267F0"/>
    <w:rsid w:val="00A31045"/>
    <w:rsid w:val="00A32FBB"/>
    <w:rsid w:val="00A40FF9"/>
    <w:rsid w:val="00A412DD"/>
    <w:rsid w:val="00A4163B"/>
    <w:rsid w:val="00A41F3E"/>
    <w:rsid w:val="00A439FC"/>
    <w:rsid w:val="00A442B5"/>
    <w:rsid w:val="00A46AA7"/>
    <w:rsid w:val="00A5059F"/>
    <w:rsid w:val="00A507FB"/>
    <w:rsid w:val="00A5253B"/>
    <w:rsid w:val="00A6495F"/>
    <w:rsid w:val="00A72745"/>
    <w:rsid w:val="00A731AA"/>
    <w:rsid w:val="00A74CE2"/>
    <w:rsid w:val="00A80183"/>
    <w:rsid w:val="00A86283"/>
    <w:rsid w:val="00A9216E"/>
    <w:rsid w:val="00A96727"/>
    <w:rsid w:val="00AA0497"/>
    <w:rsid w:val="00AA0BAE"/>
    <w:rsid w:val="00AA2E90"/>
    <w:rsid w:val="00AA5A01"/>
    <w:rsid w:val="00AA6BBB"/>
    <w:rsid w:val="00AA7762"/>
    <w:rsid w:val="00AB4D54"/>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0EED"/>
    <w:rsid w:val="00B223BA"/>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2626"/>
    <w:rsid w:val="00B7481D"/>
    <w:rsid w:val="00B7660A"/>
    <w:rsid w:val="00B778DB"/>
    <w:rsid w:val="00B805C2"/>
    <w:rsid w:val="00B80DC6"/>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0E2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9DB"/>
    <w:rsid w:val="00C01E9D"/>
    <w:rsid w:val="00C0239D"/>
    <w:rsid w:val="00C03FD1"/>
    <w:rsid w:val="00C13EAB"/>
    <w:rsid w:val="00C14CE2"/>
    <w:rsid w:val="00C168B3"/>
    <w:rsid w:val="00C17BAA"/>
    <w:rsid w:val="00C32C51"/>
    <w:rsid w:val="00C330DC"/>
    <w:rsid w:val="00C41303"/>
    <w:rsid w:val="00C41703"/>
    <w:rsid w:val="00C438B7"/>
    <w:rsid w:val="00C47AA9"/>
    <w:rsid w:val="00C47EF8"/>
    <w:rsid w:val="00C504C8"/>
    <w:rsid w:val="00C50A57"/>
    <w:rsid w:val="00C605DD"/>
    <w:rsid w:val="00C63283"/>
    <w:rsid w:val="00C64F8F"/>
    <w:rsid w:val="00C651CA"/>
    <w:rsid w:val="00C77BC2"/>
    <w:rsid w:val="00C80445"/>
    <w:rsid w:val="00C846B3"/>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351A"/>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60CDC"/>
    <w:rsid w:val="00D63FC4"/>
    <w:rsid w:val="00D738E1"/>
    <w:rsid w:val="00D756AF"/>
    <w:rsid w:val="00D76C7A"/>
    <w:rsid w:val="00D80823"/>
    <w:rsid w:val="00D80DC5"/>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BCB"/>
    <w:rsid w:val="00DD2CCF"/>
    <w:rsid w:val="00DD5DCD"/>
    <w:rsid w:val="00DD60F0"/>
    <w:rsid w:val="00DD75AA"/>
    <w:rsid w:val="00DE5C26"/>
    <w:rsid w:val="00DE627E"/>
    <w:rsid w:val="00DE6CA8"/>
    <w:rsid w:val="00DF292B"/>
    <w:rsid w:val="00DF2A36"/>
    <w:rsid w:val="00DF4A72"/>
    <w:rsid w:val="00DF51A3"/>
    <w:rsid w:val="00E02A30"/>
    <w:rsid w:val="00E03F7D"/>
    <w:rsid w:val="00E05F11"/>
    <w:rsid w:val="00E114FE"/>
    <w:rsid w:val="00E14DB6"/>
    <w:rsid w:val="00E17B8D"/>
    <w:rsid w:val="00E17DE0"/>
    <w:rsid w:val="00E227E7"/>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21D7"/>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C64C4"/>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2DC"/>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1239"/>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23752850">
      <w:bodyDiv w:val="1"/>
      <w:marLeft w:val="0"/>
      <w:marRight w:val="0"/>
      <w:marTop w:val="0"/>
      <w:marBottom w:val="0"/>
      <w:divBdr>
        <w:top w:val="none" w:sz="0" w:space="0" w:color="auto"/>
        <w:left w:val="none" w:sz="0" w:space="0" w:color="auto"/>
        <w:bottom w:val="none" w:sz="0" w:space="0" w:color="auto"/>
        <w:right w:val="none" w:sz="0" w:space="0" w:color="auto"/>
      </w:divBdr>
      <w:divsChild>
        <w:div w:id="1118918005">
          <w:marLeft w:val="0"/>
          <w:marRight w:val="0"/>
          <w:marTop w:val="0"/>
          <w:marBottom w:val="0"/>
          <w:divBdr>
            <w:top w:val="none" w:sz="0" w:space="0" w:color="auto"/>
            <w:left w:val="none" w:sz="0" w:space="0" w:color="auto"/>
            <w:bottom w:val="none" w:sz="0" w:space="0" w:color="auto"/>
            <w:right w:val="none" w:sz="0" w:space="0" w:color="auto"/>
          </w:divBdr>
        </w:div>
      </w:divsChild>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119539374">
      <w:bodyDiv w:val="1"/>
      <w:marLeft w:val="0"/>
      <w:marRight w:val="0"/>
      <w:marTop w:val="0"/>
      <w:marBottom w:val="0"/>
      <w:divBdr>
        <w:top w:val="none" w:sz="0" w:space="0" w:color="auto"/>
        <w:left w:val="none" w:sz="0" w:space="0" w:color="auto"/>
        <w:bottom w:val="none" w:sz="0" w:space="0" w:color="auto"/>
        <w:right w:val="none" w:sz="0" w:space="0" w:color="auto"/>
      </w:divBdr>
      <w:divsChild>
        <w:div w:id="1394768267">
          <w:marLeft w:val="0"/>
          <w:marRight w:val="0"/>
          <w:marTop w:val="0"/>
          <w:marBottom w:val="0"/>
          <w:divBdr>
            <w:top w:val="none" w:sz="0" w:space="0" w:color="auto"/>
            <w:left w:val="none" w:sz="0" w:space="0" w:color="auto"/>
            <w:bottom w:val="none" w:sz="0" w:space="0" w:color="auto"/>
            <w:right w:val="none" w:sz="0" w:space="0" w:color="auto"/>
          </w:divBdr>
        </w:div>
      </w:divsChild>
    </w:div>
    <w:div w:id="203257521">
      <w:bodyDiv w:val="1"/>
      <w:marLeft w:val="0"/>
      <w:marRight w:val="0"/>
      <w:marTop w:val="0"/>
      <w:marBottom w:val="0"/>
      <w:divBdr>
        <w:top w:val="none" w:sz="0" w:space="0" w:color="auto"/>
        <w:left w:val="none" w:sz="0" w:space="0" w:color="auto"/>
        <w:bottom w:val="none" w:sz="0" w:space="0" w:color="auto"/>
        <w:right w:val="none" w:sz="0" w:space="0" w:color="auto"/>
      </w:divBdr>
      <w:divsChild>
        <w:div w:id="1299842239">
          <w:marLeft w:val="0"/>
          <w:marRight w:val="0"/>
          <w:marTop w:val="0"/>
          <w:marBottom w:val="0"/>
          <w:divBdr>
            <w:top w:val="none" w:sz="0" w:space="0" w:color="auto"/>
            <w:left w:val="none" w:sz="0" w:space="0" w:color="auto"/>
            <w:bottom w:val="none" w:sz="0" w:space="0" w:color="auto"/>
            <w:right w:val="none" w:sz="0" w:space="0" w:color="auto"/>
          </w:divBdr>
        </w:div>
      </w:divsChild>
    </w:div>
    <w:div w:id="239797197">
      <w:bodyDiv w:val="1"/>
      <w:marLeft w:val="0"/>
      <w:marRight w:val="0"/>
      <w:marTop w:val="0"/>
      <w:marBottom w:val="0"/>
      <w:divBdr>
        <w:top w:val="none" w:sz="0" w:space="0" w:color="auto"/>
        <w:left w:val="none" w:sz="0" w:space="0" w:color="auto"/>
        <w:bottom w:val="none" w:sz="0" w:space="0" w:color="auto"/>
        <w:right w:val="none" w:sz="0" w:space="0" w:color="auto"/>
      </w:divBdr>
      <w:divsChild>
        <w:div w:id="1987277992">
          <w:marLeft w:val="0"/>
          <w:marRight w:val="0"/>
          <w:marTop w:val="0"/>
          <w:marBottom w:val="0"/>
          <w:divBdr>
            <w:top w:val="none" w:sz="0" w:space="0" w:color="auto"/>
            <w:left w:val="none" w:sz="0" w:space="0" w:color="auto"/>
            <w:bottom w:val="none" w:sz="0" w:space="0" w:color="auto"/>
            <w:right w:val="none" w:sz="0" w:space="0" w:color="auto"/>
          </w:divBdr>
        </w:div>
      </w:divsChild>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75146253">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5">
          <w:marLeft w:val="0"/>
          <w:marRight w:val="0"/>
          <w:marTop w:val="0"/>
          <w:marBottom w:val="0"/>
          <w:divBdr>
            <w:top w:val="none" w:sz="0" w:space="0" w:color="auto"/>
            <w:left w:val="none" w:sz="0" w:space="0" w:color="auto"/>
            <w:bottom w:val="none" w:sz="0" w:space="0" w:color="auto"/>
            <w:right w:val="none" w:sz="0" w:space="0" w:color="auto"/>
          </w:divBdr>
        </w:div>
      </w:divsChild>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639266431">
      <w:bodyDiv w:val="1"/>
      <w:marLeft w:val="0"/>
      <w:marRight w:val="0"/>
      <w:marTop w:val="0"/>
      <w:marBottom w:val="0"/>
      <w:divBdr>
        <w:top w:val="none" w:sz="0" w:space="0" w:color="auto"/>
        <w:left w:val="none" w:sz="0" w:space="0" w:color="auto"/>
        <w:bottom w:val="none" w:sz="0" w:space="0" w:color="auto"/>
        <w:right w:val="none" w:sz="0" w:space="0" w:color="auto"/>
      </w:divBdr>
      <w:divsChild>
        <w:div w:id="1534491754">
          <w:marLeft w:val="0"/>
          <w:marRight w:val="0"/>
          <w:marTop w:val="0"/>
          <w:marBottom w:val="0"/>
          <w:divBdr>
            <w:top w:val="none" w:sz="0" w:space="0" w:color="auto"/>
            <w:left w:val="none" w:sz="0" w:space="0" w:color="auto"/>
            <w:bottom w:val="none" w:sz="0" w:space="0" w:color="auto"/>
            <w:right w:val="none" w:sz="0" w:space="0" w:color="auto"/>
          </w:divBdr>
        </w:div>
      </w:divsChild>
    </w:div>
    <w:div w:id="664632114">
      <w:bodyDiv w:val="1"/>
      <w:marLeft w:val="0"/>
      <w:marRight w:val="0"/>
      <w:marTop w:val="0"/>
      <w:marBottom w:val="0"/>
      <w:divBdr>
        <w:top w:val="none" w:sz="0" w:space="0" w:color="auto"/>
        <w:left w:val="none" w:sz="0" w:space="0" w:color="auto"/>
        <w:bottom w:val="none" w:sz="0" w:space="0" w:color="auto"/>
        <w:right w:val="none" w:sz="0" w:space="0" w:color="auto"/>
      </w:divBdr>
      <w:divsChild>
        <w:div w:id="649289692">
          <w:marLeft w:val="0"/>
          <w:marRight w:val="0"/>
          <w:marTop w:val="0"/>
          <w:marBottom w:val="0"/>
          <w:divBdr>
            <w:top w:val="none" w:sz="0" w:space="0" w:color="auto"/>
            <w:left w:val="none" w:sz="0" w:space="0" w:color="auto"/>
            <w:bottom w:val="none" w:sz="0" w:space="0" w:color="auto"/>
            <w:right w:val="none" w:sz="0" w:space="0" w:color="auto"/>
          </w:divBdr>
        </w:div>
      </w:divsChild>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38835187">
      <w:bodyDiv w:val="1"/>
      <w:marLeft w:val="0"/>
      <w:marRight w:val="0"/>
      <w:marTop w:val="0"/>
      <w:marBottom w:val="0"/>
      <w:divBdr>
        <w:top w:val="none" w:sz="0" w:space="0" w:color="auto"/>
        <w:left w:val="none" w:sz="0" w:space="0" w:color="auto"/>
        <w:bottom w:val="none" w:sz="0" w:space="0" w:color="auto"/>
        <w:right w:val="none" w:sz="0" w:space="0" w:color="auto"/>
      </w:divBdr>
      <w:divsChild>
        <w:div w:id="230582291">
          <w:marLeft w:val="0"/>
          <w:marRight w:val="0"/>
          <w:marTop w:val="0"/>
          <w:marBottom w:val="0"/>
          <w:divBdr>
            <w:top w:val="none" w:sz="0" w:space="0" w:color="auto"/>
            <w:left w:val="none" w:sz="0" w:space="0" w:color="auto"/>
            <w:bottom w:val="none" w:sz="0" w:space="0" w:color="auto"/>
            <w:right w:val="none" w:sz="0" w:space="0" w:color="auto"/>
          </w:divBdr>
        </w:div>
      </w:divsChild>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61968001">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46353226">
      <w:bodyDiv w:val="1"/>
      <w:marLeft w:val="0"/>
      <w:marRight w:val="0"/>
      <w:marTop w:val="0"/>
      <w:marBottom w:val="0"/>
      <w:divBdr>
        <w:top w:val="none" w:sz="0" w:space="0" w:color="auto"/>
        <w:left w:val="none" w:sz="0" w:space="0" w:color="auto"/>
        <w:bottom w:val="none" w:sz="0" w:space="0" w:color="auto"/>
        <w:right w:val="none" w:sz="0" w:space="0" w:color="auto"/>
      </w:divBdr>
      <w:divsChild>
        <w:div w:id="443769121">
          <w:marLeft w:val="0"/>
          <w:marRight w:val="0"/>
          <w:marTop w:val="0"/>
          <w:marBottom w:val="0"/>
          <w:divBdr>
            <w:top w:val="none" w:sz="0" w:space="0" w:color="auto"/>
            <w:left w:val="none" w:sz="0" w:space="0" w:color="auto"/>
            <w:bottom w:val="none" w:sz="0" w:space="0" w:color="auto"/>
            <w:right w:val="none" w:sz="0" w:space="0" w:color="auto"/>
          </w:divBdr>
        </w:div>
      </w:divsChild>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807620869">
      <w:bodyDiv w:val="1"/>
      <w:marLeft w:val="0"/>
      <w:marRight w:val="0"/>
      <w:marTop w:val="0"/>
      <w:marBottom w:val="0"/>
      <w:divBdr>
        <w:top w:val="none" w:sz="0" w:space="0" w:color="auto"/>
        <w:left w:val="none" w:sz="0" w:space="0" w:color="auto"/>
        <w:bottom w:val="none" w:sz="0" w:space="0" w:color="auto"/>
        <w:right w:val="none" w:sz="0" w:space="0" w:color="auto"/>
      </w:divBdr>
      <w:divsChild>
        <w:div w:id="1619682647">
          <w:marLeft w:val="0"/>
          <w:marRight w:val="0"/>
          <w:marTop w:val="0"/>
          <w:marBottom w:val="0"/>
          <w:divBdr>
            <w:top w:val="none" w:sz="0" w:space="0" w:color="auto"/>
            <w:left w:val="none" w:sz="0" w:space="0" w:color="auto"/>
            <w:bottom w:val="none" w:sz="0" w:space="0" w:color="auto"/>
            <w:right w:val="none" w:sz="0" w:space="0" w:color="auto"/>
          </w:divBdr>
        </w:div>
      </w:divsChild>
    </w:div>
    <w:div w:id="1880822584">
      <w:bodyDiv w:val="1"/>
      <w:marLeft w:val="0"/>
      <w:marRight w:val="0"/>
      <w:marTop w:val="0"/>
      <w:marBottom w:val="0"/>
      <w:divBdr>
        <w:top w:val="none" w:sz="0" w:space="0" w:color="auto"/>
        <w:left w:val="none" w:sz="0" w:space="0" w:color="auto"/>
        <w:bottom w:val="none" w:sz="0" w:space="0" w:color="auto"/>
        <w:right w:val="none" w:sz="0" w:space="0" w:color="auto"/>
      </w:divBdr>
      <w:divsChild>
        <w:div w:id="1325209064">
          <w:marLeft w:val="0"/>
          <w:marRight w:val="0"/>
          <w:marTop w:val="0"/>
          <w:marBottom w:val="0"/>
          <w:divBdr>
            <w:top w:val="none" w:sz="0" w:space="0" w:color="auto"/>
            <w:left w:val="none" w:sz="0" w:space="0" w:color="auto"/>
            <w:bottom w:val="none" w:sz="0" w:space="0" w:color="auto"/>
            <w:right w:val="none" w:sz="0" w:space="0" w:color="auto"/>
          </w:divBdr>
        </w:div>
      </w:divsChild>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hyperlink" Target="http://download.tensorflow.org/models/object_detection/ssd_inception_v2_coco_2017_11_17.tar.gz" TargetMode="Externa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hyperlink" Target="http://download.tensorflow.org/models/object_detection/rfcn_resnet101_coco_2018_01_28.tar.gz" TargetMode="Externa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3683</TotalTime>
  <Pages>39</Pages>
  <Words>5770</Words>
  <Characters>32894</Characters>
  <Application>Microsoft Office Word</Application>
  <DocSecurity>0</DocSecurity>
  <Lines>274</Lines>
  <Paragraphs>77</Paragraphs>
  <ScaleCrop>false</ScaleCrop>
  <Company>Funplus Game</Company>
  <LinksUpToDate>false</LinksUpToDate>
  <CharactersWithSpaces>38587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342</cp:revision>
  <dcterms:created xsi:type="dcterms:W3CDTF">2018-07-08T23:50:00Z</dcterms:created>
  <dcterms:modified xsi:type="dcterms:W3CDTF">2018-07-22T06:40:00Z</dcterms:modified>
</cp:coreProperties>
</file>