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655" w:rsidRPr="00845655" w:rsidRDefault="00845655" w:rsidP="00C5352C">
      <w:pPr>
        <w:pStyle w:val="a3"/>
        <w:rPr>
          <w:rFonts w:ascii="inherit" w:hAnsi="inherit" w:hint="eastAsia"/>
          <w:color w:val="333333"/>
          <w:kern w:val="0"/>
          <w:sz w:val="23"/>
          <w:szCs w:val="23"/>
        </w:rPr>
      </w:pPr>
      <w:r w:rsidRPr="00845655">
        <w:rPr>
          <w:rFonts w:hint="eastAsia"/>
        </w:rPr>
        <w:t>【半程彩蛋】选手分享，思路解答！</w:t>
      </w:r>
    </w:p>
    <w:p w:rsidR="00845655" w:rsidRPr="00845655" w:rsidRDefault="00845655" w:rsidP="00C5352C">
      <w:pPr>
        <w:spacing w:line="240" w:lineRule="auto"/>
        <w:jc w:val="center"/>
        <w:rPr>
          <w:rFonts w:ascii="微软雅黑" w:eastAsia="微软雅黑" w:hAnsi="微软雅黑" w:cs="宋体"/>
          <w:color w:val="333333"/>
          <w:kern w:val="0"/>
        </w:rPr>
      </w:pPr>
      <w:r w:rsidRPr="00845655">
        <w:rPr>
          <w:rFonts w:ascii="微软雅黑" w:eastAsia="微软雅黑" w:hAnsi="微软雅黑" w:cs="宋体" w:hint="eastAsia"/>
          <w:color w:val="FF6138"/>
          <w:kern w:val="0"/>
          <w:sz w:val="18"/>
          <w:szCs w:val="18"/>
          <w:bdr w:val="single" w:sz="6" w:space="0" w:color="FF6138" w:frame="1"/>
        </w:rPr>
        <w:t>官方</w:t>
      </w:r>
      <w:r w:rsidRPr="00845655">
        <w:rPr>
          <w:rFonts w:ascii="微软雅黑" w:eastAsia="微软雅黑" w:hAnsi="微软雅黑" w:cs="宋体" w:hint="eastAsia"/>
          <w:color w:val="666666"/>
          <w:kern w:val="0"/>
        </w:rPr>
        <w:t>业务数据分析师   |   C/C++</w:t>
      </w:r>
    </w:p>
    <w:p w:rsidR="00845655" w:rsidRPr="00845655" w:rsidRDefault="00845655" w:rsidP="00845655">
      <w:pPr>
        <w:wordWrap w:val="0"/>
        <w:spacing w:line="300" w:lineRule="atLeast"/>
        <w:jc w:val="center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b/>
          <w:bCs/>
          <w:color w:val="666666"/>
          <w:kern w:val="0"/>
          <w:sz w:val="24"/>
          <w:szCs w:val="24"/>
        </w:rPr>
        <w:t>开源是一种文化，一种精神，分享对于时代创新与进步有着重要意义，一直以来，DC都在鼓励参赛者们发扬开源精神，在分享中相互学习。</w:t>
      </w:r>
    </w:p>
    <w:p w:rsidR="00845655" w:rsidRPr="00845655" w:rsidRDefault="00845655" w:rsidP="00845655">
      <w:pPr>
        <w:wordWrap w:val="0"/>
        <w:spacing w:line="300" w:lineRule="atLeast"/>
        <w:jc w:val="center"/>
        <w:rPr>
          <w:rFonts w:ascii="微软雅黑" w:eastAsia="微软雅黑" w:hAnsi="微软雅黑" w:cs="宋体" w:hint="eastAsia"/>
          <w:color w:val="666666"/>
          <w:kern w:val="0"/>
        </w:rPr>
      </w:pPr>
    </w:p>
    <w:p w:rsidR="00845655" w:rsidRPr="00845655" w:rsidRDefault="00845655" w:rsidP="00845655">
      <w:pPr>
        <w:wordWrap w:val="0"/>
        <w:spacing w:line="300" w:lineRule="atLeast"/>
        <w:jc w:val="center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b/>
          <w:bCs/>
          <w:color w:val="880000"/>
          <w:kern w:val="0"/>
          <w:sz w:val="27"/>
          <w:szCs w:val="27"/>
        </w:rPr>
        <w:t>本次半程彩蛋来自---阮耀灿</w:t>
      </w: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，这是史上最详尽的一次分享，从数据处理到基本思路到解决策略都一一展示，希望大家能从中得到些启发，我们也期待更多参赛者来分享开源！</w:t>
      </w:r>
    </w:p>
    <w:p w:rsidR="00845655" w:rsidRPr="00845655" w:rsidRDefault="00845655" w:rsidP="00845655">
      <w:pPr>
        <w:wordWrap w:val="0"/>
        <w:spacing w:line="300" w:lineRule="atLeast"/>
        <w:jc w:val="center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b/>
          <w:bCs/>
          <w:i/>
          <w:iCs/>
          <w:color w:val="000000"/>
          <w:kern w:val="0"/>
          <w:sz w:val="24"/>
          <w:szCs w:val="24"/>
        </w:rPr>
        <w:t>祝您玩儿的愉快～</w:t>
      </w:r>
    </w:p>
    <w:p w:rsidR="00845655" w:rsidRPr="00845655" w:rsidRDefault="00845655" w:rsidP="00845655">
      <w:pPr>
        <w:wordWrap w:val="0"/>
        <w:spacing w:line="300" w:lineRule="atLeast"/>
        <w:jc w:val="center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</w:rPr>
        <w:t>--------------------------------------------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备注：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分析工具：anaconda上写python，画图用到</w:t>
      </w:r>
      <w:proofErr w:type="spellStart"/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pyecharts</w:t>
      </w:r>
      <w:proofErr w:type="spellEnd"/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，所以后续的内容都是</w:t>
      </w:r>
      <w:proofErr w:type="gramStart"/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先一块</w:t>
      </w:r>
      <w:proofErr w:type="gramEnd"/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代码，再一块</w:t>
      </w:r>
      <w:proofErr w:type="gramStart"/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图或者</w:t>
      </w:r>
      <w:proofErr w:type="gramEnd"/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文字描述。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</w:p>
    <w:p w:rsidR="00845655" w:rsidRPr="00845655" w:rsidRDefault="00845655" w:rsidP="00C5352C">
      <w:pPr>
        <w:pStyle w:val="2"/>
        <w:rPr>
          <w:rFonts w:hint="eastAsia"/>
        </w:rPr>
      </w:pPr>
      <w:r w:rsidRPr="00845655">
        <w:rPr>
          <w:rFonts w:hint="eastAsia"/>
        </w:rPr>
        <w:t>一、熟悉数据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proofErr w:type="gramStart"/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不急着</w:t>
      </w:r>
      <w:proofErr w:type="gramEnd"/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上模型，调参数，先熟悉</w:t>
      </w:r>
      <w:proofErr w:type="gramStart"/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下数据</w:t>
      </w:r>
      <w:proofErr w:type="gramEnd"/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: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b/>
          <w:bCs/>
          <w:color w:val="666666"/>
          <w:kern w:val="0"/>
          <w:sz w:val="24"/>
          <w:szCs w:val="24"/>
        </w:rPr>
        <w:t> 1.</w:t>
      </w: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 这是一个手机游戏的客户数据，注册个账号玩了一下。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lastRenderedPageBreak/>
        <w:t> </w:t>
      </w:r>
      <w:r w:rsidRPr="00845655">
        <w:rPr>
          <w:rFonts w:ascii="微软雅黑" w:eastAsia="微软雅黑" w:hAnsi="微软雅黑" w:cs="宋体" w:hint="eastAsia"/>
          <w:b/>
          <w:bCs/>
          <w:color w:val="666666"/>
          <w:kern w:val="0"/>
          <w:sz w:val="24"/>
          <w:szCs w:val="24"/>
        </w:rPr>
        <w:t>2.</w:t>
      </w: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有什么类型的feature：</w:t>
      </w:r>
      <w:proofErr w:type="spellStart"/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user_id</w:t>
      </w:r>
      <w:proofErr w:type="spellEnd"/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、注册时间、游戏资源（木头、石头、象牙、肉、魔法等）、兵种（勇士、驯兽师、</w:t>
      </w:r>
      <w:proofErr w:type="gramStart"/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萨</w:t>
      </w:r>
      <w:proofErr w:type="gramEnd"/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满）、加速</w:t>
      </w:r>
      <w:proofErr w:type="gramStart"/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券</w:t>
      </w:r>
      <w:proofErr w:type="gramEnd"/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（通用、建筑、科研、训练、治疗）、建筑、科研、PVP（玩家对战）、PVE（人机对战）、在线时长、付费金额、付费次数。这些都 是注册前7天的信息  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 </w:t>
      </w:r>
      <w:r w:rsidRPr="00845655">
        <w:rPr>
          <w:rFonts w:ascii="微软雅黑" w:eastAsia="微软雅黑" w:hAnsi="微软雅黑" w:cs="宋体" w:hint="eastAsia"/>
          <w:b/>
          <w:bCs/>
          <w:color w:val="666666"/>
          <w:kern w:val="0"/>
          <w:sz w:val="24"/>
          <w:szCs w:val="24"/>
        </w:rPr>
        <w:t>3.</w:t>
      </w: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 label：前45天的付费金额</w:t>
      </w:r>
      <w:r w:rsidRPr="00845655">
        <w:rPr>
          <w:rFonts w:ascii="微软雅黑" w:eastAsia="微软雅黑" w:hAnsi="微软雅黑" w:cs="宋体" w:hint="eastAsia"/>
          <w:color w:val="666666"/>
          <w:kern w:val="0"/>
        </w:rPr>
        <w:t>.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再问几个问题：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b/>
          <w:bCs/>
          <w:color w:val="666666"/>
          <w:kern w:val="0"/>
          <w:sz w:val="24"/>
          <w:szCs w:val="24"/>
        </w:rPr>
        <w:t>1.</w:t>
      </w: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user_id在train和test中有没重复？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b/>
          <w:bCs/>
          <w:color w:val="666666"/>
          <w:kern w:val="0"/>
          <w:sz w:val="24"/>
          <w:szCs w:val="24"/>
        </w:rPr>
        <w:t>2.</w:t>
      </w: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数据在时间上的分布？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b/>
          <w:bCs/>
          <w:color w:val="666666"/>
          <w:kern w:val="0"/>
          <w:sz w:val="24"/>
          <w:szCs w:val="24"/>
        </w:rPr>
        <w:t>3.</w:t>
      </w: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有多少付费玩家，会给多少钱，分布如何？比例随时间的变化？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b/>
          <w:bCs/>
          <w:color w:val="666666"/>
          <w:kern w:val="0"/>
          <w:sz w:val="24"/>
          <w:szCs w:val="24"/>
        </w:rPr>
        <w:t>4.</w:t>
      </w: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在线时长如何？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b/>
          <w:bCs/>
          <w:color w:val="666666"/>
          <w:kern w:val="0"/>
          <w:sz w:val="24"/>
          <w:szCs w:val="24"/>
        </w:rPr>
        <w:t>5.</w:t>
      </w: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单次付费有什么额度的？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</w:p>
    <w:p w:rsidR="00845655" w:rsidRPr="00845655" w:rsidRDefault="00845655" w:rsidP="00C5352C">
      <w:pPr>
        <w:pStyle w:val="3"/>
        <w:rPr>
          <w:rFonts w:hint="eastAsia"/>
        </w:rPr>
      </w:pPr>
      <w:r w:rsidRPr="00845655">
        <w:rPr>
          <w:rFonts w:hint="eastAsia"/>
        </w:rPr>
        <w:t>1、</w:t>
      </w:r>
      <w:proofErr w:type="spellStart"/>
      <w:r w:rsidRPr="00845655">
        <w:rPr>
          <w:rFonts w:hint="eastAsia"/>
        </w:rPr>
        <w:t>user_id</w:t>
      </w:r>
      <w:proofErr w:type="spellEnd"/>
      <w:r w:rsidRPr="00845655">
        <w:rPr>
          <w:rFonts w:hint="eastAsia"/>
        </w:rPr>
        <w:t>在train和test中有没重复？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读取数据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pd.read_csv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"tap_fun_train.csv"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parse_dates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=True)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data_test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pd.read_</w:t>
      </w:r>
      <w:proofErr w:type="gram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csv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"tap_fun_test.csv"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parse_dates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=True)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lastRenderedPageBreak/>
        <w:t># 提取</w:t>
      </w:r>
      <w:proofErr w:type="spellStart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user_id</w:t>
      </w:r>
      <w:proofErr w:type="spellEnd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列，并做合并处理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data_id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pd.DataFrame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user_id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'],columns=['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user_id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data_test_id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pd.DataFrame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data_test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user_id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'],columns=['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user_id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proofErr w:type="spellStart"/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pd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.merge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data_id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data_test_id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, on = 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user_id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')</w:t>
      </w:r>
    </w:p>
    <w:p w:rsidR="00C5352C" w:rsidRDefault="00C5352C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666666"/>
          <w:kern w:val="36"/>
          <w:sz w:val="54"/>
          <w:szCs w:val="54"/>
        </w:rPr>
        <w:drawing>
          <wp:inline distT="0" distB="0" distL="0" distR="0" wp14:anchorId="5F049C19" wp14:editId="4EE550AF">
            <wp:extent cx="3990975" cy="1000125"/>
            <wp:effectExtent l="0" t="0" r="9525" b="9525"/>
            <wp:docPr id="13" name="图片 13" descr="https://upload-images.jianshu.io/upload_images/4563513-a30ab140454f33e3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-images.jianshu.io/upload_images/4563513-a30ab140454f33e3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没有重复的</w:t>
      </w:r>
      <w:proofErr w:type="spellStart"/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user_id</w:t>
      </w:r>
      <w:proofErr w:type="spellEnd"/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，就是检查下，不要多想，哈哈！</w:t>
      </w:r>
    </w:p>
    <w:p w:rsidR="00845655" w:rsidRPr="00845655" w:rsidRDefault="00845655" w:rsidP="00C5352C">
      <w:pPr>
        <w:pStyle w:val="3"/>
        <w:rPr>
          <w:rFonts w:hint="eastAsia"/>
        </w:rPr>
      </w:pPr>
      <w:r w:rsidRPr="00845655">
        <w:rPr>
          <w:rFonts w:hint="eastAsia"/>
        </w:rPr>
        <w:t>2、 玩家注册时间分布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增加两列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register_time_month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'] =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data.register_time.str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[:7]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register_time_day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'] =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data.register_time.str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[6:10]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统计并保存为</w:t>
      </w:r>
      <w:proofErr w:type="spellStart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dataframe</w:t>
      </w:r>
      <w:proofErr w:type="spellEnd"/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data_month_df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gram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pd.DataFrame(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data['register_time_month'].value_counts()).sort_index()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lastRenderedPageBreak/>
        <w:t xml:space="preserve"># </w:t>
      </w:r>
      <w:proofErr w:type="gramStart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print(</w:t>
      </w:r>
      <w:proofErr w:type="spellStart"/>
      <w:proofErr w:type="gramEnd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data_month_df</w:t>
      </w:r>
      <w:proofErr w:type="spellEnd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data_day_df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gram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pd.DataFrame(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data['register_time_day'].value_counts()).sort_index()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# </w:t>
      </w:r>
      <w:proofErr w:type="gramStart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print(</w:t>
      </w:r>
      <w:proofErr w:type="spellStart"/>
      <w:proofErr w:type="gramEnd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data_day_df</w:t>
      </w:r>
      <w:proofErr w:type="spellEnd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画图  用了</w:t>
      </w:r>
      <w:proofErr w:type="spellStart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echarts</w:t>
      </w:r>
      <w:proofErr w:type="spellEnd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的python版，挺好用的，也美观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from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pyecharts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import Line, Grid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line1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Line(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"玩家数量统计-月"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line1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.add(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"玩家数量"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data_month_df.index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data_month_df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register_time_month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'],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mark_line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=[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"average"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],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mark_point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=[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"max"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"min"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])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line2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Line(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"玩家数量统计-日"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,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title_top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"50%"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line2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.add(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"玩家数量"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data_day_df.index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data_day_df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register_time_day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'],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mark_line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=[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"average"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],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mark_point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=[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"max"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"min"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])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grid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Grid(width = 1000, height = 1000)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grid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.add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line1,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grid_bottom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"60%"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grid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.add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line2,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grid_top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"60%"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lastRenderedPageBreak/>
        <w:t>grid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.render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()</w:t>
      </w:r>
      <w:proofErr w:type="gramEnd"/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grid</w:t>
      </w:r>
      <w:proofErr w:type="gramEnd"/>
    </w:p>
    <w:p w:rsidR="00845655" w:rsidRPr="00845655" w:rsidRDefault="00845655" w:rsidP="00845655">
      <w:pPr>
        <w:wordWrap w:val="0"/>
        <w:spacing w:after="150"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lastRenderedPageBreak/>
        <w:drawing>
          <wp:inline distT="0" distB="0" distL="0" distR="0" wp14:anchorId="471FE941" wp14:editId="2E4446B8">
            <wp:extent cx="9525000" cy="9525000"/>
            <wp:effectExtent l="0" t="0" r="0" b="0"/>
            <wp:docPr id="12" name="图片 12" descr="https://upload-images.jianshu.io/upload_images/4563513-dd3e539fc67d6754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-images.jianshu.io/upload_images/4563513-dd3e539fc67d6754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952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lastRenderedPageBreak/>
        <w:t>月数据：不完整的，1月是从26号开始的数据，3月只有到6号的数据。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日数据：平均每天注册人数有5.7万人，挺多的啊。其中2月19号有11.7万人注册，是平时的两倍，20号还有9.3万人注册，有推广活动吗？但是整体趋势上，注册用户是下降的。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</w:p>
    <w:p w:rsidR="00845655" w:rsidRPr="00845655" w:rsidRDefault="00845655" w:rsidP="00C5352C">
      <w:pPr>
        <w:pStyle w:val="3"/>
        <w:rPr>
          <w:rFonts w:hint="eastAsia"/>
        </w:rPr>
      </w:pPr>
      <w:r w:rsidRPr="00845655">
        <w:rPr>
          <w:rFonts w:hint="eastAsia"/>
        </w:rPr>
        <w:t>3、 有多少付费玩家，比例随时间的变化，会给多少钱，分布如何？</w:t>
      </w:r>
    </w:p>
    <w:p w:rsidR="00845655" w:rsidRPr="00C5352C" w:rsidRDefault="00845655" w:rsidP="00C5352C">
      <w:pPr>
        <w:rPr>
          <w:rFonts w:hint="eastAsia"/>
        </w:rPr>
      </w:pPr>
      <w:r w:rsidRPr="00C5352C">
        <w:t>有多少付费玩家？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data_pay_7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copy.copy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data[data['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pay_price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']&gt;0])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data_pay_7.shape)   # (41439, 111)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data_pay_7.shape[0]/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data.shape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[0])  # 0.018111395638212645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七天内付费的玩家有41439个，占比大概是1.811%。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</w:p>
    <w:p w:rsidR="00845655" w:rsidRPr="00C5352C" w:rsidRDefault="00845655" w:rsidP="00C5352C">
      <w:pPr>
        <w:rPr>
          <w:rFonts w:hint="eastAsia"/>
        </w:rPr>
      </w:pPr>
      <w:r w:rsidRPr="00C5352C">
        <w:t>   </w:t>
      </w:r>
      <w:r w:rsidRPr="00C5352C">
        <w:t>》付费玩家比例随时间的变化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----------------------------- 统计，改列明（避免冲突），合并，计算比例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data_pay_7_day_df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gram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pd.DataFrame(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data_pay_7['register_time_day'].value_counts()).sort_index()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# </w:t>
      </w:r>
      <w:proofErr w:type="gramStart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print(</w:t>
      </w:r>
      <w:proofErr w:type="gramEnd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data_pay_7_day_df)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data_pay_7_day_</w:t>
      </w: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df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.rename(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columns={'register_time_day':'pay_register_time_day'},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inplace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True)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lastRenderedPageBreak/>
        <w:t>data_day_count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pd.concat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[data_pay_7_day_df,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data_day_df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], axis=1)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# </w:t>
      </w:r>
      <w:proofErr w:type="gramStart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print(</w:t>
      </w:r>
      <w:proofErr w:type="spellStart"/>
      <w:proofErr w:type="gramEnd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data_day_count</w:t>
      </w:r>
      <w:proofErr w:type="spellEnd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data_day_</w:t>
      </w: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count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pay_percent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 = data_day_count['pay_register_time_day']/data_day_count['register_time_day']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# </w:t>
      </w:r>
      <w:proofErr w:type="gramStart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print(</w:t>
      </w:r>
      <w:proofErr w:type="spellStart"/>
      <w:proofErr w:type="gramEnd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data_day_count</w:t>
      </w:r>
      <w:proofErr w:type="spellEnd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----------------------------- 画图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from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pyecharts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import Overlap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line3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gram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Line()</w:t>
      </w:r>
      <w:proofErr w:type="gramEnd"/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line3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.add(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"注册玩家数量"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data_day_count.index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data_day_count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register_time_day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'],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mark_line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=[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"average"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],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mark_point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=[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"max"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"min"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])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line4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gram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Line()</w:t>
      </w:r>
      <w:proofErr w:type="gramEnd"/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line4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.add(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"7天内付费玩家数量"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data_day_count.</w:t>
      </w:r>
      <w:proofErr w:type="gram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index</w:t>
      </w:r>
      <w:proofErr w:type="spellEnd"/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data_day_count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pay_register_time_day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'],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mark_line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=[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"average"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], 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         </w:t>
      </w:r>
      <w:proofErr w:type="spell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mark_point</w:t>
      </w:r>
      <w:proofErr w:type="spellEnd"/>
      <w:proofErr w:type="gram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=[</w:t>
      </w:r>
      <w:proofErr w:type="gramEnd"/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"max"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"min"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],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yaxis_max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=3000)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lastRenderedPageBreak/>
        <w:t>overlap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Overlap()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默认</w:t>
      </w:r>
      <w:proofErr w:type="gramStart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不</w:t>
      </w:r>
      <w:proofErr w:type="gramEnd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新增 x y 轴，并且 x y 轴的索引都为 0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overlap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.add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line3)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# 新增一个 y 轴，此时 y 轴的数量为 2，第二个 y 轴的索引为 1（索引从 0 开始），所以设置 </w:t>
      </w:r>
      <w:proofErr w:type="spellStart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yaxis_index</w:t>
      </w:r>
      <w:proofErr w:type="spellEnd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 = 1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# 由于使用的是同一个 x 轴，所以 x </w:t>
      </w:r>
      <w:proofErr w:type="gramStart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轴部分</w:t>
      </w:r>
      <w:proofErr w:type="gramEnd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不用做出改变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overlap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.add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line4,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yaxis_index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=1,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is_add_yaxis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=True)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overlap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.render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()</w:t>
      </w:r>
      <w:proofErr w:type="gramEnd"/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overlap</w:t>
      </w:r>
      <w:proofErr w:type="gramEnd"/>
    </w:p>
    <w:p w:rsidR="00845655" w:rsidRPr="00845655" w:rsidRDefault="00845655" w:rsidP="00845655">
      <w:pPr>
        <w:wordWrap w:val="0"/>
        <w:spacing w:after="150" w:line="300" w:lineRule="atLeast"/>
        <w:rPr>
          <w:rFonts w:ascii="微软雅黑" w:eastAsia="微软雅黑" w:hAnsi="微软雅黑" w:cs="宋体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lastRenderedPageBreak/>
        <w:drawing>
          <wp:inline distT="0" distB="0" distL="0" distR="0" wp14:anchorId="0C59CE19" wp14:editId="6C4452F8">
            <wp:extent cx="7620000" cy="3810000"/>
            <wp:effectExtent l="0" t="0" r="0" b="0"/>
            <wp:docPr id="11" name="图片 11" descr="https://upload-images.jianshu.io/upload_images/4563513-9ee703ab90ae281e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4563513-9ee703ab90ae281e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from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pyecharts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import Bar, Overlap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line3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gram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Line()</w:t>
      </w:r>
      <w:proofErr w:type="gramEnd"/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line3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.add(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"注册玩家数量"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data_day_count.index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data_day_count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register_time_day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'],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mark_line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=[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"average"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],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mark_point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=[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"max"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"min"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])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lastRenderedPageBreak/>
        <w:t>bar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Bar()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bar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.add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"7天内付费玩家比例"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data_day_count.index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data_day_count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pay_percent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'],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yaxis_max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=0.1)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overlap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Overlap()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默认</w:t>
      </w:r>
      <w:proofErr w:type="gramStart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不</w:t>
      </w:r>
      <w:proofErr w:type="gramEnd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新增 x y 轴，并且 x y 轴的索引都为 0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overlap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.add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line3)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# 新增一个 y 轴，此时 y 轴的数量为 2，第二个 y 轴的索引为 1（索引从 0 开始），所以设置 </w:t>
      </w:r>
      <w:proofErr w:type="spellStart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yaxis_index</w:t>
      </w:r>
      <w:proofErr w:type="spellEnd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 = 1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# 由于使用的是同一个 x 轴，所以 x </w:t>
      </w:r>
      <w:proofErr w:type="gramStart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轴部分</w:t>
      </w:r>
      <w:proofErr w:type="gramEnd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不用做出改变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overlap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.add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bar,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yaxis_index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=1, 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is_add_yaxis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=True)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overlap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.render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()</w:t>
      </w:r>
      <w:proofErr w:type="gramEnd"/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overlap</w:t>
      </w:r>
      <w:proofErr w:type="gramEnd"/>
    </w:p>
    <w:p w:rsidR="00845655" w:rsidRPr="00845655" w:rsidRDefault="00845655" w:rsidP="00845655">
      <w:pPr>
        <w:wordWrap w:val="0"/>
        <w:spacing w:after="150"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lastRenderedPageBreak/>
        <w:drawing>
          <wp:inline distT="0" distB="0" distL="0" distR="0" wp14:anchorId="142FF5A6" wp14:editId="0EEF9708">
            <wp:extent cx="7620000" cy="3810000"/>
            <wp:effectExtent l="0" t="0" r="0" b="0"/>
            <wp:docPr id="10" name="图片 10" descr="https://upload-images.jianshu.io/upload_images/4563513-6e8075fe6af7f4a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-images.jianshu.io/upload_images/4563513-6e8075fe6af7f4a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注册用户的7天付费占比平均值是1.811%，分拆到每天的注册用户中，有起伏，但是波动不算大。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反而是某天（2月1、7、8、15、19、20号等）的注册用户越多，成功转化付费的好像不会“水涨船高”，也就是付费的还是那么多，促销回来的客户还是不付费？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</w:p>
    <w:p w:rsidR="00845655" w:rsidRPr="00C5352C" w:rsidRDefault="00845655" w:rsidP="00C5352C">
      <w:pPr>
        <w:rPr>
          <w:rFonts w:hint="eastAsia"/>
        </w:rPr>
      </w:pPr>
      <w:r w:rsidRPr="00C5352C">
        <w:t>   </w:t>
      </w:r>
      <w:r w:rsidRPr="00C5352C">
        <w:t>》会给多少钱？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data_pay_45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copy.copy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data[data['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prediction_pay_price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']!=0])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lastRenderedPageBreak/>
        <w:t>print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data_pay_45['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prediction_pay_price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'].describe())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('前45天合共付费：',data_pay_45['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prediction_pay_price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'].sum())</w:t>
      </w:r>
    </w:p>
    <w:p w:rsidR="00845655" w:rsidRPr="00845655" w:rsidRDefault="00845655" w:rsidP="00845655">
      <w:pPr>
        <w:wordWrap w:val="0"/>
        <w:spacing w:after="150" w:line="300" w:lineRule="atLeast"/>
        <w:rPr>
          <w:rFonts w:ascii="微软雅黑" w:eastAsia="微软雅黑" w:hAnsi="微软雅黑" w:cs="宋体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drawing>
          <wp:inline distT="0" distB="0" distL="0" distR="0" wp14:anchorId="1881CA73" wp14:editId="46406EA0">
            <wp:extent cx="2905125" cy="1666875"/>
            <wp:effectExtent l="0" t="0" r="9525" b="9525"/>
            <wp:docPr id="9" name="图片 9" descr="https://upload-images.jianshu.io/upload_images/4563513-b91d7af68a609e2a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-images.jianshu.io/upload_images/4563513-b91d7af68a609e2a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(上图)有4.6万客户前45天付款了，合计给了410万，</w:t>
      </w:r>
      <w:proofErr w:type="gramStart"/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最</w:t>
      </w:r>
      <w:proofErr w:type="gramEnd"/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土豪的花了3.3万，土豪你不懂。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data_pay_7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copy.copy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data[data['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pay_price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']!=0])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data_pay_7['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pay_price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'].describe())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('前7天合共付费：',data_pay_7['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pay_price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'].sum())  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('前45天合共付费：',data_pay_7['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prediction_pay_price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'].sum())</w:t>
      </w:r>
    </w:p>
    <w:p w:rsidR="00845655" w:rsidRPr="00845655" w:rsidRDefault="00845655" w:rsidP="00845655">
      <w:pPr>
        <w:wordWrap w:val="0"/>
        <w:spacing w:after="150"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lastRenderedPageBreak/>
        <w:drawing>
          <wp:inline distT="0" distB="0" distL="0" distR="0" wp14:anchorId="30E0C997" wp14:editId="3AA27B0D">
            <wp:extent cx="2438400" cy="1847850"/>
            <wp:effectExtent l="0" t="0" r="0" b="0"/>
            <wp:docPr id="8" name="图片 8" descr="https://upload-images.jianshu.io/upload_images/4563513-9e6452a0ec6cba46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-images.jianshu.io/upload_images/4563513-9e6452a0ec6cba46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(上图)有4.14万客户前7天就有付款行为了，占了4.6万的90.1%（有9.9%前七天没给钱，后来给了）；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前七天合计花了122万，前45天花了391.7万，占4.6万客户前45天总付款410万的95.5%。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data_nopay_7_pay_45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copy.copy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data_pay_45[data_pay_45['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pay_price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']==0])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data_nopay_7_pay_45['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prediction_pay_price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'].describe())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('前七天没有，后45天有付款的合共付费：',data_nopay_7_pay_45['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prediction_pay_price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'].sum())</w:t>
      </w:r>
    </w:p>
    <w:p w:rsidR="00845655" w:rsidRPr="00845655" w:rsidRDefault="00845655" w:rsidP="00845655">
      <w:pPr>
        <w:wordWrap w:val="0"/>
        <w:spacing w:after="150"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drawing>
          <wp:inline distT="0" distB="0" distL="0" distR="0" wp14:anchorId="0657695C" wp14:editId="62719469">
            <wp:extent cx="3209925" cy="1676400"/>
            <wp:effectExtent l="0" t="0" r="9525" b="0"/>
            <wp:docPr id="7" name="图片 7" descr="https://upload-images.jianshu.io/upload_images/4563513-1cf88fa80c7fc9ba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pload-images.jianshu.io/upload_images/4563513-1cf88fa80c7fc9ba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(上图)有4549个客户前7天没付款，但是前45天付款的，占了9.9%，金额18.6万，占比4.53%。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data_pay_7_nopay_45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gram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copy.copy(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data_pay_7[data_pay_7['pay_price']==data_pay_7['prediction_pay_price']])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data_pay_7_nopay_45['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pay_price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'].describe())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data_pay_7_nopay_45['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pay_count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'].describe())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('前7天合共付费：',data_pay_7_nopay_45['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pay_price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'].sum())  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('前7天给钱了，但是后面45天不再给钱的：',data_pay_7_nopay_45.shape[0])</w:t>
      </w:r>
    </w:p>
    <w:p w:rsidR="00845655" w:rsidRPr="00845655" w:rsidRDefault="00845655" w:rsidP="00845655">
      <w:pPr>
        <w:wordWrap w:val="0"/>
        <w:spacing w:after="150"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drawing>
          <wp:inline distT="0" distB="0" distL="0" distR="0" wp14:anchorId="3A575D81" wp14:editId="44AB0424">
            <wp:extent cx="3086100" cy="3286125"/>
            <wp:effectExtent l="0" t="0" r="0" b="9525"/>
            <wp:docPr id="6" name="图片 6" descr="https://upload-images.jianshu.io/upload_images/4563513-b5e7bf42e7b438cb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-images.jianshu.io/upload_images/4563513-b5e7bf42e7b438cb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(上图)前7天付款后，45天内不再付款的有3万，占4.6万的65.5%。前7天付费34.4万，占前七天的28.1%，占前45天410万的8.4%。---（放弃不玩了？）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data_pay_7_pay_45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gram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copy.copy(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data_pay_7[data_pay_7['pay_price']&lt;data_pay_7['prediction_pay_price']])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data_pay_7_pay_45['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pay_price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'].describe())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data_pay_7_pay_45['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pay_count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'].describe())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('前7天合共付费：',data_pay_7_pay_45['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pay_price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'].sum())  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('前45天合共付费：',data_pay_7_pay_45['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prediction_pay_price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'].sum())  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('前7天给钱了，后面45天继续给钱的：',data_pay_7_pay_45.shape[0])</w:t>
      </w:r>
    </w:p>
    <w:p w:rsidR="00845655" w:rsidRPr="00845655" w:rsidRDefault="00845655" w:rsidP="00845655">
      <w:pPr>
        <w:wordWrap w:val="0"/>
        <w:spacing w:after="150"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lastRenderedPageBreak/>
        <w:drawing>
          <wp:inline distT="0" distB="0" distL="0" distR="0" wp14:anchorId="6FCAB097" wp14:editId="4DE5970D">
            <wp:extent cx="3200400" cy="3495675"/>
            <wp:effectExtent l="0" t="0" r="0" b="9525"/>
            <wp:docPr id="5" name="图片 5" descr="https://upload-images.jianshu.io/upload_images/4563513-1bf4fb866c7aa877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upload-images.jianshu.io/upload_images/4563513-1bf4fb866c7aa877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7"/>
          <w:szCs w:val="27"/>
        </w:rPr>
        <w:t>(上图)前7天付款，后面继续付款的，有1.13万，占4.6万的25%，</w:t>
      </w:r>
      <w:proofErr w:type="gramStart"/>
      <w:r w:rsidRPr="00845655">
        <w:rPr>
          <w:rFonts w:ascii="微软雅黑" w:eastAsia="微软雅黑" w:hAnsi="微软雅黑" w:cs="宋体" w:hint="eastAsia"/>
          <w:color w:val="666666"/>
          <w:kern w:val="0"/>
          <w:sz w:val="27"/>
          <w:szCs w:val="27"/>
        </w:rPr>
        <w:t>付款占</w:t>
      </w:r>
      <w:proofErr w:type="gramEnd"/>
      <w:r w:rsidRPr="00845655">
        <w:rPr>
          <w:rFonts w:ascii="微软雅黑" w:eastAsia="微软雅黑" w:hAnsi="微软雅黑" w:cs="宋体" w:hint="eastAsia"/>
          <w:color w:val="666666"/>
          <w:kern w:val="0"/>
          <w:sz w:val="27"/>
          <w:szCs w:val="27"/>
        </w:rPr>
        <w:t>410万的87.1%，而且在7天内比较快的付款第二次了。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b/>
          <w:bCs/>
          <w:color w:val="666666"/>
          <w:kern w:val="0"/>
          <w:sz w:val="24"/>
          <w:szCs w:val="24"/>
        </w:rPr>
        <w:t>小结：红色字体才是核心人群啊。</w:t>
      </w:r>
    </w:p>
    <w:p w:rsidR="00845655" w:rsidRPr="00845655" w:rsidRDefault="00845655" w:rsidP="00845655">
      <w:pPr>
        <w:wordWrap w:val="0"/>
        <w:spacing w:after="150"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lastRenderedPageBreak/>
        <w:drawing>
          <wp:inline distT="0" distB="0" distL="0" distR="0" wp14:anchorId="7BE0B3D9" wp14:editId="76607BC6">
            <wp:extent cx="4800600" cy="4829175"/>
            <wp:effectExtent l="0" t="0" r="0" b="9525"/>
            <wp:docPr id="4" name="图片 4" descr="https://upload-images.jianshu.io/upload_images/4563513-aa14070431e308d5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-images.jianshu.io/upload_images/4563513-aa14070431e308d5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</w:p>
    <w:p w:rsidR="00845655" w:rsidRPr="00845655" w:rsidRDefault="00845655" w:rsidP="00C5352C">
      <w:pPr>
        <w:pStyle w:val="3"/>
        <w:rPr>
          <w:rFonts w:ascii="inherit" w:hAnsi="inherit" w:hint="eastAsia"/>
          <w:sz w:val="36"/>
          <w:szCs w:val="36"/>
        </w:rPr>
      </w:pPr>
      <w:r w:rsidRPr="00845655">
        <w:rPr>
          <w:rFonts w:hint="eastAsia"/>
        </w:rPr>
        <w:t>4、在线时长如何？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avg_online_minutes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'].describe()</w:t>
      </w:r>
    </w:p>
    <w:p w:rsidR="00845655" w:rsidRPr="00845655" w:rsidRDefault="00845655" w:rsidP="00845655">
      <w:pPr>
        <w:wordWrap w:val="0"/>
        <w:spacing w:after="150"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lastRenderedPageBreak/>
        <w:drawing>
          <wp:inline distT="0" distB="0" distL="0" distR="0" wp14:anchorId="6E794301" wp14:editId="3D0C62BE">
            <wp:extent cx="2867025" cy="1495425"/>
            <wp:effectExtent l="0" t="0" r="9525" b="9525"/>
            <wp:docPr id="3" name="图片 3" descr="https://upload-images.jianshu.io/upload_images/4563513-817d3c7ff39d989c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upload-images.jianshu.io/upload_images/4563513-817d3c7ff39d989c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655" w:rsidRPr="00845655" w:rsidRDefault="00845655" w:rsidP="00845655">
      <w:pPr>
        <w:numPr>
          <w:ilvl w:val="0"/>
          <w:numId w:val="1"/>
        </w:numPr>
        <w:wordWrap w:val="0"/>
        <w:spacing w:line="300" w:lineRule="atLeast"/>
        <w:ind w:left="0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(上图)整体来说，在线时长75%在5分钟内，看来都是下载看一下就不玩了。</w:t>
      </w:r>
    </w:p>
    <w:p w:rsidR="00845655" w:rsidRPr="00845655" w:rsidRDefault="00845655" w:rsidP="00845655">
      <w:pPr>
        <w:numPr>
          <w:ilvl w:val="0"/>
          <w:numId w:val="1"/>
        </w:numPr>
        <w:wordWrap w:val="0"/>
        <w:spacing w:line="300" w:lineRule="atLeast"/>
        <w:ind w:left="0"/>
        <w:rPr>
          <w:rFonts w:ascii="微软雅黑" w:eastAsia="微软雅黑" w:hAnsi="微软雅黑" w:cs="宋体" w:hint="eastAsia"/>
          <w:color w:val="666666"/>
          <w:kern w:val="0"/>
        </w:rPr>
      </w:pP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data_pay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copy.copy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data[data['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pay_price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']!=0])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# </w:t>
      </w:r>
      <w:proofErr w:type="spellStart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data_pay.shape</w:t>
      </w:r>
      <w:proofErr w:type="spellEnd"/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proofErr w:type="spell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</w:t>
      </w: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pay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avg_online_minutes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'].describe()</w:t>
      </w:r>
    </w:p>
    <w:p w:rsidR="00845655" w:rsidRPr="00845655" w:rsidRDefault="00845655" w:rsidP="00845655">
      <w:pPr>
        <w:wordWrap w:val="0"/>
        <w:spacing w:after="150"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drawing>
          <wp:inline distT="0" distB="0" distL="0" distR="0" wp14:anchorId="1F34E3B9" wp14:editId="4B10FBBC">
            <wp:extent cx="2762250" cy="1524000"/>
            <wp:effectExtent l="0" t="0" r="0" b="0"/>
            <wp:docPr id="2" name="图片 2" descr="https://upload-images.jianshu.io/upload_images/4563513-77167e49d1ba1b3c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-images.jianshu.io/upload_images/4563513-77167e49d1ba1b3c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655" w:rsidRPr="00845655" w:rsidRDefault="00845655" w:rsidP="00845655">
      <w:pPr>
        <w:numPr>
          <w:ilvl w:val="0"/>
          <w:numId w:val="2"/>
        </w:numPr>
        <w:wordWrap w:val="0"/>
        <w:spacing w:line="300" w:lineRule="atLeast"/>
        <w:ind w:left="0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(上图)付费用户平均在线140分钟，除以7天，每天在线20分钟。</w:t>
      </w:r>
    </w:p>
    <w:p w:rsidR="00845655" w:rsidRPr="00845655" w:rsidRDefault="00845655" w:rsidP="00845655">
      <w:pPr>
        <w:numPr>
          <w:ilvl w:val="0"/>
          <w:numId w:val="2"/>
        </w:numPr>
        <w:wordWrap w:val="0"/>
        <w:spacing w:line="300" w:lineRule="atLeast"/>
        <w:ind w:left="0"/>
        <w:rPr>
          <w:rFonts w:ascii="微软雅黑" w:eastAsia="微软雅黑" w:hAnsi="微软雅黑" w:cs="宋体" w:hint="eastAsia"/>
          <w:color w:val="666666"/>
          <w:kern w:val="0"/>
        </w:rPr>
      </w:pPr>
    </w:p>
    <w:p w:rsidR="00845655" w:rsidRPr="00845655" w:rsidRDefault="00845655" w:rsidP="00C5352C">
      <w:pPr>
        <w:pStyle w:val="3"/>
        <w:rPr>
          <w:rFonts w:hint="eastAsia"/>
        </w:rPr>
      </w:pPr>
      <w:r w:rsidRPr="00845655">
        <w:rPr>
          <w:rFonts w:hint="eastAsia"/>
        </w:rPr>
        <w:t>5、单次付费有什么额度的？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lastRenderedPageBreak/>
        <w:t>data_once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copy.copy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data[data['</w:t>
      </w:r>
      <w:proofErr w:type="spellStart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pay_count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']==1])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# </w:t>
      </w:r>
      <w:proofErr w:type="spellStart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data_once.shape</w:t>
      </w:r>
      <w:proofErr w:type="spellEnd"/>
      <w:r w:rsidRPr="00845655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  </w:t>
      </w:r>
    </w:p>
    <w:p w:rsidR="00845655" w:rsidRPr="00845655" w:rsidRDefault="00845655" w:rsidP="0084565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proofErr w:type="spell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</w:t>
      </w:r>
      <w:proofErr w:type="gramStart"/>
      <w:r w:rsidRPr="00845655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once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.groupby</w:t>
      </w:r>
      <w:proofErr w:type="spellEnd"/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</w:t>
      </w:r>
      <w:proofErr w:type="spellStart"/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pay_price</w:t>
      </w:r>
      <w:proofErr w:type="spellEnd"/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)[</w:t>
      </w:r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</w:t>
      </w:r>
      <w:proofErr w:type="spellStart"/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pay_count</w:t>
      </w:r>
      <w:proofErr w:type="spellEnd"/>
      <w:r w:rsidRPr="00845655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</w:t>
      </w:r>
      <w:r w:rsidRPr="0084565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].sum()</w:t>
      </w:r>
    </w:p>
    <w:p w:rsidR="00845655" w:rsidRPr="00845655" w:rsidRDefault="00845655" w:rsidP="00845655">
      <w:pPr>
        <w:wordWrap w:val="0"/>
        <w:spacing w:after="150"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drawing>
          <wp:inline distT="0" distB="0" distL="0" distR="0" wp14:anchorId="659638BB" wp14:editId="4F0B4B2E">
            <wp:extent cx="2286000" cy="1514475"/>
            <wp:effectExtent l="0" t="0" r="0" b="9525"/>
            <wp:docPr id="1" name="图片 1" descr="https://upload-images.jianshu.io/upload_images/4563513-9fa8dabaf28f64cd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pload-images.jianshu.io/upload_images/4563513-9fa8dabaf28f64cd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付费次数只有一次的客户，可以看出有几种单词付费的额度，都是0.99结尾。</w:t>
      </w:r>
    </w:p>
    <w:p w:rsidR="00845655" w:rsidRPr="00845655" w:rsidRDefault="00845655" w:rsidP="00C5352C">
      <w:pPr>
        <w:pStyle w:val="3"/>
        <w:rPr>
          <w:rFonts w:ascii="inherit" w:hAnsi="inherit" w:hint="eastAsia"/>
          <w:sz w:val="36"/>
          <w:szCs w:val="36"/>
        </w:rPr>
      </w:pPr>
      <w:r w:rsidRPr="00845655">
        <w:rPr>
          <w:rFonts w:hint="eastAsia"/>
        </w:rPr>
        <w:t>6、研究评估标准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评分标准是RMSE，均方根误差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如果有一个土豪客户是付费15000，但是模型只猜测是付费1000，那么(15000-1000)^2/828934=236，开根号得到15.38，一个土豪客户的误判，就可以令评分标准飙升。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如果客户是给0.99的，但是预判了1.99，那么(1.99-0.99)^2=1，开根号也是1，如果每个客户都误判1元，RMSE也就+1。</w:t>
      </w:r>
    </w:p>
    <w:p w:rsidR="00845655" w:rsidRPr="00845655" w:rsidRDefault="00845655" w:rsidP="00845655">
      <w:pPr>
        <w:wordWrap w:val="0"/>
        <w:spacing w:line="300" w:lineRule="atLeast"/>
        <w:rPr>
          <w:rFonts w:ascii="微软雅黑" w:eastAsia="微软雅黑" w:hAnsi="微软雅黑" w:cs="宋体" w:hint="eastAsia"/>
          <w:color w:val="666666"/>
          <w:kern w:val="0"/>
        </w:rPr>
      </w:pPr>
      <w:r w:rsidRPr="00845655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成败看土豪？？？</w:t>
      </w:r>
    </w:p>
    <w:p w:rsidR="00BD4918" w:rsidRPr="00BD4918" w:rsidRDefault="00BD4918" w:rsidP="00C5352C">
      <w:pPr>
        <w:pStyle w:val="3"/>
      </w:pPr>
      <w:r w:rsidRPr="00BD4918">
        <w:rPr>
          <w:rFonts w:hint="eastAsia"/>
        </w:rPr>
        <w:lastRenderedPageBreak/>
        <w:t>7、test数据集</w:t>
      </w:r>
    </w:p>
    <w:p w:rsidR="00BD4918" w:rsidRPr="00BD4918" w:rsidRDefault="00BD4918" w:rsidP="00BD4918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BD4918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3月10号有类似2月19号的推广活动？</w:t>
      </w:r>
    </w:p>
    <w:p w:rsidR="00BD4918" w:rsidRPr="00BD4918" w:rsidRDefault="00BD4918" w:rsidP="00BD4918">
      <w:pPr>
        <w:shd w:val="clear" w:color="auto" w:fill="EFEFEF"/>
        <w:spacing w:after="150"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drawing>
          <wp:inline distT="0" distB="0" distL="0" distR="0">
            <wp:extent cx="7620000" cy="3810000"/>
            <wp:effectExtent l="0" t="0" r="0" b="0"/>
            <wp:docPr id="18" name="图片 18" descr="https://upload-images.jianshu.io/upload_images/4563513-a79181759c05b84c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upload-images.jianshu.io/upload_images/4563513-a79181759c05b84c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918" w:rsidRPr="00BD4918" w:rsidRDefault="00BD4918" w:rsidP="00BD4918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BD4918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消费</w:t>
      </w:r>
      <w:proofErr w:type="gramStart"/>
      <w:r w:rsidRPr="00BD4918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分布跟train值非常</w:t>
      </w:r>
      <w:proofErr w:type="gramEnd"/>
      <w:r w:rsidRPr="00BD4918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类似</w:t>
      </w:r>
    </w:p>
    <w:p w:rsidR="00BD4918" w:rsidRPr="00BD4918" w:rsidRDefault="00BD4918" w:rsidP="00BD4918">
      <w:pPr>
        <w:shd w:val="clear" w:color="auto" w:fill="EFEFEF"/>
        <w:spacing w:after="150"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lastRenderedPageBreak/>
        <w:drawing>
          <wp:inline distT="0" distB="0" distL="0" distR="0">
            <wp:extent cx="3952875" cy="2447925"/>
            <wp:effectExtent l="0" t="0" r="9525" b="9525"/>
            <wp:docPr id="17" name="图片 17" descr="https://upload-images.jianshu.io/upload_images/4563513-4a2945caacd707a0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upload-images.jianshu.io/upload_images/4563513-4a2945caacd707a0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918" w:rsidRPr="00BD4918" w:rsidRDefault="00BD4918" w:rsidP="00BD4918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</w:p>
    <w:p w:rsidR="00BD4918" w:rsidRPr="00BD4918" w:rsidRDefault="00BD4918" w:rsidP="00C5352C">
      <w:pPr>
        <w:pStyle w:val="2"/>
        <w:rPr>
          <w:rFonts w:hint="eastAsia"/>
        </w:rPr>
      </w:pPr>
      <w:r w:rsidRPr="00BD4918">
        <w:rPr>
          <w:rFonts w:hint="eastAsia"/>
        </w:rPr>
        <w:t>二、解决策略</w:t>
      </w:r>
    </w:p>
    <w:p w:rsidR="00BD4918" w:rsidRPr="00BD4918" w:rsidRDefault="00BD4918" w:rsidP="00BD4918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</w:p>
    <w:p w:rsidR="00BD4918" w:rsidRPr="00BD4918" w:rsidRDefault="00BD4918" w:rsidP="00BD4918">
      <w:pPr>
        <w:shd w:val="clear" w:color="auto" w:fill="EFEFEF"/>
        <w:spacing w:after="150"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lastRenderedPageBreak/>
        <w:drawing>
          <wp:inline distT="0" distB="0" distL="0" distR="0">
            <wp:extent cx="4800600" cy="4829175"/>
            <wp:effectExtent l="0" t="0" r="0" b="9525"/>
            <wp:docPr id="16" name="图片 16" descr="https://upload-images.jianshu.io/upload_images/4563513-7c345aaf0a151a15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upload-images.jianshu.io/upload_images/4563513-7c345aaf0a151a15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918" w:rsidRPr="00BD4918" w:rsidRDefault="00BD4918" w:rsidP="00BD4918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BD4918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盯着上面的这个图，</w:t>
      </w:r>
      <w:proofErr w:type="gramStart"/>
      <w:r w:rsidRPr="00BD4918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看着看着</w:t>
      </w:r>
      <w:proofErr w:type="gramEnd"/>
      <w:r w:rsidRPr="00BD4918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就想到： 使用前7天付费的数据，分两步，先分类出谁会继续付款，然后回归分析继续给钱的玩家会付款多少？还有第三部分，就是忽略掉前7天没付款，但是后面45天会付款的，然后就变成以下的图了。</w:t>
      </w:r>
    </w:p>
    <w:p w:rsidR="00BD4918" w:rsidRPr="00BD4918" w:rsidRDefault="00BD4918" w:rsidP="00BD4918">
      <w:pPr>
        <w:shd w:val="clear" w:color="auto" w:fill="EFEFEF"/>
        <w:spacing w:after="150"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lastRenderedPageBreak/>
        <w:drawing>
          <wp:inline distT="0" distB="0" distL="0" distR="0">
            <wp:extent cx="4791075" cy="4848225"/>
            <wp:effectExtent l="0" t="0" r="9525" b="9525"/>
            <wp:docPr id="15" name="图片 15" descr="https://upload-images.jianshu.io/upload_images/4563513-9e9ba4d840516ccb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upload-images.jianshu.io/upload_images/4563513-9e9ba4d840516ccb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918" w:rsidRPr="00BD4918" w:rsidRDefault="00BD4918" w:rsidP="00BD4918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</w:p>
    <w:p w:rsidR="00BD4918" w:rsidRPr="00BD4918" w:rsidRDefault="00BD4918" w:rsidP="00187FB7">
      <w:pPr>
        <w:pStyle w:val="3"/>
        <w:rPr>
          <w:rFonts w:hint="eastAsia"/>
        </w:rPr>
      </w:pPr>
      <w:r w:rsidRPr="00BD4918">
        <w:rPr>
          <w:rFonts w:hint="eastAsia"/>
        </w:rPr>
        <w:t>1、分类</w:t>
      </w:r>
    </w:p>
    <w:p w:rsidR="00BD4918" w:rsidRPr="00BD4918" w:rsidRDefault="00BD4918" w:rsidP="00BD4918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BD4918">
        <w:rPr>
          <w:rFonts w:ascii="微软雅黑" w:eastAsia="微软雅黑" w:hAnsi="微软雅黑" w:cs="宋体" w:hint="eastAsia"/>
          <w:color w:val="666666"/>
          <w:kern w:val="0"/>
          <w:sz w:val="27"/>
          <w:szCs w:val="27"/>
        </w:rPr>
        <w:t>》准备数据</w:t>
      </w:r>
    </w:p>
    <w:p w:rsidR="00187FB7" w:rsidRPr="00187FB7" w:rsidRDefault="00187FB7" w:rsidP="00187FB7">
      <w:pPr>
        <w:shd w:val="clear" w:color="auto" w:fill="EFEFEF"/>
        <w:spacing w:line="240" w:lineRule="auto"/>
        <w:rPr>
          <w:rFonts w:ascii="微软雅黑" w:eastAsia="微软雅黑" w:hAnsi="微软雅黑" w:cs="宋体"/>
          <w:color w:val="666666"/>
          <w:kern w:val="0"/>
        </w:rPr>
      </w:pPr>
      <w:r w:rsidRPr="00187FB7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lastRenderedPageBreak/>
        <w:t>先对数据进行一下预处理，主要是对object类的feature处理掉，没有什么归一化之类的处理的。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pd.read_csv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r w:rsidRPr="00187FB7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"tap_fun_train.csv"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parse_dates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=True)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#提取object及其对应的数据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object_columns_df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data.select_</w:t>
      </w:r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dtypes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include=[</w:t>
      </w:r>
      <w:r w:rsidRPr="00187FB7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"object"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])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#object罗列出来了。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object_columns_df.iloc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[1])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有一个object特征：</w:t>
      </w:r>
      <w:proofErr w:type="spellStart"/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register_time</w:t>
      </w:r>
      <w:proofErr w:type="spellEnd"/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，处理掉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register_time_month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'] =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data.register_time.str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[5:7]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register_time_day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'] =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data.register_time.str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[8:10]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data.drop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(['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register_time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'],axis=1) 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object转换float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['register_time_month','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register_time_day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']] = data[['register_time_month','register_time_day']].apply(pd.to_numeric)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lastRenderedPageBreak/>
        <w:t xml:space="preserve"># </w:t>
      </w:r>
      <w:proofErr w:type="gramStart"/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data=</w:t>
      </w:r>
      <w:proofErr w:type="spellStart"/>
      <w:proofErr w:type="gramEnd"/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pd.DataFrame</w:t>
      </w:r>
      <w:proofErr w:type="spellEnd"/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(</w:t>
      </w:r>
      <w:proofErr w:type="spellStart"/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data,dtype</w:t>
      </w:r>
      <w:proofErr w:type="spellEnd"/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=</w:t>
      </w:r>
      <w:proofErr w:type="spellStart"/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np.float</w:t>
      </w:r>
      <w:proofErr w:type="spellEnd"/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) 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对于注册时间，拆分开月和日之后，再合并一个数值，更好反馈时间的前后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register_time_count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 = data['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register_time_month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 * 31 + data['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register_time_day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'] 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.shape</w:t>
      </w:r>
      <w:proofErr w:type="spellEnd"/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(2288007, 111)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#保存前7天会给钱的客户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data_7_pay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copy.copy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data[data['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pay_price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']&gt;0])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data_7_pay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.shape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(41439, 111)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data_7_pay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.to_csv (</w:t>
      </w:r>
      <w:r w:rsidRPr="00187FB7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"tap_fun_train_7_pay.csv"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</w:t>
      </w:r>
    </w:p>
    <w:p w:rsidR="00187FB7" w:rsidRPr="00187FB7" w:rsidRDefault="00187FB7" w:rsidP="00187FB7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187FB7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打标签label，删掉不该有的特征等。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-------------------------读取train set中前7天有付款的玩家明细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pd.read_csv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r w:rsidRPr="00187FB7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"tap_fun_train_7_pay.csv"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index_col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=0,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parse_dates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=True)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data.shape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  #(41439, 111)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-------------------------打标签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'7_45_same_pay_label'] = (data['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pay_price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 == data['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prediction_pay_price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['7_45_same_pay_label']=data['7_45_same_pay_label'].map({True:1,False:0})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'7_45_same_pay_label'].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value_counts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1    30130   前7天给，后面都不付款了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0    11309   前7天给了，后续还给的。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删掉不需要的字段，比如45天的付费金额（对于test set是没有的字段），</w:t>
      </w:r>
      <w:proofErr w:type="spellStart"/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user_id</w:t>
      </w:r>
      <w:proofErr w:type="spellEnd"/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data.drop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(['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prediction_pay_price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', '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user_id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'],axis=1)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.shape</w:t>
      </w:r>
      <w:proofErr w:type="spellEnd"/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</w:p>
    <w:p w:rsidR="00187FB7" w:rsidRPr="00187FB7" w:rsidRDefault="00187FB7" w:rsidP="00187FB7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187FB7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》</w:t>
      </w:r>
      <w:r w:rsidRPr="00187FB7">
        <w:rPr>
          <w:rFonts w:ascii="inherit" w:eastAsia="微软雅黑" w:hAnsi="inherit" w:cs="宋体"/>
          <w:color w:val="666666"/>
          <w:kern w:val="0"/>
          <w:sz w:val="27"/>
          <w:szCs w:val="27"/>
        </w:rPr>
        <w:t>训练分类模型</w:t>
      </w:r>
    </w:p>
    <w:p w:rsidR="00187FB7" w:rsidRPr="00187FB7" w:rsidRDefault="00187FB7" w:rsidP="00187FB7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187FB7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分拆数据，训练和验证部分。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from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sklearn.model_selection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 import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train_test_split</w:t>
      </w:r>
      <w:proofErr w:type="spellEnd"/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label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'7_45_same_pay_label'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将X和Y拆分开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X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data.loc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:,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data.columns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!= label]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data.loc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:,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data.columns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== label]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X_train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X_test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y_train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y_test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train_test_split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X</w:t>
      </w:r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,y,test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_size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0.22,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random_state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0)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187FB7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"100% data"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187FB7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"Number transactions train dataset: "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len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X_train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187FB7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"Number transactions test dataset: "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len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X_test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187FB7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"Total number of transactions: "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len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X_train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)+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len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X_test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# </w:t>
      </w:r>
      <w:proofErr w:type="gramStart"/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print(</w:t>
      </w:r>
      <w:proofErr w:type="gramEnd"/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y_train.info())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train和test拆分后，把train部分重新组合成</w:t>
      </w:r>
      <w:proofErr w:type="spellStart"/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data_train</w:t>
      </w:r>
      <w:proofErr w:type="spellEnd"/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，也就是把test部分完整保留下来，除了test用，不参加任何处理了。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data_train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pd.concat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[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X_train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y_train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], axis=1 )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print(</w:t>
      </w:r>
      <w:proofErr w:type="spellStart"/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data.shape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print(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'---------------------------------------')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print(</w:t>
      </w:r>
      <w:proofErr w:type="spellStart"/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data_train.shape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#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show_class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data_train,label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  自己写的函数，屏蔽了吧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#创建一个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dataframe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，然后对模型的效果进行记录。最后小结。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thresholds = [0.1,0.2,0.25,0.3,0.35,0.4,0.45,0.5,0.6,0.65,0.7,0.75,0.8,0.85,0.9]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thresholds_2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thresholds[:]  #= thresholds,如果这样复杂是，浅复制，映射同一块内存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thresholds_</w:t>
      </w: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2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.append(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'time')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thresholds_2)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lastRenderedPageBreak/>
        <w:t>result_model_f1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pd.DataFrame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index=thresholds_2)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result_model_f1)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</w:p>
    <w:p w:rsidR="00187FB7" w:rsidRPr="00187FB7" w:rsidRDefault="00187FB7" w:rsidP="00187FB7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187FB7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训练，用</w:t>
      </w:r>
      <w:proofErr w:type="spellStart"/>
      <w:r w:rsidRPr="00187FB7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GradientBoostingClassifier</w:t>
      </w:r>
      <w:proofErr w:type="spellEnd"/>
      <w:r w:rsidRPr="00187FB7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训练试试先，然后在留下的22%数据中，进行验证，f1有87.55%，挺不错的了。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import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time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start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time.time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('start time:',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time.strftime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('%Y-%m-%d %H:%M:%S',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time.localtime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time.time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())))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from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sklearn.ensemble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import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GradientBoostingClassifier</w:t>
      </w:r>
      <w:proofErr w:type="spellEnd"/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gradient_boosting_classifier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GradientBoostingClassifier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()</w:t>
      </w:r>
      <w:proofErr w:type="gramEnd"/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gradient_boosting_</w:t>
      </w: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classifier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.fit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X_train,y_train.values.ravel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())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y_pred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gradient_boosting_</w:t>
      </w:r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classifier.predict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X_test.values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lastRenderedPageBreak/>
        <w:t># Plot non-normalized confusion matrix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plt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.figure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()</w:t>
      </w:r>
      <w:proofErr w:type="gramEnd"/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plot_confusion_</w:t>
      </w: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matrix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y_test,y_pred,title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='Confusion matrix')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end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time.time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end-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start,'s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')</w:t>
      </w:r>
    </w:p>
    <w:p w:rsidR="00187FB7" w:rsidRPr="00187FB7" w:rsidRDefault="00187FB7" w:rsidP="00187FB7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</w:p>
    <w:p w:rsidR="00187FB7" w:rsidRPr="00187FB7" w:rsidRDefault="00187FB7" w:rsidP="00187FB7">
      <w:pPr>
        <w:shd w:val="clear" w:color="auto" w:fill="EFEFEF"/>
        <w:spacing w:after="150"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lastRenderedPageBreak/>
        <w:drawing>
          <wp:inline distT="0" distB="0" distL="0" distR="0">
            <wp:extent cx="3362325" cy="4076700"/>
            <wp:effectExtent l="0" t="0" r="9525" b="0"/>
            <wp:docPr id="21" name="图片 21" descr="https://upload-images.jianshu.io/upload_images/4563513-da051a5716887ad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upload-images.jianshu.io/upload_images/4563513-da051a5716887ad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FB7" w:rsidRPr="00187FB7" w:rsidRDefault="00187FB7" w:rsidP="00187FB7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187FB7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试试用不同的threshold value来划分，看看有没更优的threshold value，0.45会好一点点，87.69%，比0.5，高0.14%，小幅度提升。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#2、----------------------------------预测结果----------------------------------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y_pred_proba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gradient_boosting_classifier.predict_</w:t>
      </w:r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proba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X_test.values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  #array of shape = [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n_samples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n_classes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], or a list of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n_outputs</w:t>
      </w:r>
      <w:proofErr w:type="spellEnd"/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#3、----------------------------------记录各种threshold下的结果----------------------------------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lastRenderedPageBreak/>
        <w:t>result_model_f1['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GradientBoostingClassifier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 = 0  #扩充列，全为0.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print(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result_model_f1)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for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in thresholds: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  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y_test_predictions_high_recall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y_pred_</w:t>
      </w:r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proba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:,1] &gt;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</w:t>
      </w:r>
      <w:proofErr w:type="spellEnd"/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   </w:t>
      </w:r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print(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'Threshold &gt;= %s'%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   print_recall_precision_</w:t>
      </w:r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f1(</w:t>
      </w:r>
      <w:proofErr w:type="spellStart"/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y_test,y_test_predictions_high_recall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   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print(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"------------------------------------")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   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for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in thresholds: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  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y_test_predictions_high_recall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y_pred_</w:t>
      </w:r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proba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:,1] &gt;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</w:t>
      </w:r>
      <w:proofErr w:type="spellEnd"/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   </w:t>
      </w:r>
      <w:proofErr w:type="spellStart"/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plt.figure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figsize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=(4,4))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  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plot_confusion_</w:t>
      </w:r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matrix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y_test,y_test_predictions_high_recall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, title='Threshold &gt;= %s'%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   result_model_f1.loc[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,'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GradientBoostingClassifier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 = f1_score(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y_test.values,y_test_predictions_high_recall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 #记录f1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   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result_model_f1.loc['time','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GradientBoostingClassifier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 = end-start #记录时间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lastRenderedPageBreak/>
        <w:t xml:space="preserve">    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print(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result_model_f1)</w:t>
      </w:r>
    </w:p>
    <w:p w:rsidR="00187FB7" w:rsidRPr="00187FB7" w:rsidRDefault="00187FB7" w:rsidP="00187FB7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</w:p>
    <w:p w:rsidR="00187FB7" w:rsidRPr="00187FB7" w:rsidRDefault="00187FB7" w:rsidP="00187FB7">
      <w:pPr>
        <w:shd w:val="clear" w:color="auto" w:fill="EFEFEF"/>
        <w:spacing w:after="150"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drawing>
          <wp:inline distT="0" distB="0" distL="0" distR="0">
            <wp:extent cx="2447925" cy="2867025"/>
            <wp:effectExtent l="0" t="0" r="9525" b="9525"/>
            <wp:docPr id="20" name="图片 20" descr="https://upload-images.jianshu.io/upload_images/4563513-e4181e06e498981b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upload-images.jianshu.io/upload_images/4563513-e4181e06e498981b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FB7" w:rsidRPr="00187FB7" w:rsidRDefault="00187FB7" w:rsidP="00187FB7">
      <w:pPr>
        <w:shd w:val="clear" w:color="auto" w:fill="EFEFEF"/>
        <w:spacing w:after="150"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187FB7">
        <w:rPr>
          <w:rFonts w:ascii="微软雅黑" w:eastAsia="微软雅黑" w:hAnsi="微软雅黑" w:cs="宋体" w:hint="eastAsia"/>
          <w:color w:val="666666"/>
          <w:kern w:val="0"/>
        </w:rPr>
        <w:t>备注下：</w:t>
      </w:r>
    </w:p>
    <w:p w:rsidR="00187FB7" w:rsidRPr="00187FB7" w:rsidRDefault="00187FB7" w:rsidP="00187FB7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187FB7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用</w:t>
      </w:r>
      <w:proofErr w:type="spellStart"/>
      <w:r w:rsidRPr="00187FB7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xgboost</w:t>
      </w:r>
      <w:proofErr w:type="spellEnd"/>
      <w:r w:rsidRPr="00187FB7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也试过，默认参数下，差一点点。</w:t>
      </w:r>
    </w:p>
    <w:p w:rsidR="00187FB7" w:rsidRPr="00187FB7" w:rsidRDefault="00187FB7" w:rsidP="00187FB7">
      <w:pPr>
        <w:shd w:val="clear" w:color="auto" w:fill="EFEFEF"/>
        <w:spacing w:after="150"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lastRenderedPageBreak/>
        <w:drawing>
          <wp:inline distT="0" distB="0" distL="0" distR="0">
            <wp:extent cx="3819525" cy="2809875"/>
            <wp:effectExtent l="0" t="0" r="9525" b="9525"/>
            <wp:docPr id="19" name="图片 19" descr="https://upload-images.jianshu.io/upload_images/4563513-3a4f8355b942b6ed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upload-images.jianshu.io/upload_images/4563513-3a4f8355b942b6ed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FB7" w:rsidRPr="00187FB7" w:rsidRDefault="00187FB7" w:rsidP="00187FB7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187FB7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导出模型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from</w:t>
      </w:r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sklearn.externals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import 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joblib</w:t>
      </w:r>
      <w:proofErr w:type="spellEnd"/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gradient_boosting_classifier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proofErr w:type="gramStart"/>
      <w:r w:rsidRPr="00187FB7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joblib</w:t>
      </w:r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.dump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gradient_boosting_classifier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, '</w:t>
      </w:r>
      <w:proofErr w:type="spellStart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gradient_boosting_classifier.model</w:t>
      </w:r>
      <w:proofErr w:type="spellEnd"/>
      <w:r w:rsidRPr="00187FB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')</w:t>
      </w:r>
    </w:p>
    <w:p w:rsidR="00187FB7" w:rsidRPr="00187FB7" w:rsidRDefault="00187FB7" w:rsidP="00187F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187FB7" w:rsidRPr="00187FB7" w:rsidRDefault="00187FB7" w:rsidP="00187FB7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</w:p>
    <w:p w:rsidR="00187FB7" w:rsidRPr="00187FB7" w:rsidRDefault="00187FB7" w:rsidP="00187FB7">
      <w:pPr>
        <w:pStyle w:val="3"/>
        <w:rPr>
          <w:rFonts w:hint="eastAsia"/>
        </w:rPr>
      </w:pPr>
      <w:r w:rsidRPr="00187FB7">
        <w:rPr>
          <w:rFonts w:hint="eastAsia"/>
        </w:rPr>
        <w:t>2、回归</w:t>
      </w:r>
    </w:p>
    <w:p w:rsidR="00830479" w:rsidRPr="00830479" w:rsidRDefault="00830479" w:rsidP="00830479">
      <w:pPr>
        <w:shd w:val="clear" w:color="auto" w:fill="EFEFEF"/>
        <w:spacing w:line="240" w:lineRule="auto"/>
        <w:rPr>
          <w:rFonts w:ascii="微软雅黑" w:eastAsia="微软雅黑" w:hAnsi="微软雅黑" w:cs="宋体"/>
          <w:color w:val="666666"/>
          <w:kern w:val="0"/>
        </w:rPr>
      </w:pPr>
      <w:r w:rsidRPr="00830479">
        <w:rPr>
          <w:rFonts w:ascii="微软雅黑" w:eastAsia="微软雅黑" w:hAnsi="微软雅黑" w:cs="宋体" w:hint="eastAsia"/>
          <w:color w:val="666666"/>
          <w:kern w:val="0"/>
          <w:sz w:val="27"/>
          <w:szCs w:val="27"/>
        </w:rPr>
        <w:lastRenderedPageBreak/>
        <w:t>》准备数据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pd.read_csv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r w:rsidRPr="00830479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"tap_fun_train_7_pay.csv"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index_col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=0,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parse_dates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=True)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data_pay_more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copy.copy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data[data['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pay_price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']&lt;data['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prediction_pay_price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']])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data_pay_more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.shape</w:t>
      </w:r>
      <w:proofErr w:type="spellEnd"/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 (11309, 111)  前7天付款，且后来继续付款的有1.1万人。用来做回归。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#删掉</w:t>
      </w:r>
      <w:proofErr w:type="spellStart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user_id</w:t>
      </w:r>
      <w:proofErr w:type="spellEnd"/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data_pay_more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data_pay_</w:t>
      </w:r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more.drop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 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user_id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'],axis=1)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copy.copy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data_pay_more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.shape</w:t>
      </w:r>
      <w:proofErr w:type="spellEnd"/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830479">
        <w:rPr>
          <w:rFonts w:ascii="微软雅黑" w:eastAsia="微软雅黑" w:hAnsi="微软雅黑" w:cs="宋体" w:hint="eastAsia"/>
          <w:color w:val="666666"/>
          <w:kern w:val="0"/>
          <w:sz w:val="27"/>
          <w:szCs w:val="27"/>
        </w:rPr>
        <w:t>》训练模型</w:t>
      </w:r>
    </w:p>
    <w:p w:rsidR="00830479" w:rsidRPr="00830479" w:rsidRDefault="00830479" w:rsidP="00830479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830479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分拆数据，训练与验证部分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lastRenderedPageBreak/>
        <w:t>from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sklearn.model_selection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 import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train_test_split</w:t>
      </w:r>
      <w:proofErr w:type="spellEnd"/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Quantity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prediction_pay_price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将X和Y拆分开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X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data.loc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:,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data.columns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=='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pay_price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# X = </w:t>
      </w:r>
      <w:proofErr w:type="spellStart"/>
      <w:proofErr w:type="gramStart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data.loc</w:t>
      </w:r>
      <w:proofErr w:type="spellEnd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[</w:t>
      </w:r>
      <w:proofErr w:type="gramEnd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:, </w:t>
      </w:r>
      <w:proofErr w:type="spellStart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data.columns</w:t>
      </w:r>
      <w:proofErr w:type="spellEnd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 != Quantity]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data.loc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:,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data.columns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== Quantity]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X_train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X_test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y_train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y_test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train_test_split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X</w:t>
      </w:r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,y,test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_size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0.22,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random_state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0)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"100% data"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"Number transactions train dataset: "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len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X_train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"Number transactions test dataset: "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len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X_test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"Total number of transactions: "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len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X_train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)+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len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X_test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830479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来，训练吧，还是</w:t>
      </w:r>
      <w:proofErr w:type="spellStart"/>
      <w:r w:rsidRPr="00830479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GradientBoosting</w:t>
      </w:r>
      <w:proofErr w:type="spellEnd"/>
      <w:r w:rsidRPr="00830479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，但是</w:t>
      </w:r>
      <w:proofErr w:type="gramStart"/>
      <w:r w:rsidRPr="00830479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是</w:t>
      </w:r>
      <w:proofErr w:type="spellStart"/>
      <w:proofErr w:type="gramEnd"/>
      <w:r w:rsidRPr="00830479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Regressor</w:t>
      </w:r>
      <w:proofErr w:type="spellEnd"/>
      <w:r w:rsidRPr="00830479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版，</w:t>
      </w:r>
      <w:proofErr w:type="spellStart"/>
      <w:r w:rsidRPr="00830479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GradientBoostingRegressor</w:t>
      </w:r>
      <w:proofErr w:type="spellEnd"/>
      <w:r w:rsidRPr="00830479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。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lastRenderedPageBreak/>
        <w:t>import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time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start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time.time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('start time:',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time.strftime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('%Y-%m-%d %H:%M:%S',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time.localtime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time.time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())))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from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sklearn.ensemble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import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GradientBoostingRegressor</w:t>
      </w:r>
      <w:proofErr w:type="spellEnd"/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from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sklearn.metrics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import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mean_squared_error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, r2_score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gradient_boosting_regression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GradientBoostingRegressor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()</w:t>
      </w:r>
      <w:proofErr w:type="gramEnd"/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gradient_boosting_</w:t>
      </w: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regression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.fit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X_train,y_train.values.ravel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())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y_pred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gradient_boosting_</w:t>
      </w:r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regression.predict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X_test.values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# </w:t>
      </w:r>
      <w:proofErr w:type="gramStart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The</w:t>
      </w:r>
      <w:proofErr w:type="gramEnd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 mean squared error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"Root Mean squared error: %.2f"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     % </w:t>
      </w: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mean_squared_</w:t>
      </w: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error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y_test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y_pred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 ** 0.5)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# </w:t>
      </w:r>
      <w:proofErr w:type="gramStart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Explained</w:t>
      </w:r>
      <w:proofErr w:type="gramEnd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 variance score: 1 is perfect prediction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'Variance score: %.2f' % r2_score(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y_test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y_pred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end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time.time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end-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start,'s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</w:p>
    <w:p w:rsidR="00830479" w:rsidRPr="00830479" w:rsidRDefault="00830479" w:rsidP="00830479">
      <w:pPr>
        <w:shd w:val="clear" w:color="auto" w:fill="EFEFEF"/>
        <w:spacing w:after="150"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drawing>
          <wp:inline distT="0" distB="0" distL="0" distR="0">
            <wp:extent cx="2409825" cy="704850"/>
            <wp:effectExtent l="0" t="0" r="9525" b="0"/>
            <wp:docPr id="22" name="图片 22" descr="https://upload-images.jianshu.io/upload_images/4563513-52471e05a707c202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upload-images.jianshu.io/upload_images/4563513-52471e05a707c202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479" w:rsidRPr="00830479" w:rsidRDefault="00830479" w:rsidP="00830479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830479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其实Root Mean Squared error，都去到851了，</w:t>
      </w:r>
      <w:proofErr w:type="gramStart"/>
      <w:r w:rsidRPr="00830479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爆表啊</w:t>
      </w:r>
      <w:proofErr w:type="gramEnd"/>
      <w:r w:rsidRPr="00830479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，先不管，上系统看看先</w:t>
      </w:r>
    </w:p>
    <w:p w:rsidR="00830479" w:rsidRPr="00830479" w:rsidRDefault="00830479" w:rsidP="00830479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</w:p>
    <w:p w:rsidR="00830479" w:rsidRPr="00830479" w:rsidRDefault="00830479" w:rsidP="000D1CBD">
      <w:pPr>
        <w:pStyle w:val="3"/>
        <w:rPr>
          <w:rFonts w:hint="eastAsia"/>
        </w:rPr>
      </w:pPr>
      <w:r w:rsidRPr="00830479">
        <w:rPr>
          <w:rFonts w:hint="eastAsia"/>
        </w:rPr>
        <w:t>3、用模型预测，上系统看看排名</w:t>
      </w:r>
    </w:p>
    <w:p w:rsidR="00830479" w:rsidRPr="00830479" w:rsidRDefault="00830479" w:rsidP="00830479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</w:p>
    <w:p w:rsidR="00830479" w:rsidRPr="00830479" w:rsidRDefault="00830479" w:rsidP="00830479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830479">
        <w:rPr>
          <w:rFonts w:ascii="微软雅黑" w:eastAsia="微软雅黑" w:hAnsi="微软雅黑" w:cs="宋体" w:hint="eastAsia"/>
          <w:color w:val="666666"/>
          <w:kern w:val="0"/>
          <w:sz w:val="27"/>
          <w:szCs w:val="27"/>
        </w:rPr>
        <w:t>》把test set处理得跟train set训练前的样子，要不模型不认啊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pd.read_csv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r w:rsidRPr="00830479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"tap_fun_test.csv"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parse_dates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=True)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.shape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#(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828934, 108)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lastRenderedPageBreak/>
        <w:t>#提取object及其对应的数据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object_columns_df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data.select_</w:t>
      </w:r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dtypes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include=[</w:t>
      </w:r>
      <w:r w:rsidRPr="00830479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"object"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])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#object罗列出来了。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object_columns_df.iloc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[1])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有一个object的feature，</w:t>
      </w:r>
      <w:proofErr w:type="spellStart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register_time</w:t>
      </w:r>
      <w:proofErr w:type="spellEnd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 ，处理掉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register_time_month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']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data.register_time.str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[5:7]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register_time_day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']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data.register_time.str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[8:10]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data.drop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(['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register_time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'],axis=1) 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object转换float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['register_time_month','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register_time_day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']] = data[['register_time_month','register_time_day']].apply(pd.to_numeric)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对于注册时间，拆分开月和日之后，再合并一个数值，更好反馈时间的前后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register_time_count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 = data['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register_time_month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 * 31 + data['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register_time_day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'] 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.shape</w:t>
      </w:r>
      <w:proofErr w:type="spellEnd"/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#(</w:t>
      </w:r>
      <w:proofErr w:type="gramEnd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828934, 110)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保存前7天会给钱的客户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data_7_pay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copy.copy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data[data['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pay_price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']&gt;0])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data_7_</w:t>
      </w: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pay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.shape  #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(19549, 110)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data_7_pay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.to_csv (</w:t>
      </w:r>
      <w:r w:rsidRPr="00830479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"tap_fun_test_7_pay.csv"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保存前7天没有给钱的客户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data_7_NOT_pay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copy.copy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data[data['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pay_price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']==0])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data_7_NOT_</w:t>
      </w: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pay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.shape  #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(809385, 110)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data_7_NOT_pay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.to_csv (</w:t>
      </w:r>
      <w:r w:rsidRPr="00830479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"tap_fun_test_7_NOT_pay.csv"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</w:p>
    <w:p w:rsidR="00830479" w:rsidRPr="00830479" w:rsidRDefault="00830479" w:rsidP="00830479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830479">
        <w:rPr>
          <w:rFonts w:ascii="微软雅黑" w:eastAsia="微软雅黑" w:hAnsi="微软雅黑" w:cs="宋体" w:hint="eastAsia"/>
          <w:color w:val="666666"/>
          <w:kern w:val="0"/>
          <w:sz w:val="27"/>
          <w:szCs w:val="27"/>
        </w:rPr>
        <w:t>》把test set里面前7天没付款的直接预测后续不会给钱。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data_test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pd.read_</w:t>
      </w:r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csv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"tap_fun_test_7_NOT_pay.csv"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index_col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=0,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parse_dates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=True)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data_test.shape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)# (809385, 110) ， 80万的客户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lastRenderedPageBreak/>
        <w:t># 把</w:t>
      </w:r>
      <w:proofErr w:type="spellStart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user_id</w:t>
      </w:r>
      <w:proofErr w:type="spellEnd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和前7天的0元</w:t>
      </w:r>
      <w:proofErr w:type="spellStart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pay_price</w:t>
      </w:r>
      <w:proofErr w:type="spellEnd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提炼出来。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data_test_part1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</w:t>
      </w:r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test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['user_id','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pay_price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']]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data_test_</w:t>
      </w: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part1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.rename(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columns={'pay_price':'prediction_pay_price'},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inplace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True)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data_test_part1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.to_</w:t>
      </w:r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csv(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'tap_fun_test_part1_still0.csv')</w:t>
      </w:r>
    </w:p>
    <w:p w:rsidR="00830479" w:rsidRPr="00830479" w:rsidRDefault="00830479" w:rsidP="00830479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</w:p>
    <w:p w:rsidR="00830479" w:rsidRPr="00830479" w:rsidRDefault="00830479" w:rsidP="00830479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830479">
        <w:rPr>
          <w:rFonts w:ascii="微软雅黑" w:eastAsia="微软雅黑" w:hAnsi="微软雅黑" w:cs="宋体" w:hint="eastAsia"/>
          <w:color w:val="666666"/>
          <w:kern w:val="0"/>
          <w:sz w:val="27"/>
          <w:szCs w:val="27"/>
        </w:rPr>
        <w:t>》在前7天有付费的客户中分类出后续不再付费的客户，并保存。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data_test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pd.read_</w:t>
      </w:r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csv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"tap_fun_test_7_pay.csv"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index_col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=0,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parse_dates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=True)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data_test.shape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  # (19549, 110)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data_test_model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data_test.drop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([ 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user_id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'],axis=1)，# 跑模型前要删掉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user_id</w:t>
      </w:r>
      <w:proofErr w:type="spellEnd"/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#跑分类模型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y_test_pred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gradient_boosting_</w:t>
      </w:r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classifier.predict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data_test_model.values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结果转</w:t>
      </w:r>
      <w:proofErr w:type="spellStart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ndarray</w:t>
      </w:r>
      <w:proofErr w:type="spellEnd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换成</w:t>
      </w:r>
      <w:proofErr w:type="spellStart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dataframe</w:t>
      </w:r>
      <w:proofErr w:type="spellEnd"/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y_test_pred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pd.DataFrame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y_test_pred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, columns= {'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pred_label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'})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为了把index清零，重头开始，先转成</w:t>
      </w:r>
      <w:proofErr w:type="spellStart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ndarray</w:t>
      </w:r>
      <w:proofErr w:type="spellEnd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，再转回来</w:t>
      </w:r>
      <w:proofErr w:type="spellStart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dataframe</w:t>
      </w:r>
      <w:proofErr w:type="spellEnd"/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columns_test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data_test.columns</w:t>
      </w:r>
      <w:proofErr w:type="spellEnd"/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data_test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data_test.values</w:t>
      </w:r>
      <w:proofErr w:type="spellEnd"/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data_test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pd.DataFrame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data_test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columns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columns_test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重新把预测结果放回去原始数据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y_test_pred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pd.concat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data_test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y_test_pred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], axis=1)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y_test_pred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.shape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# (19549, 111)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y_test_</w:t>
      </w: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pred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pred_label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'].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value_counts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1    15587 不会再给钱的有这么多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0     3962  会继续给钱的。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part2：把1的留出来，并预测为原来的值。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part3：把0的放到回归里面去猜。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lastRenderedPageBreak/>
        <w:t>y_test_pred_part2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copy.copy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y_test_pred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y_test_pred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pred_label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']==1])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y_test_pred_part3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copy.copy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y_test_pred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y_test_pred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pred_label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']==0])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y_test_pred_part2_user_id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pd.DataFrame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y_test_pred_part2,columns ={'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user_id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'})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y_test_pred_part2_pay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pd.DataFrame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y_test_pred_part2,columns ={'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pay_price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'})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y_test_pred_part2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pd.concat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[y_test_pred_part2_user_id, y_test_pred_part2_pay], axis=1)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y_test_pred_</w:t>
      </w: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part2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.rename(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columns={'pay_price':'prediction_pay_price'},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inplace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True)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y_test_pred_part2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.to_</w:t>
      </w:r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csv(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'tap_fun_test_part2_nopaymore.csv')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y_test_pred_part3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.to_</w:t>
      </w:r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csv(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'tap_fun_test_part3_paymore.csv')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</w:p>
    <w:p w:rsidR="00830479" w:rsidRPr="00830479" w:rsidRDefault="00830479" w:rsidP="00830479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830479">
        <w:rPr>
          <w:rFonts w:ascii="微软雅黑" w:eastAsia="微软雅黑" w:hAnsi="微软雅黑" w:cs="宋体" w:hint="eastAsia"/>
          <w:color w:val="666666"/>
          <w:kern w:val="0"/>
          <w:sz w:val="27"/>
          <w:szCs w:val="27"/>
        </w:rPr>
        <w:t>》前7天付费的，【分类】预判会继续付费的，【回归】出付费金额。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y_test_pred_part3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pd.read_</w:t>
      </w:r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csv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"tap_fun_test_part3_paymore.csv"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index_col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=0,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parse_dates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=True)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y_test_pred_part3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.shape </w:t>
      </w:r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#(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3962, 111)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lastRenderedPageBreak/>
        <w:t># 把</w:t>
      </w:r>
      <w:proofErr w:type="spellStart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user_id</w:t>
      </w:r>
      <w:proofErr w:type="spellEnd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保留出来。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user_id_pay_more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y_test_pred_</w:t>
      </w:r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part3[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user_id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'].values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user_id_pay_</w:t>
      </w: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more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:10]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提出需要的字段，也就是</w:t>
      </w:r>
      <w:proofErr w:type="spellStart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pay_price</w:t>
      </w:r>
      <w:proofErr w:type="spellEnd"/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y_test_pred_part3_test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pd.DataFrame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y_test_pred_part3,columns=['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pay_price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'])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y_test_pred_part3_test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.shape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跑模型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y_test_pred_part3_howmuch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gradient_boosting_</w:t>
      </w:r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regression.predict(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y_test_pred_part3_test.values)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把预测结果和</w:t>
      </w:r>
      <w:proofErr w:type="spellStart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user_id</w:t>
      </w:r>
      <w:proofErr w:type="spellEnd"/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合并回去。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y_test_pred_part3_user_id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pd.DataFrame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user_id_pay_more,columns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{'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user_id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'})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y_test_pred_part3_howmuch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pd.DataFrame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y_test_pred_part3_howmuch,columns = {'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prediction_pay_price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'})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y_test_pred_part3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pd.concat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[y_test_pred_part3_user_id, y_test_pred_part3_howmuch], axis=1)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y_test_pred_</w:t>
      </w: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part3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.shape  #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(3962, 2)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y_test_pred_part3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.to_</w:t>
      </w:r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csv(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'tap_fun_test_part3_paymore_result.csv')</w:t>
      </w:r>
    </w:p>
    <w:p w:rsidR="00830479" w:rsidRPr="00830479" w:rsidRDefault="00830479" w:rsidP="00830479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830479">
        <w:rPr>
          <w:rFonts w:ascii="微软雅黑" w:eastAsia="微软雅黑" w:hAnsi="微软雅黑" w:cs="宋体" w:hint="eastAsia"/>
          <w:color w:val="666666"/>
          <w:kern w:val="0"/>
          <w:sz w:val="27"/>
          <w:szCs w:val="27"/>
        </w:rPr>
        <w:t>》重新合并三块的结果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pred_part1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pd.read_</w:t>
      </w:r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csv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"tap_fun_test_part1_still0.csv"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index_col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=0,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parse_dates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=True)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pred_part1.shape)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pred_part2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pd.read_</w:t>
      </w:r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csv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"tap_fun_test_part2_nopaymore.csv"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index_col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=0,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parse_dates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=True)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pred_part2.shape)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pred_part3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pd.read_</w:t>
      </w:r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csv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DD1144"/>
          <w:kern w:val="0"/>
          <w:sz w:val="24"/>
          <w:szCs w:val="24"/>
          <w:shd w:val="clear" w:color="auto" w:fill="F8F8F8"/>
        </w:rPr>
        <w:t>"tap_fun_test_part3_paymore_result.csv"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index_col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=0,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parse_dates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=True)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print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pred_part3.shape)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(809385, 2)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(15587, 2)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r w:rsidRPr="00830479">
        <w:rPr>
          <w:rFonts w:ascii="微软雅黑" w:eastAsia="微软雅黑" w:hAnsi="微软雅黑" w:cs="宋体" w:hint="eastAsia"/>
          <w:i/>
          <w:iCs/>
          <w:color w:val="999988"/>
          <w:kern w:val="0"/>
          <w:sz w:val="24"/>
          <w:szCs w:val="24"/>
          <w:shd w:val="clear" w:color="auto" w:fill="F8F8F8"/>
        </w:rPr>
        <w:t># (3962, 2)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pred</w:t>
      </w:r>
      <w:proofErr w:type="spellEnd"/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pred_part1.append(pred_part2)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proofErr w:type="gram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pred</w:t>
      </w:r>
      <w:proofErr w:type="spellEnd"/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pred.append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(pred_part3)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lastRenderedPageBreak/>
        <w:t>pred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.shape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 xml:space="preserve"> # (828934, 2)</w:t>
      </w: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</w:p>
    <w:p w:rsidR="00830479" w:rsidRPr="00830479" w:rsidRDefault="00830479" w:rsidP="0083047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830479">
        <w:rPr>
          <w:rFonts w:ascii="微软雅黑" w:eastAsia="微软雅黑" w:hAnsi="微软雅黑" w:cs="宋体" w:hint="eastAsia"/>
          <w:color w:val="008080"/>
          <w:kern w:val="0"/>
          <w:sz w:val="24"/>
          <w:szCs w:val="24"/>
          <w:shd w:val="clear" w:color="auto" w:fill="F8F8F8"/>
        </w:rPr>
        <w:t>pred</w:t>
      </w:r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.to_</w:t>
      </w:r>
      <w:proofErr w:type="gramStart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csv</w:t>
      </w:r>
      <w:proofErr w:type="spell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83047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shd w:val="clear" w:color="auto" w:fill="F8F8F8"/>
        </w:rPr>
        <w:t>'result.csv')</w:t>
      </w:r>
    </w:p>
    <w:p w:rsidR="00830479" w:rsidRPr="00830479" w:rsidRDefault="00830479" w:rsidP="00830479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830479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幸好最后的数量跟test set的客户规模对得上。</w:t>
      </w:r>
    </w:p>
    <w:p w:rsidR="00FC639D" w:rsidRPr="00FC639D" w:rsidRDefault="00FC639D" w:rsidP="00FC639D">
      <w:pPr>
        <w:shd w:val="clear" w:color="auto" w:fill="EFEFEF"/>
        <w:spacing w:line="240" w:lineRule="auto"/>
        <w:rPr>
          <w:rFonts w:ascii="微软雅黑" w:eastAsia="微软雅黑" w:hAnsi="微软雅黑" w:cs="宋体"/>
          <w:color w:val="666666"/>
          <w:kern w:val="0"/>
        </w:rPr>
      </w:pPr>
      <w:r w:rsidRPr="00FC639D">
        <w:rPr>
          <w:rFonts w:ascii="微软雅黑" w:eastAsia="微软雅黑" w:hAnsi="微软雅黑" w:cs="宋体" w:hint="eastAsia"/>
          <w:color w:val="666666"/>
          <w:kern w:val="0"/>
          <w:sz w:val="27"/>
          <w:szCs w:val="27"/>
        </w:rPr>
        <w:t>》上系统看分数</w:t>
      </w:r>
    </w:p>
    <w:p w:rsidR="00FC639D" w:rsidRPr="00FC639D" w:rsidRDefault="00FC639D" w:rsidP="00FC639D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有个小插曲，打开文件，把第一列index删掉，然后保存为逗号作为分割的csv文件。</w:t>
      </w:r>
    </w:p>
    <w:p w:rsidR="00FC639D" w:rsidRPr="00FC639D" w:rsidRDefault="00FC639D" w:rsidP="00FC639D">
      <w:pPr>
        <w:shd w:val="clear" w:color="auto" w:fill="EFEFEF"/>
        <w:spacing w:after="150"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drawing>
          <wp:inline distT="0" distB="0" distL="0" distR="0">
            <wp:extent cx="3609975" cy="2352675"/>
            <wp:effectExtent l="0" t="0" r="9525" b="9525"/>
            <wp:docPr id="33" name="图片 33" descr="https://upload-images.jianshu.io/upload_images/4563513-4a225aa1e0ae9ef4.png?imageMogr2/auto-orient/strip%7CimageView2/2/w/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upload-images.jianshu.io/upload_images/4563513-4a225aa1e0ae9ef4.png?imageMogr2/auto-orient/strip%7CimageView2/2/w/37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39D" w:rsidRPr="00FC639D" w:rsidRDefault="00FC639D" w:rsidP="00FC639D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改用</w:t>
      </w:r>
      <w:proofErr w:type="spellStart"/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RandomForestClassifier+GradientBoostingregression</w:t>
      </w:r>
      <w:proofErr w:type="spellEnd"/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，基本没变化。</w:t>
      </w:r>
    </w:p>
    <w:p w:rsidR="00FC639D" w:rsidRPr="00FC639D" w:rsidRDefault="00FC639D" w:rsidP="00FC639D">
      <w:pPr>
        <w:shd w:val="clear" w:color="auto" w:fill="EFEFEF"/>
        <w:spacing w:after="150"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lastRenderedPageBreak/>
        <w:drawing>
          <wp:inline distT="0" distB="0" distL="0" distR="0">
            <wp:extent cx="3752850" cy="4286250"/>
            <wp:effectExtent l="0" t="0" r="0" b="0"/>
            <wp:docPr id="32" name="图片 32" descr="https://upload-images.jianshu.io/upload_images/4563513-7a09cca12a79f6ef.png?imageMogr2/auto-orient/strip%7CimageView2/2/w/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upload-images.jianshu.io/upload_images/4563513-7a09cca12a79f6ef.png?imageMogr2/auto-orient/strip%7CimageView2/2/w/39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39D" w:rsidRPr="00FC639D" w:rsidRDefault="00FC639D" w:rsidP="00FC639D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改用</w:t>
      </w:r>
      <w:proofErr w:type="spellStart"/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RandomForestClassifier</w:t>
      </w:r>
      <w:proofErr w:type="spellEnd"/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和</w:t>
      </w:r>
      <w:proofErr w:type="spellStart"/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LinearRegression</w:t>
      </w:r>
      <w:proofErr w:type="spellEnd"/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，效果突然降低了10。</w:t>
      </w:r>
    </w:p>
    <w:p w:rsidR="00FC639D" w:rsidRPr="00FC639D" w:rsidRDefault="00FC639D" w:rsidP="00FC639D">
      <w:pPr>
        <w:shd w:val="clear" w:color="auto" w:fill="EFEFEF"/>
        <w:spacing w:after="150"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lastRenderedPageBreak/>
        <w:drawing>
          <wp:inline distT="0" distB="0" distL="0" distR="0">
            <wp:extent cx="3829050" cy="4314825"/>
            <wp:effectExtent l="0" t="0" r="0" b="9525"/>
            <wp:docPr id="31" name="图片 31" descr="https://upload-images.jianshu.io/upload_images/4563513-81b681e64389a50f.png?imageMogr2/auto-orient/strip%7CimageView2/2/w/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upload-images.jianshu.io/upload_images/4563513-81b681e64389a50f.png?imageMogr2/auto-orient/strip%7CimageView2/2/w/40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39D" w:rsidRPr="00FC639D" w:rsidRDefault="00FC639D" w:rsidP="00FC639D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</w:p>
    <w:p w:rsidR="00FC639D" w:rsidRPr="00FC639D" w:rsidRDefault="00FC639D" w:rsidP="00FC639D">
      <w:pPr>
        <w:pStyle w:val="3"/>
        <w:rPr>
          <w:rFonts w:hint="eastAsia"/>
        </w:rPr>
      </w:pPr>
      <w:r w:rsidRPr="00FC639D">
        <w:rPr>
          <w:rFonts w:hint="eastAsia"/>
        </w:rPr>
        <w:t>4、结果分析</w:t>
      </w:r>
    </w:p>
    <w:p w:rsidR="00FC639D" w:rsidRPr="00FC639D" w:rsidRDefault="00FC639D" w:rsidP="00FC639D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从上面三次结果看，回归部分才是提升的关键所在。</w:t>
      </w:r>
    </w:p>
    <w:p w:rsidR="00FC639D" w:rsidRPr="00FC639D" w:rsidRDefault="00FC639D" w:rsidP="00FC639D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proofErr w:type="spellStart"/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sklearn</w:t>
      </w:r>
      <w:proofErr w:type="spellEnd"/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里面有哪些</w:t>
      </w:r>
      <w:proofErr w:type="spellStart"/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regressor</w:t>
      </w:r>
      <w:proofErr w:type="spellEnd"/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，</w:t>
      </w:r>
      <w:r w:rsidRPr="00FC639D">
        <w:rPr>
          <w:rFonts w:ascii="微软雅黑" w:eastAsia="微软雅黑" w:hAnsi="微软雅黑" w:cs="宋体"/>
          <w:color w:val="666666"/>
          <w:kern w:val="0"/>
          <w:sz w:val="24"/>
          <w:szCs w:val="24"/>
          <w:shd w:val="clear" w:color="auto" w:fill="FFFFFF"/>
        </w:rPr>
        <w:fldChar w:fldCharType="begin"/>
      </w:r>
      <w:r w:rsidRPr="00FC639D">
        <w:rPr>
          <w:rFonts w:ascii="微软雅黑" w:eastAsia="微软雅黑" w:hAnsi="微软雅黑" w:cs="宋体"/>
          <w:color w:val="666666"/>
          <w:kern w:val="0"/>
          <w:sz w:val="24"/>
          <w:szCs w:val="24"/>
          <w:shd w:val="clear" w:color="auto" w:fill="FFFFFF"/>
        </w:rPr>
        <w:instrText xml:space="preserve"> HYPERLINK "http://sklearn.apachecn.org/cn/stable/modules/classes.html" \l "module-sklearn.tree" \t "_blank" </w:instrText>
      </w:r>
      <w:r w:rsidRPr="00FC639D">
        <w:rPr>
          <w:rFonts w:ascii="微软雅黑" w:eastAsia="微软雅黑" w:hAnsi="微软雅黑" w:cs="宋体"/>
          <w:color w:val="666666"/>
          <w:kern w:val="0"/>
          <w:sz w:val="24"/>
          <w:szCs w:val="24"/>
          <w:shd w:val="clear" w:color="auto" w:fill="FFFFFF"/>
        </w:rPr>
        <w:fldChar w:fldCharType="separate"/>
      </w:r>
      <w:r w:rsidRPr="00FC639D">
        <w:rPr>
          <w:rFonts w:ascii="微软雅黑" w:eastAsia="微软雅黑" w:hAnsi="微软雅黑" w:cs="宋体" w:hint="eastAsia"/>
          <w:color w:val="3AA3FF"/>
          <w:kern w:val="0"/>
          <w:sz w:val="24"/>
          <w:szCs w:val="24"/>
        </w:rPr>
        <w:t>点这里</w:t>
      </w:r>
      <w:r w:rsidRPr="00FC639D">
        <w:rPr>
          <w:rFonts w:ascii="微软雅黑" w:eastAsia="微软雅黑" w:hAnsi="微软雅黑" w:cs="宋体"/>
          <w:color w:val="666666"/>
          <w:kern w:val="0"/>
          <w:sz w:val="24"/>
          <w:szCs w:val="24"/>
          <w:shd w:val="clear" w:color="auto" w:fill="FFFFFF"/>
        </w:rPr>
        <w:fldChar w:fldCharType="end"/>
      </w:r>
    </w:p>
    <w:p w:rsidR="00FC639D" w:rsidRPr="00FC639D" w:rsidRDefault="00FC639D" w:rsidP="00FC639D">
      <w:pPr>
        <w:shd w:val="clear" w:color="auto" w:fill="EFEFEF"/>
        <w:spacing w:after="150"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lastRenderedPageBreak/>
        <w:drawing>
          <wp:inline distT="0" distB="0" distL="0" distR="0">
            <wp:extent cx="6667500" cy="3333750"/>
            <wp:effectExtent l="0" t="0" r="0" b="0"/>
            <wp:docPr id="30" name="图片 30" descr="https://upload-images.jianshu.io/upload_images/4563513-0658e2b3f2d21af4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upload-images.jianshu.io/upload_images/4563513-0658e2b3f2d21af4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39D" w:rsidRPr="00FC639D" w:rsidRDefault="00FC639D" w:rsidP="00FC639D">
      <w:pPr>
        <w:shd w:val="clear" w:color="auto" w:fill="EFEFEF"/>
        <w:spacing w:after="150"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drawing>
          <wp:inline distT="0" distB="0" distL="0" distR="0">
            <wp:extent cx="6667500" cy="1714500"/>
            <wp:effectExtent l="0" t="0" r="0" b="0"/>
            <wp:docPr id="29" name="图片 29" descr="https://upload-images.jianshu.io/upload_images/4563513-7414fcdf5df8bc6c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upload-images.jianshu.io/upload_images/4563513-7414fcdf5df8bc6c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39D" w:rsidRPr="00FC639D" w:rsidRDefault="00FC639D" w:rsidP="00FC639D">
      <w:pPr>
        <w:shd w:val="clear" w:color="auto" w:fill="EFEFEF"/>
        <w:spacing w:after="150"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lastRenderedPageBreak/>
        <w:drawing>
          <wp:inline distT="0" distB="0" distL="0" distR="0">
            <wp:extent cx="6667500" cy="2714625"/>
            <wp:effectExtent l="0" t="0" r="0" b="9525"/>
            <wp:docPr id="28" name="图片 28" descr="https://upload-images.jianshu.io/upload_images/4563513-0b05ce0bbd7e78e5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upload-images.jianshu.io/upload_images/4563513-0b05ce0bbd7e78e5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39D" w:rsidRPr="00FC639D" w:rsidRDefault="00FC639D" w:rsidP="00FC639D">
      <w:pPr>
        <w:shd w:val="clear" w:color="auto" w:fill="EFEFEF"/>
        <w:spacing w:after="150"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drawing>
          <wp:inline distT="0" distB="0" distL="0" distR="0">
            <wp:extent cx="6667500" cy="2686050"/>
            <wp:effectExtent l="0" t="0" r="0" b="0"/>
            <wp:docPr id="27" name="图片 27" descr="https://upload-images.jianshu.io/upload_images/4563513-5b2faba57590ce45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upload-images.jianshu.io/upload_images/4563513-5b2faba57590ce45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39D" w:rsidRPr="00FC639D" w:rsidRDefault="00FC639D" w:rsidP="00FC639D">
      <w:pPr>
        <w:shd w:val="clear" w:color="auto" w:fill="EFEFEF"/>
        <w:spacing w:after="150"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lastRenderedPageBreak/>
        <w:drawing>
          <wp:inline distT="0" distB="0" distL="0" distR="0">
            <wp:extent cx="6667500" cy="3543300"/>
            <wp:effectExtent l="0" t="0" r="0" b="0"/>
            <wp:docPr id="26" name="图片 26" descr="https://upload-images.jianshu.io/upload_images/4563513-7f413e85e5b1eb26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upload-images.jianshu.io/upload_images/4563513-7f413e85e5b1eb26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39D" w:rsidRPr="00FC639D" w:rsidRDefault="00FC639D" w:rsidP="00FC639D">
      <w:pPr>
        <w:shd w:val="clear" w:color="auto" w:fill="EFEFEF"/>
        <w:spacing w:after="150"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drawing>
          <wp:inline distT="0" distB="0" distL="0" distR="0">
            <wp:extent cx="6667500" cy="2019300"/>
            <wp:effectExtent l="0" t="0" r="0" b="0"/>
            <wp:docPr id="25" name="图片 25" descr="https://upload-images.jianshu.io/upload_images/4563513-c3927ae991a7ea58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upload-images.jianshu.io/upload_images/4563513-c3927ae991a7ea58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39D" w:rsidRPr="00FC639D" w:rsidRDefault="00FC639D" w:rsidP="00FC639D">
      <w:pPr>
        <w:shd w:val="clear" w:color="auto" w:fill="EFEFEF"/>
        <w:spacing w:after="150"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lastRenderedPageBreak/>
        <w:drawing>
          <wp:inline distT="0" distB="0" distL="0" distR="0">
            <wp:extent cx="6667500" cy="2266950"/>
            <wp:effectExtent l="0" t="0" r="0" b="0"/>
            <wp:docPr id="24" name="图片 24" descr="https://upload-images.jianshu.io/upload_images/4563513-d9b2e96a4d62c9b5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upload-images.jianshu.io/upload_images/4563513-d9b2e96a4d62c9b5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39D" w:rsidRPr="00FC639D" w:rsidRDefault="00FC639D" w:rsidP="00FC639D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改用</w:t>
      </w:r>
      <w:proofErr w:type="spellStart"/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RandomForestClassifier</w:t>
      </w:r>
      <w:proofErr w:type="spellEnd"/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和</w:t>
      </w:r>
      <w:proofErr w:type="spellStart"/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huber_regressor</w:t>
      </w:r>
      <w:proofErr w:type="spellEnd"/>
    </w:p>
    <w:p w:rsidR="00FC639D" w:rsidRPr="00FC639D" w:rsidRDefault="00FC639D" w:rsidP="00FC639D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</w:p>
    <w:p w:rsidR="00FC639D" w:rsidRPr="00FC639D" w:rsidRDefault="00FC639D" w:rsidP="00FC639D">
      <w:pPr>
        <w:shd w:val="clear" w:color="auto" w:fill="EFEFEF"/>
        <w:spacing w:after="150"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cs="宋体"/>
          <w:noProof/>
          <w:color w:val="666666"/>
          <w:kern w:val="0"/>
        </w:rPr>
        <w:lastRenderedPageBreak/>
        <w:drawing>
          <wp:inline distT="0" distB="0" distL="0" distR="0">
            <wp:extent cx="3771900" cy="3609975"/>
            <wp:effectExtent l="0" t="0" r="0" b="9525"/>
            <wp:docPr id="23" name="图片 23" descr="https://upload-images.jianshu.io/upload_images/4563513-885b0f7338a4af99.png?imageMogr2/auto-orient/strip%7CimageView2/2/w/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upload-images.jianshu.io/upload_images/4563513-885b0f7338a4af99.png?imageMogr2/auto-orient/strip%7CimageView2/2/w/39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39D" w:rsidRPr="00FC639D" w:rsidRDefault="00FC639D" w:rsidP="00FC639D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迟点再试试其他的</w:t>
      </w:r>
      <w:proofErr w:type="spellStart"/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regressor</w:t>
      </w:r>
      <w:proofErr w:type="spellEnd"/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吧</w:t>
      </w:r>
    </w:p>
    <w:p w:rsidR="00FC639D" w:rsidRPr="00FC639D" w:rsidRDefault="00FC639D" w:rsidP="00FC639D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</w:p>
    <w:p w:rsidR="00FC639D" w:rsidRPr="00FC639D" w:rsidRDefault="00FC639D" w:rsidP="00FC639D">
      <w:pPr>
        <w:pStyle w:val="3"/>
        <w:rPr>
          <w:rFonts w:hint="eastAsia"/>
        </w:rPr>
      </w:pPr>
      <w:r w:rsidRPr="00FC639D">
        <w:rPr>
          <w:rFonts w:hint="eastAsia"/>
        </w:rPr>
        <w:t>5、优化方向</w:t>
      </w:r>
    </w:p>
    <w:p w:rsidR="00FC639D" w:rsidRPr="00FC639D" w:rsidRDefault="00FC639D" w:rsidP="00FC639D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1、后续试试对三个部分的RMES看看。</w:t>
      </w:r>
    </w:p>
    <w:p w:rsidR="00FC639D" w:rsidRDefault="00FC639D" w:rsidP="00FC639D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</w:pPr>
      <w:r w:rsidRPr="00FC639D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2、归回部分、被忽略的后来付费用户部分</w:t>
      </w:r>
    </w:p>
    <w:p w:rsidR="002E34A8" w:rsidRPr="00FC639D" w:rsidRDefault="002E34A8" w:rsidP="00FC639D">
      <w:pPr>
        <w:shd w:val="clear" w:color="auto" w:fill="EFEFEF"/>
        <w:spacing w:line="240" w:lineRule="auto"/>
        <w:rPr>
          <w:rFonts w:ascii="微软雅黑" w:eastAsia="微软雅黑" w:hAnsi="微软雅黑" w:cs="宋体" w:hint="eastAsia"/>
          <w:color w:val="666666"/>
          <w:kern w:val="0"/>
        </w:rPr>
      </w:pPr>
      <w:r>
        <w:rPr>
          <w:rFonts w:ascii="微软雅黑" w:eastAsia="微软雅黑" w:hAnsi="微软雅黑" w:hint="eastAsia"/>
          <w:color w:val="666666"/>
          <w:shd w:val="clear" w:color="auto" w:fill="EFEFEF"/>
        </w:rPr>
        <w:t>用</w:t>
      </w:r>
      <w:proofErr w:type="spellStart"/>
      <w:r>
        <w:rPr>
          <w:rFonts w:ascii="微软雅黑" w:eastAsia="微软雅黑" w:hAnsi="微软雅黑" w:hint="eastAsia"/>
          <w:color w:val="666666"/>
          <w:shd w:val="clear" w:color="auto" w:fill="EFEFEF"/>
        </w:rPr>
        <w:t>xgb</w:t>
      </w:r>
      <w:proofErr w:type="spellEnd"/>
      <w:r>
        <w:rPr>
          <w:rFonts w:ascii="微软雅黑" w:eastAsia="微软雅黑" w:hAnsi="微软雅黑" w:hint="eastAsia"/>
          <w:color w:val="666666"/>
          <w:shd w:val="clear" w:color="auto" w:fill="EFEFEF"/>
        </w:rPr>
        <w:t>简单预测</w:t>
      </w:r>
      <w:proofErr w:type="spellStart"/>
      <w:r>
        <w:rPr>
          <w:rFonts w:ascii="微软雅黑" w:eastAsia="微软雅黑" w:hAnsi="微软雅黑" w:hint="eastAsia"/>
          <w:color w:val="666666"/>
          <w:shd w:val="clear" w:color="auto" w:fill="EFEFEF"/>
        </w:rPr>
        <w:t>pay_price</w:t>
      </w:r>
      <w:proofErr w:type="spellEnd"/>
      <w:r>
        <w:rPr>
          <w:rFonts w:ascii="微软雅黑" w:eastAsia="微软雅黑" w:hAnsi="微软雅黑" w:hint="eastAsia"/>
          <w:color w:val="666666"/>
          <w:shd w:val="clear" w:color="auto" w:fill="EFEFEF"/>
        </w:rPr>
        <w:t>不等于0的那些项，</w:t>
      </w:r>
      <w:proofErr w:type="spellStart"/>
      <w:r>
        <w:rPr>
          <w:rFonts w:ascii="微软雅黑" w:eastAsia="微软雅黑" w:hAnsi="微软雅黑" w:hint="eastAsia"/>
          <w:color w:val="666666"/>
          <w:shd w:val="clear" w:color="auto" w:fill="EFEFEF"/>
        </w:rPr>
        <w:t>pay_price</w:t>
      </w:r>
      <w:proofErr w:type="spellEnd"/>
      <w:r>
        <w:rPr>
          <w:rFonts w:ascii="微软雅黑" w:eastAsia="微软雅黑" w:hAnsi="微软雅黑" w:hint="eastAsia"/>
          <w:color w:val="666666"/>
          <w:shd w:val="clear" w:color="auto" w:fill="EFEFEF"/>
        </w:rPr>
        <w:t>等于0的项直接预测为0，调参后我记得好像可以到65+</w:t>
      </w:r>
    </w:p>
    <w:p w:rsidR="00FD2758" w:rsidRDefault="002B61EB" w:rsidP="002B61EB">
      <w:pPr>
        <w:jc w:val="right"/>
        <w:rPr>
          <w:rFonts w:ascii="微软雅黑" w:eastAsia="微软雅黑" w:hAnsi="微软雅黑" w:hint="eastAsia"/>
          <w:color w:val="666666"/>
          <w:shd w:val="clear" w:color="auto" w:fill="EFEFEF"/>
        </w:rPr>
      </w:pPr>
      <w:bookmarkStart w:id="0" w:name="_GoBack"/>
      <w:bookmarkEnd w:id="0"/>
      <w:r>
        <w:rPr>
          <w:rFonts w:ascii="微软雅黑" w:eastAsia="微软雅黑" w:hAnsi="微软雅黑" w:hint="eastAsia"/>
          <w:color w:val="666666"/>
          <w:shd w:val="clear" w:color="auto" w:fill="EFEFEF"/>
        </w:rPr>
        <w:lastRenderedPageBreak/>
        <w:t>2018年8月9日</w:t>
      </w:r>
    </w:p>
    <w:p w:rsidR="002E34A8" w:rsidRDefault="002E34A8" w:rsidP="002E34A8">
      <w:pPr>
        <w:rPr>
          <w:rFonts w:ascii="微软雅黑" w:eastAsia="微软雅黑" w:hAnsi="微软雅黑" w:hint="eastAsia"/>
          <w:color w:val="666666"/>
          <w:shd w:val="clear" w:color="auto" w:fill="EFEFEF"/>
        </w:rPr>
      </w:pPr>
    </w:p>
    <w:p w:rsidR="002E34A8" w:rsidRDefault="002E34A8" w:rsidP="002E34A8">
      <w:pPr>
        <w:rPr>
          <w:rFonts w:ascii="微软雅黑" w:eastAsia="微软雅黑" w:hAnsi="微软雅黑" w:hint="eastAsia"/>
          <w:color w:val="666666"/>
          <w:shd w:val="clear" w:color="auto" w:fill="EFEFEF"/>
        </w:rPr>
      </w:pPr>
    </w:p>
    <w:p w:rsidR="002E34A8" w:rsidRDefault="002E34A8" w:rsidP="002E34A8">
      <w:pPr>
        <w:rPr>
          <w:rFonts w:ascii="微软雅黑" w:eastAsia="微软雅黑" w:hAnsi="微软雅黑" w:hint="eastAsia"/>
          <w:color w:val="666666"/>
          <w:shd w:val="clear" w:color="auto" w:fill="EFEFEF"/>
        </w:rPr>
      </w:pPr>
    </w:p>
    <w:p w:rsidR="002E34A8" w:rsidRDefault="002E34A8" w:rsidP="002E34A8">
      <w:pPr>
        <w:rPr>
          <w:rFonts w:ascii="微软雅黑" w:eastAsia="微软雅黑" w:hAnsi="微软雅黑" w:hint="eastAsia"/>
          <w:color w:val="666666"/>
          <w:shd w:val="clear" w:color="auto" w:fill="EFEFEF"/>
        </w:rPr>
      </w:pPr>
    </w:p>
    <w:p w:rsidR="002E34A8" w:rsidRPr="00FC639D" w:rsidRDefault="002E34A8" w:rsidP="002E34A8"/>
    <w:sectPr w:rsidR="002E34A8" w:rsidRPr="00FC639D" w:rsidSect="00845655">
      <w:pgSz w:w="16838" w:h="11906" w:orient="landscape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1476" w:rsidRDefault="00BB1476" w:rsidP="00845655">
      <w:pPr>
        <w:spacing w:line="240" w:lineRule="auto"/>
      </w:pPr>
      <w:r>
        <w:separator/>
      </w:r>
    </w:p>
  </w:endnote>
  <w:endnote w:type="continuationSeparator" w:id="0">
    <w:p w:rsidR="00BB1476" w:rsidRDefault="00BB1476" w:rsidP="008456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1476" w:rsidRDefault="00BB1476" w:rsidP="00845655">
      <w:pPr>
        <w:spacing w:line="240" w:lineRule="auto"/>
      </w:pPr>
      <w:r>
        <w:separator/>
      </w:r>
    </w:p>
  </w:footnote>
  <w:footnote w:type="continuationSeparator" w:id="0">
    <w:p w:rsidR="00BB1476" w:rsidRDefault="00BB1476" w:rsidP="0084565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B4FA5"/>
    <w:multiLevelType w:val="multilevel"/>
    <w:tmpl w:val="63BC9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B5149AE"/>
    <w:multiLevelType w:val="multilevel"/>
    <w:tmpl w:val="9D344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E53"/>
    <w:rsid w:val="000D1CBD"/>
    <w:rsid w:val="00187FB7"/>
    <w:rsid w:val="00215F32"/>
    <w:rsid w:val="002B61EB"/>
    <w:rsid w:val="002E34A8"/>
    <w:rsid w:val="006E45CF"/>
    <w:rsid w:val="00830479"/>
    <w:rsid w:val="00845655"/>
    <w:rsid w:val="00BB0E53"/>
    <w:rsid w:val="00BB1476"/>
    <w:rsid w:val="00BD4918"/>
    <w:rsid w:val="00C5352C"/>
    <w:rsid w:val="00FC639D"/>
    <w:rsid w:val="00FD2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line="295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45CF"/>
  </w:style>
  <w:style w:type="paragraph" w:styleId="1">
    <w:name w:val="heading 1"/>
    <w:basedOn w:val="a"/>
    <w:next w:val="a"/>
    <w:link w:val="1Char"/>
    <w:uiPriority w:val="9"/>
    <w:qFormat/>
    <w:rsid w:val="006E45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45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845655"/>
    <w:pPr>
      <w:spacing w:before="100" w:beforeAutospacing="1" w:after="100" w:afterAutospacing="1" w:line="240" w:lineRule="auto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845655"/>
    <w:pPr>
      <w:spacing w:before="100" w:beforeAutospacing="1" w:after="100" w:afterAutospacing="1" w:line="240" w:lineRule="auto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E45C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45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6E45C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E45CF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6E45C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6E45C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8456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845655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84565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84565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4565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845655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jnointro">
    <w:name w:val="j_nointro"/>
    <w:basedOn w:val="a0"/>
    <w:rsid w:val="00845655"/>
  </w:style>
  <w:style w:type="character" w:styleId="a7">
    <w:name w:val="Hyperlink"/>
    <w:basedOn w:val="a0"/>
    <w:uiPriority w:val="99"/>
    <w:semiHidden/>
    <w:unhideWhenUsed/>
    <w:rsid w:val="00845655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845655"/>
    <w:pPr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8456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4565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45655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845655"/>
  </w:style>
  <w:style w:type="character" w:customStyle="1" w:styleId="hljs-attribute">
    <w:name w:val="hljs-attribute"/>
    <w:basedOn w:val="a0"/>
    <w:rsid w:val="00845655"/>
  </w:style>
  <w:style w:type="character" w:customStyle="1" w:styleId="hljs-string">
    <w:name w:val="hljs-string"/>
    <w:basedOn w:val="a0"/>
    <w:rsid w:val="00845655"/>
  </w:style>
  <w:style w:type="character" w:customStyle="1" w:styleId="hljs-literal">
    <w:name w:val="hljs-literal"/>
    <w:basedOn w:val="a0"/>
    <w:rsid w:val="00845655"/>
  </w:style>
  <w:style w:type="paragraph" w:styleId="a9">
    <w:name w:val="Balloon Text"/>
    <w:basedOn w:val="a"/>
    <w:link w:val="Char3"/>
    <w:uiPriority w:val="99"/>
    <w:semiHidden/>
    <w:unhideWhenUsed/>
    <w:rsid w:val="00845655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845655"/>
    <w:rPr>
      <w:sz w:val="18"/>
      <w:szCs w:val="18"/>
    </w:rPr>
  </w:style>
  <w:style w:type="character" w:customStyle="1" w:styleId="hljs-meta">
    <w:name w:val="hljs-meta"/>
    <w:basedOn w:val="a0"/>
    <w:rsid w:val="00187FB7"/>
  </w:style>
  <w:style w:type="paragraph" w:styleId="aa">
    <w:name w:val="Date"/>
    <w:basedOn w:val="a"/>
    <w:next w:val="a"/>
    <w:link w:val="Char4"/>
    <w:uiPriority w:val="99"/>
    <w:semiHidden/>
    <w:unhideWhenUsed/>
    <w:rsid w:val="002E34A8"/>
    <w:pPr>
      <w:ind w:leftChars="2500" w:left="100"/>
    </w:pPr>
  </w:style>
  <w:style w:type="character" w:customStyle="1" w:styleId="Char4">
    <w:name w:val="日期 Char"/>
    <w:basedOn w:val="a0"/>
    <w:link w:val="aa"/>
    <w:uiPriority w:val="99"/>
    <w:semiHidden/>
    <w:rsid w:val="002E34A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line="295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45CF"/>
  </w:style>
  <w:style w:type="paragraph" w:styleId="1">
    <w:name w:val="heading 1"/>
    <w:basedOn w:val="a"/>
    <w:next w:val="a"/>
    <w:link w:val="1Char"/>
    <w:uiPriority w:val="9"/>
    <w:qFormat/>
    <w:rsid w:val="006E45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45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845655"/>
    <w:pPr>
      <w:spacing w:before="100" w:beforeAutospacing="1" w:after="100" w:afterAutospacing="1" w:line="240" w:lineRule="auto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845655"/>
    <w:pPr>
      <w:spacing w:before="100" w:beforeAutospacing="1" w:after="100" w:afterAutospacing="1" w:line="240" w:lineRule="auto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E45C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45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6E45C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E45CF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6E45C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6E45C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8456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845655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84565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84565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4565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845655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jnointro">
    <w:name w:val="j_nointro"/>
    <w:basedOn w:val="a0"/>
    <w:rsid w:val="00845655"/>
  </w:style>
  <w:style w:type="character" w:styleId="a7">
    <w:name w:val="Hyperlink"/>
    <w:basedOn w:val="a0"/>
    <w:uiPriority w:val="99"/>
    <w:semiHidden/>
    <w:unhideWhenUsed/>
    <w:rsid w:val="00845655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845655"/>
    <w:pPr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8456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4565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45655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845655"/>
  </w:style>
  <w:style w:type="character" w:customStyle="1" w:styleId="hljs-attribute">
    <w:name w:val="hljs-attribute"/>
    <w:basedOn w:val="a0"/>
    <w:rsid w:val="00845655"/>
  </w:style>
  <w:style w:type="character" w:customStyle="1" w:styleId="hljs-string">
    <w:name w:val="hljs-string"/>
    <w:basedOn w:val="a0"/>
    <w:rsid w:val="00845655"/>
  </w:style>
  <w:style w:type="character" w:customStyle="1" w:styleId="hljs-literal">
    <w:name w:val="hljs-literal"/>
    <w:basedOn w:val="a0"/>
    <w:rsid w:val="00845655"/>
  </w:style>
  <w:style w:type="paragraph" w:styleId="a9">
    <w:name w:val="Balloon Text"/>
    <w:basedOn w:val="a"/>
    <w:link w:val="Char3"/>
    <w:uiPriority w:val="99"/>
    <w:semiHidden/>
    <w:unhideWhenUsed/>
    <w:rsid w:val="00845655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845655"/>
    <w:rPr>
      <w:sz w:val="18"/>
      <w:szCs w:val="18"/>
    </w:rPr>
  </w:style>
  <w:style w:type="character" w:customStyle="1" w:styleId="hljs-meta">
    <w:name w:val="hljs-meta"/>
    <w:basedOn w:val="a0"/>
    <w:rsid w:val="00187FB7"/>
  </w:style>
  <w:style w:type="paragraph" w:styleId="aa">
    <w:name w:val="Date"/>
    <w:basedOn w:val="a"/>
    <w:next w:val="a"/>
    <w:link w:val="Char4"/>
    <w:uiPriority w:val="99"/>
    <w:semiHidden/>
    <w:unhideWhenUsed/>
    <w:rsid w:val="002E34A8"/>
    <w:pPr>
      <w:ind w:leftChars="2500" w:left="100"/>
    </w:pPr>
  </w:style>
  <w:style w:type="character" w:customStyle="1" w:styleId="Char4">
    <w:name w:val="日期 Char"/>
    <w:basedOn w:val="a0"/>
    <w:link w:val="aa"/>
    <w:uiPriority w:val="99"/>
    <w:semiHidden/>
    <w:rsid w:val="002E34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9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5282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9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006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55</Pages>
  <Words>2626</Words>
  <Characters>14974</Characters>
  <Application>Microsoft Office Word</Application>
  <DocSecurity>0</DocSecurity>
  <Lines>124</Lines>
  <Paragraphs>35</Paragraphs>
  <ScaleCrop>false</ScaleCrop>
  <Company>Funplus Game</Company>
  <LinksUpToDate>false</LinksUpToDate>
  <CharactersWithSpaces>17565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Funplus Game</dc:creator>
  <cp:keywords/>
  <dc:description/>
  <cp:lastModifiedBy>Funplus Game</cp:lastModifiedBy>
  <cp:revision>19</cp:revision>
  <dcterms:created xsi:type="dcterms:W3CDTF">2018-08-19T10:17:00Z</dcterms:created>
  <dcterms:modified xsi:type="dcterms:W3CDTF">2018-08-19T10:41:00Z</dcterms:modified>
</cp:coreProperties>
</file>