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判断点是否在多边形内的算法和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C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语言程序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判断点是否在凸多边形内，有多种方法，方法简单，计算速度也快。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但实际问题中遇到的多边形不一定是凸多边形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,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它可能是</w:t>
      </w:r>
      <w:proofErr w:type="gramStart"/>
      <w:r w:rsidRPr="00DC5C2E">
        <w:rPr>
          <w:rFonts w:ascii="Arial" w:eastAsia="宋体" w:hAnsi="Arial" w:cs="Arial"/>
          <w:color w:val="333333"/>
          <w:kern w:val="0"/>
          <w:szCs w:val="21"/>
        </w:rPr>
        <w:t>凹</w:t>
      </w:r>
      <w:proofErr w:type="gramEnd"/>
      <w:r w:rsidRPr="00DC5C2E">
        <w:rPr>
          <w:rFonts w:ascii="Arial" w:eastAsia="宋体" w:hAnsi="Arial" w:cs="Arial"/>
          <w:color w:val="333333"/>
          <w:kern w:val="0"/>
          <w:szCs w:val="21"/>
        </w:rPr>
        <w:t>多变形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,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或几何形状复杂如同迷宫般的多边形。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判断一个点在多边形内或多边形外，比较可靠，也容易理解的方法是射线法。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5C2E">
        <w:rPr>
          <w:rFonts w:ascii="Arial" w:eastAsia="宋体" w:hAnsi="Arial" w:cs="Arial"/>
          <w:color w:val="FF0000"/>
          <w:kern w:val="0"/>
          <w:szCs w:val="21"/>
        </w:rPr>
        <w:t>射线法，把多边形理解为一个有围墙的大院，一个人从院外越过一道墙，他就进了大院，如果他再越过一道墙，就</w:t>
      </w:r>
      <w:r w:rsidRPr="00DC5C2E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DC5C2E">
        <w:rPr>
          <w:rFonts w:ascii="Arial" w:eastAsia="宋体" w:hAnsi="Arial" w:cs="Arial"/>
          <w:color w:val="FF0000"/>
          <w:kern w:val="0"/>
          <w:szCs w:val="21"/>
        </w:rPr>
        <w:t>出了大院。无论大院的形状如何奇特，只要从院外越过奇数道围墙，他就在院内，越过偶数道围墙就在院外。所以，判断一点是否在多边形内或多边形外，只要从这</w:t>
      </w:r>
      <w:r w:rsidRPr="00DC5C2E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DC5C2E">
        <w:rPr>
          <w:rFonts w:ascii="Arial" w:eastAsia="宋体" w:hAnsi="Arial" w:cs="Arial"/>
          <w:color w:val="FF0000"/>
          <w:kern w:val="0"/>
          <w:szCs w:val="21"/>
        </w:rPr>
        <w:t>点起，作一条射线，例如，沿</w:t>
      </w:r>
      <w:r w:rsidRPr="00DC5C2E">
        <w:rPr>
          <w:rFonts w:ascii="Arial" w:eastAsia="宋体" w:hAnsi="Arial" w:cs="Arial"/>
          <w:color w:val="FF0000"/>
          <w:kern w:val="0"/>
          <w:szCs w:val="21"/>
        </w:rPr>
        <w:t>x</w:t>
      </w:r>
      <w:r w:rsidRPr="00DC5C2E">
        <w:rPr>
          <w:rFonts w:ascii="Arial" w:eastAsia="宋体" w:hAnsi="Arial" w:cs="Arial"/>
          <w:color w:val="FF0000"/>
          <w:kern w:val="0"/>
          <w:szCs w:val="21"/>
        </w:rPr>
        <w:t>向直到负无穷，如果越过的边数是单数，这点就在多边形内，越过的边数是偶数，这点就在多边形外。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注意到如果从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作水平向左的射线的话，如果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在多边形内部，那么这条射线与多边形的交点必为奇数，如果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在多边形外部，则交点个数必为偶数（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0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也在内）。所以，我们可以顺序考虑多边形的每条边，求出交点的总个数。还有一些特殊情况要考虑。假如考虑边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(P1,P2)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，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</w:rPr>
        <w:br/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1)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如果射线正好穿过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P1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或者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P2,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那么这个交点会被算作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2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次，处理办法是如果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的从坐标与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P1,P2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中较小的纵坐标相同，则直接忽略这种情况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</w:rPr>
        <w:br/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2)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如果射线水平，则射线要么与其无交点，要么有无数个，这种情况也直接忽略。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</w:rPr>
        <w:br/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3)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如果射线竖直，而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P0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的横坐标小于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P1,P2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的横坐标，则必然相交。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</w:rPr>
        <w:br/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4)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再判断相交之前，先判断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是否在边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(P1,P2)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的上面，如果在，则直接得出结论：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P</w:t>
      </w:r>
      <w:r w:rsidRPr="00DC5C2E">
        <w:rPr>
          <w:rFonts w:ascii="Verdana" w:eastAsia="宋体" w:hAnsi="Verdana" w:cs="Arial"/>
          <w:color w:val="4B4B4B"/>
          <w:kern w:val="0"/>
          <w:sz w:val="18"/>
          <w:szCs w:val="18"/>
          <w:shd w:val="clear" w:color="auto" w:fill="FFFFFF"/>
        </w:rPr>
        <w:t>再多边形内部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// </w:t>
      </w:r>
      <w:r w:rsidRPr="00DC5C2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功能：判断点是否在多边形内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方法：求解通过该点的水平线与多边形各边的交点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结论：单边交点为奇数，成立!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//参数：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POINT p 指定的某个点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LPPOINT ptPolygon 多边形的各个顶点坐标（首末点可以不一致）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int nCount 多边形定点的个数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BOOL PtInPolygon (POINT p, LPPOINT ptPolygon, int nCount)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 xml:space="preserve"> nCross = 0;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lastRenderedPageBreak/>
        <w:t>for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 xml:space="preserve"> (int i = 0; i &lt; nCount; i++)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POINT p1 = ptPolygon[i];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 xml:space="preserve">POINT p2 = </w:t>
      </w: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ptPolygon[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>(i + 1) % nCount];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求解 y=p.y 与 p1p2 的交点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if ( p1.y == p2.y ) // p1p2 与 y=p0.y平行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if ( p.y &lt; min(p1.y, p2.y) ) // 交点在p1p2延长线上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if ( p.y &gt;= max(p1.y, p2.y) ) // 交点在p1p2延长线上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求交点的 X 坐标 --------------------------------------------------------------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 xml:space="preserve"> x = (double)(p.y - p1.y) * (double)(p2.x - p1.x) / (double)(p2.y - p1.y) + p1.x;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 xml:space="preserve"> ( x &gt; p.x )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nCross++; // 只统计单边交点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// 单边交点为偶数，点在多边形之外 ---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5C2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C5C2E">
        <w:rPr>
          <w:rFonts w:ascii="宋体" w:eastAsia="宋体" w:hAnsi="宋体" w:cs="宋体"/>
          <w:kern w:val="0"/>
          <w:sz w:val="24"/>
          <w:szCs w:val="24"/>
        </w:rPr>
        <w:t xml:space="preserve"> (nCross % 2 == 1);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C2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这里只考虑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简单多边形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，所谓简单多边形并非说形状简单，而是按数学定义，这类多边形不相邻的边没有交点。形象来说，多边</w:t>
      </w:r>
      <w:proofErr w:type="gramStart"/>
      <w:r w:rsidRPr="00DC5C2E">
        <w:rPr>
          <w:rFonts w:ascii="Arial" w:eastAsia="宋体" w:hAnsi="Arial" w:cs="Arial"/>
          <w:color w:val="333333"/>
          <w:kern w:val="0"/>
          <w:szCs w:val="21"/>
        </w:rPr>
        <w:t>形像</w:t>
      </w:r>
      <w:proofErr w:type="gramEnd"/>
      <w:r w:rsidRPr="00DC5C2E">
        <w:rPr>
          <w:rFonts w:ascii="Arial" w:eastAsia="宋体" w:hAnsi="Arial" w:cs="Arial"/>
          <w:color w:val="333333"/>
          <w:kern w:val="0"/>
          <w:szCs w:val="21"/>
        </w:rPr>
        <w:t>一张纸，是平的，没有折叠。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多边形，可用顶点坐标表述，逆时针方向为正。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多边形边数可能很多，要判断的点也可能很多，所以既要判断正确，速度也尽可能快。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为此，算法的第一步，是计算出多边形的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Bounding Box, 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也就是顶点最大最小坐标值的范围，如果一个点在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Bounding Box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以外，它必在多边形以外，不需要进一步判断，这样，可以达到加速的目的。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第二步，判断点是否与顶点重合，或是否落在边线上。如果是，则结束。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第三步，作射线。射线１，指向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-x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方向，射线２，指向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-y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方向，射线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3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x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向，射线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4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y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向，射线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5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，指向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Bounding Box 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左下角，射线６，右下角，射线７，右上角，射线８，左上角。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第四步，选择射线。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</w:r>
      <w:r w:rsidRPr="00DC5C2E">
        <w:rPr>
          <w:rFonts w:ascii="Arial" w:eastAsia="宋体" w:hAnsi="Arial" w:cs="Arial"/>
          <w:color w:val="333333"/>
          <w:kern w:val="0"/>
          <w:szCs w:val="21"/>
        </w:rPr>
        <w:t>射线与墙向交，有可能没有交点，有可能有一个交点，有可能两线重合有无数交点。有一个交点时，交点有可能正好是多边形顶点。两线重合和交点正好是顶点的情况，处理起来比较麻烦。所以，要选第一条既不与边线</w:t>
      </w:r>
      <w:proofErr w:type="gramStart"/>
      <w:r w:rsidRPr="00DC5C2E">
        <w:rPr>
          <w:rFonts w:ascii="Arial" w:eastAsia="宋体" w:hAnsi="Arial" w:cs="Arial"/>
          <w:color w:val="333333"/>
          <w:kern w:val="0"/>
          <w:szCs w:val="21"/>
        </w:rPr>
        <w:t>线</w:t>
      </w:r>
      <w:proofErr w:type="gramEnd"/>
      <w:r w:rsidRPr="00DC5C2E">
        <w:rPr>
          <w:rFonts w:ascii="Arial" w:eastAsia="宋体" w:hAnsi="Arial" w:cs="Arial"/>
          <w:color w:val="333333"/>
          <w:kern w:val="0"/>
          <w:szCs w:val="21"/>
        </w:rPr>
        <w:t>重合，也不通过任何顶点的射线。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第五步，计算选中的射线跨越墙数。</w:t>
      </w:r>
      <w:proofErr w:type="gramStart"/>
      <w:r w:rsidRPr="00DC5C2E">
        <w:rPr>
          <w:rFonts w:ascii="Arial" w:eastAsia="宋体" w:hAnsi="Arial" w:cs="Arial"/>
          <w:color w:val="333333"/>
          <w:kern w:val="0"/>
          <w:szCs w:val="21"/>
        </w:rPr>
        <w:t>墙数</w:t>
      </w:r>
      <w:proofErr w:type="gramEnd"/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 NN_cross % 2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　为１，点在多边形内，为０，点在多边形外。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下面是示范程序。主函数中，输入一个多边形数据，然后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while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循环中输入要判断的点的坐标，调用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is_inside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（）作判断，直到输入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-9999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，循环结束。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多边形数据存放在数据文件中。文件的第一行是顶点个数，第二行起是顶点坐标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 x1 y1 x2 y2 ...xn yn, 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按逆时针顺序排列。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例二（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green)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20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0 0 2 2 3 2 4 2 5 1 6 0 8 2 8 0 10 0 10 2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10 4 9 4 6 4 5 6 4 4 3 4 2 6 4 8 0 8 1 3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例三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(black)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24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10.00 0.00 3.86 1.04 8.66 5.00 2.83 2.83 5.00 8.66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1.04 3.86 0.00 10.00 -1.04 3.86 -5.00 8.66 -2.83 2.83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-8.66 5.00 -3.86 1.04 -10.00 0.00 -3.86 -1.04 -8.66 -5.00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-2.83 -2.83 -5.00 -8.66 -1.04 -3.86 -0.00 -10.00 1.04 -3.86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5.00 -8.66 2.83 -2.83 8.66 -5.00 3.86 -1.04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例四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(blue)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28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10.00 0.00 3.86 1.04 8.66 5.00 2.83 2.83 5.00 8.66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1.04 3.86 0.00 10.00 -1.04 3.86 -5.00 8.66 -2.83 2.83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-8.66 5.00 -3.86 1.04 -10.00 0.00 -3.86 -1.04 -8.66 -5.00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-2.83 -2.83 -5.00 -8.66 -1.04 -3.86 -0.00 -10.00 1.04 -3.86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</w: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5.00 -8.66 2.83 -2.83 8.66 -5.00 3.86 -1.04 0.0 -2.0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-2.0 0.0 0.0 2.0 2.0 0.0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例五（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red)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54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1 -5 3 -5 3 -4 3 -3 2 -3 2 -2 5 -2 5 -3 4 -3 4 -4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7 -4 7 -3 6 -3 6 -1 7 -1 8 -3 8 -5 9 -5 9 -4 11 -4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11 -5 12 -5 13 -4 13 -2 11 -2 11 -3 10 -3 10 0 11 -1 12 0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13 0 12 3 11 1 11 5 10 4 9 -1 8.5 3.5 8 0 7 0 6 1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7 2 7 4 6 5 5 4 6 3 5 2 2 5 0 5 0 4 1 4 5 0 3 -1 2 2 1 0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试验点数据，你可以随便给。</w:t>
      </w:r>
    </w:p>
    <w:p w:rsidR="00DC5C2E" w:rsidRPr="00DC5C2E" w:rsidRDefault="00DC5C2E" w:rsidP="00DC5C2E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4D2E8FC2" wp14:editId="0E4DDBDF">
            <wp:extent cx="4905375" cy="4343400"/>
            <wp:effectExtent l="0" t="0" r="9525" b="0"/>
            <wp:docPr id="1" name="图片 1" descr="判断点是否在多边形内的算法和C语言程序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判断点是否在多边形内的算法和C语言程序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程序中有下列函数：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is_inside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（）　主要函数，计算一点在多边形内外或边线上，它调用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get_bounding_box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（）　计算　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Bounding Box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p_outside_bounding_box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（）　判断点在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Bounding Box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以内还是以外。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cross_pro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（）　计算３点构成的向量的叉乘积，叉乘积为０则３点一直线。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p_online(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）　判断点是否在边线上或顶点上。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intersect()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　计算线段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AB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CD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t>相交状态和交点。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完整程序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#include &lt;stdio.h&gt;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#include &lt;stdlib.h&gt;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#include &lt;math.h&gt;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#define DEBUG 0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#define EPS 1E-07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typedef struct {double x, y; } POINT;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typedef struct {double min_x, min_y, max_x, max_y; } BOX;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void get_bounding_box(BOX *box, POINT *poly, int N);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p_outside_bounding_box(BOX box, POINT p);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double cross_pro(POINT p1, POINT p2, POINT p);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p_online(POINT p1,POINT p2, POINT p);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intersect(POINT A,POINT B, POINT C, POINT D);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is_inside(POINT poly[],int NN, POINT q);  // is q inside the polygon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FILE *fin;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void main(int argc, char *argv[])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char namein[80];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POINT *poly,q;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NN,i;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flag;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(argc &lt; 2){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printf("\007Usage: %s namein\n",argv[0]);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printf("record-1: Number of vertex of the polygon\n");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printf("record-2: x y x y ....\n");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printf("Example: %s test_poly01.dat\n",argv[0]);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exit(0);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strcpy(namein,argv[1]);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  (fin = fopen(namein,"r"))==NULL 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printf("Can not open %s\n",argv[1]);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fscanf(fin,"%d",&amp;NN);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(NN &lt; 3) {printf("\007NN must &gt;= 3\n");exit(0);};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poly = (POINT *) malloc( (NN+1) * sizeof(POINT));   // array size NN+1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(!poly) {printf("\007No enough memory for the polygon\n"); exit(0);}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 fscanf(fin,"%lf %lf",&amp;poly[i].x,&amp;poly[i].y);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fclose(fin);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poly[NN]=poly[0];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while(1)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printf("\007input a point x,y, -9999 0 exit\n");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scanf("%lf %lf",&amp;q.x,&amp;q.y);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</w: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if (q.x &lt; -9998.0)break;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 = is_inside(poly,NN,q);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2) { printf("the point q is on line of the polygon\n");}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else if (flag == 1)  { printf("the point q is inside of the polygon\n");}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else printf("the point q is outside of the polygon\n");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exit(0); // exit main()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void get_bounding_box(BOX *box, POINT *poly, int N){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i;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box-&gt;min_x = poly[0].x;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box-&gt;max_x = poly[0].x;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box-&gt;min_y = poly[0].y;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box-&gt;max_y = poly[0].y;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(i=1;i&lt;N;i++){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(poly[i].x &gt; box-&gt;max_x) box-&gt;max_x=poly[i].x;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(poly[i].x &lt; box-&gt;min_x) box-&gt;min_x=poly[i].x;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(poly[i].y &gt; box-&gt;max_y) box-&gt;max_y=poly[i].y; 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(poly[i].y &lt; box-&gt;min_y) box-&gt;min_y=poly[i].y;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// return 1 if outside bonding box, otherwise 0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p_outside_bounding_</w:t>
      </w:r>
      <w:proofErr w:type="gramStart"/>
      <w:r w:rsidRPr="00DC5C2E">
        <w:rPr>
          <w:rFonts w:ascii="Arial" w:eastAsia="宋体" w:hAnsi="Arial" w:cs="Arial"/>
          <w:color w:val="333333"/>
          <w:kern w:val="0"/>
          <w:szCs w:val="21"/>
        </w:rPr>
        <w:t>box(</w:t>
      </w:r>
      <w:proofErr w:type="gramEnd"/>
      <w:r w:rsidRPr="00DC5C2E">
        <w:rPr>
          <w:rFonts w:ascii="Arial" w:eastAsia="宋体" w:hAnsi="Arial" w:cs="Arial"/>
          <w:color w:val="333333"/>
          <w:kern w:val="0"/>
          <w:szCs w:val="21"/>
        </w:rPr>
        <w:t>BOX box, POINT p){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flag =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(p.x &lt; box.min_x || p.x &gt; box.max_x) flag =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(p.y &lt; box.min_y || p.y &gt; box.max_y) flag =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return flag;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C5C2E">
        <w:rPr>
          <w:rFonts w:ascii="Arial" w:eastAsia="宋体" w:hAnsi="Arial" w:cs="Arial"/>
          <w:color w:val="333333"/>
          <w:kern w:val="0"/>
          <w:szCs w:val="21"/>
        </w:rPr>
        <w:t>double</w:t>
      </w:r>
      <w:proofErr w:type="gramEnd"/>
      <w:r w:rsidRPr="00DC5C2E">
        <w:rPr>
          <w:rFonts w:ascii="Arial" w:eastAsia="宋体" w:hAnsi="Arial" w:cs="Arial"/>
          <w:color w:val="333333"/>
          <w:kern w:val="0"/>
          <w:szCs w:val="21"/>
        </w:rPr>
        <w:t xml:space="preserve"> cross_pro(POINT p1, POINT p2, POINT p)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{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return ((p1.x - p.x) * (p2.y - p.y) - (p2.x - p.x) * (p1.y - p.y) 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// return 1 if on-line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p_online(POINT p1,POINT p2, POINT p){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double area2;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((p.x == p1.x) &amp;&amp; (p.y == p1.y)) return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((p.x == p2.x) &amp;&amp; (p.y == p2.y)) return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((p.x &gt;= p1.x) &amp;&amp; (p.x &gt;= p2.x)) 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((p.x &lt;= p1.x) &amp;&amp; (p.x &lt;= p2.x)) 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((p.y &gt;= p1.y) &amp;&amp; (p.y &gt;= p2.y)) 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</w: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if  ((p.y &lt;= p1.y) &amp;&amp; (p.y &lt;= p2.y)) 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area2=cross_pro(p1,p2,p);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(fabs(area2)&lt;EPS)  return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// if (t2==0) AB &amp; CD are parallel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if (t2==0 &amp;&amp; t1==0) AB &amp; CD are collinear.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If 0&lt;=r&lt;=1 &amp;&amp; 0&lt;=s&lt;=1, intersection exists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r&lt;0 or r&gt;1 or s&lt;0 or s&gt;1 line segments do not intersect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return 1 -- intersect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return 0 -- not intersect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return 0 --  (t2==0  &amp;&amp; t1 != 0) parallel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return -1 -- ( t2==0 &amp;&amp; t1==0)  collinear.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intersect(POINT A,POINT B, POINT C, POINT D){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double r,s;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double t1,t2,t3;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t2 = (B.x - A.x) * (D.y - C.y) - (B.y-A.y) * (D.x - C.x);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t1 = (A.y - C.y) * (D.x - C.x) - (A.x-C.x) * (D.y-C.y);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(fabs(t2) &lt; EPS) &amp;&amp; (fabs(t1) &lt; EPS) ) return -1;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(fabs(t2) &lt; EPS) &amp;&amp; (fabs(t1) &gt;= EPS) ) 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r = t1 / t2;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(r &lt; 0.0) || (r &gt; 1.0)) 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t3 = (A.y-C.y)*(B.x-A.x)-(A.x-C.x)*(B.y-A.y);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s = t3 / t2;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(s &lt; 0.0) || (s &gt; 1.0)) 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return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// return 0 -- outside the polygon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return 1 -- inside the polygon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return 2 -- online the polygon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is_inside(POINT poly[],int NN, POINT q)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BOX box;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flag_box,flag_online,flag;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NN_cross=0;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POINT qi[9],qk;   // not use 0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int i,j,k;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double slope,dy,dx,dy2,dx2;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double shift_rd=0.0;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get_bounding_box(&amp;box, poly,NN);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(DEBUG == 1)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printf("Bounding Box: %lf %lf %lf %lf\n",box.min_x,box.min_y,box.max_x,box.max_y);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//check 1 -- BoundingBox check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</w: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flag_box = p_outside_bounding_box(box, q);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(DEBUG == 1)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(flag_box == 1) {printf("the point is outside of the bounding box\n");}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else printf("the point is inside of the bounding box\n");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(flag_box == 1)  return 0;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//check 2 -- Vertex and Online check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flag_online =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(p_online(poly[i],poly[i+1], q) == 1){flag_online = 1; break;}; 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(DEBUG == 1)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(flag_online == 1) printf("Point q is on a line of the polygon\n");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else printf("Point q is not on a line of the polygon\n");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(flag_online == 1) return 2;</w:t>
      </w:r>
    </w:p>
    <w:p w:rsidR="00DC5C2E" w:rsidRPr="00DC5C2E" w:rsidRDefault="00DC5C2E" w:rsidP="00DC5C2E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2E">
        <w:rPr>
          <w:rFonts w:ascii="Arial" w:eastAsia="宋体" w:hAnsi="Arial" w:cs="Arial"/>
          <w:color w:val="333333"/>
          <w:kern w:val="0"/>
          <w:szCs w:val="21"/>
        </w:rPr>
        <w:t>// make qi[1]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srand((unsigned)time(NULL));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qi[1].x = box.min_x - 1.0;  qi[1].y = q.y;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qi[2].x = box.max_x + 1.0;  qi[2].y = q.y;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qi[3].y = box.min_y - 1.0;  qi[3].x = q.x;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qi[4].y = box.max_y + 1.0;  qi[4].x = q.x;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shift_rd =  (double)rand() / ((double)(RAND_MAX)+(double)(1)) * 2.0;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qi[5].x = box.min_x - 1.0; qi[5].y=box.min_y - shift_rd;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qi[6].x = box.max_x + shift_rd; qi[6].y=box.min_y - 1.0;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shift_rd =  (double)rand() / ((double)(RAND_MAX)+(double)(1)) * 2.0;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qi[7].x = box.max_x + 1.0; qi[7].y=box.max_y + shift_rd;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qi[8].x = box.min_x - shift_rd; qi[8].y=box.max_y + 1.0;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which Ray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k =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 =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 (poly[i].y == q.y) &amp;&amp; (poly[i].x &lt; q.x))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k=2;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flag=0;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 (poly[i].y == q.y) &amp;&amp; (poly[i].x &gt; q.x))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</w: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k=3;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flag=0;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 (poly[i].x == q.x) &amp;&amp; (poly[i].y &lt; q.y))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k=4;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flag=0;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 (poly[i].x == q.x) &amp;&amp; (poly[i].y &gt; q.y))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k=5;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flag=0;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 = q.x - qi[5].x;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fabs(dx) &lt; EPS) goto Lab_6;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 = q.y - qi[5].y;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dx2= poly[i].x - qi[5].x;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dy2= poly[i].y - qi[5].y;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 fabs( dy * dx2 - dx * dy2) &lt; EPS)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Lab_6:;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k=6;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 =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 = q.x - qi[6].x;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fabs(dx) &lt; EPS) goto Lab_7;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 = q.y - qi[6].y;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dx2= poly[i].x - qi[6].x;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dy2= poly[i].y - qi[6].y;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 fabs( dy * dx2 - dx * dy2) &lt; EPS)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Lab_7:;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k=7;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 =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 = q.x - qi[7].x;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fabs(dx) &lt; EPS) goto Lab_8;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 = q.y - qi[7].y;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dx2= poly[i].x - qi[7].x;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dy2= poly[i].y - qi[7].y;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</w:r>
      <w:r w:rsidRPr="00DC5C2E">
        <w:rPr>
          <w:rFonts w:ascii="Arial" w:eastAsia="宋体" w:hAnsi="Arial" w:cs="Arial"/>
          <w:color w:val="333333"/>
          <w:kern w:val="0"/>
          <w:szCs w:val="21"/>
        </w:rPr>
        <w:lastRenderedPageBreak/>
        <w:t>if ( fabs( dy * dx2 - dx * dy2) &lt; EPS)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Lab_8:;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k=8;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 =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 = q.x - qi[8].x;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fabs(dx) &lt; EPS) goto Lab_9;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 = q.y - qi[8].y;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dx2= poly[i].x - qi[8].x;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dy2= poly[i].y - qi[8].y;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 fabs( dy * dx2 - dx * dy2) &lt; EPS) {flag=1;break;};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0) goto Lab_K;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Lab_9: printf("\007All Rays do not work -- use k=8 !\n");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 =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Lab_K: qk=qi[k];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printf("Ray-%d\n",k);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check 3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for (i=0;i&lt;NN;i++){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flag =  intersect(poly[i],poly[i+1], qk, q);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 (flag == 1) NN_cross++;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if  ( NN_cross % 2 == 1) 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printf("point Q is inside of the polygon\n");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return 1;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else  {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// printf("point Q is outside of the polygon\n");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return 0;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DC5C2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956174" w:rsidRPr="00DC5C2E" w:rsidRDefault="00DC5C2E">
      <w:pPr>
        <w:rPr>
          <w:rFonts w:hint="eastAsia"/>
        </w:rPr>
      </w:pPr>
      <w:bookmarkStart w:id="0" w:name="_GoBack"/>
      <w:bookmarkEnd w:id="0"/>
    </w:p>
    <w:sectPr w:rsidR="00956174" w:rsidRPr="00DC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B4"/>
    <w:rsid w:val="000876B4"/>
    <w:rsid w:val="002B55B4"/>
    <w:rsid w:val="00A55CD9"/>
    <w:rsid w:val="00D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75e063c101019f1c&amp;url=http://s16.sinaimg.cn/orignal/75e063c1gc691bccd171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2016-06-16T08:29:00Z</dcterms:created>
  <dcterms:modified xsi:type="dcterms:W3CDTF">2016-06-16T08:30:00Z</dcterms:modified>
</cp:coreProperties>
</file>