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29430" w14:textId="4CF78FF9" w:rsidR="00207AA8" w:rsidRDefault="00293609">
      <w:r>
        <w:rPr>
          <w:noProof/>
        </w:rPr>
        <w:drawing>
          <wp:inline distT="0" distB="0" distL="0" distR="0" wp14:anchorId="012F3003" wp14:editId="331AF78D">
            <wp:extent cx="5916701" cy="1219200"/>
            <wp:effectExtent l="0" t="0" r="8255" b="0"/>
            <wp:docPr id="17444692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97" cy="12424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EFD53B" w14:textId="77777777" w:rsidR="00293609" w:rsidRDefault="00293609"/>
    <w:p w14:paraId="20A3C01B" w14:textId="77777777" w:rsidR="00293609" w:rsidRDefault="00293609"/>
    <w:p w14:paraId="31A247A6" w14:textId="39A38645" w:rsidR="00293609" w:rsidRDefault="00293609">
      <w:r>
        <w:br w:type="page"/>
      </w:r>
    </w:p>
    <w:sdt>
      <w:sdtPr>
        <w:id w:val="135152994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656CE627" w14:textId="3C495C8C" w:rsidR="00293609" w:rsidRDefault="00293609" w:rsidP="00293609">
          <w:pPr>
            <w:pStyle w:val="En-ttedetabledesmatires"/>
          </w:pPr>
          <w:r>
            <w:t>Table des matières</w:t>
          </w:r>
        </w:p>
        <w:p w14:paraId="1DC6404F" w14:textId="6667EF04" w:rsidR="00293609" w:rsidRDefault="00293609">
          <w:fldSimple w:instr=" TOC \o &quot;1-3&quot; \h \z \u ">
            <w:r>
              <w:rPr>
                <w:b/>
                <w:bCs/>
                <w:noProof/>
              </w:rPr>
              <w:t>Aucune entrée de table des matières n'a été trouvée.</w:t>
            </w:r>
          </w:fldSimple>
        </w:p>
      </w:sdtContent>
    </w:sdt>
    <w:p w14:paraId="5162CC2C" w14:textId="77777777" w:rsidR="00293609" w:rsidRDefault="00293609"/>
    <w:p w14:paraId="57D904F0" w14:textId="75CB82E2" w:rsidR="00293609" w:rsidRDefault="00293609">
      <w:r>
        <w:br w:type="page"/>
      </w:r>
    </w:p>
    <w:sectPr w:rsidR="00293609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0E9A8" w14:textId="77777777" w:rsidR="003332BF" w:rsidRDefault="003332BF" w:rsidP="00293609">
      <w:pPr>
        <w:spacing w:after="0" w:line="240" w:lineRule="auto"/>
      </w:pPr>
      <w:r>
        <w:separator/>
      </w:r>
    </w:p>
  </w:endnote>
  <w:endnote w:type="continuationSeparator" w:id="0">
    <w:p w14:paraId="4EFCD5FE" w14:textId="77777777" w:rsidR="003332BF" w:rsidRDefault="003332BF" w:rsidP="00293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0C1C8" w14:textId="513C5B7B" w:rsidR="00293609" w:rsidRDefault="00293609">
    <w:pPr>
      <w:pStyle w:val="Pieddepage"/>
    </w:pPr>
    <w:r>
      <w:t>Rapport XXX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0819B" w14:textId="77777777" w:rsidR="003332BF" w:rsidRDefault="003332BF" w:rsidP="00293609">
      <w:pPr>
        <w:spacing w:after="0" w:line="240" w:lineRule="auto"/>
      </w:pPr>
      <w:r>
        <w:separator/>
      </w:r>
    </w:p>
  </w:footnote>
  <w:footnote w:type="continuationSeparator" w:id="0">
    <w:p w14:paraId="254C1685" w14:textId="77777777" w:rsidR="003332BF" w:rsidRDefault="003332BF" w:rsidP="002936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609"/>
    <w:rsid w:val="001E188D"/>
    <w:rsid w:val="00207AA8"/>
    <w:rsid w:val="00293609"/>
    <w:rsid w:val="003332BF"/>
    <w:rsid w:val="007E27C0"/>
    <w:rsid w:val="00973F8F"/>
    <w:rsid w:val="00E41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64F38"/>
  <w15:chartTrackingRefBased/>
  <w15:docId w15:val="{6CBC566E-804A-44C9-ACEF-C684884EE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93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C00000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93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93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93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93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93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93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93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93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3609"/>
    <w:rPr>
      <w:rFonts w:asciiTheme="majorHAnsi" w:eastAsiaTheme="majorEastAsia" w:hAnsiTheme="majorHAnsi" w:cstheme="majorBidi"/>
      <w:b/>
      <w:bCs/>
      <w:color w:val="C00000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936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936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9360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9360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9360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9360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9360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9360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93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3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3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3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93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9360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9360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9360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3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360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93609"/>
    <w:rPr>
      <w:b/>
      <w:bCs/>
      <w:smallCaps/>
      <w:color w:val="2F5496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93609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2936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3609"/>
  </w:style>
  <w:style w:type="paragraph" w:styleId="Pieddepage">
    <w:name w:val="footer"/>
    <w:basedOn w:val="Normal"/>
    <w:link w:val="PieddepageCar"/>
    <w:uiPriority w:val="99"/>
    <w:unhideWhenUsed/>
    <w:rsid w:val="002936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36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0830EF-CB73-480D-8145-C869F3267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Jiem Ji</dc:creator>
  <cp:keywords/>
  <dc:description/>
  <cp:lastModifiedBy>Jiem Ji</cp:lastModifiedBy>
  <cp:revision>1</cp:revision>
  <dcterms:created xsi:type="dcterms:W3CDTF">2026-02-13T22:06:00Z</dcterms:created>
  <dcterms:modified xsi:type="dcterms:W3CDTF">2026-02-13T22:09:00Z</dcterms:modified>
</cp:coreProperties>
</file>