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92F" w14:textId="77777777" w:rsidR="00207AA8" w:rsidRDefault="00293609">
      <w:r>
        <w:rPr>
          <w:noProof/>
        </w:rPr>
        <w:drawing>
          <wp:inline distT="0" distB="0" distL="0" distR="0" wp14:anchorId="012F3003" wp14:editId="5CBCC6C2">
            <wp:extent cx="3124200" cy="643775"/>
            <wp:effectExtent l="0" t="0" r="0" b="4445"/>
            <wp:docPr id="1744469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102" cy="659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BBCF1E" w14:textId="77777777" w:rsidR="00293609" w:rsidRDefault="00293609"/>
    <w:p w14:paraId="7305933A" w14:textId="77777777" w:rsidR="00293609" w:rsidRDefault="00293609"/>
    <w:p w14:paraId="37EE1666" w14:textId="77777777" w:rsidR="00F07CE7" w:rsidRDefault="00F07CE7"/>
    <w:p w14:paraId="43DE2A7C" w14:textId="77777777" w:rsidR="00F07CE7" w:rsidRDefault="00F07CE7"/>
    <w:p w14:paraId="3D10B24F" w14:textId="77777777" w:rsidR="00F07CE7" w:rsidRDefault="00F07CE7"/>
    <w:p w14:paraId="449563AE" w14:textId="77777777" w:rsidR="00F07CE7" w:rsidRDefault="00F07CE7"/>
    <w:p w14:paraId="321DE207" w14:textId="77777777" w:rsidR="00F07CE7" w:rsidRDefault="00F07CE7"/>
    <w:p w14:paraId="3F74FBE3" w14:textId="77777777" w:rsidR="00F07CE7" w:rsidRDefault="00F07CE7"/>
    <w:p w14:paraId="05F00909" w14:textId="77777777" w:rsidR="00F07CE7" w:rsidRDefault="00F07CE7"/>
    <w:p w14:paraId="64976261" w14:textId="77777777" w:rsidR="00F07CE7" w:rsidRDefault="00F07CE7"/>
    <w:p w14:paraId="1EA6015A" w14:textId="77777777" w:rsidR="00F07CE7" w:rsidRPr="00F07CE7" w:rsidRDefault="00F07CE7" w:rsidP="00F07CE7">
      <w:pPr>
        <w:pStyle w:val="Titre"/>
      </w:pPr>
      <w:r w:rsidRPr="00F07CE7">
        <w:t>{{TITRE}}</w:t>
      </w:r>
    </w:p>
    <w:p w14:paraId="618E9290" w14:textId="77777777" w:rsidR="00F07CE7" w:rsidRDefault="00F07CE7"/>
    <w:p w14:paraId="35999959" w14:textId="77777777" w:rsidR="00293609" w:rsidRDefault="00293609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1351529940"/>
        <w:docPartObj>
          <w:docPartGallery w:val="Table of Contents"/>
          <w:docPartUnique/>
        </w:docPartObj>
      </w:sdtPr>
      <w:sdtContent>
        <w:p w14:paraId="609CA88C" w14:textId="77777777" w:rsidR="00293609" w:rsidRDefault="00293609" w:rsidP="00293609">
          <w:pPr>
            <w:pStyle w:val="En-ttedetabledesmatires"/>
          </w:pPr>
          <w:r>
            <w:t>Table des matières</w:t>
          </w:r>
        </w:p>
        <w:p w14:paraId="74FAEC0E" w14:textId="77777777" w:rsidR="00293609" w:rsidRDefault="00293609">
          <w:fldSimple w:instr=" TOC \o &quot;1-3&quot; \h \z \u ">
            <w:r>
              <w:rPr>
                <w:b/>
                <w:bCs/>
                <w:noProof/>
              </w:rPr>
              <w:t>Aucune entrée de table des matières n'a été trouvée.</w:t>
            </w:r>
          </w:fldSimple>
        </w:p>
      </w:sdtContent>
    </w:sdt>
    <w:p w14:paraId="593ED630" w14:textId="77777777" w:rsidR="00293609" w:rsidRDefault="00293609"/>
    <w:p w14:paraId="5AABC814" w14:textId="77777777" w:rsidR="00F07CE7" w:rsidRPr="0038726B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</w:p>
    <w:p w14:paraId="0B277C8A" w14:textId="77777777" w:rsidR="00F07CE7" w:rsidRPr="0038726B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</w:p>
    <w:p w14:paraId="04E16260" w14:textId="77777777" w:rsidR="00F07CE7" w:rsidRPr="0038726B" w:rsidRDefault="00F07CE7">
      <w:r>
        <w:br w:type="page"/>
      </w:r>
    </w:p>
    <w:p w14:paraId="77ADE1C7" w14:textId="6F5E270C" w:rsidR="00EB3CBD" w:rsidRDefault="00F07CE7" w:rsidP="00F07CE7">
      <w:pPr>
        <w:pStyle w:val="Listepuce"/>
        <w:numPr>
          <w:ilvl w:val="0"/>
          <w:numId w:val="0"/>
        </w:numPr>
        <w:rPr>
          <w:lang w:val="fr-FR"/>
        </w:rPr>
      </w:pPr>
      <w:r w:rsidRPr="0038726B">
        <w:rPr>
          <w:lang w:val="fr-FR"/>
        </w:rPr>
        <w:lastRenderedPageBreak/>
        <w:t>{{</w:t>
      </w:r>
      <w:r w:rsidR="00A54824">
        <w:rPr>
          <w:lang w:val="fr-FR"/>
        </w:rPr>
        <w:t>CONTENU</w:t>
      </w:r>
      <w:r w:rsidRPr="0038726B">
        <w:rPr>
          <w:lang w:val="fr-FR"/>
        </w:rPr>
        <w:t>}}</w:t>
      </w:r>
    </w:p>
    <w:sectPr w:rsidR="00EB3CBD" w:rsidSect="0038726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62E37" w14:textId="77777777" w:rsidR="00932EE6" w:rsidRDefault="00932EE6" w:rsidP="00293609">
      <w:pPr>
        <w:spacing w:after="0" w:line="240" w:lineRule="auto"/>
      </w:pPr>
      <w:r>
        <w:separator/>
      </w:r>
    </w:p>
  </w:endnote>
  <w:endnote w:type="continuationSeparator" w:id="0">
    <w:p w14:paraId="43E0B778" w14:textId="77777777" w:rsidR="00932EE6" w:rsidRDefault="00932EE6" w:rsidP="0029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9385" w14:textId="6DFA4F64" w:rsidR="00293609" w:rsidRPr="0038726B" w:rsidRDefault="00E624BB" w:rsidP="0038726B">
    <w:pPr>
      <w:pStyle w:val="Pieddepage"/>
    </w:pPr>
    <w:r>
      <w:t>{{DATE}}</w:t>
    </w:r>
    <w:r w:rsidR="0038726B">
      <w:tab/>
    </w:r>
    <w:r w:rsidR="0038726B">
      <w:tab/>
      <w:t>[</w:t>
    </w:r>
    <w:r w:rsidR="0038726B">
      <w:fldChar w:fldCharType="begin"/>
    </w:r>
    <w:r w:rsidR="0038726B">
      <w:instrText>PAGE   \* MERGEFORMAT</w:instrText>
    </w:r>
    <w:r w:rsidR="0038726B">
      <w:fldChar w:fldCharType="separate"/>
    </w:r>
    <w:r w:rsidR="0038726B">
      <w:t>1</w:t>
    </w:r>
    <w:r w:rsidR="0038726B">
      <w:fldChar w:fldCharType="end"/>
    </w:r>
    <w:r w:rsidR="0038726B"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3A31" w14:textId="77777777" w:rsidR="00932EE6" w:rsidRDefault="00932EE6" w:rsidP="00293609">
      <w:pPr>
        <w:spacing w:after="0" w:line="240" w:lineRule="auto"/>
      </w:pPr>
      <w:r>
        <w:separator/>
      </w:r>
    </w:p>
  </w:footnote>
  <w:footnote w:type="continuationSeparator" w:id="0">
    <w:p w14:paraId="146835BC" w14:textId="77777777" w:rsidR="00932EE6" w:rsidRDefault="00932EE6" w:rsidP="0029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ACC1" w14:textId="04E18DE9" w:rsidR="0038726B" w:rsidRDefault="0038726B">
    <w:pPr>
      <w:pStyle w:val="En-tte"/>
    </w:pPr>
    <w:r>
      <w:t xml:space="preserve"> {{TITRE}}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5C96"/>
    <w:multiLevelType w:val="hybridMultilevel"/>
    <w:tmpl w:val="7D6C05A0"/>
    <w:lvl w:ilvl="0" w:tplc="478C14D2">
      <w:start w:val="1"/>
      <w:numFmt w:val="bullet"/>
      <w:pStyle w:val="Listepu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B04EA2">
      <w:start w:val="1"/>
      <w:numFmt w:val="bullet"/>
      <w:pStyle w:val="Listepuc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0EA16A">
      <w:start w:val="1"/>
      <w:numFmt w:val="bullet"/>
      <w:pStyle w:val="Listepuce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E3057"/>
    <w:multiLevelType w:val="hybridMultilevel"/>
    <w:tmpl w:val="FDFC6BE0"/>
    <w:lvl w:ilvl="0" w:tplc="FCC49C86">
      <w:start w:val="1"/>
      <w:numFmt w:val="decimal"/>
      <w:pStyle w:val="Listenumero"/>
      <w:lvlText w:val="%1."/>
      <w:lvlJc w:val="left"/>
      <w:pPr>
        <w:ind w:left="720" w:hanging="360"/>
      </w:pPr>
    </w:lvl>
    <w:lvl w:ilvl="1" w:tplc="45066972">
      <w:start w:val="1"/>
      <w:numFmt w:val="lowerLetter"/>
      <w:pStyle w:val="Listenumero2"/>
      <w:lvlText w:val="%2."/>
      <w:lvlJc w:val="left"/>
      <w:pPr>
        <w:ind w:left="1440" w:hanging="360"/>
      </w:pPr>
    </w:lvl>
    <w:lvl w:ilvl="2" w:tplc="08C250C8">
      <w:start w:val="1"/>
      <w:numFmt w:val="lowerRoman"/>
      <w:pStyle w:val="Listenumero3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781907">
    <w:abstractNumId w:val="0"/>
  </w:num>
  <w:num w:numId="2" w16cid:durableId="63574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09"/>
    <w:rsid w:val="0008798F"/>
    <w:rsid w:val="00093BA4"/>
    <w:rsid w:val="000E1E35"/>
    <w:rsid w:val="001D17A7"/>
    <w:rsid w:val="001E188D"/>
    <w:rsid w:val="00207AA8"/>
    <w:rsid w:val="00293609"/>
    <w:rsid w:val="003332BF"/>
    <w:rsid w:val="0038726B"/>
    <w:rsid w:val="003D4710"/>
    <w:rsid w:val="00460CAB"/>
    <w:rsid w:val="007E27C0"/>
    <w:rsid w:val="00932EE6"/>
    <w:rsid w:val="00973F8F"/>
    <w:rsid w:val="00A54824"/>
    <w:rsid w:val="00AB675F"/>
    <w:rsid w:val="00E41EE9"/>
    <w:rsid w:val="00E624BB"/>
    <w:rsid w:val="00EA625B"/>
    <w:rsid w:val="00EB3CBD"/>
    <w:rsid w:val="00F0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518B8"/>
  <w15:chartTrackingRefBased/>
  <w15:docId w15:val="{6CBC566E-804A-44C9-ACEF-C684884E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609"/>
    <w:rPr>
      <w:rFonts w:asciiTheme="majorHAnsi" w:eastAsiaTheme="majorEastAsia" w:hAnsiTheme="majorHAnsi" w:cstheme="majorBidi"/>
      <w:b/>
      <w:bCs/>
      <w:color w:val="C0000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60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60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6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6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6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6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C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07CE7"/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609"/>
    <w:rPr>
      <w:i/>
      <w:iCs/>
      <w:color w:val="404040" w:themeColor="text1" w:themeTint="BF"/>
    </w:rPr>
  </w:style>
  <w:style w:type="paragraph" w:styleId="Paragraphedeliste">
    <w:name w:val="List Paragraph"/>
    <w:basedOn w:val="Normal"/>
    <w:link w:val="ParagraphedelisteCar"/>
    <w:uiPriority w:val="34"/>
    <w:qFormat/>
    <w:rsid w:val="002936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60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60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609"/>
    <w:rPr>
      <w:b/>
      <w:bCs/>
      <w:smallCaps/>
      <w:color w:val="2F5496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93609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3609"/>
  </w:style>
  <w:style w:type="paragraph" w:styleId="Pieddepage">
    <w:name w:val="footer"/>
    <w:basedOn w:val="Normal"/>
    <w:link w:val="PieddepageCar"/>
    <w:uiPriority w:val="99"/>
    <w:unhideWhenUsed/>
    <w:rsid w:val="002936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3609"/>
  </w:style>
  <w:style w:type="paragraph" w:customStyle="1" w:styleId="Listepuce">
    <w:name w:val="Liste puce"/>
    <w:basedOn w:val="Paragraphedeliste"/>
    <w:link w:val="ListepuceCar"/>
    <w:qFormat/>
    <w:rsid w:val="00F07CE7"/>
    <w:pPr>
      <w:numPr>
        <w:numId w:val="1"/>
      </w:numPr>
    </w:pPr>
    <w:rPr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07CE7"/>
  </w:style>
  <w:style w:type="character" w:customStyle="1" w:styleId="ListepuceCar">
    <w:name w:val="Liste puce Car"/>
    <w:basedOn w:val="ParagraphedelisteCar"/>
    <w:link w:val="Listepuce"/>
    <w:rsid w:val="00F07CE7"/>
    <w:rPr>
      <w:lang w:val="en-US"/>
    </w:rPr>
  </w:style>
  <w:style w:type="paragraph" w:customStyle="1" w:styleId="Listenumero">
    <w:name w:val="Liste numero"/>
    <w:basedOn w:val="Paragraphedeliste"/>
    <w:link w:val="ListenumeroCar"/>
    <w:qFormat/>
    <w:rsid w:val="00F07CE7"/>
    <w:pPr>
      <w:numPr>
        <w:numId w:val="2"/>
      </w:numPr>
    </w:pPr>
    <w:rPr>
      <w:lang w:val="en-US"/>
    </w:rPr>
  </w:style>
  <w:style w:type="character" w:customStyle="1" w:styleId="ListenumeroCar">
    <w:name w:val="Liste numero Car"/>
    <w:basedOn w:val="ParagraphedelisteCar"/>
    <w:link w:val="Listenumero"/>
    <w:rsid w:val="00F07CE7"/>
    <w:rPr>
      <w:lang w:val="en-US"/>
    </w:rPr>
  </w:style>
  <w:style w:type="paragraph" w:customStyle="1" w:styleId="Listepuce2">
    <w:name w:val="Liste puce 2"/>
    <w:basedOn w:val="Listepuce"/>
    <w:link w:val="Listepuce2Car"/>
    <w:qFormat/>
    <w:rsid w:val="00EB3CBD"/>
    <w:pPr>
      <w:numPr>
        <w:ilvl w:val="1"/>
      </w:numPr>
    </w:pPr>
  </w:style>
  <w:style w:type="character" w:customStyle="1" w:styleId="Listepuce2Car">
    <w:name w:val="Liste puce 2 Car"/>
    <w:basedOn w:val="ListepuceCar"/>
    <w:link w:val="Listepuce2"/>
    <w:rsid w:val="00EB3CBD"/>
    <w:rPr>
      <w:lang w:val="en-US"/>
    </w:rPr>
  </w:style>
  <w:style w:type="paragraph" w:customStyle="1" w:styleId="Listepuce3">
    <w:name w:val="Liste puce 3"/>
    <w:basedOn w:val="Listepuce2"/>
    <w:link w:val="Listepuce3Car"/>
    <w:qFormat/>
    <w:rsid w:val="00EB3CBD"/>
    <w:pPr>
      <w:numPr>
        <w:ilvl w:val="2"/>
      </w:numPr>
    </w:pPr>
  </w:style>
  <w:style w:type="character" w:customStyle="1" w:styleId="Listepuce3Car">
    <w:name w:val="Liste puce 3 Car"/>
    <w:basedOn w:val="Listepuce2Car"/>
    <w:link w:val="Listepuce3"/>
    <w:rsid w:val="00EB3CBD"/>
    <w:rPr>
      <w:lang w:val="en-US"/>
    </w:rPr>
  </w:style>
  <w:style w:type="paragraph" w:customStyle="1" w:styleId="Listenumero2">
    <w:name w:val="Liste numero 2"/>
    <w:basedOn w:val="Listenumero"/>
    <w:link w:val="Listenumero2Car"/>
    <w:qFormat/>
    <w:rsid w:val="00EB3CBD"/>
    <w:pPr>
      <w:numPr>
        <w:ilvl w:val="1"/>
      </w:numPr>
    </w:pPr>
  </w:style>
  <w:style w:type="character" w:customStyle="1" w:styleId="Listenumero2Car">
    <w:name w:val="Liste numero 2 Car"/>
    <w:basedOn w:val="ListenumeroCar"/>
    <w:link w:val="Listenumero2"/>
    <w:rsid w:val="00EB3CBD"/>
    <w:rPr>
      <w:lang w:val="en-US"/>
    </w:rPr>
  </w:style>
  <w:style w:type="paragraph" w:customStyle="1" w:styleId="Listenumero3">
    <w:name w:val="Liste numero 3"/>
    <w:basedOn w:val="Listenumero"/>
    <w:link w:val="Listenumero3Car"/>
    <w:qFormat/>
    <w:rsid w:val="00EB3CBD"/>
    <w:pPr>
      <w:numPr>
        <w:ilvl w:val="2"/>
      </w:numPr>
    </w:pPr>
  </w:style>
  <w:style w:type="character" w:customStyle="1" w:styleId="Listenumero3Car">
    <w:name w:val="Liste numero 3 Car"/>
    <w:basedOn w:val="ListenumeroCar"/>
    <w:link w:val="Listenumero3"/>
    <w:rsid w:val="00EB3CB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830EF-CB73-480D-8145-C869F3267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Jiem Ji</dc:creator>
  <cp:keywords/>
  <dc:description/>
  <cp:lastModifiedBy>Jiem Ji</cp:lastModifiedBy>
  <cp:revision>5</cp:revision>
  <dcterms:created xsi:type="dcterms:W3CDTF">2026-02-27T20:57:00Z</dcterms:created>
  <dcterms:modified xsi:type="dcterms:W3CDTF">2026-02-27T21:19:00Z</dcterms:modified>
</cp:coreProperties>
</file>