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36EE0CD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1BB51420" w:rsidR="00B132FC" w:rsidRPr="00105034" w:rsidRDefault="004D1548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  <w:caps/>
        </w:rPr>
        <w:t>自动驾驶配置文件</w:t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34DA8593" w:rsidR="008C217F" w:rsidRPr="00AA4CA2" w:rsidRDefault="004D1548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自动驾驶配置文件</w:t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6FCF827B" w:rsidR="0034511A" w:rsidRPr="000971CC" w:rsidRDefault="004D1548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 w:hint="eastAsia"/>
        </w:rPr>
        <w:t>了解已有配置文件</w:t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0A7DA75A" w:rsidR="002828C5" w:rsidRPr="000971CC" w:rsidRDefault="004D1548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查看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313C2519" w:rsidR="002828C5" w:rsidRDefault="004D1548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自定义修改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0E57B6AE" w:rsidR="0034511A" w:rsidRPr="000971CC" w:rsidRDefault="004D1548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自动驾驶配置文件对照</w:t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2FED1A5D" w:rsidR="00CB1349" w:rsidRPr="000971CC" w:rsidRDefault="004D1548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查看自动驾驶配置文件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04ADED15" w:rsidR="00CC1F05" w:rsidRPr="000971CC" w:rsidRDefault="004D1548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配置文件详细对照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26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r w:rsidR="002273BD" w:rsidRPr="00E4437A">
        <w:rPr>
          <w:rFonts w:ascii="Aptos Narrow" w:hAnsi="Aptos Narrow" w:hint="eastAsia"/>
          <w:color w:val="7030A0"/>
        </w:rPr>
        <w:t>}:\YiSolutions\_Encapsulation\_Autopilot\Microsoft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All.json</w:t>
      </w:r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r w:rsidR="009D4431" w:rsidRPr="00AC7B1E">
        <w:rPr>
          <w:rFonts w:ascii="Aptos Narrow" w:hAnsi="Aptos Narrow" w:hint="eastAsia"/>
          <w:color w:val="7030A0"/>
        </w:rPr>
        <w:t>}:\YiSolutions\_Encapsulation\_Autopilot\Microsoft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\YiSolutions\_Encapsulation\_Autopilot\Microsoft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"Url":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"Prerequisite_Extract_Language_Add"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"ExtractLanguage":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Pr="001A44B4">
        <w:t>IsEjectISO</w:t>
      </w:r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"IsMissing":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"OnlySelectRegion":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"{MainMasterFolder}\\{ImageType}\\_Custom",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"zh-CN"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="00133641">
        <w:t>RegionAssoc</w:t>
      </w:r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"ImageSource":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"IsAutoSelect":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"FolderName":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"UserName":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"SyncMainFolder":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"AutoLogin":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"AutoFix":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"FirstExperience":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"FirstExpSyncMark":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"FirstExpUpdate":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"FirstExpDefender":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"NetworkLocationWizard":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"FirstExpSyncLabel":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"PreAppxCleanup":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"LanguageComponents":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"PreventCleaningUnusedLP":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"DesktopMenu":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"FirstExpFinishPopup":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"FirstExpFinishOnDemand":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"ResetExecutionPolicy":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"ClearFull":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"OnlyClearEngine":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"Unattend":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"WindowsSetup":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"WindowsPE":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"IsMulti":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"InstallMethod":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"ImageIndex":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"ProductKey":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"AddTo":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"ISOAutounattend":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"ISOSourcesUnattend":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"ISOPantherUnattendOEM":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"ISOPantherUnattendOS":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"InstallInterface":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"OOBEProductKey":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"OOBEOSImage":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"OOBEEula":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"ServerManager":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"InternetExplorer":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"zh-CN"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"GenerateReport":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"IsMulti":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"zh-CN"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"DeployTo":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"DeployTo":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               "SplitWim",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"SplitWim":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"WimToEsd":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"EsdToWim":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"MergedSWM":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"Install;Install;wim;",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"Install;WinRE;wim;",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"Boot;Boot;wim;"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"Install;Install;",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"Install;Install;wim;",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"IsAutoSelect":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"LXPs_Region_Add",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"InBox_Apps_Add_UI",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"FolderName":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"UserName":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"SyncMainFolder":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"AutoLogin":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"AutoFix":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"FirstExperience":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"FirstExpSyncMark":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"FirstExpUpdate":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"FirstExpDefender":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"NetworkLocationWizard":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"FirstExpSyncLabel":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"IsMulti":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"PreAppxCleanup":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"LanguageComponents":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"PreventCleaningUnusedLP":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"DesktopMenu":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"zh-CN"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"FirstExpFinishPopup":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"FirstExpFinishOnDemand":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"ResetExecutionPolicy":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"ClearFull":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"OnlyClearEngine":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"Unattend":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"WindowsSetup":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"WindowsPE":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"InstallMethod":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"Schome":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"ImageIndex":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"ProductKey":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"AddTo":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"ISOAutounattend":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"ISOSourcesUnattend":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"ISOPantherUnattendOEM":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"ISOPantherUnattendOS":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"InstallInterface":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"OOBEProductKey":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"OOBEOSImage":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"OOBEEula":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"ServerManager":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"InternetExplorer":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"GenerateReport":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"IsMulti":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"en-US",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"zh-CN"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"zh-CN"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"DeployTo":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"DeployTo":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"LangIniRebuild":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"InBoxApps":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"SkipenUS":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"zh-CN"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"AutoSearch":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"DependencyPackage":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"OptimizeHardLink":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"Guid":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"MatchRemove":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"Guid":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"IsSuperseded":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"{Mount_To_Route}\\{Master}\\{Image}\\Drive\\Add",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"WindowsFeatures":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"Install;WinRE;",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"Install;WinRE;wim;",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"isUpdate":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"UpdateToAll":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"Boot;Boot;",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"Boot;Boot;wim;",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r w:rsidR="000B23BF">
        <w:t>Cumulative_updates_Add_UI</w:t>
      </w:r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"Functions_Rear_UI",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"en-US"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"Other_Tasks_TPM"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"IsEvent":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"Schome":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"AfterCompletion":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"IsCleanupTemp":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"Url":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"IsAutoSelect":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"Prerequisite_Extract_Language_Add"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r w:rsidRPr="0058689E">
        <w:t>Prerequisite_Extract_Language_del</w:t>
      </w:r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"Prerequisite_Extract_Language_Add"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"Prerequisite_Extract_Language_Add",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"ExtractLanguage":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:\YiSolutions\_Encapsulation\Modules\1.0.0.*\Functions\Custom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en-US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"IsMissing":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"OnlySelectRegion":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>"Custom": {}</w:t>
      </w:r>
      <w:r w:rsidR="001D504A">
        <w:rPr>
          <w:rFonts w:hint="eastAsia"/>
        </w:rPr>
        <w:t>、</w:t>
      </w:r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"{Image_source}_Custom"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"{MainMasterFolder}\\{ImageType}\\_Custom",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r w:rsidR="005B4CB5" w:rsidRPr="005B4CB5">
        <w:rPr>
          <w:color w:val="7030A0"/>
        </w:rPr>
        <w:t>3.zh-CN.zh-TW.json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"zh-CN"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r w:rsidR="00133641">
        <w:t>RegionAssoc</w:t>
      </w:r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r w:rsidR="007A3065" w:rsidRPr="00083FA8">
        <w:rPr>
          <w:rFonts w:hint="eastAsia"/>
          <w:color w:val="7030A0"/>
        </w:rPr>
        <w:t>}:\YiSolutions\_Encapsulation\Modules\1.0.0.*\Functions\Custom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en-US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>"Custom": {}</w:t>
      </w:r>
      <w:r w:rsidR="0013134C" w:rsidRPr="0013134C">
        <w:rPr>
          <w:rFonts w:hint="eastAsia"/>
        </w:rPr>
        <w:t>、</w:t>
      </w:r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"{Image_source}_Custom"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r w:rsidR="00B24F65" w:rsidRPr="00B10EAD">
        <w:rPr>
          <w:rFonts w:hint="eastAsia"/>
          <w:color w:val="7030A0"/>
        </w:rPr>
        <w:t>3.zh-CN.zh-TW.json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"en-US"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"ImageSource":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"IsAutoSelect":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"SaveTo":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"FolderName":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r w:rsidR="001E368C" w:rsidRPr="001E368C">
        <w:t>Mounted</w:t>
      </w:r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"Schome":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>": {}</w:t>
      </w:r>
      <w:r w:rsidR="00AA2F1E" w:rsidRPr="00AA2F1E">
        <w:rPr>
          <w:rFonts w:hint="eastAsia"/>
        </w:rPr>
        <w:t>、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"UserName":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"SyncMainFolder":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"AutoLogin":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"AutoFix":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"FirstExperience":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"FirstExpSyncMark":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"FirstExpUpdate":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"FirstExpDefender":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"NetworkLocationWizard":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"FirstExpSyncLabel":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"IsMulti":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"PreAppxCleanup":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"LanguageComponents":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"PreventCleaningUnusedLP":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"DesktopMenu":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"zh-CN"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"FirstExpFinishPopup":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"FirstExpFinishOnDemand":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"ResetExecutionPolicy":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Powershell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"ClearFull":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"OnlyClearEngine":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"Unattend":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r w:rsidR="00E7779C" w:rsidRPr="00BC0AE9">
        <w:rPr>
          <w:color w:val="7030A0"/>
        </w:rPr>
        <w:t>10.Only.arm64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"WindowsSetup":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r w:rsidR="00451F9B" w:rsidRPr="00451F9B">
        <w:t xml:space="preserve">Powershell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"WindowsPE":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"IsMulti":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"InstallMethod":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"Schome":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"ImageIndex":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"ProductKey":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"AddTo":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"ISOAutounattend": true,</w:t>
      </w:r>
      <w:r w:rsidR="0013479B">
        <w:tab/>
      </w:r>
      <w:r w:rsidR="00A64AC0" w:rsidRPr="00A64AC0">
        <w:t>[ISO]:\Autounattend.xml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"ISOSourcesUnattend": true,</w:t>
      </w:r>
      <w:r w:rsidR="00A64AC0">
        <w:tab/>
      </w:r>
      <w:r w:rsidR="00A64AC0" w:rsidRPr="00A64AC0">
        <w:t>[ISO]:\sources\Unattend.xml</w:t>
      </w:r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"ISOPantherUnattendOEM": true,</w:t>
      </w:r>
      <w:r w:rsidR="00A64AC0">
        <w:tab/>
      </w:r>
      <w:r w:rsidR="00A64AC0" w:rsidRPr="00A64AC0">
        <w:t>[ISO]:\sources\$OEM$\$$\Panther\unattend.xml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"ISOPantherUnattendOS":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r w:rsidR="00A64AC0" w:rsidRPr="00A64AC0">
        <w:rPr>
          <w:rFonts w:hint="eastAsia"/>
        </w:rPr>
        <w:t>]:\Windows\Panther\unattend.xml</w:t>
      </w:r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"InstallInterface":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"OOBEProductKey":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"OOBEOSImage":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"OOBEEula":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"ServerManager":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"InternetExplorer":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r w:rsidR="00C35C2B" w:rsidRPr="00C35C2B">
        <w:rPr>
          <w:rFonts w:hint="eastAsia"/>
        </w:rPr>
        <w:t>关闭“管理员”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r w:rsidR="00C35C2B" w:rsidRPr="00C35C2B">
        <w:rPr>
          <w:rFonts w:hint="eastAsia"/>
        </w:rPr>
        <w:t>关闭“用户”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"zh-CN"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"GenerateReport":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"IsMulti":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"en-US",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"zh-CN"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"PublicDektop"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r w:rsidR="006D179B" w:rsidRPr="00706D3E">
        <w:rPr>
          <w:color w:val="7030A0"/>
        </w:rPr>
        <w:t>PublicDektop</w:t>
      </w:r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r w:rsidR="006D179B" w:rsidRPr="00706D3E">
        <w:rPr>
          <w:color w:val="7030A0"/>
        </w:rPr>
        <w:t>MainDirectory</w:t>
      </w:r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"SystemDisk",</w:t>
      </w:r>
      <w:r w:rsidR="00697634">
        <w:tab/>
      </w:r>
      <w:r w:rsidR="00697634">
        <w:rPr>
          <w:rFonts w:hint="eastAsia"/>
        </w:rPr>
        <w:t>部署到，可接受值：</w:t>
      </w:r>
      <w:r w:rsidR="00E3289D" w:rsidRPr="00992DB2">
        <w:rPr>
          <w:color w:val="7030A0"/>
        </w:rPr>
        <w:t>SystemDisk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PublicDesktop</w:t>
      </w:r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               "SplitWim",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r w:rsidR="00773272" w:rsidRPr="00F4764A">
        <w:rPr>
          <w:color w:val="7030A0"/>
        </w:rPr>
        <w:t>WIMtoESD</w:t>
      </w:r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ESDtoWIM</w:t>
      </w:r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MergedSWM</w:t>
      </w:r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r w:rsidR="00552BCC" w:rsidRPr="00F4764A">
        <w:rPr>
          <w:color w:val="7030A0"/>
        </w:rPr>
        <w:t>SplitWim</w:t>
      </w:r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"SplitWim":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"WimToEsd":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"EsdToWim":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"MergedSWM":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"IsAutoSelect":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"Install;Install;wim;",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"Install;WinRE;wim;",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"Boot;Boot;wim;"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r w:rsidR="00B05E47" w:rsidRPr="006A297B">
        <w:rPr>
          <w:color w:val="7030A0"/>
        </w:rPr>
        <w:t>Install;Install;wim;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"Install;Install;",</w:t>
      </w:r>
      <w:r w:rsidR="003C356A">
        <w:tab/>
      </w:r>
      <w:r w:rsidR="003C356A">
        <w:rPr>
          <w:rFonts w:hint="eastAsia"/>
        </w:rPr>
        <w:t>群组，可接受值：</w:t>
      </w:r>
      <w:r w:rsidR="003C356A" w:rsidRPr="006A297B">
        <w:rPr>
          <w:color w:val="7030A0"/>
        </w:rPr>
        <w:t>Install;Install;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Install;WinRE;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Boot;Boot;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"Uid":   "Install;Install;wim;",</w:t>
      </w:r>
      <w:r w:rsidR="003C356A">
        <w:tab/>
      </w:r>
      <w:r w:rsidR="003C356A">
        <w:rPr>
          <w:rFonts w:hint="eastAsia"/>
        </w:rPr>
        <w:t>唯一识别码，可接受值：</w:t>
      </w:r>
      <w:r w:rsidR="005A7131" w:rsidRPr="006A297B">
        <w:rPr>
          <w:color w:val="7030A0"/>
        </w:rPr>
        <w:t>Install;Install;wim;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Install;WinRE;wim;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Boot;Boot;wim;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"Image_source_selection",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9B572D" w:rsidRPr="009B572D">
        <w:t>LXPs_Region_Add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"InBox_Apps_Add_UI",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A45FC9">
        <w:t>InBox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0B23BF">
        <w:t>Cumulative_updates_Add_UI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"Feature_More_UI"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"IsAutoSelectIndex":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"PreRuleOrder":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"WildcardList":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"SetupFixMissing":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"LangSyncToSources":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"LangIniRebuild":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"DescendingRuleLang":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"BootSyncToISO":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"LangIniRebuild":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"zh-CN",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"InBoxApps": {</w:t>
      </w:r>
      <w:r w:rsidR="00AF5C50">
        <w:tab/>
      </w:r>
      <w:r w:rsidR="00AF5C50">
        <w:rPr>
          <w:rFonts w:hint="eastAsia"/>
        </w:rPr>
        <w:t>InBox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r w:rsidR="00AF5C50">
        <w:rPr>
          <w:rFonts w:hint="eastAsia"/>
        </w:rPr>
        <w:t>InBox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"SkipenUS":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en-US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"zh-CN"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r w:rsidR="00613614" w:rsidRPr="00613614">
        <w:rPr>
          <w:rFonts w:hint="eastAsia"/>
        </w:rPr>
        <w:t>InBox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"AutoSearch":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"DependencyPackage":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InBox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"OptimizeHardLink":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"Guid":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r w:rsidR="00A013AC" w:rsidRPr="00083FA8">
        <w:rPr>
          <w:rFonts w:hint="eastAsia"/>
          <w:color w:val="7030A0"/>
        </w:rPr>
        <w:t>}:\YiSolutions\_Encapsulation\Modules\1.0.0.*\Functions\Custom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r w:rsidR="00295B7A">
        <w:rPr>
          <w:rFonts w:hint="eastAsia"/>
        </w:rPr>
        <w:t>InBox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r w:rsidR="00295B7A" w:rsidRPr="00205E31">
        <w:rPr>
          <w:rFonts w:hint="eastAsia"/>
          <w:color w:val="7030A0"/>
        </w:rPr>
        <w:t>Clipchamp.Clipchamp</w:t>
      </w:r>
      <w:r w:rsidR="00295B7A" w:rsidRPr="00295B7A">
        <w:rPr>
          <w:rFonts w:hint="eastAsia"/>
        </w:rPr>
        <w:t>，</w:t>
      </w:r>
      <w:r w:rsidR="00295B7A" w:rsidRPr="00205E31">
        <w:rPr>
          <w:rFonts w:hint="eastAsia"/>
          <w:color w:val="7030A0"/>
        </w:rPr>
        <w:t>Microsoft.BingNews</w:t>
      </w:r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r w:rsidR="007D44F6">
        <w:rPr>
          <w:rFonts w:hint="eastAsia"/>
        </w:rPr>
        <w:t>InBox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"MatchRemove":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"Guid":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r w:rsidR="007827D7" w:rsidRPr="00083FA8">
        <w:rPr>
          <w:rFonts w:hint="eastAsia"/>
          <w:color w:val="7030A0"/>
        </w:rPr>
        <w:t>}:\YiSolutions\_Encapsulation\Modules\1.0.0.*\Functions\Custom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r w:rsidR="0015107A" w:rsidRPr="00205E31">
        <w:rPr>
          <w:rFonts w:hint="eastAsia"/>
          <w:color w:val="7030A0"/>
        </w:rPr>
        <w:t>Clipchamp.Clipchamp</w:t>
      </w:r>
      <w:r w:rsidR="0015107A" w:rsidRPr="00295B7A">
        <w:rPr>
          <w:rFonts w:hint="eastAsia"/>
        </w:rPr>
        <w:t>，</w:t>
      </w:r>
      <w:r w:rsidR="0015107A" w:rsidRPr="00205E31">
        <w:rPr>
          <w:rFonts w:hint="eastAsia"/>
          <w:color w:val="7030A0"/>
        </w:rPr>
        <w:t>Microsoft.BingNews</w:t>
      </w:r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"CumulativeUpdate":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"{Mount_To_Route}\\{Master}\\{Image}\\Update\\Add",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"WindowsFeatures":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"PSFunctions":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"CuringUpdate":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"IsSuperseded":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"ExcludeRules":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"InboxApps": true,</w:t>
      </w:r>
      <w:r w:rsidR="005F6E66">
        <w:tab/>
      </w:r>
      <w:r w:rsidR="005F6E66">
        <w:rPr>
          <w:rFonts w:hint="eastAsia"/>
        </w:rPr>
        <w:t>InBox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"ImageLangue":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"SaveTo": "{Image_source}_Custom\\{Master}\\{Image}\\Report"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"Schome":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r w:rsidR="00A9227F" w:rsidRPr="003A66EB">
        <w:rPr>
          <w:rFonts w:hint="eastAsia"/>
          <w:color w:val="7030A0"/>
        </w:rPr>
        <w:t>DoNotSave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"ForectEject":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"IsEvent":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"Schome":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r w:rsidR="00E07059" w:rsidRPr="006F1883">
        <w:rPr>
          <w:color w:val="7030A0"/>
        </w:rPr>
        <w:t>Instantly</w:t>
      </w:r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"AfterCompletion":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"IsCleanupTemp":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r w:rsidRPr="00A041B2">
        <w:rPr>
          <w:rFonts w:hint="eastAsia"/>
          <w:color w:val="7030A0"/>
        </w:rPr>
        <w:t>NoProcess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77777777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796F1E6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48579F99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6098790A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2E76EFD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D154DD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69198461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678C9" w14:textId="77777777" w:rsidR="00056D10" w:rsidRDefault="00056D10" w:rsidP="00C863D8">
      <w:pPr>
        <w:spacing w:line="240" w:lineRule="auto"/>
      </w:pPr>
      <w:r>
        <w:separator/>
      </w:r>
    </w:p>
  </w:endnote>
  <w:endnote w:type="continuationSeparator" w:id="0">
    <w:p w14:paraId="3E2B2D32" w14:textId="77777777" w:rsidR="00056D10" w:rsidRDefault="00056D1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4CC4F784" w14:textId="6D0BA4E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73AC7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73AC7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27E28DF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D1548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D1548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28064" w14:textId="77777777" w:rsidR="00056D10" w:rsidRDefault="00056D10" w:rsidP="00C863D8">
      <w:pPr>
        <w:spacing w:line="240" w:lineRule="auto"/>
      </w:pPr>
      <w:r>
        <w:separator/>
      </w:r>
    </w:p>
  </w:footnote>
  <w:footnote w:type="continuationSeparator" w:id="0">
    <w:p w14:paraId="7010877F" w14:textId="77777777" w:rsidR="00056D10" w:rsidRDefault="00056D10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18683</TotalTime>
  <Pages>43</Pages>
  <Words>9338</Words>
  <Characters>53228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8240</cp:revision>
  <cp:lastPrinted>2025-11-29T03:56:00Z</cp:lastPrinted>
  <dcterms:created xsi:type="dcterms:W3CDTF">2023-07-19T18:20:00Z</dcterms:created>
  <dcterms:modified xsi:type="dcterms:W3CDTF">2025-11-29T05:39:00Z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