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7FD9A75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6A462F70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2DE4F0A6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91E51C0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20761B" w:rsidRPr="000526C6">
        <w:rPr>
          <w:rFonts w:ascii="Aptos Narrow" w:hAnsi="Aptos Narrow"/>
          <w:color w:val="7030A0"/>
        </w:rPr>
        <w:t>’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33D5FABB" w:rsidR="00C00392" w:rsidRPr="000526C6" w:rsidRDefault="00C876E3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前言</w:t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50BEB43D" w:rsidR="00A93A96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aps/>
        </w:rPr>
        <w:t>部分组成介绍</w:t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7EA0610B" w:rsidR="00A93A96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封装教程</w:t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74923496" w:rsidR="000F59FE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视频教程</w:t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6639FE17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封装教程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7D9F8433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自定义封装事件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0EA2241B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55F8A318" w:rsidR="0034511A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封装脚本</w:t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450EFCE7" w:rsidR="005102F1" w:rsidRPr="000526C6" w:rsidRDefault="00C876E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封装脚本主要功能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4036D5CD" w:rsidR="005102F1" w:rsidRPr="000526C6" w:rsidRDefault="00C876E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面向于映像源主要功能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15B1B34A" w:rsidR="005102F1" w:rsidRPr="000526C6" w:rsidRDefault="00C876E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事件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3FA80742" w:rsidR="005102F1" w:rsidRPr="000526C6" w:rsidRDefault="00C876E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事件处理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431DB9BD" w:rsidR="005102F1" w:rsidRPr="000526C6" w:rsidRDefault="00C876E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无需挂载映像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4C557D05" w:rsidR="005102F1" w:rsidRPr="000526C6" w:rsidRDefault="00C876E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需要挂载映像后才能操作项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6FDC4AEB" w:rsidR="008C217F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aps/>
        </w:rPr>
        <w:t>开启封装之旅</w:t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4130F39B" w:rsidR="0034511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先决条件</w:t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7C2628AE" w:rsidR="002828C5" w:rsidRPr="000526C6" w:rsidRDefault="00C876E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要求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3F1EF1C6" w:rsidR="002828C5" w:rsidRPr="000526C6" w:rsidRDefault="00C876E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命令行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1834D56F" w:rsidR="005E572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Pr="000526C6">
        <w:rPr>
          <w:rFonts w:ascii="Aptos Narrow" w:hAnsi="Aptos Narrow" w:hint="eastAsia"/>
        </w:rPr>
        <w:t xml:space="preserve"> Yi</w:t>
      </w:r>
      <w:r w:rsidRPr="000526C6">
        <w:rPr>
          <w:rFonts w:ascii="Aptos Narrow" w:hAnsi="Aptos Narrow"/>
        </w:rPr>
        <w:t>’s Solutions</w:t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225E729C" w:rsidR="00C460F2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交互式体验</w:t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07814691" w:rsidR="00D62E06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</w:t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07B17B53" w:rsidR="00270090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4009BA9A" w:rsidR="00CB1349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部署软件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3A0E6E05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Microsoft Office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>
        <w:rPr>
          <w:rFonts w:ascii="Aptos Narrow" w:hAnsi="Aptos Narrow"/>
          <w:b/>
          <w:bCs/>
          <w:noProof/>
        </w:rPr>
        <w:t>15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1839E566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t>自定义软件包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0674CF87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字体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77E25317" w:rsidR="0034511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虚拟内存盘</w:t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57FBF69B" w:rsidR="00CB1349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搭配建议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0F4F30BC" w:rsidR="00CC1F05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软件推荐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05B40EF0" w:rsidR="00CC1F05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如何创建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67654BBD" w:rsidR="0034511A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  <w:caps/>
        </w:rPr>
        <w:t>封装脚本：开发人员指南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3823B652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必备工具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7B893665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导入项目到开发者工具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4246E8B9" w:rsidR="006E5EEA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调用外部脚本</w:t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7EEDDF0B" w:rsidR="00970B18" w:rsidRPr="002645E9" w:rsidRDefault="00C876E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自定义规则</w:t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2D05955A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学习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10C4D062" w:rsidR="00FC6303" w:rsidRPr="000526C6" w:rsidRDefault="00C876E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了解预置规则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0F8EFA57" w:rsidR="00FC6303" w:rsidRPr="000526C6" w:rsidRDefault="00C876E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应用程序里查找依赖性</w:t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480232A7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创建自定义规则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7DB85214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注意事项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09F31042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常规开发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718EE4AF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协作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E789DB6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269F40C9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793396E3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AF430E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11A596E0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5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运行，或复制路径，粘贴到</w:t>
      </w:r>
      <w:r w:rsidRPr="000526C6">
        <w:rPr>
          <w:rFonts w:ascii="Aptos Narrow" w:hAnsi="Aptos Narrow"/>
        </w:rPr>
        <w:t>“Terminal 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1D2CEB5A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211124" w:rsidRPr="000526C6">
        <w:rPr>
          <w:rFonts w:ascii="Aptos Narrow" w:hAnsi="Aptos Narrow"/>
        </w:rPr>
        <w:t>’s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6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lastRenderedPageBreak/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77777777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lastRenderedPageBreak/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594BF28D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 xml:space="preserve">Yi’s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7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8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9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lastRenderedPageBreak/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2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552D9E0D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3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E415E" w14:textId="77777777" w:rsidR="0094192E" w:rsidRDefault="0094192E" w:rsidP="00C863D8">
      <w:pPr>
        <w:spacing w:line="240" w:lineRule="auto"/>
      </w:pPr>
      <w:r>
        <w:separator/>
      </w:r>
    </w:p>
  </w:endnote>
  <w:endnote w:type="continuationSeparator" w:id="0">
    <w:p w14:paraId="1E7361AC" w14:textId="77777777" w:rsidR="0094192E" w:rsidRDefault="0094192E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6FD1AA52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5F1132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5F1132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6BF33" w14:textId="77777777" w:rsidR="0094192E" w:rsidRDefault="0094192E" w:rsidP="00C863D8">
      <w:pPr>
        <w:spacing w:line="240" w:lineRule="auto"/>
      </w:pPr>
      <w:r>
        <w:separator/>
      </w:r>
    </w:p>
  </w:footnote>
  <w:footnote w:type="continuationSeparator" w:id="0">
    <w:p w14:paraId="4118041E" w14:textId="77777777" w:rsidR="0094192E" w:rsidRDefault="0094192E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github.com/ilikeyi/solutions/issue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s://sourceforge.net/projects/imdisk-toolkit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fengyi.tel/solutions" TargetMode="External"/><Relationship Id="rId40" Type="http://schemas.openxmlformats.org/officeDocument/2006/relationships/hyperlink" Target="https://github.com/ilikeyi/solutions/releases" TargetMode="External"/><Relationship Id="rId45" Type="http://schemas.openxmlformats.org/officeDocument/2006/relationships/hyperlink" Target="https://www.softperfect.com/products/ramdisk" TargetMode="External"/><Relationship Id="rId53" Type="http://schemas.openxmlformats.org/officeDocument/2006/relationships/hyperlink" Target="mailto:775159955@qq.com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://www.radeonramdisk.com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mailto:https://fengyi.te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go/solutions" TargetMode="External"/><Relationship Id="rId46" Type="http://schemas.openxmlformats.org/officeDocument/2006/relationships/hyperlink" Target="https://www.starwindsoftware.com/high-performance-ram-disk-emulator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://ultraramdisk.com" TargetMode="External"/><Relationship Id="rId54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github.com/ilikeyi/Solutions/raw/main/_Learn/Get/Get.zh-CN.pdf" TargetMode="External"/><Relationship Id="rId49" Type="http://schemas.openxmlformats.org/officeDocument/2006/relationships/hyperlink" Target="https://www.sublimetext.com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s://www.romexsoftware.com/en-us/primo-ramdisk/index.html" TargetMode="External"/><Relationship Id="rId52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18361</TotalTime>
  <Pages>21</Pages>
  <Words>3166</Words>
  <Characters>18052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8185</cp:revision>
  <cp:lastPrinted>2025-11-18T16:33:00Z</cp:lastPrinted>
  <dcterms:created xsi:type="dcterms:W3CDTF">2023-07-19T18:20:00Z</dcterms:created>
  <dcterms:modified xsi:type="dcterms:W3CDTF">2025-11-29T05:38:00Z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