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21288A6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33124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33124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1263C41D" w:rsidR="00B132FC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D2197F" w:rsidRPr="00B40EAE">
        <w:rPr>
          <w:rFonts w:ascii="Aptos Narrow" w:hAnsi="Aptos Narrow"/>
        </w:rPr>
        <w:t xml:space="preserve"> </w:t>
      </w:r>
    </w:p>
    <w:p w14:paraId="7649215A" w14:textId="2C254CD8" w:rsidR="00D21942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38FED8BF" w:rsidR="006C525D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已知问题</w:t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347009E7" w:rsidR="00A93A96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PAGEREF _Ref167434894 \h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9C0715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2057F408" w:rsidR="00A93A96" w:rsidRPr="00B40EAE" w:rsidRDefault="00FC4D9A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先决条件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60B5154E" w:rsidR="004109BD" w:rsidRPr="00B40EAE" w:rsidRDefault="00FC4D9A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正在运行的系统</w:t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_Ref173849362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63615569" w:rsidR="002B6786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_Ref173846290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050143A1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磁盘分区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_Ref173846293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4AF9B924" w:rsidR="007343E9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Pr="00B40EAE">
        <w:rPr>
          <w:rFonts w:ascii="Aptos Narrow" w:hAnsi="Aptos Narrow" w:hint="eastAsia"/>
          <w:iCs/>
        </w:rPr>
        <w:t>操作系统的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r w:rsidR="00C55C12" w:rsidRPr="00B40EAE">
        <w:rPr>
          <w:rFonts w:ascii="Aptos Narrow" w:hAnsi="Aptos Narrow" w:hint="eastAsia"/>
        </w:rPr>
        <w:t xml:space="preserve"> 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_Ref194598806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0A08F90A" w14:textId="67D159DF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安全中心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_Ref194598811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5D808C3D" w14:textId="530847C7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关闭基于虚拟化的安全性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_Ref194598814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304CCA3B" w14:textId="1985FCAD" w:rsidR="00834ACA" w:rsidRDefault="00FC4D9A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_Ref173846299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2FDD9E45" w:rsidR="003D0DC7" w:rsidRDefault="00FC4D9A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iCs/>
        </w:rPr>
        <w:t>压缩软件</w:t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_Ref215064554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771B62B1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命令行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_Ref215064557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8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3192B718" w:rsidR="00A93A96" w:rsidRPr="00B40EAE" w:rsidRDefault="00FC4D9A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要求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23328837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系统安装包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79914CC6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37ECB8E6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学习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728EA152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语言包：下载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131D23EC" w:rsidR="000E2B8A" w:rsidRPr="00B40EAE" w:rsidRDefault="00FC4D9A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3FC5B16B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语言包：提取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53A40474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语言包：准备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2F15B417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语言包：提取方案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25FC96EA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执行提取命令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4DF43A70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自定义封装</w:t>
      </w:r>
      <w:r w:rsidR="009C0715"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9C0715" w:rsidRPr="00B40EAE">
        <w:rPr>
          <w:rFonts w:ascii="Aptos Narrow" w:hAnsi="Aptos Narrow" w:hint="eastAsia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 w:hint="eastAsia"/>
        </w:rPr>
        <w:instrText>PAGEREF _Ref167434918 \h</w:instrText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9C0715" w:rsidRPr="00B40EAE">
        <w:rPr>
          <w:rFonts w:ascii="Aptos Narrow" w:hAnsi="Aptos Narrow"/>
        </w:rPr>
        <w:fldChar w:fldCharType="end"/>
      </w:r>
      <w:r w:rsidR="009C0715"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259E240B" w:rsidR="00A93A96" w:rsidRPr="00B40EAE" w:rsidRDefault="00FC4D9A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38EFEE1C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5F07D6D1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188ED7F2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6A81E92F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45DC20F4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119407B8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41B411C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7DB69357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7CFFC522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129BF460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cstheme="minorBidi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46DCC892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7AB0D4AA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3A00A930" w:rsidR="00A93A96" w:rsidRPr="00B40EAE" w:rsidRDefault="00FC4D9A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0590D068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1D76E1AC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743645CB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3643C994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E498796" w14:textId="44692BCE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B40EAE">
        <w:rPr>
          <w:rFonts w:ascii="Aptos Narrow" w:hAnsi="Aptos Narrow"/>
        </w:rPr>
        <w:t>驱动</w:t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631CA7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33020F6B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7EEBEF6B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6A6D249D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6159F3F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058B23F1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6C6C34A0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406AF76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6770FCA6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3BF033E4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lastRenderedPageBreak/>
        <w:t>查看可用的语言设置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68C428C6" w:rsidR="00A93A96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36C8FA83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32340A84" w:rsidR="0084683D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15A048AB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329B94A6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：已安装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143035B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删除已安装的所有预应用程序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0E787D21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标记：了解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220E46B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0BE0AC85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520FE04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脱机映像已安装语言</w:t>
      </w:r>
      <w:r w:rsidRPr="00B40EAE">
        <w:rPr>
          <w:rFonts w:ascii="Aptos Narrow" w:hAnsi="Aptos Narrow"/>
        </w:rPr>
        <w:t>标记：删除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3E89C00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：优化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752958A6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3F382B8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功能启用包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7910139A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_Ref210666358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54</w:t>
      </w:r>
      <w:r w:rsidR="006F255D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6AC8D2C1" w:rsidR="00A20D68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="006F255D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_Ref210666370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55</w:t>
      </w:r>
      <w:r w:rsidR="006F255D" w:rsidRPr="00B40EAE">
        <w:rPr>
          <w:rFonts w:ascii="Aptos Narrow" w:hAnsi="Aptos Narrow"/>
        </w:rPr>
        <w:fldChar w:fldCharType="end"/>
      </w:r>
      <w:r w:rsidR="006F255D"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77F936D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4BD28542" w:rsidR="0078403E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03EF42F8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5CB9A12A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4463E51F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健康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55361918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5F806FEC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44DCC114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5720C13A" w:rsidR="00AB7299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3BBEBB4A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3E47AE02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如何在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里提取和更新</w:t>
      </w:r>
      <w:r w:rsidRPr="00B40EAE">
        <w:rPr>
          <w:rFonts w:ascii="Aptos Narrow" w:hAnsi="Aptos Narrow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06D7D204" w:rsidR="005E59D0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4A35AC5E" w:rsidR="00024FA7" w:rsidRPr="00B40EAE" w:rsidRDefault="00FC4D9A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拆分、合并、压缩、互转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2C5BF1A9" w:rsidR="00184020" w:rsidRPr="00B40EAE" w:rsidRDefault="00FC4D9A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拆分和合并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244F9D89" w:rsidR="00B64C4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530DC2C5" w:rsidR="004C4306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62CFB7DA" w:rsidR="00184020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Pr="00B40EAE">
        <w:rPr>
          <w:rFonts w:ascii="Aptos Narrow" w:hAnsi="Aptos Narrow" w:hint="eastAsia"/>
        </w:rPr>
        <w:t xml:space="preserve"> ESD </w:t>
      </w:r>
      <w:r w:rsidRPr="00B40EAE">
        <w:rPr>
          <w:rFonts w:ascii="Aptos Narrow" w:hAnsi="Aptos Narrow" w:hint="eastAsia"/>
        </w:rPr>
        <w:t>格式和互转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37E86404" w:rsidR="005B0AB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F5A90CE" w:rsidR="009D2551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164F8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4786442D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5DB246FF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7CCF1C2A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19E1CC4D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4923DCD1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119BFDD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7C25261C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3FA2E1BE" w:rsidR="00EE18A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2E6864F9" w:rsidR="00AB06F4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07F9CD98" w:rsidR="00A93A96" w:rsidRPr="00B40EAE" w:rsidRDefault="00FC4D9A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5C5A1414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语言包：同步到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3ADF56F6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23B67D76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重新生成已挂载目录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02CD17C7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 </w:t>
      </w:r>
      <w:r w:rsidRPr="00B40EAE">
        <w:rPr>
          <w:rFonts w:ascii="Aptos Narrow" w:hAnsi="Aptos Narrow"/>
        </w:rPr>
        <w:t>后，同步到安装程序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0F9BF466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0D94E436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7E48572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9DFD15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7D8F419F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46F0FEC1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4AF7FCBB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7E7FAC60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6D78CDCD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0D9EC1B2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36CDF3B9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5FB5F029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4B598DA2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部署引擎：进阶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72375F34" w:rsidR="00A93A96" w:rsidRPr="00B40EAE" w:rsidRDefault="00FC4D9A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78231777" w:rsidR="00A93A96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生成</w:t>
      </w:r>
      <w:r w:rsidRPr="00B40EAE">
        <w:rPr>
          <w:rFonts w:ascii="Aptos Narrow" w:hAnsi="Aptos Narrow"/>
        </w:rPr>
        <w:t xml:space="preserve"> ISO</w:t>
      </w:r>
      <w:r w:rsidR="00DF1782"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6B072035" w:rsidR="00002D23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 </w:t>
      </w:r>
      <w:r w:rsidRPr="00B40EAE">
        <w:rPr>
          <w:rFonts w:ascii="Aptos Narrow" w:hAnsi="Aptos Narrow"/>
        </w:rPr>
        <w:t>安装检查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36C99D7F" w:rsidR="0083671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2F5A01E7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清理所有挂载到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63384DA7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修复挂载出现异常的问题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02FF1897" w:rsidR="00A93A96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清理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4DDEB0BC" w:rsidR="008C217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  <w:caps/>
        </w:rPr>
        <w:t>已知问题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164F8"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68C78F45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31A1A30D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0D18B0D5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6B884078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3BEFB846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86501D" w:rsidRPr="0086501D">
        <w:rPr>
          <w:rFonts w:ascii="Aptos Narrow" w:hAnsi="Aptos Narrow"/>
        </w:rPr>
        <w:t>KB5044284</w:t>
      </w:r>
      <w:r w:rsidRPr="004C37BA">
        <w:rPr>
          <w:rFonts w:ascii="Aptos Narrow" w:hAnsi="Aptos Narrow" w:hint="eastAsia"/>
        </w:rPr>
        <w:t>）</w:t>
      </w:r>
    </w:p>
    <w:p w14:paraId="40929D8B" w14:textId="35F343C5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86501D" w:rsidRPr="00B40EAE">
        <w:rPr>
          <w:rFonts w:ascii="Aptos Narrow" w:hAnsi="Aptos Narrow" w:hint="eastAsia"/>
        </w:rPr>
        <w:t>26</w:t>
      </w:r>
      <w:r w:rsidR="0086501D" w:rsidRPr="00B40EAE">
        <w:rPr>
          <w:rFonts w:ascii="Aptos Narrow" w:hAnsi="Aptos Narrow"/>
        </w:rPr>
        <w:t>2</w:t>
      </w:r>
      <w:r w:rsidR="0086501D" w:rsidRPr="00B40EAE">
        <w:rPr>
          <w:rFonts w:ascii="Aptos Narrow" w:hAnsi="Aptos Narrow" w:hint="eastAsia"/>
        </w:rPr>
        <w:t>00</w:t>
      </w:r>
      <w:r w:rsidR="0086501D" w:rsidRPr="00B40EAE">
        <w:rPr>
          <w:rFonts w:ascii="Aptos Narrow" w:hAnsi="Aptos Narrow"/>
        </w:rPr>
        <w:t>.6725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5B841F9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2B232C0F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54D4270A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67B1C78E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CE90C40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B1045D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3DBDE74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5E29F1A8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6B42A8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430DD094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32A6231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476AFB5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E0EFAC6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60F51FB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1D2610DD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3778A5A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E48D189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70BC640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2968995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1FB0C757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7760E0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53B37DE3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6EB68817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83677E8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A93786B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68FCEB87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5E803CC7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45D07C4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08DE9D60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6D51EC9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1449C003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6AA7285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6D5F42A0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613E04E8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BEB231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28698553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C7A4B0B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197F3C2F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1BF2A403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55578500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3094902D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AA662E8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C649F3A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2CE512BC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8760941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1CB323F4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34FF2361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1865DF64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2657162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</w:t>
      </w:r>
      <w:r w:rsidRPr="00B40EAE">
        <w:rPr>
          <w:rFonts w:ascii="Aptos Narrow" w:hAnsi="Aptos Narrow"/>
          <w:color w:val="70AD47" w:themeColor="accent6"/>
        </w:rPr>
        <w:lastRenderedPageBreak/>
        <w:t>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026EA1BF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lastRenderedPageBreak/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4F7DC9D0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163C15C9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184956D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5ADF46EC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0FD2559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29CD490F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02D96B87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</w:t>
      </w:r>
      <w:r w:rsidRPr="00B40EA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</w:t>
      </w:r>
      <w:r w:rsidRPr="00B40EAE">
        <w:rPr>
          <w:rFonts w:ascii="Aptos Narrow" w:hAnsi="Aptos Narrow"/>
          <w:color w:val="70AD47" w:themeColor="accent6"/>
        </w:rPr>
        <w:lastRenderedPageBreak/>
        <w:t>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6F69F5A0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288C4EA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6F7C5500" w14:textId="77777777" w:rsidR="00F83217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Windows </w:t>
      </w:r>
      <w:r>
        <w:rPr>
          <w:rFonts w:ascii="Aptos Narrow" w:hAnsi="Aptos Narrow" w:hint="eastAsia"/>
        </w:rPr>
        <w:t>安全中心</w:t>
      </w:r>
    </w:p>
    <w:p w14:paraId="032A9C8A" w14:textId="6F51565F" w:rsidR="00F83217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1E2CCE">
        <w:rPr>
          <w:rFonts w:ascii="Aptos Narrow" w:hAnsi="Aptos Narrow" w:hint="eastAsia"/>
          <w:color w:val="C00000"/>
        </w:rPr>
        <w:t>警告：</w:t>
      </w:r>
      <w:r w:rsidR="00F83217">
        <w:rPr>
          <w:rFonts w:ascii="Aptos Narrow" w:hAnsi="Aptos Narrow" w:hint="eastAsia"/>
        </w:rPr>
        <w:t>脱机安装大于</w:t>
      </w:r>
      <w:r w:rsidR="00F83217">
        <w:rPr>
          <w:rFonts w:ascii="Aptos Narrow" w:hAnsi="Aptos Narrow"/>
        </w:rPr>
        <w:t xml:space="preserve"> </w:t>
      </w:r>
      <w:r w:rsidR="00F83217" w:rsidRPr="009D6BC7">
        <w:rPr>
          <w:rFonts w:ascii="Aptos Narrow" w:hAnsi="Aptos Narrow"/>
          <w:color w:val="7030A0"/>
        </w:rPr>
        <w:t>Microsoft Windows 25H2</w:t>
      </w:r>
      <w:r w:rsidR="00F83217" w:rsidRPr="009D6BC7">
        <w:rPr>
          <w:rFonts w:ascii="Aptos Narrow" w:hAnsi="Aptos Narrow" w:hint="eastAsia"/>
          <w:color w:val="7030A0"/>
        </w:rPr>
        <w:t xml:space="preserve"> </w:t>
      </w:r>
      <w:r w:rsidR="00F83217" w:rsidRPr="009D6BC7">
        <w:rPr>
          <w:rFonts w:ascii="Aptos Narrow" w:hAnsi="Aptos Narrow"/>
          <w:color w:val="7030A0"/>
        </w:rPr>
        <w:t xml:space="preserve">( </w:t>
      </w:r>
      <w:r w:rsidR="00CA5B97" w:rsidRPr="009D6BC7">
        <w:rPr>
          <w:rFonts w:ascii="Aptos Narrow" w:hAnsi="Aptos Narrow"/>
          <w:color w:val="7030A0"/>
        </w:rPr>
        <w:t xml:space="preserve">KB5070311: </w:t>
      </w:r>
      <w:r w:rsidR="00F83217" w:rsidRPr="009D6BC7">
        <w:rPr>
          <w:rFonts w:ascii="Aptos Narrow" w:hAnsi="Aptos Narrow" w:hint="eastAsia"/>
          <w:color w:val="7030A0"/>
        </w:rPr>
        <w:t xml:space="preserve">26200.7309 </w:t>
      </w:r>
      <w:r w:rsidR="00F83217" w:rsidRPr="009D6BC7">
        <w:rPr>
          <w:rFonts w:ascii="Aptos Narrow" w:hAnsi="Aptos Narrow"/>
          <w:color w:val="7030A0"/>
        </w:rPr>
        <w:t>)</w:t>
      </w:r>
      <w:r w:rsidR="009D6BC7">
        <w:rPr>
          <w:rFonts w:ascii="Aptos Narrow" w:hAnsi="Aptos Narrow"/>
        </w:rPr>
        <w:t xml:space="preserve"> </w:t>
      </w:r>
      <w:r w:rsidR="00F83217">
        <w:rPr>
          <w:rFonts w:ascii="Aptos Narrow" w:hAnsi="Aptos Narrow" w:hint="eastAsia"/>
        </w:rPr>
        <w:t>以上的累积更新即可解决</w:t>
      </w:r>
      <w:r>
        <w:rPr>
          <w:rFonts w:ascii="Aptos Narrow" w:hAnsi="Aptos Narrow" w:hint="eastAsia"/>
        </w:rPr>
        <w:t>“</w:t>
      </w:r>
      <w:r w:rsidR="00F83217">
        <w:rPr>
          <w:rFonts w:ascii="Aptos Narrow" w:hAnsi="Aptos Narrow" w:hint="eastAsia"/>
        </w:rPr>
        <w:t>未汉化</w:t>
      </w:r>
      <w:r>
        <w:rPr>
          <w:rFonts w:ascii="Aptos Narrow" w:hAnsi="Aptos Narrow" w:hint="eastAsia"/>
        </w:rPr>
        <w:t>”</w:t>
      </w:r>
      <w:r w:rsidR="00F83217">
        <w:rPr>
          <w:rFonts w:ascii="Aptos Narrow" w:hAnsi="Aptos Narrow" w:hint="eastAsia"/>
        </w:rPr>
        <w:t>的问题</w:t>
      </w:r>
      <w:r w:rsidR="00C87E95">
        <w:rPr>
          <w:rFonts w:ascii="Aptos Narrow" w:hAnsi="Aptos Narrow" w:hint="eastAsia"/>
        </w:rPr>
        <w:t>，</w:t>
      </w:r>
      <w:r w:rsidR="00C87E95" w:rsidRPr="00C87E95">
        <w:rPr>
          <w:rFonts w:ascii="Aptos Narrow" w:hAnsi="Aptos Narrow" w:hint="eastAsia"/>
        </w:rPr>
        <w:t>脱机和在线安装“简体中文体验包”并不能解决</w:t>
      </w:r>
      <w:r w:rsidR="00E239BC">
        <w:rPr>
          <w:rFonts w:ascii="Aptos Narrow" w:hAnsi="Aptos Narrow" w:hint="eastAsia"/>
        </w:rPr>
        <w:t>此</w:t>
      </w:r>
      <w:r w:rsidR="00C87E95" w:rsidRPr="00C87E95">
        <w:rPr>
          <w:rFonts w:ascii="Aptos Narrow" w:hAnsi="Aptos Narrow" w:hint="eastAsia"/>
        </w:rPr>
        <w:t>问题</w:t>
      </w:r>
      <w:r w:rsidR="00F83217">
        <w:rPr>
          <w:rFonts w:ascii="Aptos Narrow" w:hAnsi="Aptos Narrow" w:hint="eastAsia"/>
        </w:rPr>
        <w:t>。</w:t>
      </w:r>
    </w:p>
    <w:p w14:paraId="760F8F02" w14:textId="47A795CC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3E07B2E2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18CB631E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7A90F96A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82B5AD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6AC5D99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67A78DF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214CD95C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2C290610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2026AE71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7AAE5A3C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lastRenderedPageBreak/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68BB4ECF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31F2BD24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2837DD1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664F29B2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346CD2C9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05B38A86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1AD945F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3A463DC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lastRenderedPageBreak/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5999C514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25270021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8ACB4FD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C3305AC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3CC118EA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3F01DA68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28287025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A9C6637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05B0A520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5D3E69B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lastRenderedPageBreak/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6809FCEB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327AE0B4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827193B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6640B345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02725A1F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44A691C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416E4149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lastRenderedPageBreak/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3EF889B7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18615AB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23EAE3CC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64CE221B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5B80F4A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2DD2F2C4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lastRenderedPageBreak/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230BC9">
        <w:rPr>
          <w:rFonts w:ascii="Aptos Narrow" w:hAnsi="Aptos Narrow" w:hint="eastAsia"/>
          <w:color w:val="7030A0"/>
        </w:rPr>
        <w:t>Windows 11 25H2 26200.658</w:t>
      </w:r>
      <w:r w:rsidR="00A91C2F" w:rsidRPr="00230BC9">
        <w:rPr>
          <w:rFonts w:ascii="Aptos Narrow" w:hAnsi="Aptos Narrow"/>
          <w:color w:val="7030A0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4EA8770A" w14:textId="0F183270" w:rsidR="00230BC9" w:rsidRDefault="00230BC9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脱机安装大于</w:t>
      </w:r>
      <w:r>
        <w:rPr>
          <w:rFonts w:ascii="Aptos Narrow" w:hAnsi="Aptos Narrow"/>
        </w:rPr>
        <w:t xml:space="preserve"> </w:t>
      </w:r>
      <w:r w:rsidRPr="0011220A">
        <w:rPr>
          <w:rFonts w:ascii="Aptos Narrow" w:hAnsi="Aptos Narrow"/>
          <w:color w:val="7030A0"/>
        </w:rPr>
        <w:t>Microsoft Windows 25H2</w:t>
      </w:r>
      <w:r w:rsidRPr="0011220A">
        <w:rPr>
          <w:rFonts w:ascii="Aptos Narrow" w:hAnsi="Aptos Narrow" w:hint="eastAsia"/>
          <w:color w:val="7030A0"/>
        </w:rPr>
        <w:t xml:space="preserve"> </w:t>
      </w:r>
      <w:r w:rsidRPr="0011220A">
        <w:rPr>
          <w:rFonts w:ascii="Aptos Narrow" w:hAnsi="Aptos Narrow"/>
          <w:color w:val="7030A0"/>
        </w:rPr>
        <w:t xml:space="preserve">( </w:t>
      </w:r>
      <w:r w:rsidR="0011220A" w:rsidRPr="0011220A">
        <w:rPr>
          <w:rFonts w:ascii="Aptos Narrow" w:hAnsi="Aptos Narrow"/>
          <w:color w:val="7030A0"/>
        </w:rPr>
        <w:t xml:space="preserve">KB5070311: </w:t>
      </w:r>
      <w:r w:rsidRPr="0011220A">
        <w:rPr>
          <w:rFonts w:ascii="Aptos Narrow" w:hAnsi="Aptos Narrow" w:hint="eastAsia"/>
          <w:color w:val="7030A0"/>
        </w:rPr>
        <w:t xml:space="preserve">26200.7309 </w:t>
      </w:r>
      <w:r w:rsidRPr="0011220A">
        <w:rPr>
          <w:rFonts w:ascii="Aptos Narrow" w:hAnsi="Aptos Narrow"/>
          <w:color w:val="7030A0"/>
        </w:rPr>
        <w:t>)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B40EAE" w:rsidRDefault="00356AA2" w:rsidP="00230BC9">
      <w:pPr>
        <w:pStyle w:val="ListParagraph"/>
        <w:widowControl w:val="0"/>
        <w:numPr>
          <w:ilvl w:val="0"/>
          <w:numId w:val="85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1AC8B73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33124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33124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="00331243" w:rsidRPr="00331243">
        <w:rPr>
          <w:rFonts w:ascii="Aptos Narrow" w:hAnsi="Aptos Narrow"/>
          <w:color w:val="7030A0"/>
        </w:rPr>
        <w:t>'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00CF4992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D3658A4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49043E5F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339A6B73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1EB6C" w14:textId="77777777" w:rsidR="00DA5BA6" w:rsidRDefault="00DA5BA6" w:rsidP="00C863D8">
      <w:pPr>
        <w:spacing w:line="240" w:lineRule="auto"/>
      </w:pPr>
      <w:r>
        <w:separator/>
      </w:r>
    </w:p>
  </w:endnote>
  <w:endnote w:type="continuationSeparator" w:id="0">
    <w:p w14:paraId="34C44922" w14:textId="77777777" w:rsidR="00DA5BA6" w:rsidRDefault="00DA5BA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20CF3C8B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164F8">
            <w:rPr>
              <w:rFonts w:ascii="Aptos Narrow" w:hAnsi="Aptos Narrow"/>
              <w:noProof/>
              <w:sz w:val="16"/>
              <w:szCs w:val="12"/>
            </w:rPr>
            <w:instrText>77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164F8">
            <w:rPr>
              <w:rFonts w:ascii="Aptos Narrow" w:hAnsi="Aptos Narrow"/>
              <w:noProof/>
              <w:sz w:val="16"/>
              <w:szCs w:val="12"/>
            </w:rPr>
            <w:t>75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F3453" w14:textId="77777777" w:rsidR="00DA5BA6" w:rsidRDefault="00DA5BA6" w:rsidP="00C863D8">
      <w:pPr>
        <w:spacing w:line="240" w:lineRule="auto"/>
      </w:pPr>
      <w:r>
        <w:separator/>
      </w:r>
    </w:p>
  </w:footnote>
  <w:footnote w:type="continuationSeparator" w:id="0">
    <w:p w14:paraId="687CBD79" w14:textId="77777777" w:rsidR="00DA5BA6" w:rsidRDefault="00DA5BA6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5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4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5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5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9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6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6"/>
  </w:num>
  <w:num w:numId="2" w16cid:durableId="309603873">
    <w:abstractNumId w:val="31"/>
  </w:num>
  <w:num w:numId="3" w16cid:durableId="500201503">
    <w:abstractNumId w:val="76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8"/>
  </w:num>
  <w:num w:numId="8" w16cid:durableId="1942108076">
    <w:abstractNumId w:val="85"/>
  </w:num>
  <w:num w:numId="9" w16cid:durableId="763839582">
    <w:abstractNumId w:val="73"/>
  </w:num>
  <w:num w:numId="10" w16cid:durableId="1720203319">
    <w:abstractNumId w:val="17"/>
  </w:num>
  <w:num w:numId="11" w16cid:durableId="911815841">
    <w:abstractNumId w:val="49"/>
  </w:num>
  <w:num w:numId="12" w16cid:durableId="1716537008">
    <w:abstractNumId w:val="25"/>
  </w:num>
  <w:num w:numId="13" w16cid:durableId="1032874963">
    <w:abstractNumId w:val="78"/>
  </w:num>
  <w:num w:numId="14" w16cid:durableId="2043357910">
    <w:abstractNumId w:val="47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2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1"/>
  </w:num>
  <w:num w:numId="22" w16cid:durableId="1008631781">
    <w:abstractNumId w:val="19"/>
  </w:num>
  <w:num w:numId="23" w16cid:durableId="583880666">
    <w:abstractNumId w:val="81"/>
  </w:num>
  <w:num w:numId="24" w16cid:durableId="1014842573">
    <w:abstractNumId w:val="71"/>
  </w:num>
  <w:num w:numId="25" w16cid:durableId="476381740">
    <w:abstractNumId w:val="50"/>
  </w:num>
  <w:num w:numId="26" w16cid:durableId="1710296764">
    <w:abstractNumId w:val="34"/>
  </w:num>
  <w:num w:numId="27" w16cid:durableId="946888155">
    <w:abstractNumId w:val="66"/>
  </w:num>
  <w:num w:numId="28" w16cid:durableId="1809126661">
    <w:abstractNumId w:val="29"/>
  </w:num>
  <w:num w:numId="29" w16cid:durableId="299195156">
    <w:abstractNumId w:val="77"/>
  </w:num>
  <w:num w:numId="30" w16cid:durableId="1150243946">
    <w:abstractNumId w:val="67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6"/>
  </w:num>
  <w:num w:numId="36" w16cid:durableId="1035429374">
    <w:abstractNumId w:val="87"/>
  </w:num>
  <w:num w:numId="37" w16cid:durableId="667293260">
    <w:abstractNumId w:val="64"/>
  </w:num>
  <w:num w:numId="38" w16cid:durableId="1636910309">
    <w:abstractNumId w:val="80"/>
  </w:num>
  <w:num w:numId="39" w16cid:durableId="1750076146">
    <w:abstractNumId w:val="69"/>
  </w:num>
  <w:num w:numId="40" w16cid:durableId="901674671">
    <w:abstractNumId w:val="59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60"/>
  </w:num>
  <w:num w:numId="45" w16cid:durableId="1723363754">
    <w:abstractNumId w:val="75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8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9"/>
  </w:num>
  <w:num w:numId="53" w16cid:durableId="512065267">
    <w:abstractNumId w:val="70"/>
  </w:num>
  <w:num w:numId="54" w16cid:durableId="1412579323">
    <w:abstractNumId w:val="54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4"/>
  </w:num>
  <w:num w:numId="60" w16cid:durableId="750078811">
    <w:abstractNumId w:val="53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7"/>
  </w:num>
  <w:num w:numId="64" w16cid:durableId="1913197421">
    <w:abstractNumId w:val="52"/>
  </w:num>
  <w:num w:numId="65" w16cid:durableId="965743484">
    <w:abstractNumId w:val="82"/>
  </w:num>
  <w:num w:numId="66" w16cid:durableId="2069301357">
    <w:abstractNumId w:val="62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1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8"/>
  </w:num>
  <w:num w:numId="77" w16cid:durableId="1882673123">
    <w:abstractNumId w:val="83"/>
  </w:num>
  <w:num w:numId="78" w16cid:durableId="1848208456">
    <w:abstractNumId w:val="48"/>
  </w:num>
  <w:num w:numId="79" w16cid:durableId="276447573">
    <w:abstractNumId w:val="20"/>
  </w:num>
  <w:num w:numId="80" w16cid:durableId="1483735094">
    <w:abstractNumId w:val="45"/>
  </w:num>
  <w:num w:numId="81" w16cid:durableId="1765880613">
    <w:abstractNumId w:val="65"/>
  </w:num>
  <w:num w:numId="82" w16cid:durableId="2066445952">
    <w:abstractNumId w:val="63"/>
  </w:num>
  <w:num w:numId="83" w16cid:durableId="1594824150">
    <w:abstractNumId w:val="74"/>
  </w:num>
  <w:num w:numId="84" w16cid:durableId="1177116346">
    <w:abstractNumId w:val="14"/>
  </w:num>
  <w:num w:numId="85" w16cid:durableId="317072878">
    <w:abstractNumId w:val="46"/>
  </w:num>
  <w:num w:numId="86" w16cid:durableId="1612128094">
    <w:abstractNumId w:val="12"/>
  </w:num>
  <w:num w:numId="87" w16cid:durableId="1079132899">
    <w:abstractNumId w:val="55"/>
  </w:num>
  <w:num w:numId="88" w16cid:durableId="813180463">
    <w:abstractNumId w:val="21"/>
  </w:num>
  <w:num w:numId="89" w16cid:durableId="1324970119">
    <w:abstractNumId w:val="4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1B4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8B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2A9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14355</TotalTime>
  <Pages>1</Pages>
  <Words>21315</Words>
  <Characters>121498</Characters>
  <Application>Microsoft Office Word</Application>
  <DocSecurity>0</DocSecurity>
  <Lines>1012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7898</cp:revision>
  <cp:lastPrinted>2025-11-30T08:52:00Z</cp:lastPrinted>
  <dcterms:created xsi:type="dcterms:W3CDTF">2023-07-19T18:20:00Z</dcterms:created>
  <dcterms:modified xsi:type="dcterms:W3CDTF">2025-11-30T08:54:00Z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