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5D004896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8779CC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69AA288A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B175F58" w:rsidR="00395974" w:rsidRPr="00AA4CA2" w:rsidRDefault="00CA64EA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1C7B8A">
        <w:rPr>
          <w:rFonts w:ascii="Aptos Narrow" w:hAnsi="Aptos Narrow" w:hint="eastAsia"/>
          <w:caps/>
        </w:rPr>
        <w:t>获取</w:t>
      </w:r>
      <w:r w:rsidR="001C7B8A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  <w:caps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C05577D" w:rsidR="008C217F" w:rsidRPr="00AA4CA2" w:rsidRDefault="00CA64EA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>
        <w:rPr>
          <w:rFonts w:ascii="Aptos Narrow" w:hAnsi="Aptos Narrow" w:hint="eastAsia"/>
          <w:caps/>
        </w:rPr>
        <w:t>获取</w:t>
      </w:r>
      <w:r w:rsidR="001C7B8A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59A0A891" w:rsidR="0034511A" w:rsidRPr="00C242A3" w:rsidRDefault="00CA64EA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A83348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2196AB6A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A83348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4A954900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A83348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0B1E1DA0" w:rsidR="005E572A" w:rsidRPr="00C242A3" w:rsidRDefault="00CA64EA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_Ref215572338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0526C6">
        <w:rPr>
          <w:rFonts w:ascii="Aptos Narrow" w:hAnsi="Aptos Narrow"/>
        </w:rPr>
        <w:t>获取</w:t>
      </w:r>
      <w:r w:rsidR="001C7B8A" w:rsidRPr="000526C6">
        <w:rPr>
          <w:rFonts w:ascii="Aptos Narrow" w:hAnsi="Aptos Narrow" w:hint="eastAsia"/>
        </w:rPr>
        <w:t xml:space="preserve"> Yi</w:t>
      </w:r>
      <w:r w:rsidR="001C7B8A" w:rsidRPr="00A72F23">
        <w:rPr>
          <w:rFonts w:ascii="Aptos Narrow" w:hAnsi="Aptos Narrow"/>
        </w:rPr>
        <w:t>'</w:t>
      </w:r>
      <w:r w:rsidR="001C7B8A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4AD3CFBE" w:rsidR="00BF7CC0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7F4E0575" w:rsidR="00B72C5C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482B54BC" w:rsidR="002828C5" w:rsidRPr="00A06954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C7B8A" w:rsidRPr="000526C6">
        <w:rPr>
          <w:rFonts w:ascii="Aptos Narrow" w:hAnsi="Aptos Narrow" w:hint="eastAsia"/>
        </w:rPr>
        <w:t xml:space="preserve">PowerShell </w:t>
      </w:r>
      <w:r w:rsidR="001C7B8A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1C7B8A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77664AA6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CF8B64F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bookmarkStart w:id="5" w:name="_Ref215572338"/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  <w:bookmarkEnd w:id="5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31EA57D2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6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21C3C65F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089EDB0D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8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8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9" w:name="_Ref183378874"/>
      <w:bookmarkStart w:id="10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9"/>
    </w:p>
    <w:bookmarkEnd w:id="10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EC1AD8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19896F18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0FC99C4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312647C6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291455DE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5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5FFC67E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D62654">
        <w:rPr>
          <w:rFonts w:ascii="Aptos Narrow" w:hAnsi="Aptos Narrow" w:hint="eastAsia"/>
          <w:color w:val="7030A0"/>
        </w:rPr>
        <w:t>1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4640D40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3A03B98A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6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7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62FF5" w14:textId="77777777" w:rsidR="004865DA" w:rsidRDefault="004865DA" w:rsidP="00C863D8">
      <w:pPr>
        <w:spacing w:line="240" w:lineRule="auto"/>
      </w:pPr>
      <w:r>
        <w:separator/>
      </w:r>
    </w:p>
  </w:endnote>
  <w:endnote w:type="continuationSeparator" w:id="0">
    <w:p w14:paraId="00B34F8E" w14:textId="77777777" w:rsidR="004865DA" w:rsidRDefault="004865DA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F00D2" w14:textId="77777777" w:rsidR="004C7573" w:rsidRDefault="004C75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63B182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A72F23" w:rsidRPr="00A72F2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39C2DF0" w14:textId="21377836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C7B8A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C7B8A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D8607" w14:textId="77777777" w:rsidR="004C7573" w:rsidRDefault="004C757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3AC8B3A8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1C7B8A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1C7B8A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FFD51" w14:textId="77777777" w:rsidR="004865DA" w:rsidRDefault="004865DA" w:rsidP="00C863D8">
      <w:pPr>
        <w:spacing w:line="240" w:lineRule="auto"/>
      </w:pPr>
      <w:r>
        <w:separator/>
      </w:r>
    </w:p>
  </w:footnote>
  <w:footnote w:type="continuationSeparator" w:id="0">
    <w:p w14:paraId="3C914193" w14:textId="77777777" w:rsidR="004865DA" w:rsidRDefault="004865DA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5E4E7" w14:textId="77777777" w:rsidR="004C7573" w:rsidRDefault="004C75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2978" w14:textId="77777777" w:rsidR="004C7573" w:rsidRDefault="004C75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1FE1" w14:textId="77777777" w:rsidR="004C7573" w:rsidRDefault="004C75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4F84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929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B8A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5DA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346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1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70"/>
    <w:rsid w:val="00B177EB"/>
    <w:rsid w:val="00B207FC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4EA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38F4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footer" Target="footer1.xml"/><Relationship Id="rId26" Type="http://schemas.openxmlformats.org/officeDocument/2006/relationships/hyperlink" Target="https://github.com/ilikeyi/solutions/issues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eader" Target="header2.xml"/><Relationship Id="rId25" Type="http://schemas.openxmlformats.org/officeDocument/2006/relationships/hyperlink" Target="mailto:ilikeyi@outlook.com?subject=Yi's%20Solutions%20Get" TargetMode="Externa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hyperlink" Target="mailto:775159955@qq.com?subject=Yi's%20Solutions%20Ge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hyperlink" Target="https://github.com/ilikeyi/solution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hyperlink" Target="https://fengyi.tel/solutions" TargetMode="External"/><Relationship Id="rId27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18227</TotalTime>
  <Pages>1</Pages>
  <Words>922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7802</cp:revision>
  <cp:lastPrinted>2025-12-05T02:53:00Z</cp:lastPrinted>
  <dcterms:created xsi:type="dcterms:W3CDTF">2023-07-19T18:20:00Z</dcterms:created>
  <dcterms:modified xsi:type="dcterms:W3CDTF">2025-12-05T02:53:00Z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