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workbench를 설치합니다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이 잘 설치 되있다면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workbench 로 접속시에도 잘뜨는 지 확인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21786" cy="27331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786" cy="273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localhost 작성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클릭후 mysql 설치시의 root 패스워드 입력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300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별로 화면이 다를수 있는데 Schema 를 클릭후 sys 폴더가 있으면 mysql이 현재 떠있고,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접속이 성공한 것입니다.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664748" cy="32242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748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orkbench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