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5602" w14:textId="01703408" w:rsidR="005D0842" w:rsidRDefault="002B1287" w:rsidP="002B1287">
      <w:pPr>
        <w:pStyle w:val="1"/>
        <w:ind w:firstLine="883"/>
      </w:pPr>
      <w:bookmarkStart w:id="0" w:name="_GoBack"/>
      <w:bookmarkEnd w:id="0"/>
      <w:r>
        <w:rPr>
          <w:rFonts w:hint="eastAsia"/>
        </w:rPr>
        <w:t>一、</w:t>
      </w:r>
      <w:r w:rsidR="005D0842">
        <w:rPr>
          <w:rFonts w:hint="eastAsia"/>
        </w:rPr>
        <w:t>关于</w:t>
      </w:r>
      <w:r w:rsidR="005D0842">
        <w:rPr>
          <w:rFonts w:hint="eastAsia"/>
        </w:rPr>
        <w:t>MQTT</w:t>
      </w:r>
      <w:r w:rsidR="005D0842">
        <w:rPr>
          <w:rFonts w:hint="eastAsia"/>
        </w:rPr>
        <w:t>和</w:t>
      </w:r>
      <w:proofErr w:type="spellStart"/>
      <w:r w:rsidR="005D0842">
        <w:rPr>
          <w:rFonts w:hint="eastAsia"/>
        </w:rPr>
        <w:t>MQTT</w:t>
      </w:r>
      <w:r w:rsidR="005D0842">
        <w:t>net</w:t>
      </w:r>
      <w:proofErr w:type="spellEnd"/>
    </w:p>
    <w:p w14:paraId="048F4B15" w14:textId="223C091D" w:rsidR="005D0842" w:rsidRPr="002B1287" w:rsidRDefault="005D0842" w:rsidP="005D0842">
      <w:pPr>
        <w:ind w:firstLine="482"/>
        <w:rPr>
          <w:b/>
          <w:bCs/>
        </w:rPr>
      </w:pPr>
      <w:r w:rsidRPr="002B1287">
        <w:rPr>
          <w:b/>
          <w:bCs/>
        </w:rPr>
        <w:t>1.</w:t>
      </w:r>
      <w:r w:rsidRPr="002B1287">
        <w:rPr>
          <w:rFonts w:hint="eastAsia"/>
          <w:b/>
          <w:bCs/>
        </w:rPr>
        <w:t>MQTT</w:t>
      </w:r>
    </w:p>
    <w:p w14:paraId="45504511" w14:textId="7047B34B" w:rsidR="005D0842" w:rsidRDefault="005D0842" w:rsidP="002B1287">
      <w:pPr>
        <w:ind w:firstLine="480"/>
      </w:pPr>
      <w:r>
        <w:t>MQTT</w:t>
      </w:r>
      <w:r>
        <w:t>（</w:t>
      </w:r>
      <w:r>
        <w:t>Message Queuing Telemetry Transport</w:t>
      </w:r>
      <w:r>
        <w:t>，消息队列遥测传输）是</w:t>
      </w:r>
      <w:r>
        <w:t xml:space="preserve"> IBM </w:t>
      </w:r>
      <w:r>
        <w:t>开发的一个即时通讯协议，有可能成为物联网的重要组成部分。</w:t>
      </w:r>
      <w:r>
        <w:t xml:space="preserve">MQTT </w:t>
      </w:r>
      <w:r>
        <w:t>是基于二进制消息的发布</w:t>
      </w:r>
      <w:r>
        <w:t>/</w:t>
      </w:r>
      <w:r>
        <w:t>订阅编程模式的消息协议，如今已经成为</w:t>
      </w:r>
      <w:r>
        <w:t xml:space="preserve"> OASIS </w:t>
      </w:r>
      <w:r>
        <w:t>规范，由于规范很简单，非常适合需要低功耗和网络带宽有限的</w:t>
      </w:r>
      <w:r>
        <w:t xml:space="preserve"> IoT </w:t>
      </w:r>
      <w:r>
        <w:t>场景</w:t>
      </w:r>
      <w:r>
        <w:rPr>
          <w:rFonts w:hint="eastAsia"/>
        </w:rPr>
        <w:t xml:space="preserve"> </w:t>
      </w:r>
    </w:p>
    <w:p w14:paraId="10DC58CF" w14:textId="77777777" w:rsidR="005D0842" w:rsidRDefault="005D0842" w:rsidP="005D0842">
      <w:pPr>
        <w:ind w:firstLine="480"/>
      </w:pPr>
    </w:p>
    <w:p w14:paraId="2B788720" w14:textId="09B649FF" w:rsidR="005D0842" w:rsidRPr="002B1287" w:rsidRDefault="005D0842" w:rsidP="005D0842">
      <w:pPr>
        <w:ind w:firstLine="482"/>
        <w:rPr>
          <w:b/>
          <w:bCs/>
        </w:rPr>
      </w:pPr>
      <w:r w:rsidRPr="002B1287">
        <w:rPr>
          <w:rFonts w:hint="eastAsia"/>
          <w:b/>
          <w:bCs/>
        </w:rPr>
        <w:t>2.</w:t>
      </w:r>
      <w:r w:rsidRPr="002B1287">
        <w:rPr>
          <w:rFonts w:hint="eastAsia"/>
          <w:b/>
          <w:bCs/>
        </w:rPr>
        <w:t>为什么选择</w:t>
      </w:r>
      <w:proofErr w:type="spellStart"/>
      <w:r w:rsidRPr="002B1287">
        <w:rPr>
          <w:rFonts w:hint="eastAsia"/>
          <w:b/>
          <w:bCs/>
        </w:rPr>
        <w:t>MQTT</w:t>
      </w:r>
      <w:r w:rsidRPr="002B1287">
        <w:rPr>
          <w:b/>
          <w:bCs/>
        </w:rPr>
        <w:t>net</w:t>
      </w:r>
      <w:proofErr w:type="spellEnd"/>
    </w:p>
    <w:p w14:paraId="72D56B74" w14:textId="7420A335" w:rsidR="005D0842" w:rsidRDefault="005D0842" w:rsidP="002B1287">
      <w:pPr>
        <w:ind w:firstLine="480"/>
      </w:pPr>
      <w:proofErr w:type="spellStart"/>
      <w:r>
        <w:t>MQTTnet</w:t>
      </w:r>
      <w:proofErr w:type="spellEnd"/>
      <w:r>
        <w:t> </w:t>
      </w:r>
      <w:r>
        <w:t>是一个基于</w:t>
      </w:r>
      <w:r>
        <w:t xml:space="preserve"> MQTT </w:t>
      </w:r>
      <w:r>
        <w:t>通信的高性能</w:t>
      </w:r>
      <w:r>
        <w:t xml:space="preserve"> .NET </w:t>
      </w:r>
      <w:r>
        <w:t>开源库，它同时支持</w:t>
      </w:r>
      <w:r>
        <w:t xml:space="preserve"> MQTT </w:t>
      </w:r>
      <w:r>
        <w:t>服务器端和客户端。而且作者也保持更新，目前支持新版的</w:t>
      </w:r>
      <w:r>
        <w:t>.NET core</w:t>
      </w:r>
      <w:r>
        <w:t>，这也是选择</w:t>
      </w:r>
      <w:r>
        <w:t xml:space="preserve"> </w:t>
      </w:r>
      <w:proofErr w:type="spellStart"/>
      <w:r>
        <w:t>MQTTnet</w:t>
      </w:r>
      <w:proofErr w:type="spellEnd"/>
      <w:r>
        <w:t xml:space="preserve"> </w:t>
      </w:r>
      <w:r>
        <w:t>的原因。</w:t>
      </w:r>
      <w:r>
        <w:t xml:space="preserve"> </w:t>
      </w:r>
      <w:proofErr w:type="spellStart"/>
      <w:r>
        <w:t>MQTTnet</w:t>
      </w:r>
      <w:proofErr w:type="spellEnd"/>
      <w:r>
        <w:t xml:space="preserve"> </w:t>
      </w:r>
      <w:r>
        <w:t>在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并不是下载最多的</w:t>
      </w:r>
      <w:r>
        <w:t xml:space="preserve"> .NET </w:t>
      </w:r>
      <w:r>
        <w:t>的</w:t>
      </w:r>
      <w:r>
        <w:t xml:space="preserve"> MQTT </w:t>
      </w:r>
      <w:r>
        <w:t>开源库，其他的还</w:t>
      </w:r>
      <w:r>
        <w:rPr>
          <w:rFonts w:hint="eastAsia"/>
        </w:rPr>
        <w:t>有</w:t>
      </w:r>
      <w:proofErr w:type="spellStart"/>
      <w:r>
        <w:t>MqttDotNet</w:t>
      </w:r>
      <w:proofErr w:type="spellEnd"/>
      <w:r>
        <w:t>、</w:t>
      </w:r>
      <w:proofErr w:type="spellStart"/>
      <w:r>
        <w:t>nMQTT</w:t>
      </w:r>
      <w:proofErr w:type="spellEnd"/>
      <w:r>
        <w:t>、</w:t>
      </w:r>
      <w:r>
        <w:t>M2MQTT</w:t>
      </w:r>
      <w:r>
        <w:t>等</w:t>
      </w:r>
    </w:p>
    <w:p w14:paraId="43CE3498" w14:textId="5543FF6B" w:rsidR="005D0842" w:rsidRDefault="005D0842" w:rsidP="005D0842">
      <w:pPr>
        <w:ind w:firstLine="480"/>
      </w:pPr>
    </w:p>
    <w:p w14:paraId="2CAA95AC" w14:textId="75573541" w:rsidR="005D0842" w:rsidRPr="002B1287" w:rsidRDefault="005D0842" w:rsidP="005D0842">
      <w:pPr>
        <w:ind w:firstLine="482"/>
        <w:rPr>
          <w:b/>
          <w:bCs/>
        </w:rPr>
      </w:pPr>
      <w:r w:rsidRPr="002B1287">
        <w:rPr>
          <w:rFonts w:hint="eastAsia"/>
          <w:b/>
          <w:bCs/>
        </w:rPr>
        <w:t>3.MQTTnet</w:t>
      </w:r>
      <w:r w:rsidRPr="002B1287">
        <w:rPr>
          <w:rFonts w:hint="eastAsia"/>
          <w:b/>
          <w:bCs/>
        </w:rPr>
        <w:t>包的导入</w:t>
      </w:r>
    </w:p>
    <w:p w14:paraId="2DA2FFDE" w14:textId="279AAC0A" w:rsidR="005D0842" w:rsidRDefault="005D0842" w:rsidP="005D0842">
      <w:pPr>
        <w:ind w:firstLine="480"/>
      </w:pPr>
    </w:p>
    <w:p w14:paraId="1531122E" w14:textId="37E33506" w:rsidR="005D0842" w:rsidRDefault="005D0842" w:rsidP="002B1287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275F482" wp14:editId="1FBC586F">
            <wp:extent cx="3148263" cy="1699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83" cy="17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796E" w14:textId="77777777" w:rsidR="009C59F6" w:rsidRDefault="005D0842" w:rsidP="009C59F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A673891" wp14:editId="7E599E16">
            <wp:extent cx="3232484" cy="18812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202" cy="19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D9EE" w14:textId="77777777" w:rsidR="009C59F6" w:rsidRDefault="009C59F6">
      <w:pPr>
        <w:widowControl/>
        <w:spacing w:line="240" w:lineRule="auto"/>
        <w:ind w:firstLineChars="0" w:firstLine="0"/>
      </w:pPr>
      <w:r>
        <w:br w:type="page"/>
      </w:r>
    </w:p>
    <w:p w14:paraId="1C3549EA" w14:textId="79433046" w:rsidR="002B7DB9" w:rsidRDefault="002B1287" w:rsidP="009C59F6">
      <w:pPr>
        <w:pStyle w:val="1"/>
        <w:ind w:firstLine="883"/>
      </w:pPr>
      <w:r>
        <w:rPr>
          <w:rFonts w:hint="eastAsia"/>
        </w:rPr>
        <w:lastRenderedPageBreak/>
        <w:t>二、</w:t>
      </w:r>
      <w:r w:rsidR="002B7DB9">
        <w:rPr>
          <w:rFonts w:hint="eastAsia"/>
        </w:rPr>
        <w:t>数据库</w:t>
      </w:r>
      <w:r>
        <w:rPr>
          <w:rFonts w:hint="eastAsia"/>
        </w:rPr>
        <w:t>脚本编写</w:t>
      </w:r>
    </w:p>
    <w:p w14:paraId="55A6FF52" w14:textId="7A66986D" w:rsidR="009C59F6" w:rsidRPr="002B1287" w:rsidRDefault="002B1287" w:rsidP="009C59F6">
      <w:pPr>
        <w:ind w:firstLineChars="0" w:firstLine="0"/>
        <w:rPr>
          <w:rFonts w:hint="eastAsia"/>
          <w:b/>
          <w:bCs/>
        </w:rPr>
      </w:pPr>
      <w:r w:rsidRPr="002B1287">
        <w:rPr>
          <w:rFonts w:hint="eastAsia"/>
          <w:b/>
          <w:bCs/>
        </w:rPr>
        <w:t>1.</w:t>
      </w:r>
      <w:r w:rsidRPr="002B1287">
        <w:rPr>
          <w:rFonts w:hint="eastAsia"/>
          <w:b/>
          <w:bCs/>
        </w:rPr>
        <w:t>定时清理历史数据</w:t>
      </w:r>
    </w:p>
    <w:p w14:paraId="36CF4998" w14:textId="60B3597E" w:rsidR="002B7DB9" w:rsidRDefault="002B1287" w:rsidP="002B1287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CCF22" wp14:editId="6B34B289">
                <wp:simplePos x="0" y="0"/>
                <wp:positionH relativeFrom="column">
                  <wp:posOffset>332038</wp:posOffset>
                </wp:positionH>
                <wp:positionV relativeFrom="paragraph">
                  <wp:posOffset>422910</wp:posOffset>
                </wp:positionV>
                <wp:extent cx="5060950" cy="1404620"/>
                <wp:effectExtent l="0" t="0" r="2540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6E3B7" w14:textId="4B2333AA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USE [qds106623297_db]</w:t>
                            </w:r>
                          </w:p>
                          <w:p w14:paraId="48DACD6E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0D07C8A9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SET ANSI_NULLS ON</w:t>
                            </w:r>
                          </w:p>
                          <w:p w14:paraId="7EA9AABF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4E0859CC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SET QUOTED_IDENTIFIER ON</w:t>
                            </w:r>
                          </w:p>
                          <w:p w14:paraId="3169BD0E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408682AD" w14:textId="77777777" w:rsidR="002B1287" w:rsidRPr="009C59F6" w:rsidRDefault="002B1287" w:rsidP="009C59F6">
                            <w:pPr>
                              <w:pStyle w:val="a4"/>
                            </w:pPr>
                          </w:p>
                          <w:p w14:paraId="034FF05B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ALTER TRIGGER [</w:t>
                            </w:r>
                            <w:proofErr w:type="spellStart"/>
                            <w:r w:rsidRPr="009C59F6">
                              <w:t>dbo</w:t>
                            </w:r>
                            <w:proofErr w:type="spellEnd"/>
                            <w:proofErr w:type="gramStart"/>
                            <w:r w:rsidRPr="009C59F6">
                              <w:t>].[</w:t>
                            </w:r>
                            <w:proofErr w:type="spellStart"/>
                            <w:proofErr w:type="gramEnd"/>
                            <w:r w:rsidRPr="009C59F6">
                              <w:t>timeClear</w:t>
                            </w:r>
                            <w:proofErr w:type="spellEnd"/>
                            <w:r w:rsidRPr="009C59F6">
                              <w:t>] ON [</w:t>
                            </w:r>
                            <w:proofErr w:type="spellStart"/>
                            <w:r w:rsidRPr="009C59F6">
                              <w:t>dbo</w:t>
                            </w:r>
                            <w:proofErr w:type="spellEnd"/>
                            <w:r w:rsidRPr="009C59F6">
                              <w:t>].[test]</w:t>
                            </w:r>
                            <w:r w:rsidRPr="009C59F6">
                              <w:tab/>
                            </w:r>
                          </w:p>
                          <w:p w14:paraId="2CC48DCE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after INSERT </w:t>
                            </w:r>
                          </w:p>
                          <w:p w14:paraId="0B80DAE7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>as</w:t>
                            </w:r>
                          </w:p>
                          <w:p w14:paraId="695A89D6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declare @</w:t>
                            </w:r>
                            <w:proofErr w:type="spellStart"/>
                            <w:proofErr w:type="gramStart"/>
                            <w:r w:rsidRPr="009C59F6">
                              <w:t>timeOrigin</w:t>
                            </w:r>
                            <w:proofErr w:type="spellEnd"/>
                            <w:r w:rsidRPr="009C59F6">
                              <w:t xml:space="preserve">  datetime</w:t>
                            </w:r>
                            <w:proofErr w:type="gramEnd"/>
                          </w:p>
                          <w:p w14:paraId="5166C03E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declare @</w:t>
                            </w:r>
                            <w:proofErr w:type="spellStart"/>
                            <w:r w:rsidRPr="009C59F6">
                              <w:t>timeEnd</w:t>
                            </w:r>
                            <w:proofErr w:type="spellEnd"/>
                            <w:r w:rsidRPr="009C59F6">
                              <w:t xml:space="preserve">   datetime</w:t>
                            </w:r>
                          </w:p>
                          <w:p w14:paraId="6DE9DAC5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select top </w:t>
                            </w:r>
                            <w:proofErr w:type="gramStart"/>
                            <w:r w:rsidRPr="009C59F6">
                              <w:t>1  @</w:t>
                            </w:r>
                            <w:proofErr w:type="spellStart"/>
                            <w:proofErr w:type="gramEnd"/>
                            <w:r w:rsidRPr="009C59F6">
                              <w:t>timeOrigin</w:t>
                            </w:r>
                            <w:proofErr w:type="spellEnd"/>
                            <w:r w:rsidRPr="009C59F6">
                              <w:t xml:space="preserve">=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 from test order by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</w:p>
                          <w:p w14:paraId="3F7AA603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select top </w:t>
                            </w:r>
                            <w:proofErr w:type="gramStart"/>
                            <w:r w:rsidRPr="009C59F6">
                              <w:t>1  @</w:t>
                            </w:r>
                            <w:proofErr w:type="spellStart"/>
                            <w:proofErr w:type="gramEnd"/>
                            <w:r w:rsidRPr="009C59F6">
                              <w:t>timeEnd</w:t>
                            </w:r>
                            <w:proofErr w:type="spellEnd"/>
                            <w:r w:rsidRPr="009C59F6">
                              <w:t xml:space="preserve">=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 from test order by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desc</w:t>
                            </w:r>
                          </w:p>
                          <w:p w14:paraId="5F3F9109" w14:textId="77777777" w:rsidR="002B1287" w:rsidRPr="009C59F6" w:rsidRDefault="002B1287" w:rsidP="009C59F6">
                            <w:pPr>
                              <w:pStyle w:val="a4"/>
                            </w:pPr>
                          </w:p>
                          <w:p w14:paraId="24ABFF35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if(</w:t>
                            </w:r>
                            <w:proofErr w:type="spellStart"/>
                            <w:r w:rsidRPr="009C59F6">
                              <w:t>datediff</w:t>
                            </w:r>
                            <w:proofErr w:type="spellEnd"/>
                            <w:r w:rsidRPr="009C59F6">
                              <w:t>(mi,@</w:t>
                            </w:r>
                            <w:proofErr w:type="spellStart"/>
                            <w:r w:rsidRPr="009C59F6">
                              <w:t>timeOrigin</w:t>
                            </w:r>
                            <w:proofErr w:type="spellEnd"/>
                            <w:r w:rsidRPr="009C59F6">
                              <w:t>,@</w:t>
                            </w:r>
                            <w:proofErr w:type="spellStart"/>
                            <w:r w:rsidRPr="009C59F6">
                              <w:t>timeEnd</w:t>
                            </w:r>
                            <w:proofErr w:type="spellEnd"/>
                            <w:r w:rsidRPr="009C59F6">
                              <w:t>)&gt;1)  --</w:t>
                            </w:r>
                            <w:r w:rsidRPr="009C59F6">
                              <w:rPr>
                                <w:rFonts w:hint="eastAsia"/>
                              </w:rPr>
                              <w:t>如果时间差大于或等于</w:t>
                            </w:r>
                            <w:r w:rsidRPr="009C59F6">
                              <w:t>7</w:t>
                            </w:r>
                            <w:r w:rsidRPr="009C59F6">
                              <w:rPr>
                                <w:rFonts w:hint="eastAsia"/>
                              </w:rPr>
                              <w:t>天</w:t>
                            </w:r>
                          </w:p>
                          <w:p w14:paraId="756A4E2C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begin</w:t>
                            </w:r>
                          </w:p>
                          <w:p w14:paraId="0A45D77D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  </w:t>
                            </w:r>
                            <w:proofErr w:type="gramStart"/>
                            <w:r w:rsidRPr="009C59F6">
                              <w:t>delete  from</w:t>
                            </w:r>
                            <w:proofErr w:type="gramEnd"/>
                            <w:r w:rsidRPr="009C59F6">
                              <w:t xml:space="preserve"> </w:t>
                            </w:r>
                            <w:proofErr w:type="spellStart"/>
                            <w:r w:rsidRPr="009C59F6">
                              <w:t>dbo.test</w:t>
                            </w:r>
                            <w:proofErr w:type="spellEnd"/>
                            <w:r w:rsidRPr="009C59F6">
                              <w:t xml:space="preserve"> where (DATEDIFF(mi,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,@</w:t>
                            </w:r>
                            <w:proofErr w:type="spellStart"/>
                            <w:r w:rsidRPr="009C59F6">
                              <w:t>timeEnd</w:t>
                            </w:r>
                            <w:proofErr w:type="spellEnd"/>
                            <w:r w:rsidRPr="009C59F6">
                              <w:t xml:space="preserve">)&gt;120) </w:t>
                            </w:r>
                          </w:p>
                          <w:p w14:paraId="3468804C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 xml:space="preserve">    </w:t>
                            </w:r>
                            <w:proofErr w:type="gramStart"/>
                            <w:r w:rsidRPr="009C59F6">
                              <w:t>delete  from</w:t>
                            </w:r>
                            <w:proofErr w:type="gramEnd"/>
                            <w:r w:rsidRPr="009C59F6">
                              <w:t xml:space="preserve"> dbo.test1 where (DATEDIFF(mi,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,@</w:t>
                            </w:r>
                            <w:proofErr w:type="spellStart"/>
                            <w:r w:rsidRPr="009C59F6">
                              <w:t>timeEnd</w:t>
                            </w:r>
                            <w:proofErr w:type="spellEnd"/>
                            <w:r w:rsidRPr="009C59F6">
                              <w:t xml:space="preserve">)&gt;120) </w:t>
                            </w:r>
                          </w:p>
                          <w:p w14:paraId="280EABB1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ab/>
                              <w:t>end</w:t>
                            </w:r>
                          </w:p>
                          <w:p w14:paraId="55DD7519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ab/>
                              <w:t>else</w:t>
                            </w:r>
                          </w:p>
                          <w:p w14:paraId="2BE22B15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ab/>
                              <w:t>begin</w:t>
                            </w:r>
                          </w:p>
                          <w:p w14:paraId="1E9B86CB" w14:textId="77777777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ab/>
                              <w:t>print('</w:t>
                            </w:r>
                            <w:r w:rsidRPr="009C59F6">
                              <w:rPr>
                                <w:rFonts w:hint="eastAsia"/>
                              </w:rPr>
                              <w:t>未触发</w:t>
                            </w:r>
                            <w:r w:rsidRPr="009C59F6">
                              <w:t>')</w:t>
                            </w:r>
                          </w:p>
                          <w:p w14:paraId="48B695EB" w14:textId="2081D128" w:rsidR="002B1287" w:rsidRPr="009C59F6" w:rsidRDefault="002B1287" w:rsidP="009C59F6">
                            <w:pPr>
                              <w:pStyle w:val="a4"/>
                            </w:pPr>
                            <w:r w:rsidRPr="009C59F6">
                              <w:tab/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CCF2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15pt;margin-top:33.3pt;width:39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">
                <v:textbox style="mso-fit-shape-to-text:t">
                  <w:txbxContent>
                    <w:p w14:paraId="6386E3B7" w14:textId="4B2333AA" w:rsidR="002B1287" w:rsidRPr="009C59F6" w:rsidRDefault="002B1287" w:rsidP="009C59F6">
                      <w:pPr>
                        <w:pStyle w:val="a4"/>
                      </w:pPr>
                      <w:r w:rsidRPr="009C59F6">
                        <w:t>USE [qds106623297_db]</w:t>
                      </w:r>
                    </w:p>
                    <w:p w14:paraId="48DACD6E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0D07C8A9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SET ANSI_NULLS ON</w:t>
                      </w:r>
                    </w:p>
                    <w:p w14:paraId="7EA9AABF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4E0859CC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SET QUOTED_IDENTIFIER ON</w:t>
                      </w:r>
                    </w:p>
                    <w:p w14:paraId="3169BD0E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408682AD" w14:textId="77777777" w:rsidR="002B1287" w:rsidRPr="009C59F6" w:rsidRDefault="002B1287" w:rsidP="009C59F6">
                      <w:pPr>
                        <w:pStyle w:val="a4"/>
                      </w:pPr>
                    </w:p>
                    <w:p w14:paraId="034FF05B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ALTER TRIGGER [</w:t>
                      </w:r>
                      <w:proofErr w:type="spellStart"/>
                      <w:r w:rsidRPr="009C59F6">
                        <w:t>dbo</w:t>
                      </w:r>
                      <w:proofErr w:type="spellEnd"/>
                      <w:proofErr w:type="gramStart"/>
                      <w:r w:rsidRPr="009C59F6">
                        <w:t>].[</w:t>
                      </w:r>
                      <w:proofErr w:type="spellStart"/>
                      <w:proofErr w:type="gramEnd"/>
                      <w:r w:rsidRPr="009C59F6">
                        <w:t>timeClear</w:t>
                      </w:r>
                      <w:proofErr w:type="spellEnd"/>
                      <w:r w:rsidRPr="009C59F6">
                        <w:t>] ON [</w:t>
                      </w:r>
                      <w:proofErr w:type="spellStart"/>
                      <w:r w:rsidRPr="009C59F6">
                        <w:t>dbo</w:t>
                      </w:r>
                      <w:proofErr w:type="spellEnd"/>
                      <w:r w:rsidRPr="009C59F6">
                        <w:t>].[test]</w:t>
                      </w:r>
                      <w:r w:rsidRPr="009C59F6">
                        <w:tab/>
                      </w:r>
                    </w:p>
                    <w:p w14:paraId="2CC48DCE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after INSERT </w:t>
                      </w:r>
                    </w:p>
                    <w:p w14:paraId="0B80DAE7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>as</w:t>
                      </w:r>
                    </w:p>
                    <w:p w14:paraId="695A89D6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declare @</w:t>
                      </w:r>
                      <w:proofErr w:type="spellStart"/>
                      <w:proofErr w:type="gramStart"/>
                      <w:r w:rsidRPr="009C59F6">
                        <w:t>timeOrigin</w:t>
                      </w:r>
                      <w:proofErr w:type="spellEnd"/>
                      <w:r w:rsidRPr="009C59F6">
                        <w:t xml:space="preserve">  datetime</w:t>
                      </w:r>
                      <w:proofErr w:type="gramEnd"/>
                    </w:p>
                    <w:p w14:paraId="5166C03E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declare @</w:t>
                      </w:r>
                      <w:proofErr w:type="spellStart"/>
                      <w:r w:rsidRPr="009C59F6">
                        <w:t>timeEnd</w:t>
                      </w:r>
                      <w:proofErr w:type="spellEnd"/>
                      <w:r w:rsidRPr="009C59F6">
                        <w:t xml:space="preserve">   datetime</w:t>
                      </w:r>
                    </w:p>
                    <w:p w14:paraId="6DE9DAC5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select top </w:t>
                      </w:r>
                      <w:proofErr w:type="gramStart"/>
                      <w:r w:rsidRPr="009C59F6">
                        <w:t>1  @</w:t>
                      </w:r>
                      <w:proofErr w:type="spellStart"/>
                      <w:proofErr w:type="gramEnd"/>
                      <w:r w:rsidRPr="009C59F6">
                        <w:t>timeOrigin</w:t>
                      </w:r>
                      <w:proofErr w:type="spellEnd"/>
                      <w:r w:rsidRPr="009C59F6">
                        <w:t xml:space="preserve">=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 from test order by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</w:p>
                    <w:p w14:paraId="3F7AA603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select top </w:t>
                      </w:r>
                      <w:proofErr w:type="gramStart"/>
                      <w:r w:rsidRPr="009C59F6">
                        <w:t>1  @</w:t>
                      </w:r>
                      <w:proofErr w:type="spellStart"/>
                      <w:proofErr w:type="gramEnd"/>
                      <w:r w:rsidRPr="009C59F6">
                        <w:t>timeEnd</w:t>
                      </w:r>
                      <w:proofErr w:type="spellEnd"/>
                      <w:r w:rsidRPr="009C59F6">
                        <w:t xml:space="preserve">=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 from test order by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desc</w:t>
                      </w:r>
                    </w:p>
                    <w:p w14:paraId="5F3F9109" w14:textId="77777777" w:rsidR="002B1287" w:rsidRPr="009C59F6" w:rsidRDefault="002B1287" w:rsidP="009C59F6">
                      <w:pPr>
                        <w:pStyle w:val="a4"/>
                      </w:pPr>
                    </w:p>
                    <w:p w14:paraId="24ABFF35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if(</w:t>
                      </w:r>
                      <w:proofErr w:type="spellStart"/>
                      <w:r w:rsidRPr="009C59F6">
                        <w:t>datediff</w:t>
                      </w:r>
                      <w:proofErr w:type="spellEnd"/>
                      <w:r w:rsidRPr="009C59F6">
                        <w:t>(mi,@</w:t>
                      </w:r>
                      <w:proofErr w:type="spellStart"/>
                      <w:r w:rsidRPr="009C59F6">
                        <w:t>timeOrigin</w:t>
                      </w:r>
                      <w:proofErr w:type="spellEnd"/>
                      <w:r w:rsidRPr="009C59F6">
                        <w:t>,@</w:t>
                      </w:r>
                      <w:proofErr w:type="spellStart"/>
                      <w:r w:rsidRPr="009C59F6">
                        <w:t>timeEnd</w:t>
                      </w:r>
                      <w:proofErr w:type="spellEnd"/>
                      <w:r w:rsidRPr="009C59F6">
                        <w:t>)&gt;1)  --</w:t>
                      </w:r>
                      <w:r w:rsidRPr="009C59F6">
                        <w:rPr>
                          <w:rFonts w:hint="eastAsia"/>
                        </w:rPr>
                        <w:t>如果时间差大于或等于</w:t>
                      </w:r>
                      <w:r w:rsidRPr="009C59F6">
                        <w:t>7</w:t>
                      </w:r>
                      <w:r w:rsidRPr="009C59F6">
                        <w:rPr>
                          <w:rFonts w:hint="eastAsia"/>
                        </w:rPr>
                        <w:t>天</w:t>
                      </w:r>
                    </w:p>
                    <w:p w14:paraId="756A4E2C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begin</w:t>
                      </w:r>
                    </w:p>
                    <w:p w14:paraId="0A45D77D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  </w:t>
                      </w:r>
                      <w:proofErr w:type="gramStart"/>
                      <w:r w:rsidRPr="009C59F6">
                        <w:t>delete  from</w:t>
                      </w:r>
                      <w:proofErr w:type="gramEnd"/>
                      <w:r w:rsidRPr="009C59F6">
                        <w:t xml:space="preserve"> </w:t>
                      </w:r>
                      <w:proofErr w:type="spellStart"/>
                      <w:r w:rsidRPr="009C59F6">
                        <w:t>dbo.test</w:t>
                      </w:r>
                      <w:proofErr w:type="spellEnd"/>
                      <w:r w:rsidRPr="009C59F6">
                        <w:t xml:space="preserve"> where (DATEDIFF(mi,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,@</w:t>
                      </w:r>
                      <w:proofErr w:type="spellStart"/>
                      <w:r w:rsidRPr="009C59F6">
                        <w:t>timeEnd</w:t>
                      </w:r>
                      <w:proofErr w:type="spellEnd"/>
                      <w:r w:rsidRPr="009C59F6">
                        <w:t xml:space="preserve">)&gt;120) </w:t>
                      </w:r>
                    </w:p>
                    <w:p w14:paraId="3468804C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 xml:space="preserve">    </w:t>
                      </w:r>
                      <w:proofErr w:type="gramStart"/>
                      <w:r w:rsidRPr="009C59F6">
                        <w:t>delete  from</w:t>
                      </w:r>
                      <w:proofErr w:type="gramEnd"/>
                      <w:r w:rsidRPr="009C59F6">
                        <w:t xml:space="preserve"> dbo.test1 where (DATEDIFF(mi,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,@</w:t>
                      </w:r>
                      <w:proofErr w:type="spellStart"/>
                      <w:r w:rsidRPr="009C59F6">
                        <w:t>timeEnd</w:t>
                      </w:r>
                      <w:proofErr w:type="spellEnd"/>
                      <w:r w:rsidRPr="009C59F6">
                        <w:t xml:space="preserve">)&gt;120) </w:t>
                      </w:r>
                    </w:p>
                    <w:p w14:paraId="280EABB1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ab/>
                        <w:t>end</w:t>
                      </w:r>
                    </w:p>
                    <w:p w14:paraId="55DD7519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ab/>
                        <w:t>else</w:t>
                      </w:r>
                    </w:p>
                    <w:p w14:paraId="2BE22B15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ab/>
                        <w:t>begin</w:t>
                      </w:r>
                    </w:p>
                    <w:p w14:paraId="1E9B86CB" w14:textId="77777777" w:rsidR="002B1287" w:rsidRPr="009C59F6" w:rsidRDefault="002B1287" w:rsidP="009C59F6">
                      <w:pPr>
                        <w:pStyle w:val="a4"/>
                      </w:pPr>
                      <w:r w:rsidRPr="009C59F6">
                        <w:tab/>
                        <w:t>print('</w:t>
                      </w:r>
                      <w:r w:rsidRPr="009C59F6">
                        <w:rPr>
                          <w:rFonts w:hint="eastAsia"/>
                        </w:rPr>
                        <w:t>未触发</w:t>
                      </w:r>
                      <w:r w:rsidRPr="009C59F6">
                        <w:t>')</w:t>
                      </w:r>
                    </w:p>
                    <w:p w14:paraId="48B695EB" w14:textId="2081D128" w:rsidR="002B1287" w:rsidRPr="009C59F6" w:rsidRDefault="002B1287" w:rsidP="009C59F6">
                      <w:pPr>
                        <w:pStyle w:val="a4"/>
                      </w:pPr>
                      <w:r w:rsidRPr="009C59F6">
                        <w:tab/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DB9">
        <w:rPr>
          <w:rFonts w:hint="eastAsia"/>
        </w:rPr>
        <w:t>通过触发器，当数据库中的时间字段相差超过</w:t>
      </w:r>
      <w:r w:rsidR="002B7DB9">
        <w:rPr>
          <w:rFonts w:hint="eastAsia"/>
        </w:rPr>
        <w:t>7</w:t>
      </w:r>
      <w:r w:rsidR="002B7DB9">
        <w:rPr>
          <w:rFonts w:hint="eastAsia"/>
        </w:rPr>
        <w:t>天时，清理</w:t>
      </w:r>
      <w:r w:rsidR="002B7DB9">
        <w:rPr>
          <w:rFonts w:hint="eastAsia"/>
        </w:rPr>
        <w:t>7</w:t>
      </w:r>
      <w:r w:rsidR="002B7DB9">
        <w:rPr>
          <w:rFonts w:hint="eastAsia"/>
        </w:rPr>
        <w:t>天前的数据</w:t>
      </w:r>
    </w:p>
    <w:p w14:paraId="161E1C0E" w14:textId="076EFAE2" w:rsidR="002B7DB9" w:rsidRDefault="002B7DB9" w:rsidP="009C59F6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0999BA3F" wp14:editId="7BB6BDBB">
            <wp:extent cx="5373706" cy="37578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114" cy="37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6A5" w14:textId="71A3A4CB" w:rsidR="002B1287" w:rsidRPr="00343248" w:rsidRDefault="00343248" w:rsidP="00343248">
      <w:pPr>
        <w:ind w:firstLine="48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3C118" wp14:editId="67C11A1D">
                <wp:simplePos x="0" y="0"/>
                <wp:positionH relativeFrom="column">
                  <wp:posOffset>327660</wp:posOffset>
                </wp:positionH>
                <wp:positionV relativeFrom="paragraph">
                  <wp:posOffset>479425</wp:posOffset>
                </wp:positionV>
                <wp:extent cx="5092700" cy="1404620"/>
                <wp:effectExtent l="0" t="0" r="12700" b="127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60F1" w14:textId="0F39BE03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USE [qds106623297_db]</w:t>
                            </w:r>
                          </w:p>
                          <w:p w14:paraId="75E1DDA5" w14:textId="59DC9F4D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7500EC5D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SET ANSI_NULLS ON</w:t>
                            </w:r>
                          </w:p>
                          <w:p w14:paraId="3F789B81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10F2771D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SET QUOTED_IDENTIFIER ON</w:t>
                            </w:r>
                          </w:p>
                          <w:p w14:paraId="40D03F72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101EBCD4" w14:textId="77777777" w:rsidR="00343248" w:rsidRPr="009C59F6" w:rsidRDefault="00343248" w:rsidP="009C59F6">
                            <w:pPr>
                              <w:pStyle w:val="a4"/>
                            </w:pPr>
                          </w:p>
                          <w:p w14:paraId="063EBE47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ALTER proc [</w:t>
                            </w:r>
                            <w:proofErr w:type="spellStart"/>
                            <w:r w:rsidRPr="009C59F6">
                              <w:t>dbo</w:t>
                            </w:r>
                            <w:proofErr w:type="spellEnd"/>
                            <w:proofErr w:type="gramStart"/>
                            <w:r w:rsidRPr="009C59F6">
                              <w:t>].[</w:t>
                            </w:r>
                            <w:proofErr w:type="spellStart"/>
                            <w:proofErr w:type="gramEnd"/>
                            <w:r w:rsidRPr="009C59F6">
                              <w:t>dischargeTable</w:t>
                            </w:r>
                            <w:proofErr w:type="spellEnd"/>
                            <w:r w:rsidRPr="009C59F6">
                              <w:t>]</w:t>
                            </w:r>
                          </w:p>
                          <w:p w14:paraId="3016522E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 xml:space="preserve"> datetime,</w:t>
                            </w:r>
                          </w:p>
                          <w:p w14:paraId="635B84E0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@</w:t>
                            </w:r>
                            <w:proofErr w:type="spellStart"/>
                            <w:r w:rsidRPr="009C59F6">
                              <w:t>Edate</w:t>
                            </w:r>
                            <w:proofErr w:type="spellEnd"/>
                            <w:r w:rsidRPr="009C59F6">
                              <w:t xml:space="preserve"> datetime</w:t>
                            </w:r>
                          </w:p>
                          <w:p w14:paraId="4905813B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as</w:t>
                            </w:r>
                          </w:p>
                          <w:p w14:paraId="733B97F0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declare @</w:t>
                            </w:r>
                            <w:proofErr w:type="spellStart"/>
                            <w:r w:rsidRPr="009C59F6">
                              <w:t>freetb</w:t>
                            </w:r>
                            <w:proofErr w:type="spellEnd"/>
                            <w:r w:rsidRPr="009C59F6">
                              <w:t xml:space="preserve"> table(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datetime,</w:t>
                            </w:r>
                            <w:r w:rsidRPr="009C59F6">
                              <w:rPr>
                                <w:rFonts w:hint="eastAsia"/>
                              </w:rPr>
                              <w:t>出水流量</w:t>
                            </w:r>
                            <w:r w:rsidRPr="009C59F6">
                              <w:t xml:space="preserve"> </w:t>
                            </w:r>
                            <w:proofErr w:type="spellStart"/>
                            <w:r w:rsidRPr="009C59F6">
                              <w:t>nvarchar</w:t>
                            </w:r>
                            <w:proofErr w:type="spellEnd"/>
                            <w:r w:rsidRPr="009C59F6">
                              <w:t>(50),</w:t>
                            </w:r>
                            <w:r w:rsidRPr="009C59F6">
                              <w:rPr>
                                <w:rFonts w:hint="eastAsia"/>
                              </w:rPr>
                              <w:t>进水流量</w:t>
                            </w:r>
                            <w:r w:rsidRPr="009C59F6">
                              <w:t xml:space="preserve"> </w:t>
                            </w:r>
                            <w:proofErr w:type="spellStart"/>
                            <w:r w:rsidRPr="009C59F6">
                              <w:t>nvarchar</w:t>
                            </w:r>
                            <w:proofErr w:type="spellEnd"/>
                            <w:r w:rsidRPr="009C59F6">
                              <w:t>(50))</w:t>
                            </w:r>
                          </w:p>
                          <w:p w14:paraId="5040B46B" w14:textId="77777777" w:rsidR="00343248" w:rsidRPr="009C59F6" w:rsidRDefault="00343248" w:rsidP="009C59F6">
                            <w:pPr>
                              <w:pStyle w:val="a4"/>
                            </w:pPr>
                          </w:p>
                          <w:p w14:paraId="5D564BCE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WHILE 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>&lt;=@</w:t>
                            </w:r>
                            <w:proofErr w:type="spellStart"/>
                            <w:r w:rsidRPr="009C59F6">
                              <w:t>Edate</w:t>
                            </w:r>
                            <w:proofErr w:type="spellEnd"/>
                          </w:p>
                          <w:p w14:paraId="52A6FCFE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begin</w:t>
                            </w:r>
                          </w:p>
                          <w:p w14:paraId="6B449056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declare @</w:t>
                            </w:r>
                            <w:proofErr w:type="spellStart"/>
                            <w:r w:rsidRPr="009C59F6">
                              <w:t>js</w:t>
                            </w:r>
                            <w:proofErr w:type="spellEnd"/>
                            <w:r w:rsidRPr="009C59F6">
                              <w:t xml:space="preserve"> </w:t>
                            </w:r>
                            <w:proofErr w:type="spellStart"/>
                            <w:proofErr w:type="gramStart"/>
                            <w:r w:rsidRPr="009C59F6">
                              <w:t>nvarchar</w:t>
                            </w:r>
                            <w:proofErr w:type="spellEnd"/>
                            <w:r w:rsidRPr="009C59F6">
                              <w:t>(</w:t>
                            </w:r>
                            <w:proofErr w:type="gramEnd"/>
                            <w:r w:rsidRPr="009C59F6">
                              <w:t>50)</w:t>
                            </w:r>
                          </w:p>
                          <w:p w14:paraId="40621AF1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 xml:space="preserve">declare @cs </w:t>
                            </w:r>
                            <w:proofErr w:type="spellStart"/>
                            <w:proofErr w:type="gramStart"/>
                            <w:r w:rsidRPr="009C59F6">
                              <w:t>nvarchar</w:t>
                            </w:r>
                            <w:proofErr w:type="spellEnd"/>
                            <w:r w:rsidRPr="009C59F6">
                              <w:t>(</w:t>
                            </w:r>
                            <w:proofErr w:type="gramEnd"/>
                            <w:r w:rsidRPr="009C59F6">
                              <w:t>50)</w:t>
                            </w:r>
                          </w:p>
                          <w:p w14:paraId="0EB07861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set @</w:t>
                            </w:r>
                            <w:proofErr w:type="spellStart"/>
                            <w:r w:rsidRPr="009C59F6">
                              <w:t>js</w:t>
                            </w:r>
                            <w:proofErr w:type="spellEnd"/>
                            <w:r w:rsidRPr="009C59F6">
                              <w:t>= (select LL from test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]=@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>)</w:t>
                            </w:r>
                          </w:p>
                          <w:p w14:paraId="2306D923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set @cs= (select LL from test1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]=@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>)</w:t>
                            </w:r>
                          </w:p>
                          <w:p w14:paraId="19EF3BE0" w14:textId="7FD82216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 xml:space="preserve"> INSERT INTO @</w:t>
                            </w:r>
                            <w:proofErr w:type="spellStart"/>
                            <w:r w:rsidRPr="009C59F6">
                              <w:t>freetb</w:t>
                            </w:r>
                            <w:proofErr w:type="spellEnd"/>
                            <w:r w:rsidRPr="009C59F6">
                              <w:t>(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,</w:t>
                            </w:r>
                            <w:r w:rsidRPr="009C59F6">
                              <w:rPr>
                                <w:rFonts w:hint="eastAsia"/>
                              </w:rPr>
                              <w:t>出水流量</w:t>
                            </w:r>
                            <w:r w:rsidRPr="009C59F6">
                              <w:t>,</w:t>
                            </w:r>
                            <w:r w:rsidRPr="009C59F6">
                              <w:rPr>
                                <w:rFonts w:hint="eastAsia"/>
                              </w:rPr>
                              <w:t>进水流量</w:t>
                            </w:r>
                            <w:r w:rsidRPr="009C59F6">
                              <w:t>)values (@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>,@cs,@</w:t>
                            </w:r>
                            <w:proofErr w:type="spellStart"/>
                            <w:r w:rsidRPr="009C59F6">
                              <w:t>js</w:t>
                            </w:r>
                            <w:proofErr w:type="spellEnd"/>
                            <w:r w:rsidRPr="009C59F6">
                              <w:t>)</w:t>
                            </w:r>
                          </w:p>
                          <w:p w14:paraId="09D8B1E8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 xml:space="preserve">    SET 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proofErr w:type="gramStart"/>
                            <w:r w:rsidRPr="009C59F6">
                              <w:t>=(</w:t>
                            </w:r>
                            <w:proofErr w:type="gramEnd"/>
                            <w:r w:rsidRPr="009C59F6">
                              <w:t>SELECT MIN([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]) FROM test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]&gt;=DATEADD(mi,20,@Sdate))</w:t>
                            </w:r>
                          </w:p>
                          <w:p w14:paraId="592DC73A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END</w:t>
                            </w:r>
                          </w:p>
                          <w:p w14:paraId="72D8E995" w14:textId="1C17C389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select * from @</w:t>
                            </w:r>
                            <w:proofErr w:type="spellStart"/>
                            <w:proofErr w:type="gramStart"/>
                            <w:r w:rsidRPr="009C59F6">
                              <w:t>freetb</w:t>
                            </w:r>
                            <w:proofErr w:type="spellEnd"/>
                            <w:r w:rsidRPr="009C59F6">
                              <w:t xml:space="preserve">  WHERE</w:t>
                            </w:r>
                            <w:proofErr w:type="gramEnd"/>
                            <w:r w:rsidRPr="009C59F6">
                              <w:t xml:space="preserve">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] IN(SELECT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from @</w:t>
                            </w:r>
                            <w:proofErr w:type="spellStart"/>
                            <w:r w:rsidRPr="009C59F6">
                              <w:t>freetb</w:t>
                            </w:r>
                            <w:proofErr w:type="spellEnd"/>
                            <w:r w:rsidRPr="009C59F6">
                              <w:t xml:space="preserve">) </w:t>
                            </w:r>
                          </w:p>
                          <w:p w14:paraId="293D16C1" w14:textId="39305BAD" w:rsidR="00343248" w:rsidRPr="009C59F6" w:rsidRDefault="00343248" w:rsidP="009C59F6">
                            <w:pPr>
                              <w:pStyle w:val="a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3C118" id="_x0000_s1027" type="#_x0000_t202" style="position:absolute;left:0;text-align:left;margin-left:25.8pt;margin-top:37.75pt;width:40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">
                <v:textbox style="mso-fit-shape-to-text:t">
                  <w:txbxContent>
                    <w:p w14:paraId="54DB60F1" w14:textId="0F39BE03" w:rsidR="00343248" w:rsidRPr="009C59F6" w:rsidRDefault="00343248" w:rsidP="009C59F6">
                      <w:pPr>
                        <w:pStyle w:val="a4"/>
                      </w:pPr>
                      <w:r w:rsidRPr="009C59F6">
                        <w:t>USE [qds106623297_db]</w:t>
                      </w:r>
                    </w:p>
                    <w:p w14:paraId="75E1DDA5" w14:textId="59DC9F4D" w:rsidR="00343248" w:rsidRPr="009C59F6" w:rsidRDefault="00343248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7500EC5D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SET ANSI_NULLS ON</w:t>
                      </w:r>
                    </w:p>
                    <w:p w14:paraId="3F789B81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10F2771D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SET QUOTED_IDENTIFIER ON</w:t>
                      </w:r>
                    </w:p>
                    <w:p w14:paraId="40D03F72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101EBCD4" w14:textId="77777777" w:rsidR="00343248" w:rsidRPr="009C59F6" w:rsidRDefault="00343248" w:rsidP="009C59F6">
                      <w:pPr>
                        <w:pStyle w:val="a4"/>
                      </w:pPr>
                    </w:p>
                    <w:p w14:paraId="063EBE47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ALTER proc [</w:t>
                      </w:r>
                      <w:proofErr w:type="spellStart"/>
                      <w:r w:rsidRPr="009C59F6">
                        <w:t>dbo</w:t>
                      </w:r>
                      <w:proofErr w:type="spellEnd"/>
                      <w:proofErr w:type="gramStart"/>
                      <w:r w:rsidRPr="009C59F6">
                        <w:t>].[</w:t>
                      </w:r>
                      <w:proofErr w:type="spellStart"/>
                      <w:proofErr w:type="gramEnd"/>
                      <w:r w:rsidRPr="009C59F6">
                        <w:t>dischargeTable</w:t>
                      </w:r>
                      <w:proofErr w:type="spellEnd"/>
                      <w:r w:rsidRPr="009C59F6">
                        <w:t>]</w:t>
                      </w:r>
                    </w:p>
                    <w:p w14:paraId="3016522E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 xml:space="preserve"> datetime,</w:t>
                      </w:r>
                    </w:p>
                    <w:p w14:paraId="635B84E0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@</w:t>
                      </w:r>
                      <w:proofErr w:type="spellStart"/>
                      <w:r w:rsidRPr="009C59F6">
                        <w:t>Edate</w:t>
                      </w:r>
                      <w:proofErr w:type="spellEnd"/>
                      <w:r w:rsidRPr="009C59F6">
                        <w:t xml:space="preserve"> datetime</w:t>
                      </w:r>
                    </w:p>
                    <w:p w14:paraId="4905813B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as</w:t>
                      </w:r>
                    </w:p>
                    <w:p w14:paraId="733B97F0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declare @</w:t>
                      </w:r>
                      <w:proofErr w:type="spellStart"/>
                      <w:r w:rsidRPr="009C59F6">
                        <w:t>freetb</w:t>
                      </w:r>
                      <w:proofErr w:type="spellEnd"/>
                      <w:r w:rsidRPr="009C59F6">
                        <w:t xml:space="preserve"> table(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datetime,</w:t>
                      </w:r>
                      <w:r w:rsidRPr="009C59F6">
                        <w:rPr>
                          <w:rFonts w:hint="eastAsia"/>
                        </w:rPr>
                        <w:t>出水流量</w:t>
                      </w:r>
                      <w:r w:rsidRPr="009C59F6">
                        <w:t xml:space="preserve"> </w:t>
                      </w:r>
                      <w:proofErr w:type="spellStart"/>
                      <w:r w:rsidRPr="009C59F6">
                        <w:t>nvarchar</w:t>
                      </w:r>
                      <w:proofErr w:type="spellEnd"/>
                      <w:r w:rsidRPr="009C59F6">
                        <w:t>(50),</w:t>
                      </w:r>
                      <w:r w:rsidRPr="009C59F6">
                        <w:rPr>
                          <w:rFonts w:hint="eastAsia"/>
                        </w:rPr>
                        <w:t>进水流量</w:t>
                      </w:r>
                      <w:r w:rsidRPr="009C59F6">
                        <w:t xml:space="preserve"> </w:t>
                      </w:r>
                      <w:proofErr w:type="spellStart"/>
                      <w:r w:rsidRPr="009C59F6">
                        <w:t>nvarchar</w:t>
                      </w:r>
                      <w:proofErr w:type="spellEnd"/>
                      <w:r w:rsidRPr="009C59F6">
                        <w:t>(50))</w:t>
                      </w:r>
                    </w:p>
                    <w:p w14:paraId="5040B46B" w14:textId="77777777" w:rsidR="00343248" w:rsidRPr="009C59F6" w:rsidRDefault="00343248" w:rsidP="009C59F6">
                      <w:pPr>
                        <w:pStyle w:val="a4"/>
                      </w:pPr>
                    </w:p>
                    <w:p w14:paraId="5D564BCE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WHILE 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>&lt;=@</w:t>
                      </w:r>
                      <w:proofErr w:type="spellStart"/>
                      <w:r w:rsidRPr="009C59F6">
                        <w:t>Edate</w:t>
                      </w:r>
                      <w:proofErr w:type="spellEnd"/>
                    </w:p>
                    <w:p w14:paraId="52A6FCFE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begin</w:t>
                      </w:r>
                    </w:p>
                    <w:p w14:paraId="6B449056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declare @</w:t>
                      </w:r>
                      <w:proofErr w:type="spellStart"/>
                      <w:r w:rsidRPr="009C59F6">
                        <w:t>js</w:t>
                      </w:r>
                      <w:proofErr w:type="spellEnd"/>
                      <w:r w:rsidRPr="009C59F6">
                        <w:t xml:space="preserve"> </w:t>
                      </w:r>
                      <w:proofErr w:type="spellStart"/>
                      <w:proofErr w:type="gramStart"/>
                      <w:r w:rsidRPr="009C59F6">
                        <w:t>nvarchar</w:t>
                      </w:r>
                      <w:proofErr w:type="spellEnd"/>
                      <w:r w:rsidRPr="009C59F6">
                        <w:t>(</w:t>
                      </w:r>
                      <w:proofErr w:type="gramEnd"/>
                      <w:r w:rsidRPr="009C59F6">
                        <w:t>50)</w:t>
                      </w:r>
                    </w:p>
                    <w:p w14:paraId="40621AF1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 xml:space="preserve">declare @cs </w:t>
                      </w:r>
                      <w:proofErr w:type="spellStart"/>
                      <w:proofErr w:type="gramStart"/>
                      <w:r w:rsidRPr="009C59F6">
                        <w:t>nvarchar</w:t>
                      </w:r>
                      <w:proofErr w:type="spellEnd"/>
                      <w:r w:rsidRPr="009C59F6">
                        <w:t>(</w:t>
                      </w:r>
                      <w:proofErr w:type="gramEnd"/>
                      <w:r w:rsidRPr="009C59F6">
                        <w:t>50)</w:t>
                      </w:r>
                    </w:p>
                    <w:p w14:paraId="0EB07861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set @</w:t>
                      </w:r>
                      <w:proofErr w:type="spellStart"/>
                      <w:r w:rsidRPr="009C59F6">
                        <w:t>js</w:t>
                      </w:r>
                      <w:proofErr w:type="spellEnd"/>
                      <w:r w:rsidRPr="009C59F6">
                        <w:t>= (select LL from test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]=@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>)</w:t>
                      </w:r>
                    </w:p>
                    <w:p w14:paraId="2306D923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set @cs= (select LL from test1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]=@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>)</w:t>
                      </w:r>
                    </w:p>
                    <w:p w14:paraId="19EF3BE0" w14:textId="7FD82216" w:rsidR="00343248" w:rsidRPr="009C59F6" w:rsidRDefault="00343248" w:rsidP="009C59F6">
                      <w:pPr>
                        <w:pStyle w:val="a4"/>
                      </w:pPr>
                      <w:r w:rsidRPr="009C59F6">
                        <w:t xml:space="preserve"> INSERT INTO @</w:t>
                      </w:r>
                      <w:proofErr w:type="spellStart"/>
                      <w:r w:rsidRPr="009C59F6">
                        <w:t>freetb</w:t>
                      </w:r>
                      <w:proofErr w:type="spellEnd"/>
                      <w:r w:rsidRPr="009C59F6">
                        <w:t>(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,</w:t>
                      </w:r>
                      <w:r w:rsidRPr="009C59F6">
                        <w:rPr>
                          <w:rFonts w:hint="eastAsia"/>
                        </w:rPr>
                        <w:t>出水流量</w:t>
                      </w:r>
                      <w:r w:rsidRPr="009C59F6">
                        <w:t>,</w:t>
                      </w:r>
                      <w:r w:rsidRPr="009C59F6">
                        <w:rPr>
                          <w:rFonts w:hint="eastAsia"/>
                        </w:rPr>
                        <w:t>进水流量</w:t>
                      </w:r>
                      <w:r w:rsidRPr="009C59F6">
                        <w:t>)values (@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>,@cs,@</w:t>
                      </w:r>
                      <w:proofErr w:type="spellStart"/>
                      <w:r w:rsidRPr="009C59F6">
                        <w:t>js</w:t>
                      </w:r>
                      <w:proofErr w:type="spellEnd"/>
                      <w:r w:rsidRPr="009C59F6">
                        <w:t>)</w:t>
                      </w:r>
                    </w:p>
                    <w:p w14:paraId="09D8B1E8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 xml:space="preserve">    SET 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proofErr w:type="gramStart"/>
                      <w:r w:rsidRPr="009C59F6">
                        <w:t>=(</w:t>
                      </w:r>
                      <w:proofErr w:type="gramEnd"/>
                      <w:r w:rsidRPr="009C59F6">
                        <w:t>SELECT MIN([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]) FROM test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]&gt;=DATEADD(mi,20,@Sdate))</w:t>
                      </w:r>
                    </w:p>
                    <w:p w14:paraId="592DC73A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END</w:t>
                      </w:r>
                    </w:p>
                    <w:p w14:paraId="72D8E995" w14:textId="1C17C389" w:rsidR="00343248" w:rsidRPr="009C59F6" w:rsidRDefault="00343248" w:rsidP="009C59F6">
                      <w:pPr>
                        <w:pStyle w:val="a4"/>
                      </w:pPr>
                      <w:r w:rsidRPr="009C59F6">
                        <w:t>select * from @</w:t>
                      </w:r>
                      <w:proofErr w:type="spellStart"/>
                      <w:proofErr w:type="gramStart"/>
                      <w:r w:rsidRPr="009C59F6">
                        <w:t>freetb</w:t>
                      </w:r>
                      <w:proofErr w:type="spellEnd"/>
                      <w:r w:rsidRPr="009C59F6">
                        <w:t xml:space="preserve">  WHERE</w:t>
                      </w:r>
                      <w:proofErr w:type="gramEnd"/>
                      <w:r w:rsidRPr="009C59F6">
                        <w:t xml:space="preserve">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] IN(SELECT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from @</w:t>
                      </w:r>
                      <w:proofErr w:type="spellStart"/>
                      <w:r w:rsidRPr="009C59F6">
                        <w:t>freetb</w:t>
                      </w:r>
                      <w:proofErr w:type="spellEnd"/>
                      <w:r w:rsidRPr="009C59F6">
                        <w:t xml:space="preserve">) </w:t>
                      </w:r>
                    </w:p>
                    <w:p w14:paraId="293D16C1" w14:textId="39305BAD" w:rsidR="00343248" w:rsidRPr="009C59F6" w:rsidRDefault="00343248" w:rsidP="009C59F6">
                      <w:pPr>
                        <w:pStyle w:val="a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1287" w:rsidRPr="00343248">
        <w:rPr>
          <w:rFonts w:hint="eastAsia"/>
          <w:b/>
          <w:bCs/>
        </w:rPr>
        <w:t>2.</w:t>
      </w:r>
      <w:r w:rsidRPr="00343248">
        <w:rPr>
          <w:rFonts w:hint="eastAsia"/>
          <w:b/>
          <w:bCs/>
        </w:rPr>
        <w:t>同时读取两张表的同一字段，并将重命名列名，将满足条件的结果返回</w:t>
      </w:r>
    </w:p>
    <w:p w14:paraId="6042E047" w14:textId="68222ADB" w:rsidR="00343248" w:rsidRDefault="00343248" w:rsidP="002B1287">
      <w:pPr>
        <w:spacing w:line="240" w:lineRule="auto"/>
        <w:ind w:firstLine="480"/>
      </w:pPr>
    </w:p>
    <w:p w14:paraId="01B237EE" w14:textId="75B6F0D5" w:rsidR="00343248" w:rsidRPr="00343248" w:rsidRDefault="00343248" w:rsidP="002B1287">
      <w:pPr>
        <w:spacing w:line="240" w:lineRule="auto"/>
        <w:ind w:firstLine="48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C32BD4" wp14:editId="4862B396">
                <wp:simplePos x="0" y="0"/>
                <wp:positionH relativeFrom="column">
                  <wp:posOffset>328295</wp:posOffset>
                </wp:positionH>
                <wp:positionV relativeFrom="paragraph">
                  <wp:posOffset>381000</wp:posOffset>
                </wp:positionV>
                <wp:extent cx="4756150" cy="1404620"/>
                <wp:effectExtent l="0" t="0" r="2540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59A0" w14:textId="4C16277D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USE [qds106623297_db]</w:t>
                            </w:r>
                          </w:p>
                          <w:p w14:paraId="43AE987D" w14:textId="08F5B5EA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1C1CC9A8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SET ANSI_NULLS ON</w:t>
                            </w:r>
                          </w:p>
                          <w:p w14:paraId="1770E822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6186195F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SET QUOTED_IDENTIFIER ON</w:t>
                            </w:r>
                          </w:p>
                          <w:p w14:paraId="7088341D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GO</w:t>
                            </w:r>
                          </w:p>
                          <w:p w14:paraId="34443E3D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ALTER proc [</w:t>
                            </w:r>
                            <w:proofErr w:type="spellStart"/>
                            <w:r w:rsidRPr="009C59F6">
                              <w:t>dbo</w:t>
                            </w:r>
                            <w:proofErr w:type="spellEnd"/>
                            <w:proofErr w:type="gramStart"/>
                            <w:r w:rsidRPr="009C59F6">
                              <w:t>].[</w:t>
                            </w:r>
                            <w:proofErr w:type="spellStart"/>
                            <w:proofErr w:type="gramEnd"/>
                            <w:r w:rsidRPr="009C59F6">
                              <w:t>readeSQL</w:t>
                            </w:r>
                            <w:proofErr w:type="spellEnd"/>
                            <w:r w:rsidRPr="009C59F6">
                              <w:t>]</w:t>
                            </w:r>
                          </w:p>
                          <w:p w14:paraId="39146DD2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 xml:space="preserve">@tb </w:t>
                            </w:r>
                            <w:proofErr w:type="spellStart"/>
                            <w:proofErr w:type="gramStart"/>
                            <w:r w:rsidRPr="009C59F6">
                              <w:t>nvarchar</w:t>
                            </w:r>
                            <w:proofErr w:type="spellEnd"/>
                            <w:r w:rsidRPr="009C59F6">
                              <w:t>(</w:t>
                            </w:r>
                            <w:proofErr w:type="gramEnd"/>
                            <w:r w:rsidRPr="009C59F6">
                              <w:t>50),</w:t>
                            </w:r>
                          </w:p>
                          <w:p w14:paraId="5FC5EBF3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 xml:space="preserve"> DATETIME,</w:t>
                            </w:r>
                          </w:p>
                          <w:p w14:paraId="46F9C13D" w14:textId="0B82AA3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@</w:t>
                            </w:r>
                            <w:proofErr w:type="spellStart"/>
                            <w:r w:rsidRPr="009C59F6">
                              <w:t>Edate</w:t>
                            </w:r>
                            <w:proofErr w:type="spellEnd"/>
                            <w:r w:rsidRPr="009C59F6">
                              <w:t xml:space="preserve"> DATETIME</w:t>
                            </w:r>
                          </w:p>
                          <w:p w14:paraId="76771394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as</w:t>
                            </w:r>
                          </w:p>
                          <w:p w14:paraId="51370D79" w14:textId="77777777" w:rsidR="00343248" w:rsidRPr="009C59F6" w:rsidRDefault="00343248" w:rsidP="009C59F6">
                            <w:pPr>
                              <w:pStyle w:val="a4"/>
                            </w:pPr>
                          </w:p>
                          <w:p w14:paraId="480CCCC6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DECLARE @Temp TABLE (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DATETIME)</w:t>
                            </w:r>
                          </w:p>
                          <w:p w14:paraId="2E189E66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DECLARE @</w:t>
                            </w:r>
                            <w:proofErr w:type="spellStart"/>
                            <w:r w:rsidRPr="009C59F6">
                              <w:t>tbName</w:t>
                            </w:r>
                            <w:proofErr w:type="spellEnd"/>
                            <w:r w:rsidRPr="009C59F6">
                              <w:t xml:space="preserve"> </w:t>
                            </w:r>
                            <w:proofErr w:type="spellStart"/>
                            <w:proofErr w:type="gramStart"/>
                            <w:r w:rsidRPr="009C59F6">
                              <w:t>nvarchar</w:t>
                            </w:r>
                            <w:proofErr w:type="spellEnd"/>
                            <w:r w:rsidRPr="009C59F6">
                              <w:t>(</w:t>
                            </w:r>
                            <w:proofErr w:type="gramEnd"/>
                            <w:r w:rsidRPr="009C59F6">
                              <w:t>50)</w:t>
                            </w:r>
                          </w:p>
                          <w:p w14:paraId="01817A10" w14:textId="77777777" w:rsidR="00343248" w:rsidRPr="009C59F6" w:rsidRDefault="00343248" w:rsidP="009C59F6">
                            <w:pPr>
                              <w:pStyle w:val="a4"/>
                            </w:pPr>
                          </w:p>
                          <w:p w14:paraId="5F346478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WHILE 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>&lt;=@</w:t>
                            </w:r>
                            <w:proofErr w:type="spellStart"/>
                            <w:r w:rsidRPr="009C59F6">
                              <w:t>Edate</w:t>
                            </w:r>
                            <w:proofErr w:type="spellEnd"/>
                          </w:p>
                          <w:p w14:paraId="77FF3352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BEGIN</w:t>
                            </w:r>
                          </w:p>
                          <w:p w14:paraId="1460D364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INSERT INTO @Temp(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)values (@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r w:rsidRPr="009C59F6">
                              <w:t>)</w:t>
                            </w:r>
                          </w:p>
                          <w:p w14:paraId="619A6DE1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 xml:space="preserve">if @tb='test' </w:t>
                            </w:r>
                          </w:p>
                          <w:p w14:paraId="7C7646AC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begin</w:t>
                            </w:r>
                          </w:p>
                          <w:p w14:paraId="608230F0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SET 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proofErr w:type="gramStart"/>
                            <w:r w:rsidRPr="009C59F6">
                              <w:t>=(</w:t>
                            </w:r>
                            <w:proofErr w:type="gramEnd"/>
                            <w:r w:rsidRPr="009C59F6">
                              <w:t>SELECT MIN([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]) FROM test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]&gt;=DATEADD(mi,20,@Sdate))</w:t>
                            </w:r>
                          </w:p>
                          <w:p w14:paraId="7D9C5C26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end</w:t>
                            </w:r>
                          </w:p>
                          <w:p w14:paraId="72880C65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if @tb='test1'</w:t>
                            </w:r>
                          </w:p>
                          <w:p w14:paraId="685082CA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begin</w:t>
                            </w:r>
                          </w:p>
                          <w:p w14:paraId="73B66236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SET @</w:t>
                            </w:r>
                            <w:proofErr w:type="spellStart"/>
                            <w:r w:rsidRPr="009C59F6">
                              <w:t>Sdate</w:t>
                            </w:r>
                            <w:proofErr w:type="spellEnd"/>
                            <w:proofErr w:type="gramStart"/>
                            <w:r w:rsidRPr="009C59F6">
                              <w:t>=(</w:t>
                            </w:r>
                            <w:proofErr w:type="gramEnd"/>
                            <w:r w:rsidRPr="009C59F6">
                              <w:t>SELECT MIN([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]) FROM test1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>]&gt;=DATEADD(mi,20,@Sdate))</w:t>
                            </w:r>
                          </w:p>
                          <w:p w14:paraId="36E2A1DC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end</w:t>
                            </w:r>
                          </w:p>
                          <w:p w14:paraId="2F6852A9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>END</w:t>
                            </w:r>
                          </w:p>
                          <w:p w14:paraId="5037D9C9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 xml:space="preserve">if @tb='test' </w:t>
                            </w:r>
                          </w:p>
                          <w:p w14:paraId="09AADD4C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begin</w:t>
                            </w:r>
                          </w:p>
                          <w:p w14:paraId="7AF867F3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SELECT * FROM test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] </w:t>
                            </w:r>
                            <w:proofErr w:type="gramStart"/>
                            <w:r w:rsidRPr="009C59F6">
                              <w:t>IN(</w:t>
                            </w:r>
                            <w:proofErr w:type="gramEnd"/>
                            <w:r w:rsidRPr="009C59F6">
                              <w:t xml:space="preserve">SELECT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from @Temp)</w:t>
                            </w:r>
                          </w:p>
                          <w:p w14:paraId="26B8D016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end</w:t>
                            </w:r>
                          </w:p>
                          <w:p w14:paraId="1B13AABF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if @tb='test1'</w:t>
                            </w:r>
                          </w:p>
                          <w:p w14:paraId="5C8A1131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begin</w:t>
                            </w:r>
                          </w:p>
                          <w:p w14:paraId="37C25A4B" w14:textId="77777777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SELECT * FROM test1 WHERE [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] </w:t>
                            </w:r>
                            <w:proofErr w:type="gramStart"/>
                            <w:r w:rsidRPr="009C59F6">
                              <w:t>IN(</w:t>
                            </w:r>
                            <w:proofErr w:type="gramEnd"/>
                            <w:r w:rsidRPr="009C59F6">
                              <w:t xml:space="preserve">SELECT </w:t>
                            </w:r>
                            <w:proofErr w:type="spellStart"/>
                            <w:r w:rsidRPr="009C59F6">
                              <w:t>datetimee</w:t>
                            </w:r>
                            <w:proofErr w:type="spellEnd"/>
                            <w:r w:rsidRPr="009C59F6">
                              <w:t xml:space="preserve"> from @Temp)</w:t>
                            </w:r>
                          </w:p>
                          <w:p w14:paraId="330CD847" w14:textId="669BEA06" w:rsidR="00343248" w:rsidRPr="009C59F6" w:rsidRDefault="00343248" w:rsidP="009C59F6">
                            <w:pPr>
                              <w:pStyle w:val="a4"/>
                            </w:pPr>
                            <w:r w:rsidRPr="009C59F6">
                              <w:tab/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32BD4" id="_x0000_s1028" type="#_x0000_t202" style="position:absolute;left:0;text-align:left;margin-left:25.85pt;margin-top:30pt;width:37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">
                <v:textbox style="mso-fit-shape-to-text:t">
                  <w:txbxContent>
                    <w:p w14:paraId="595259A0" w14:textId="4C16277D" w:rsidR="00343248" w:rsidRPr="009C59F6" w:rsidRDefault="00343248" w:rsidP="009C59F6">
                      <w:pPr>
                        <w:pStyle w:val="a4"/>
                      </w:pPr>
                      <w:r w:rsidRPr="009C59F6">
                        <w:t>USE [qds106623297_db]</w:t>
                      </w:r>
                    </w:p>
                    <w:p w14:paraId="43AE987D" w14:textId="08F5B5EA" w:rsidR="00343248" w:rsidRPr="009C59F6" w:rsidRDefault="00343248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1C1CC9A8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SET ANSI_NULLS ON</w:t>
                      </w:r>
                    </w:p>
                    <w:p w14:paraId="1770E822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6186195F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SET QUOTED_IDENTIFIER ON</w:t>
                      </w:r>
                    </w:p>
                    <w:p w14:paraId="7088341D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GO</w:t>
                      </w:r>
                    </w:p>
                    <w:p w14:paraId="34443E3D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ALTER proc [</w:t>
                      </w:r>
                      <w:proofErr w:type="spellStart"/>
                      <w:r w:rsidRPr="009C59F6">
                        <w:t>dbo</w:t>
                      </w:r>
                      <w:proofErr w:type="spellEnd"/>
                      <w:proofErr w:type="gramStart"/>
                      <w:r w:rsidRPr="009C59F6">
                        <w:t>].[</w:t>
                      </w:r>
                      <w:proofErr w:type="spellStart"/>
                      <w:proofErr w:type="gramEnd"/>
                      <w:r w:rsidRPr="009C59F6">
                        <w:t>readeSQL</w:t>
                      </w:r>
                      <w:proofErr w:type="spellEnd"/>
                      <w:r w:rsidRPr="009C59F6">
                        <w:t>]</w:t>
                      </w:r>
                    </w:p>
                    <w:p w14:paraId="39146DD2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 xml:space="preserve">@tb </w:t>
                      </w:r>
                      <w:proofErr w:type="spellStart"/>
                      <w:proofErr w:type="gramStart"/>
                      <w:r w:rsidRPr="009C59F6">
                        <w:t>nvarchar</w:t>
                      </w:r>
                      <w:proofErr w:type="spellEnd"/>
                      <w:r w:rsidRPr="009C59F6">
                        <w:t>(</w:t>
                      </w:r>
                      <w:proofErr w:type="gramEnd"/>
                      <w:r w:rsidRPr="009C59F6">
                        <w:t>50),</w:t>
                      </w:r>
                    </w:p>
                    <w:p w14:paraId="5FC5EBF3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 xml:space="preserve"> DATETIME,</w:t>
                      </w:r>
                    </w:p>
                    <w:p w14:paraId="46F9C13D" w14:textId="0B82AA37" w:rsidR="00343248" w:rsidRPr="009C59F6" w:rsidRDefault="00343248" w:rsidP="009C59F6">
                      <w:pPr>
                        <w:pStyle w:val="a4"/>
                      </w:pPr>
                      <w:r w:rsidRPr="009C59F6">
                        <w:t>@</w:t>
                      </w:r>
                      <w:proofErr w:type="spellStart"/>
                      <w:r w:rsidRPr="009C59F6">
                        <w:t>Edate</w:t>
                      </w:r>
                      <w:proofErr w:type="spellEnd"/>
                      <w:r w:rsidRPr="009C59F6">
                        <w:t xml:space="preserve"> DATETIME</w:t>
                      </w:r>
                    </w:p>
                    <w:p w14:paraId="76771394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as</w:t>
                      </w:r>
                    </w:p>
                    <w:p w14:paraId="51370D79" w14:textId="77777777" w:rsidR="00343248" w:rsidRPr="009C59F6" w:rsidRDefault="00343248" w:rsidP="009C59F6">
                      <w:pPr>
                        <w:pStyle w:val="a4"/>
                      </w:pPr>
                    </w:p>
                    <w:p w14:paraId="480CCCC6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DECLARE @Temp TABLE (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DATETIME)</w:t>
                      </w:r>
                    </w:p>
                    <w:p w14:paraId="2E189E66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DECLARE @</w:t>
                      </w:r>
                      <w:proofErr w:type="spellStart"/>
                      <w:r w:rsidRPr="009C59F6">
                        <w:t>tbName</w:t>
                      </w:r>
                      <w:proofErr w:type="spellEnd"/>
                      <w:r w:rsidRPr="009C59F6">
                        <w:t xml:space="preserve"> </w:t>
                      </w:r>
                      <w:proofErr w:type="spellStart"/>
                      <w:proofErr w:type="gramStart"/>
                      <w:r w:rsidRPr="009C59F6">
                        <w:t>nvarchar</w:t>
                      </w:r>
                      <w:proofErr w:type="spellEnd"/>
                      <w:r w:rsidRPr="009C59F6">
                        <w:t>(</w:t>
                      </w:r>
                      <w:proofErr w:type="gramEnd"/>
                      <w:r w:rsidRPr="009C59F6">
                        <w:t>50)</w:t>
                      </w:r>
                    </w:p>
                    <w:p w14:paraId="01817A10" w14:textId="77777777" w:rsidR="00343248" w:rsidRPr="009C59F6" w:rsidRDefault="00343248" w:rsidP="009C59F6">
                      <w:pPr>
                        <w:pStyle w:val="a4"/>
                      </w:pPr>
                    </w:p>
                    <w:p w14:paraId="5F346478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WHILE 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>&lt;=@</w:t>
                      </w:r>
                      <w:proofErr w:type="spellStart"/>
                      <w:r w:rsidRPr="009C59F6">
                        <w:t>Edate</w:t>
                      </w:r>
                      <w:proofErr w:type="spellEnd"/>
                    </w:p>
                    <w:p w14:paraId="77FF3352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BEGIN</w:t>
                      </w:r>
                    </w:p>
                    <w:p w14:paraId="1460D364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INSERT INTO @Temp(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)values (@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r w:rsidRPr="009C59F6">
                        <w:t>)</w:t>
                      </w:r>
                    </w:p>
                    <w:p w14:paraId="619A6DE1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 xml:space="preserve">if @tb='test' </w:t>
                      </w:r>
                    </w:p>
                    <w:p w14:paraId="7C7646AC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begin</w:t>
                      </w:r>
                    </w:p>
                    <w:p w14:paraId="608230F0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SET 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proofErr w:type="gramStart"/>
                      <w:r w:rsidRPr="009C59F6">
                        <w:t>=(</w:t>
                      </w:r>
                      <w:proofErr w:type="gramEnd"/>
                      <w:r w:rsidRPr="009C59F6">
                        <w:t>SELECT MIN([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]) FROM test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]&gt;=DATEADD(mi,20,@Sdate))</w:t>
                      </w:r>
                    </w:p>
                    <w:p w14:paraId="7D9C5C26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end</w:t>
                      </w:r>
                    </w:p>
                    <w:p w14:paraId="72880C65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if @tb='test1'</w:t>
                      </w:r>
                    </w:p>
                    <w:p w14:paraId="685082CA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begin</w:t>
                      </w:r>
                    </w:p>
                    <w:p w14:paraId="73B66236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SET @</w:t>
                      </w:r>
                      <w:proofErr w:type="spellStart"/>
                      <w:r w:rsidRPr="009C59F6">
                        <w:t>Sdate</w:t>
                      </w:r>
                      <w:proofErr w:type="spellEnd"/>
                      <w:proofErr w:type="gramStart"/>
                      <w:r w:rsidRPr="009C59F6">
                        <w:t>=(</w:t>
                      </w:r>
                      <w:proofErr w:type="gramEnd"/>
                      <w:r w:rsidRPr="009C59F6">
                        <w:t>SELECT MIN([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]) FROM test1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>]&gt;=DATEADD(mi,20,@Sdate))</w:t>
                      </w:r>
                    </w:p>
                    <w:p w14:paraId="36E2A1DC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end</w:t>
                      </w:r>
                    </w:p>
                    <w:p w14:paraId="2F6852A9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>END</w:t>
                      </w:r>
                    </w:p>
                    <w:p w14:paraId="5037D9C9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 xml:space="preserve">if @tb='test' </w:t>
                      </w:r>
                    </w:p>
                    <w:p w14:paraId="09AADD4C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begin</w:t>
                      </w:r>
                    </w:p>
                    <w:p w14:paraId="7AF867F3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SELECT * FROM test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] </w:t>
                      </w:r>
                      <w:proofErr w:type="gramStart"/>
                      <w:r w:rsidRPr="009C59F6">
                        <w:t>IN(</w:t>
                      </w:r>
                      <w:proofErr w:type="gramEnd"/>
                      <w:r w:rsidRPr="009C59F6">
                        <w:t xml:space="preserve">SELECT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from @Temp)</w:t>
                      </w:r>
                    </w:p>
                    <w:p w14:paraId="26B8D016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end</w:t>
                      </w:r>
                    </w:p>
                    <w:p w14:paraId="1B13AABF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if @tb='test1'</w:t>
                      </w:r>
                    </w:p>
                    <w:p w14:paraId="5C8A1131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begin</w:t>
                      </w:r>
                    </w:p>
                    <w:p w14:paraId="37C25A4B" w14:textId="77777777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SELECT * FROM test1 WHERE [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] </w:t>
                      </w:r>
                      <w:proofErr w:type="gramStart"/>
                      <w:r w:rsidRPr="009C59F6">
                        <w:t>IN(</w:t>
                      </w:r>
                      <w:proofErr w:type="gramEnd"/>
                      <w:r w:rsidRPr="009C59F6">
                        <w:t xml:space="preserve">SELECT </w:t>
                      </w:r>
                      <w:proofErr w:type="spellStart"/>
                      <w:r w:rsidRPr="009C59F6">
                        <w:t>datetimee</w:t>
                      </w:r>
                      <w:proofErr w:type="spellEnd"/>
                      <w:r w:rsidRPr="009C59F6">
                        <w:t xml:space="preserve"> from @Temp)</w:t>
                      </w:r>
                    </w:p>
                    <w:p w14:paraId="330CD847" w14:textId="669BEA06" w:rsidR="00343248" w:rsidRPr="009C59F6" w:rsidRDefault="00343248" w:rsidP="009C59F6">
                      <w:pPr>
                        <w:pStyle w:val="a4"/>
                      </w:pPr>
                      <w:r w:rsidRPr="009C59F6">
                        <w:tab/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3248">
        <w:rPr>
          <w:rFonts w:hint="eastAsia"/>
          <w:b/>
          <w:bCs/>
        </w:rPr>
        <w:t>3.</w:t>
      </w:r>
      <w:r w:rsidRPr="00343248">
        <w:rPr>
          <w:rFonts w:hint="eastAsia"/>
          <w:b/>
          <w:bCs/>
        </w:rPr>
        <w:t>以表名，开始时间，结束时间为参数，获取数据并返回</w:t>
      </w:r>
    </w:p>
    <w:p w14:paraId="38C5BDA4" w14:textId="4CF28C27" w:rsidR="00343248" w:rsidRDefault="00343248" w:rsidP="009C59F6">
      <w:pPr>
        <w:pStyle w:val="1"/>
        <w:ind w:firstLine="883"/>
      </w:pPr>
      <w:r>
        <w:rPr>
          <w:rFonts w:hint="eastAsia"/>
        </w:rPr>
        <w:lastRenderedPageBreak/>
        <w:t>三、</w:t>
      </w:r>
      <w:proofErr w:type="gramStart"/>
      <w:r>
        <w:rPr>
          <w:rFonts w:hint="eastAsia"/>
        </w:rPr>
        <w:t>为微信小</w:t>
      </w:r>
      <w:proofErr w:type="gramEnd"/>
      <w:r>
        <w:rPr>
          <w:rFonts w:hint="eastAsia"/>
        </w:rPr>
        <w:t>程序提供服务的网站</w:t>
      </w:r>
    </w:p>
    <w:p w14:paraId="0FF78611" w14:textId="742471D9" w:rsidR="009C59F6" w:rsidRDefault="009C59F6" w:rsidP="009C59F6">
      <w:pPr>
        <w:ind w:firstLine="480"/>
      </w:pPr>
      <w:r>
        <w:rPr>
          <w:rFonts w:hint="eastAsia"/>
        </w:rPr>
        <w:t>1.</w:t>
      </w:r>
      <w:r w:rsidR="0098308E">
        <w:rPr>
          <w:rFonts w:hint="eastAsia"/>
        </w:rPr>
        <w:t>后台</w:t>
      </w:r>
    </w:p>
    <w:p w14:paraId="3530963B" w14:textId="24002DC7" w:rsidR="0098308E" w:rsidRDefault="0098308E" w:rsidP="009C59F6">
      <w:pPr>
        <w:ind w:firstLine="480"/>
      </w:pPr>
    </w:p>
    <w:p w14:paraId="35E8E4B0" w14:textId="429A1306" w:rsidR="0098308E" w:rsidRDefault="0098308E" w:rsidP="009C59F6">
      <w:pPr>
        <w:ind w:firstLine="480"/>
      </w:pPr>
    </w:p>
    <w:p w14:paraId="2BD893EA" w14:textId="2EAF3D78" w:rsidR="0098308E" w:rsidRDefault="0098308E" w:rsidP="009C59F6">
      <w:pPr>
        <w:ind w:firstLine="480"/>
      </w:pPr>
    </w:p>
    <w:p w14:paraId="13D5E6AF" w14:textId="0FFF82FF" w:rsidR="0098308E" w:rsidRDefault="0098308E" w:rsidP="009C59F6">
      <w:pPr>
        <w:ind w:firstLine="480"/>
      </w:pPr>
    </w:p>
    <w:p w14:paraId="585125AF" w14:textId="3C1F9B7E" w:rsidR="0098308E" w:rsidRDefault="0098308E" w:rsidP="009C59F6">
      <w:pPr>
        <w:ind w:firstLine="480"/>
      </w:pPr>
    </w:p>
    <w:p w14:paraId="239D0059" w14:textId="59232C6C" w:rsidR="0098308E" w:rsidRDefault="0098308E" w:rsidP="009C59F6">
      <w:pPr>
        <w:ind w:firstLine="480"/>
      </w:pPr>
    </w:p>
    <w:p w14:paraId="356C2020" w14:textId="7EF85C93" w:rsidR="0098308E" w:rsidRPr="009C59F6" w:rsidRDefault="0098308E" w:rsidP="0098308E">
      <w:pPr>
        <w:spacing w:line="240" w:lineRule="auto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904679E" wp14:editId="5907E7BF">
            <wp:extent cx="3025402" cy="292633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08E" w:rsidRPr="009C5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57B0"/>
    <w:multiLevelType w:val="hybridMultilevel"/>
    <w:tmpl w:val="FC620698"/>
    <w:lvl w:ilvl="0" w:tplc="77F6B7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1"/>
    <w:rsid w:val="000A222E"/>
    <w:rsid w:val="002B1287"/>
    <w:rsid w:val="002B7DB9"/>
    <w:rsid w:val="00343248"/>
    <w:rsid w:val="004F1A68"/>
    <w:rsid w:val="00575AF1"/>
    <w:rsid w:val="005D0842"/>
    <w:rsid w:val="0098308E"/>
    <w:rsid w:val="009A08BF"/>
    <w:rsid w:val="009C59F6"/>
    <w:rsid w:val="00A634D7"/>
    <w:rsid w:val="00B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5B0"/>
  <w15:chartTrackingRefBased/>
  <w15:docId w15:val="{FC41CC37-3A36-420F-B9EF-B6097CB0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287"/>
    <w:pPr>
      <w:widowControl w:val="0"/>
      <w:spacing w:line="440" w:lineRule="exact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B128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D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B1287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4">
    <w:name w:val="代码"/>
    <w:basedOn w:val="a"/>
    <w:link w:val="a5"/>
    <w:qFormat/>
    <w:rsid w:val="009C59F6"/>
    <w:pPr>
      <w:autoSpaceDE w:val="0"/>
      <w:autoSpaceDN w:val="0"/>
      <w:adjustRightInd w:val="0"/>
      <w:spacing w:line="200" w:lineRule="exact"/>
      <w:ind w:firstLineChars="0" w:firstLine="0"/>
    </w:pPr>
    <w:rPr>
      <w:rFonts w:ascii="新宋体" w:eastAsia="新宋体" w:cs="新宋体"/>
      <w:color w:val="0000FF"/>
      <w:kern w:val="0"/>
      <w:sz w:val="15"/>
      <w:szCs w:val="19"/>
    </w:rPr>
  </w:style>
  <w:style w:type="character" w:customStyle="1" w:styleId="a5">
    <w:name w:val="代码 字符"/>
    <w:basedOn w:val="a0"/>
    <w:link w:val="a4"/>
    <w:rsid w:val="009C59F6"/>
    <w:rPr>
      <w:rFonts w:ascii="新宋体" w:eastAsia="新宋体" w:hAnsi="Times New Roman" w:cs="新宋体"/>
      <w:color w:val="0000FF"/>
      <w:kern w:val="0"/>
      <w:sz w:val="15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Eco</dc:creator>
  <cp:keywords/>
  <dc:description/>
  <cp:lastModifiedBy>Mr. Eco</cp:lastModifiedBy>
  <cp:revision>2</cp:revision>
  <dcterms:created xsi:type="dcterms:W3CDTF">2019-08-20T09:20:00Z</dcterms:created>
  <dcterms:modified xsi:type="dcterms:W3CDTF">2019-09-16T01:06:00Z</dcterms:modified>
</cp:coreProperties>
</file>