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BD52" w14:textId="52DE1418" w:rsidR="004F1A68" w:rsidRDefault="003C0525">
      <w:r>
        <w:rPr>
          <w:rFonts w:hint="eastAsia"/>
        </w:rPr>
        <w:t>第一步：在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文件中创建曲线</w:t>
      </w:r>
    </w:p>
    <w:p w14:paraId="0879AF20" w14:textId="77777777" w:rsidR="003C0525" w:rsidRPr="003C0525" w:rsidRDefault="003C0525" w:rsidP="003C05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proofErr w:type="spellStart"/>
      <w:r w:rsidRPr="003C0525">
        <w:rPr>
          <w:rFonts w:ascii="Consolas" w:eastAsia="宋体" w:hAnsi="Consolas" w:cs="宋体"/>
          <w:color w:val="800000"/>
          <w:kern w:val="0"/>
          <w:sz w:val="18"/>
          <w:szCs w:val="18"/>
        </w:rPr>
        <w:t>ec</w:t>
      </w:r>
      <w:proofErr w:type="spellEnd"/>
      <w:r w:rsidRPr="003C0525">
        <w:rPr>
          <w:rFonts w:ascii="Consolas" w:eastAsia="宋体" w:hAnsi="Consolas" w:cs="宋体"/>
          <w:color w:val="800000"/>
          <w:kern w:val="0"/>
          <w:sz w:val="18"/>
          <w:szCs w:val="18"/>
        </w:rPr>
        <w:t>-canvas</w:t>
      </w:r>
      <w:r w:rsidRPr="003C052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C0525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3C0525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spellStart"/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>mychart</w:t>
      </w:r>
      <w:proofErr w:type="spellEnd"/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3C052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C0525">
        <w:rPr>
          <w:rFonts w:ascii="Consolas" w:eastAsia="宋体" w:hAnsi="Consolas" w:cs="宋体"/>
          <w:color w:val="FF0000"/>
          <w:kern w:val="0"/>
          <w:sz w:val="18"/>
          <w:szCs w:val="18"/>
        </w:rPr>
        <w:t>canvas-id</w:t>
      </w:r>
      <w:r w:rsidRPr="003C0525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spellStart"/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>mychart</w:t>
      </w:r>
      <w:proofErr w:type="spellEnd"/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>-line</w:t>
      </w:r>
      <w:bookmarkStart w:id="0" w:name="_GoBack"/>
      <w:bookmarkEnd w:id="0"/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3C052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C0525">
        <w:rPr>
          <w:rFonts w:ascii="Consolas" w:eastAsia="宋体" w:hAnsi="Consolas" w:cs="宋体"/>
          <w:color w:val="FF0000"/>
          <w:kern w:val="0"/>
          <w:sz w:val="18"/>
          <w:szCs w:val="18"/>
        </w:rPr>
        <w:t>ec</w:t>
      </w:r>
      <w:proofErr w:type="spellEnd"/>
      <w:r w:rsidRPr="003C0525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gramStart"/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{{ </w:t>
      </w:r>
      <w:proofErr w:type="spellStart"/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>ec</w:t>
      </w:r>
      <w:proofErr w:type="spellEnd"/>
      <w:proofErr w:type="gramEnd"/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}}"&gt;&lt;/</w:t>
      </w:r>
      <w:proofErr w:type="spellStart"/>
      <w:r w:rsidRPr="003C0525">
        <w:rPr>
          <w:rFonts w:ascii="Consolas" w:eastAsia="宋体" w:hAnsi="Consolas" w:cs="宋体"/>
          <w:color w:val="800000"/>
          <w:kern w:val="0"/>
          <w:sz w:val="18"/>
          <w:szCs w:val="18"/>
        </w:rPr>
        <w:t>ec</w:t>
      </w:r>
      <w:proofErr w:type="spellEnd"/>
      <w:r w:rsidRPr="003C0525">
        <w:rPr>
          <w:rFonts w:ascii="Consolas" w:eastAsia="宋体" w:hAnsi="Consolas" w:cs="宋体"/>
          <w:color w:val="800000"/>
          <w:kern w:val="0"/>
          <w:sz w:val="18"/>
          <w:szCs w:val="18"/>
        </w:rPr>
        <w:t>-canvas</w:t>
      </w:r>
      <w:r w:rsidRPr="003C0525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2CB5B8A8" w14:textId="3F4011A7" w:rsidR="003C0525" w:rsidRDefault="003C0525"/>
    <w:p w14:paraId="17F201E5" w14:textId="30ACDE16" w:rsidR="003C0525" w:rsidRDefault="003C0525">
      <w:r>
        <w:rPr>
          <w:rFonts w:hint="eastAsia"/>
        </w:rPr>
        <w:t>第二步：在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文件中，页面加载时完成曲线所需数据的初始化和获取</w:t>
      </w:r>
    </w:p>
    <w:p w14:paraId="72D0BAD2" w14:textId="4C9BF968" w:rsidR="003C0525" w:rsidRDefault="003C0525"/>
    <w:p w14:paraId="16BBF302" w14:textId="19A600A9" w:rsidR="003C0525" w:rsidRPr="003C0525" w:rsidRDefault="003C0525">
      <w:pPr>
        <w:rPr>
          <w:rFonts w:hint="eastAsia"/>
        </w:rPr>
      </w:pPr>
      <w:r>
        <w:rPr>
          <w:rFonts w:hint="eastAsia"/>
        </w:rPr>
        <w:t>第三步：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文件中绑定曲线，获取动态数据</w:t>
      </w:r>
    </w:p>
    <w:sectPr w:rsidR="003C0525" w:rsidRPr="003C0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0C"/>
    <w:rsid w:val="003C0525"/>
    <w:rsid w:val="004F1A68"/>
    <w:rsid w:val="00A2580C"/>
    <w:rsid w:val="00D4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B27D"/>
  <w15:chartTrackingRefBased/>
  <w15:docId w15:val="{280D25A3-4DF5-4ED9-9A52-FE0194B7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Eco</dc:creator>
  <cp:keywords/>
  <dc:description/>
  <cp:lastModifiedBy>Mr. Eco</cp:lastModifiedBy>
  <cp:revision>1</cp:revision>
  <dcterms:created xsi:type="dcterms:W3CDTF">2019-09-04T01:25:00Z</dcterms:created>
  <dcterms:modified xsi:type="dcterms:W3CDTF">2019-09-06T08:27:00Z</dcterms:modified>
</cp:coreProperties>
</file>