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E7" w:rsidRDefault="00495BDF" w:rsidP="00207A92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  <w:r w:rsidRPr="00207A92">
        <w:rPr>
          <w:rFonts w:ascii="微软雅黑" w:eastAsia="微软雅黑" w:hAnsi="微软雅黑" w:hint="eastAsia"/>
          <w:b/>
          <w:color w:val="000000"/>
          <w:sz w:val="48"/>
          <w:szCs w:val="48"/>
        </w:rPr>
        <w:t>调整虚拟机的尺寸</w:t>
      </w:r>
    </w:p>
    <w:p w:rsidR="00207A92" w:rsidRPr="00207A92" w:rsidRDefault="00207A92" w:rsidP="00207A92">
      <w:pPr>
        <w:jc w:val="center"/>
        <w:rPr>
          <w:b/>
          <w:sz w:val="48"/>
          <w:szCs w:val="48"/>
        </w:rPr>
      </w:pPr>
    </w:p>
    <w:p w:rsidR="00495BDF" w:rsidRPr="00495BDF" w:rsidRDefault="00495BDF" w:rsidP="00495BD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t>虚拟机</w:t>
      </w:r>
      <w:r w:rsidR="00207A92">
        <w:t>-</w:t>
      </w:r>
      <w:r w:rsidR="00EA4E0C">
        <w:t>(</w:t>
      </w:r>
      <w:r w:rsidR="00207A92">
        <w:t>本例</w:t>
      </w:r>
      <w:r w:rsidR="00EA4E0C">
        <w:rPr>
          <w:rFonts w:hint="eastAsia"/>
        </w:rPr>
        <w:t>)</w:t>
      </w:r>
      <w:r w:rsidR="00207A92">
        <w:rPr>
          <w:rFonts w:hint="eastAsia"/>
        </w:rPr>
        <w:t>VNET-BJMOSES-01</w:t>
      </w:r>
    </w:p>
    <w:p w:rsidR="00495BDF" w:rsidRDefault="00495BDF">
      <w:bookmarkStart w:id="0" w:name="_GoBack"/>
      <w:r>
        <w:rPr>
          <w:noProof/>
        </w:rPr>
        <w:drawing>
          <wp:inline distT="0" distB="0" distL="0" distR="0" wp14:anchorId="2D73D1E9" wp14:editId="16688876">
            <wp:extent cx="5130800" cy="1901349"/>
            <wp:effectExtent l="19050" t="19050" r="127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723" cy="19042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  <w:bookmarkEnd w:id="0"/>
    </w:p>
    <w:p w:rsidR="00B41F4B" w:rsidRDefault="00B41F4B"/>
    <w:p w:rsidR="00495BDF" w:rsidRDefault="00495BDF" w:rsidP="00495BDF">
      <w:pPr>
        <w:pStyle w:val="ListParagraph"/>
        <w:numPr>
          <w:ilvl w:val="0"/>
          <w:numId w:val="2"/>
        </w:numPr>
        <w:ind w:firstLineChars="0"/>
      </w:pPr>
      <w:r>
        <w:t>配置</w:t>
      </w:r>
      <w:r>
        <w:t>-</w:t>
      </w:r>
      <w:r>
        <w:t>虚拟机大小</w:t>
      </w:r>
      <w:r>
        <w:rPr>
          <w:rFonts w:hint="eastAsia"/>
        </w:rPr>
        <w:t xml:space="preserve"> </w:t>
      </w:r>
    </w:p>
    <w:p w:rsidR="00495BDF" w:rsidRDefault="00495BDF">
      <w:r>
        <w:rPr>
          <w:noProof/>
        </w:rPr>
        <w:drawing>
          <wp:inline distT="0" distB="0" distL="0" distR="0" wp14:anchorId="6174CE8B" wp14:editId="70E66D05">
            <wp:extent cx="5142649" cy="2901950"/>
            <wp:effectExtent l="19050" t="19050" r="203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634" cy="291548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sectPr w:rsidR="0049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AA5"/>
    <w:multiLevelType w:val="hybridMultilevel"/>
    <w:tmpl w:val="C79AD0DE"/>
    <w:lvl w:ilvl="0" w:tplc="B08A33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C56FD"/>
    <w:multiLevelType w:val="hybridMultilevel"/>
    <w:tmpl w:val="E87EAD6A"/>
    <w:lvl w:ilvl="0" w:tplc="8D50DC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4A"/>
    <w:rsid w:val="001A09E7"/>
    <w:rsid w:val="00207A92"/>
    <w:rsid w:val="00471001"/>
    <w:rsid w:val="00495BDF"/>
    <w:rsid w:val="00B41F4B"/>
    <w:rsid w:val="00BB6D4A"/>
    <w:rsid w:val="00EA4E0C"/>
    <w:rsid w:val="00F52764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EC196-7B35-41F4-AD6A-FE4BF23B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Bing6</dc:creator>
  <cp:keywords/>
  <dc:description/>
  <cp:lastModifiedBy>Li Bing6</cp:lastModifiedBy>
  <cp:revision>22</cp:revision>
  <dcterms:created xsi:type="dcterms:W3CDTF">2015-09-14T08:03:00Z</dcterms:created>
  <dcterms:modified xsi:type="dcterms:W3CDTF">2015-09-15T07:00:00Z</dcterms:modified>
</cp:coreProperties>
</file>