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eastAsia="zh-CN"/>
        </w:rPr>
        <w:t>《</w:t>
      </w:r>
      <w:r>
        <w:rPr>
          <w:rFonts w:hint="eastAsia"/>
          <w:sz w:val="72"/>
          <w:szCs w:val="72"/>
          <w:lang w:val="en-US" w:eastAsia="zh-CN"/>
        </w:rPr>
        <w:t>戒嫖广劝》</w:t>
      </w:r>
    </w:p>
    <w:p>
      <w:pPr>
        <w:jc w:val="left"/>
        <w:rPr>
          <w:rFonts w:hint="eastAsia"/>
          <w:sz w:val="28"/>
          <w:szCs w:val="28"/>
          <w:lang w:val="en-US" w:eastAsia="zh-CN"/>
        </w:rPr>
      </w:pPr>
      <w:r>
        <w:rPr>
          <w:rFonts w:hint="eastAsia"/>
          <w:sz w:val="28"/>
          <w:szCs w:val="28"/>
          <w:lang w:val="en-US" w:eastAsia="zh-CN"/>
        </w:rPr>
        <w:t>前言：</w:t>
      </w:r>
    </w:p>
    <w:p>
      <w:pPr>
        <w:jc w:val="left"/>
        <w:rPr>
          <w:rFonts w:hint="eastAsia"/>
          <w:sz w:val="28"/>
          <w:szCs w:val="28"/>
          <w:lang w:val="en-US" w:eastAsia="zh-CN"/>
        </w:rPr>
      </w:pPr>
      <w:r>
        <w:rPr>
          <w:rFonts w:hint="eastAsia"/>
          <w:sz w:val="28"/>
          <w:szCs w:val="28"/>
          <w:lang w:val="en-US" w:eastAsia="zh-CN"/>
        </w:rPr>
        <w:t xml:space="preserve">现在已经有很多关于戒色的书籍，但专门针对戒嫖的书籍却极少，而嫖娼的果报又很重，导致的后果也很惨，这个专题应该要认真写一本书，以唤醒和帮助那些嫖娼的人。有了这个想法后，我就专门花时间精力做了一本关于戒嫖的书籍，搜集了很多经典的文章，整理合成了一本书——《戒嫖广劝》。我看过很多的帖子，其中有很多人都是嫖娼者，他们想要戒除嫖娼，他们已经亲身感受到了嫖娼的危害。上次看到一个帖子，那个人经常嫖娼，身上有三种性病，苦不堪言，他很想戒除嫖娼，大家也给出了各种建议和鼓励。经过对这方面的深入研究，看了很多的案例，也结合自身的一些体会，我深刻认识到了嫖娼的巨大危害，不仅伤害自己的福禄寿，也会破坏家庭的和谐，连累家人一起受苦，还会影响运势，破财倒霉，事业受阻，身心受到折磨和煎熬，危害匪浅！作为男人，一定要对自己负责任，对家庭负责任，不能邪淫嫖娼，要守住自己的底线，远离不良场所，远离邪友，远离黄源，这样才能走好自己的人生路。一旦犯了嫖娼，报应来得非常快，几天之内就可能出现灾祸，所以千万不可嫖娼。这本书的很多案例都让人警醒，看了此书会对嫖娼的危害有入木三分的认识，这里面的很多经验教训真的是用血泪史换来的，足以警醒世人，一定要戒嫖，洁身自好。希望大家能一起推广宣传这本书，让更多的人知道嫖娼的危害，自觉戒除嫖娼的恶习。——苍生苦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目录</w:t>
      </w:r>
    </w:p>
    <w:p>
      <w:pPr>
        <w:numPr>
          <w:ilvl w:val="0"/>
          <w:numId w:val="1"/>
        </w:numPr>
        <w:jc w:val="left"/>
        <w:rPr>
          <w:rFonts w:hint="eastAsia"/>
          <w:sz w:val="24"/>
          <w:szCs w:val="24"/>
          <w:lang w:val="en-US" w:eastAsia="zh-CN"/>
        </w:rPr>
      </w:pPr>
      <w:r>
        <w:rPr>
          <w:rFonts w:hint="eastAsia"/>
          <w:sz w:val="24"/>
          <w:szCs w:val="24"/>
          <w:lang w:val="en-US" w:eastAsia="zh-CN"/>
        </w:rPr>
        <w:t>详论嫖娼的各种危害和报应，不可不知！</w:t>
      </w:r>
    </w:p>
    <w:p>
      <w:pPr>
        <w:numPr>
          <w:ilvl w:val="0"/>
          <w:numId w:val="1"/>
        </w:numPr>
        <w:jc w:val="left"/>
        <w:rPr>
          <w:rFonts w:hint="eastAsia"/>
          <w:sz w:val="24"/>
          <w:szCs w:val="24"/>
          <w:lang w:val="en-US" w:eastAsia="zh-CN"/>
        </w:rPr>
      </w:pPr>
      <w:r>
        <w:rPr>
          <w:rFonts w:hint="eastAsia"/>
          <w:sz w:val="24"/>
          <w:szCs w:val="24"/>
          <w:lang w:val="en-US" w:eastAsia="zh-CN"/>
        </w:rPr>
        <w:t>嫖娼上瘾了？这样就能戒除！</w:t>
      </w:r>
    </w:p>
    <w:p>
      <w:pPr>
        <w:numPr>
          <w:ilvl w:val="0"/>
          <w:numId w:val="1"/>
        </w:numPr>
        <w:jc w:val="left"/>
        <w:rPr>
          <w:rFonts w:hint="eastAsia"/>
          <w:sz w:val="24"/>
          <w:szCs w:val="24"/>
          <w:lang w:val="en-US" w:eastAsia="zh-CN"/>
        </w:rPr>
      </w:pPr>
      <w:r>
        <w:rPr>
          <w:rFonts w:hint="eastAsia"/>
          <w:sz w:val="24"/>
          <w:szCs w:val="24"/>
          <w:lang w:val="en-US" w:eastAsia="zh-CN"/>
        </w:rPr>
        <w:t>风月场所的恐怖，八大性病在等着嫖客！</w:t>
      </w:r>
    </w:p>
    <w:p>
      <w:pPr>
        <w:numPr>
          <w:ilvl w:val="0"/>
          <w:numId w:val="1"/>
        </w:numPr>
        <w:jc w:val="left"/>
        <w:rPr>
          <w:rFonts w:hint="eastAsia"/>
          <w:sz w:val="24"/>
          <w:szCs w:val="24"/>
          <w:lang w:val="en-US" w:eastAsia="zh-CN"/>
        </w:rPr>
      </w:pPr>
      <w:r>
        <w:rPr>
          <w:rFonts w:hint="eastAsia"/>
          <w:sz w:val="24"/>
          <w:szCs w:val="24"/>
          <w:lang w:val="en-US" w:eastAsia="zh-CN"/>
        </w:rPr>
        <w:t>最后的宣战——黎家明的艾滋手记</w:t>
      </w:r>
    </w:p>
    <w:p>
      <w:pPr>
        <w:numPr>
          <w:ilvl w:val="0"/>
          <w:numId w:val="1"/>
        </w:numPr>
        <w:jc w:val="left"/>
        <w:rPr>
          <w:rFonts w:hint="eastAsia"/>
          <w:sz w:val="24"/>
          <w:szCs w:val="24"/>
          <w:lang w:val="en-US" w:eastAsia="zh-CN"/>
        </w:rPr>
      </w:pPr>
      <w:r>
        <w:rPr>
          <w:rFonts w:hint="eastAsia"/>
          <w:sz w:val="24"/>
          <w:szCs w:val="24"/>
          <w:lang w:val="en-US" w:eastAsia="zh-CN"/>
        </w:rPr>
        <w:t>建筑设计师20年前一夜风流染梅毒瘫痪在床！</w:t>
      </w:r>
    </w:p>
    <w:p>
      <w:pPr>
        <w:numPr>
          <w:ilvl w:val="0"/>
          <w:numId w:val="1"/>
        </w:numPr>
        <w:jc w:val="left"/>
        <w:rPr>
          <w:rFonts w:hint="eastAsia"/>
          <w:sz w:val="24"/>
          <w:szCs w:val="24"/>
          <w:lang w:val="en-US" w:eastAsia="zh-CN"/>
        </w:rPr>
      </w:pPr>
      <w:r>
        <w:rPr>
          <w:rFonts w:hint="eastAsia"/>
          <w:sz w:val="24"/>
          <w:szCs w:val="24"/>
          <w:lang w:val="en-US" w:eastAsia="zh-CN"/>
        </w:rPr>
        <w:t>一位嫖娼者感染艾滋病痛苦的滴血经历</w:t>
      </w:r>
    </w:p>
    <w:p>
      <w:pPr>
        <w:numPr>
          <w:ilvl w:val="0"/>
          <w:numId w:val="1"/>
        </w:numPr>
        <w:jc w:val="left"/>
        <w:rPr>
          <w:rFonts w:hint="eastAsia"/>
          <w:sz w:val="24"/>
          <w:szCs w:val="24"/>
          <w:lang w:val="en-US" w:eastAsia="zh-CN"/>
        </w:rPr>
      </w:pPr>
      <w:r>
        <w:rPr>
          <w:rFonts w:hint="eastAsia"/>
          <w:sz w:val="24"/>
          <w:szCs w:val="24"/>
          <w:lang w:val="en-US" w:eastAsia="zh-CN"/>
        </w:rPr>
        <w:t>嫖娼是一个陷阱，把我引入万劫不复之地！</w:t>
      </w:r>
    </w:p>
    <w:p>
      <w:pPr>
        <w:numPr>
          <w:ilvl w:val="0"/>
          <w:numId w:val="1"/>
        </w:numPr>
        <w:jc w:val="left"/>
        <w:rPr>
          <w:rFonts w:hint="eastAsia"/>
          <w:sz w:val="24"/>
          <w:szCs w:val="24"/>
          <w:lang w:val="en-US" w:eastAsia="zh-CN"/>
        </w:rPr>
      </w:pPr>
      <w:r>
        <w:rPr>
          <w:rFonts w:hint="eastAsia"/>
          <w:sz w:val="24"/>
          <w:szCs w:val="24"/>
          <w:lang w:val="en-US" w:eastAsia="zh-CN"/>
        </w:rPr>
        <w:t>一次嫖娼患艾滋，三口之家成炼狱!</w:t>
      </w:r>
    </w:p>
    <w:p>
      <w:pPr>
        <w:numPr>
          <w:ilvl w:val="0"/>
          <w:numId w:val="1"/>
        </w:numPr>
        <w:jc w:val="left"/>
        <w:rPr>
          <w:rFonts w:hint="eastAsia"/>
          <w:sz w:val="24"/>
          <w:szCs w:val="24"/>
          <w:lang w:val="en-US" w:eastAsia="zh-CN"/>
        </w:rPr>
      </w:pPr>
      <w:r>
        <w:rPr>
          <w:rFonts w:hint="eastAsia"/>
          <w:sz w:val="24"/>
          <w:szCs w:val="24"/>
          <w:lang w:val="en-US" w:eastAsia="zh-CN"/>
        </w:rPr>
        <w:t>我嫖娼两年染艾滋，妻离子散，嫖娼到底有多危险？</w:t>
      </w:r>
    </w:p>
    <w:p>
      <w:pPr>
        <w:numPr>
          <w:ilvl w:val="0"/>
          <w:numId w:val="1"/>
        </w:numPr>
        <w:jc w:val="left"/>
        <w:rPr>
          <w:rFonts w:hint="eastAsia"/>
          <w:sz w:val="24"/>
          <w:szCs w:val="24"/>
          <w:lang w:val="en-US" w:eastAsia="zh-CN"/>
        </w:rPr>
      </w:pPr>
      <w:r>
        <w:rPr>
          <w:rFonts w:hint="eastAsia"/>
          <w:sz w:val="24"/>
          <w:szCs w:val="24"/>
          <w:lang w:val="en-US" w:eastAsia="zh-CN"/>
        </w:rPr>
        <w:t>某钢琴家嫖娼被抓给我们的警示</w:t>
      </w:r>
    </w:p>
    <w:p>
      <w:pPr>
        <w:numPr>
          <w:ilvl w:val="0"/>
          <w:numId w:val="1"/>
        </w:numPr>
        <w:jc w:val="left"/>
        <w:rPr>
          <w:rFonts w:hint="eastAsia"/>
          <w:sz w:val="24"/>
          <w:szCs w:val="24"/>
          <w:lang w:val="en-US" w:eastAsia="zh-CN"/>
        </w:rPr>
      </w:pPr>
      <w:r>
        <w:rPr>
          <w:rFonts w:hint="eastAsia"/>
          <w:sz w:val="24"/>
          <w:szCs w:val="24"/>
          <w:lang w:val="en-US" w:eastAsia="zh-CN"/>
        </w:rPr>
        <w:t>副局长嫖娼后怀疑自己感染艾滋病，竟然杀死发小！</w:t>
      </w:r>
    </w:p>
    <w:p>
      <w:pPr>
        <w:numPr>
          <w:ilvl w:val="0"/>
          <w:numId w:val="1"/>
        </w:numPr>
        <w:jc w:val="left"/>
        <w:rPr>
          <w:rFonts w:hint="eastAsia"/>
          <w:sz w:val="24"/>
          <w:szCs w:val="24"/>
          <w:lang w:val="en-US" w:eastAsia="zh-CN"/>
        </w:rPr>
      </w:pPr>
      <w:r>
        <w:rPr>
          <w:rFonts w:hint="eastAsia"/>
          <w:sz w:val="24"/>
          <w:szCs w:val="24"/>
          <w:lang w:val="en-US" w:eastAsia="zh-CN"/>
        </w:rPr>
        <w:t>感染艾滋病的心路历程：一次放纵，悔恨一生！</w:t>
      </w:r>
    </w:p>
    <w:p>
      <w:pPr>
        <w:numPr>
          <w:ilvl w:val="0"/>
          <w:numId w:val="1"/>
        </w:numPr>
        <w:jc w:val="left"/>
        <w:rPr>
          <w:rFonts w:hint="eastAsia"/>
          <w:sz w:val="24"/>
          <w:szCs w:val="24"/>
          <w:lang w:val="en-US" w:eastAsia="zh-CN"/>
        </w:rPr>
      </w:pPr>
      <w:r>
        <w:rPr>
          <w:rFonts w:hint="eastAsia"/>
          <w:sz w:val="24"/>
          <w:szCs w:val="24"/>
          <w:lang w:val="en-US" w:eastAsia="zh-CN"/>
        </w:rPr>
        <w:t>嫖娼让我失去一切！</w:t>
      </w:r>
    </w:p>
    <w:p>
      <w:pPr>
        <w:numPr>
          <w:ilvl w:val="0"/>
          <w:numId w:val="1"/>
        </w:numPr>
        <w:jc w:val="left"/>
        <w:rPr>
          <w:rFonts w:hint="eastAsia"/>
          <w:sz w:val="24"/>
          <w:szCs w:val="24"/>
          <w:lang w:val="en-US" w:eastAsia="zh-CN"/>
        </w:rPr>
      </w:pPr>
      <w:r>
        <w:rPr>
          <w:rFonts w:hint="eastAsia"/>
          <w:sz w:val="24"/>
          <w:szCs w:val="24"/>
          <w:lang w:val="en-US" w:eastAsia="zh-CN"/>
        </w:rPr>
        <w:t>那个嫖娼得了性病的男人后来怎样了？</w:t>
      </w:r>
    </w:p>
    <w:p>
      <w:pPr>
        <w:numPr>
          <w:ilvl w:val="0"/>
          <w:numId w:val="1"/>
        </w:numPr>
        <w:jc w:val="left"/>
        <w:rPr>
          <w:rFonts w:hint="eastAsia"/>
          <w:sz w:val="24"/>
          <w:szCs w:val="24"/>
          <w:lang w:val="en-US" w:eastAsia="zh-CN"/>
        </w:rPr>
      </w:pPr>
      <w:r>
        <w:rPr>
          <w:rFonts w:hint="eastAsia"/>
          <w:sz w:val="24"/>
          <w:szCs w:val="24"/>
          <w:lang w:val="en-US" w:eastAsia="zh-CN"/>
        </w:rPr>
        <w:t>泰国寺庙里的晚期艾滋病人，触目惊心，切莫邪淫！</w:t>
      </w:r>
    </w:p>
    <w:p>
      <w:pPr>
        <w:numPr>
          <w:ilvl w:val="0"/>
          <w:numId w:val="1"/>
        </w:numPr>
        <w:jc w:val="left"/>
        <w:rPr>
          <w:rFonts w:hint="eastAsia"/>
          <w:sz w:val="24"/>
          <w:szCs w:val="24"/>
          <w:lang w:val="en-US" w:eastAsia="zh-CN"/>
        </w:rPr>
      </w:pPr>
      <w:r>
        <w:rPr>
          <w:rFonts w:hint="eastAsia"/>
          <w:sz w:val="24"/>
          <w:szCs w:val="24"/>
          <w:lang w:val="en-US" w:eastAsia="zh-CN"/>
        </w:rPr>
        <w:t>名校学生嫖娼被开除，警示家长品德比分数更重要</w:t>
      </w:r>
    </w:p>
    <w:p>
      <w:pPr>
        <w:numPr>
          <w:ilvl w:val="0"/>
          <w:numId w:val="1"/>
        </w:numPr>
        <w:jc w:val="left"/>
        <w:rPr>
          <w:rFonts w:hint="eastAsia"/>
          <w:sz w:val="24"/>
          <w:szCs w:val="24"/>
          <w:lang w:val="en-US" w:eastAsia="zh-CN"/>
        </w:rPr>
      </w:pPr>
      <w:r>
        <w:rPr>
          <w:rFonts w:hint="eastAsia"/>
          <w:sz w:val="24"/>
          <w:szCs w:val="24"/>
          <w:lang w:val="en-US" w:eastAsia="zh-CN"/>
        </w:rPr>
        <w:t>男子嫖娼后患上恐艾症，压力过大导致抑郁</w:t>
      </w:r>
    </w:p>
    <w:p>
      <w:pPr>
        <w:numPr>
          <w:ilvl w:val="0"/>
          <w:numId w:val="1"/>
        </w:numPr>
        <w:jc w:val="left"/>
        <w:rPr>
          <w:rFonts w:hint="eastAsia"/>
          <w:sz w:val="24"/>
          <w:szCs w:val="24"/>
          <w:lang w:val="en-US" w:eastAsia="zh-CN"/>
        </w:rPr>
      </w:pPr>
      <w:r>
        <w:rPr>
          <w:rFonts w:hint="eastAsia"/>
          <w:sz w:val="24"/>
          <w:szCs w:val="24"/>
          <w:lang w:val="en-US" w:eastAsia="zh-CN"/>
        </w:rPr>
        <w:t>年轻白领嫖娼染艾滋病，满城寻找艾滋女</w:t>
      </w:r>
    </w:p>
    <w:p>
      <w:pPr>
        <w:numPr>
          <w:ilvl w:val="0"/>
          <w:numId w:val="1"/>
        </w:numPr>
        <w:jc w:val="left"/>
        <w:rPr>
          <w:rFonts w:hint="eastAsia"/>
          <w:sz w:val="24"/>
          <w:szCs w:val="24"/>
          <w:lang w:val="en-US" w:eastAsia="zh-CN"/>
        </w:rPr>
      </w:pPr>
      <w:r>
        <w:rPr>
          <w:rFonts w:hint="eastAsia"/>
          <w:sz w:val="24"/>
          <w:szCs w:val="24"/>
          <w:lang w:val="en-US" w:eastAsia="zh-CN"/>
        </w:rPr>
        <w:t>惊！38岁男子因私生活混乱，染病后变傻！</w:t>
      </w:r>
    </w:p>
    <w:p>
      <w:pPr>
        <w:numPr>
          <w:ilvl w:val="0"/>
          <w:numId w:val="1"/>
        </w:numPr>
        <w:jc w:val="left"/>
        <w:rPr>
          <w:rFonts w:hint="eastAsia"/>
          <w:sz w:val="24"/>
          <w:szCs w:val="24"/>
          <w:lang w:val="en-US" w:eastAsia="zh-CN"/>
        </w:rPr>
      </w:pPr>
      <w:r>
        <w:rPr>
          <w:rFonts w:hint="eastAsia"/>
          <w:sz w:val="24"/>
          <w:szCs w:val="24"/>
          <w:lang w:val="en-US" w:eastAsia="zh-CN"/>
        </w:rPr>
        <w:t>16人卖淫嫖娼被抓，其中5人艾滋病检测呈阳性！</w:t>
      </w:r>
    </w:p>
    <w:p>
      <w:pPr>
        <w:numPr>
          <w:ilvl w:val="0"/>
          <w:numId w:val="1"/>
        </w:numPr>
        <w:jc w:val="left"/>
        <w:rPr>
          <w:rFonts w:hint="eastAsia"/>
          <w:sz w:val="24"/>
          <w:szCs w:val="24"/>
          <w:lang w:val="en-US" w:eastAsia="zh-CN"/>
        </w:rPr>
      </w:pPr>
      <w:r>
        <w:rPr>
          <w:rFonts w:hint="eastAsia"/>
          <w:sz w:val="24"/>
          <w:szCs w:val="24"/>
          <w:lang w:val="en-US" w:eastAsia="zh-CN"/>
        </w:rPr>
        <w:t>嫖娼过后无故挨打破财，报应太快了！</w:t>
      </w:r>
    </w:p>
    <w:p>
      <w:pPr>
        <w:numPr>
          <w:ilvl w:val="0"/>
          <w:numId w:val="1"/>
        </w:numPr>
        <w:jc w:val="left"/>
        <w:rPr>
          <w:rFonts w:hint="eastAsia"/>
          <w:sz w:val="24"/>
          <w:szCs w:val="24"/>
          <w:lang w:val="en-US" w:eastAsia="zh-CN"/>
        </w:rPr>
      </w:pPr>
      <w:r>
        <w:rPr>
          <w:rFonts w:hint="eastAsia"/>
          <w:sz w:val="24"/>
          <w:szCs w:val="24"/>
          <w:lang w:val="en-US" w:eastAsia="zh-CN"/>
        </w:rPr>
        <w:t>嫖娼的巨大危害，得了性病会有多痛苦？请看一个尖锐湿疣患者的内心自白</w:t>
      </w:r>
    </w:p>
    <w:p>
      <w:pPr>
        <w:numPr>
          <w:ilvl w:val="0"/>
          <w:numId w:val="1"/>
        </w:numPr>
        <w:jc w:val="left"/>
        <w:rPr>
          <w:rFonts w:hint="eastAsia"/>
          <w:sz w:val="24"/>
          <w:szCs w:val="24"/>
          <w:lang w:val="en-US" w:eastAsia="zh-CN"/>
        </w:rPr>
      </w:pPr>
      <w:r>
        <w:rPr>
          <w:rFonts w:hint="eastAsia"/>
          <w:sz w:val="24"/>
          <w:szCs w:val="24"/>
          <w:lang w:val="en-US" w:eastAsia="zh-CN"/>
        </w:rPr>
        <w:t>因为嫖娼被学校开除</w:t>
      </w:r>
    </w:p>
    <w:p>
      <w:pPr>
        <w:numPr>
          <w:ilvl w:val="0"/>
          <w:numId w:val="1"/>
        </w:numPr>
        <w:jc w:val="left"/>
        <w:rPr>
          <w:rFonts w:hint="eastAsia"/>
          <w:sz w:val="24"/>
          <w:szCs w:val="24"/>
          <w:lang w:val="en-US" w:eastAsia="zh-CN"/>
        </w:rPr>
      </w:pPr>
      <w:r>
        <w:rPr>
          <w:rFonts w:hint="eastAsia"/>
          <w:sz w:val="24"/>
          <w:szCs w:val="24"/>
          <w:lang w:val="en-US" w:eastAsia="zh-CN"/>
        </w:rPr>
        <w:t>嫖娼邪淫的真实果报</w:t>
      </w:r>
    </w:p>
    <w:p>
      <w:pPr>
        <w:numPr>
          <w:ilvl w:val="0"/>
          <w:numId w:val="1"/>
        </w:numPr>
        <w:jc w:val="left"/>
        <w:rPr>
          <w:rFonts w:hint="eastAsia"/>
          <w:sz w:val="24"/>
          <w:szCs w:val="24"/>
          <w:lang w:val="en-US" w:eastAsia="zh-CN"/>
        </w:rPr>
      </w:pPr>
      <w:r>
        <w:rPr>
          <w:rFonts w:hint="eastAsia"/>
          <w:sz w:val="24"/>
          <w:szCs w:val="24"/>
          <w:lang w:val="en-US" w:eastAsia="zh-CN"/>
        </w:rPr>
        <w:t>嫖妓之后的巨大恐惧</w:t>
      </w:r>
    </w:p>
    <w:p>
      <w:pPr>
        <w:numPr>
          <w:ilvl w:val="0"/>
          <w:numId w:val="1"/>
        </w:numPr>
        <w:jc w:val="left"/>
        <w:rPr>
          <w:rFonts w:hint="eastAsia"/>
          <w:sz w:val="24"/>
          <w:szCs w:val="24"/>
          <w:lang w:val="en-US" w:eastAsia="zh-CN"/>
        </w:rPr>
      </w:pPr>
      <w:r>
        <w:rPr>
          <w:rFonts w:hint="eastAsia"/>
          <w:sz w:val="24"/>
          <w:szCs w:val="24"/>
          <w:lang w:val="en-US" w:eastAsia="zh-CN"/>
        </w:rPr>
        <w:t>色场中步暗程，身边三个老板的沉浮录</w:t>
      </w:r>
    </w:p>
    <w:p>
      <w:pPr>
        <w:numPr>
          <w:ilvl w:val="0"/>
          <w:numId w:val="1"/>
        </w:numPr>
        <w:jc w:val="left"/>
        <w:rPr>
          <w:rFonts w:hint="eastAsia"/>
          <w:sz w:val="24"/>
          <w:szCs w:val="24"/>
          <w:lang w:val="en-US" w:eastAsia="zh-CN"/>
        </w:rPr>
      </w:pPr>
      <w:r>
        <w:rPr>
          <w:rFonts w:hint="eastAsia"/>
          <w:sz w:val="24"/>
          <w:szCs w:val="24"/>
          <w:lang w:val="en-US" w:eastAsia="zh-CN"/>
        </w:rPr>
        <w:t>古人谈嫖妓的危害</w:t>
      </w:r>
    </w:p>
    <w:p>
      <w:pPr>
        <w:numPr>
          <w:ilvl w:val="0"/>
          <w:numId w:val="1"/>
        </w:numPr>
        <w:jc w:val="left"/>
        <w:rPr>
          <w:rFonts w:hint="eastAsia"/>
          <w:sz w:val="24"/>
          <w:szCs w:val="24"/>
          <w:lang w:val="en-US" w:eastAsia="zh-CN"/>
        </w:rPr>
      </w:pPr>
      <w:r>
        <w:rPr>
          <w:rFonts w:hint="eastAsia"/>
          <w:sz w:val="24"/>
          <w:szCs w:val="24"/>
          <w:lang w:val="en-US" w:eastAsia="zh-CN"/>
        </w:rPr>
        <w:t>一个晚期梅毒患者的故事</w:t>
      </w:r>
    </w:p>
    <w:p>
      <w:pPr>
        <w:numPr>
          <w:ilvl w:val="0"/>
          <w:numId w:val="1"/>
        </w:numPr>
        <w:jc w:val="left"/>
        <w:rPr>
          <w:rFonts w:hint="eastAsia"/>
          <w:sz w:val="24"/>
          <w:szCs w:val="24"/>
          <w:lang w:val="en-US" w:eastAsia="zh-CN"/>
        </w:rPr>
      </w:pPr>
      <w:r>
        <w:rPr>
          <w:rFonts w:hint="eastAsia"/>
          <w:sz w:val="24"/>
          <w:szCs w:val="24"/>
          <w:lang w:val="en-US" w:eastAsia="zh-CN"/>
        </w:rPr>
        <w:t>一个原本前途无量的人长期邪淫染上艾滋病，亲手毁了自己</w:t>
      </w:r>
    </w:p>
    <w:p>
      <w:pPr>
        <w:numPr>
          <w:ilvl w:val="0"/>
          <w:numId w:val="1"/>
        </w:numPr>
        <w:jc w:val="left"/>
        <w:rPr>
          <w:rFonts w:hint="eastAsia"/>
          <w:sz w:val="24"/>
          <w:szCs w:val="24"/>
          <w:lang w:val="en-US" w:eastAsia="zh-CN"/>
        </w:rPr>
      </w:pPr>
      <w:r>
        <w:rPr>
          <w:rFonts w:hint="eastAsia"/>
          <w:sz w:val="24"/>
          <w:szCs w:val="24"/>
          <w:lang w:val="en-US" w:eastAsia="zh-CN"/>
        </w:rPr>
        <w:t>一名24岁的艾滋病感染者的自述忏悔</w:t>
      </w:r>
    </w:p>
    <w:p>
      <w:pPr>
        <w:numPr>
          <w:ilvl w:val="0"/>
          <w:numId w:val="1"/>
        </w:numPr>
        <w:jc w:val="left"/>
        <w:rPr>
          <w:rFonts w:hint="eastAsia"/>
          <w:sz w:val="24"/>
          <w:szCs w:val="24"/>
          <w:lang w:val="en-US" w:eastAsia="zh-CN"/>
        </w:rPr>
      </w:pPr>
      <w:r>
        <w:rPr>
          <w:rFonts w:hint="eastAsia"/>
          <w:sz w:val="24"/>
          <w:szCs w:val="24"/>
          <w:lang w:val="en-US" w:eastAsia="zh-CN"/>
        </w:rPr>
        <w:t>经常混迹于风月场所，我的福报快速耗尽</w:t>
      </w:r>
    </w:p>
    <w:p>
      <w:pPr>
        <w:numPr>
          <w:ilvl w:val="0"/>
          <w:numId w:val="1"/>
        </w:numPr>
        <w:jc w:val="left"/>
        <w:rPr>
          <w:rFonts w:hint="eastAsia"/>
          <w:sz w:val="24"/>
          <w:szCs w:val="24"/>
          <w:lang w:val="en-US" w:eastAsia="zh-CN"/>
        </w:rPr>
      </w:pPr>
      <w:r>
        <w:rPr>
          <w:rFonts w:hint="eastAsia"/>
          <w:sz w:val="24"/>
          <w:szCs w:val="24"/>
          <w:lang w:val="en-US" w:eastAsia="zh-CN"/>
        </w:rPr>
        <w:t>一位梅毒患者的自述，相信你看完一定会有感悟和收获</w:t>
      </w:r>
    </w:p>
    <w:p>
      <w:pPr>
        <w:numPr>
          <w:ilvl w:val="0"/>
          <w:numId w:val="1"/>
        </w:numPr>
        <w:jc w:val="left"/>
        <w:rPr>
          <w:rFonts w:hint="eastAsia"/>
          <w:sz w:val="24"/>
          <w:szCs w:val="24"/>
          <w:lang w:val="en-US" w:eastAsia="zh-CN"/>
        </w:rPr>
      </w:pPr>
      <w:r>
        <w:rPr>
          <w:rFonts w:hint="eastAsia"/>
          <w:sz w:val="24"/>
          <w:szCs w:val="24"/>
          <w:lang w:val="en-US" w:eastAsia="zh-CN"/>
        </w:rPr>
        <w:t>我嫖娼被抓拘留半月后，所有一切都变了，悔恨与羞愧始终伴随着我</w:t>
      </w:r>
    </w:p>
    <w:p>
      <w:pPr>
        <w:numPr>
          <w:ilvl w:val="0"/>
          <w:numId w:val="1"/>
        </w:numPr>
        <w:jc w:val="left"/>
        <w:rPr>
          <w:rFonts w:hint="eastAsia"/>
          <w:sz w:val="24"/>
          <w:szCs w:val="24"/>
          <w:lang w:val="en-US" w:eastAsia="zh-CN"/>
        </w:rPr>
      </w:pPr>
      <w:r>
        <w:rPr>
          <w:rFonts w:hint="eastAsia"/>
          <w:sz w:val="24"/>
          <w:szCs w:val="24"/>
          <w:lang w:val="en-US" w:eastAsia="zh-CN"/>
        </w:rPr>
        <w:t>十一年的嫖娼兽行，我悔恨万分</w:t>
      </w:r>
    </w:p>
    <w:p>
      <w:pPr>
        <w:numPr>
          <w:ilvl w:val="0"/>
          <w:numId w:val="1"/>
        </w:numPr>
        <w:jc w:val="left"/>
        <w:rPr>
          <w:rFonts w:hint="eastAsia"/>
          <w:sz w:val="24"/>
          <w:szCs w:val="24"/>
          <w:lang w:val="en-US" w:eastAsia="zh-CN"/>
        </w:rPr>
      </w:pPr>
      <w:r>
        <w:rPr>
          <w:rFonts w:hint="eastAsia"/>
          <w:sz w:val="24"/>
          <w:szCs w:val="24"/>
          <w:lang w:val="en-US" w:eastAsia="zh-CN"/>
        </w:rPr>
        <w:t>三个感染“艾滋病”真实案例，警示艾滋病离你并不遥远</w:t>
      </w:r>
    </w:p>
    <w:p>
      <w:pPr>
        <w:numPr>
          <w:ilvl w:val="0"/>
          <w:numId w:val="1"/>
        </w:numPr>
        <w:jc w:val="left"/>
        <w:rPr>
          <w:rFonts w:hint="eastAsia"/>
          <w:sz w:val="24"/>
          <w:szCs w:val="24"/>
          <w:lang w:val="en-US" w:eastAsia="zh-CN"/>
        </w:rPr>
      </w:pPr>
      <w:r>
        <w:rPr>
          <w:rFonts w:hint="eastAsia"/>
          <w:sz w:val="24"/>
          <w:szCs w:val="24"/>
          <w:lang w:val="en-US" w:eastAsia="zh-CN"/>
        </w:rPr>
        <w:t>河南洛阳博士生嫖娼被杀案调查：酒色引发争端</w:t>
      </w:r>
    </w:p>
    <w:p>
      <w:pPr>
        <w:numPr>
          <w:ilvl w:val="0"/>
          <w:numId w:val="1"/>
        </w:numPr>
        <w:jc w:val="left"/>
        <w:rPr>
          <w:rFonts w:hint="eastAsia"/>
          <w:sz w:val="24"/>
          <w:szCs w:val="24"/>
          <w:lang w:val="en-US" w:eastAsia="zh-CN"/>
        </w:rPr>
      </w:pPr>
      <w:r>
        <w:rPr>
          <w:rFonts w:hint="eastAsia"/>
          <w:sz w:val="24"/>
          <w:szCs w:val="24"/>
          <w:lang w:val="en-US" w:eastAsia="zh-CN"/>
        </w:rPr>
        <w:t>高考学霸染上艾滋病！他的惨痛教训，敲响警钟！</w:t>
      </w:r>
    </w:p>
    <w:p>
      <w:pPr>
        <w:numPr>
          <w:ilvl w:val="0"/>
          <w:numId w:val="1"/>
        </w:numPr>
        <w:jc w:val="left"/>
        <w:rPr>
          <w:rFonts w:hint="eastAsia"/>
          <w:sz w:val="24"/>
          <w:szCs w:val="24"/>
          <w:lang w:val="en-US" w:eastAsia="zh-CN"/>
        </w:rPr>
      </w:pPr>
      <w:r>
        <w:rPr>
          <w:rFonts w:hint="eastAsia"/>
          <w:sz w:val="24"/>
          <w:szCs w:val="24"/>
          <w:lang w:val="en-US" w:eastAsia="zh-CN"/>
        </w:rPr>
        <w:t>都是邪淫惹的祸，让我染上爱滋</w:t>
      </w:r>
    </w:p>
    <w:p>
      <w:pPr>
        <w:numPr>
          <w:ilvl w:val="0"/>
          <w:numId w:val="1"/>
        </w:numPr>
        <w:jc w:val="left"/>
        <w:rPr>
          <w:rFonts w:hint="eastAsia"/>
          <w:sz w:val="24"/>
          <w:szCs w:val="24"/>
          <w:lang w:val="en-US" w:eastAsia="zh-CN"/>
        </w:rPr>
      </w:pPr>
      <w:r>
        <w:rPr>
          <w:rFonts w:hint="eastAsia"/>
          <w:sz w:val="24"/>
          <w:szCs w:val="24"/>
          <w:lang w:val="en-US" w:eastAsia="zh-CN"/>
        </w:rPr>
        <w:t>“艳遇”引发的悲剧，一家三口丧命！</w:t>
      </w:r>
    </w:p>
    <w:p>
      <w:pPr>
        <w:numPr>
          <w:ilvl w:val="0"/>
          <w:numId w:val="1"/>
        </w:numPr>
        <w:jc w:val="left"/>
        <w:rPr>
          <w:rFonts w:hint="eastAsia"/>
          <w:sz w:val="24"/>
          <w:szCs w:val="24"/>
          <w:lang w:val="en-US" w:eastAsia="zh-CN"/>
        </w:rPr>
      </w:pPr>
      <w:r>
        <w:rPr>
          <w:rFonts w:hint="eastAsia"/>
          <w:sz w:val="24"/>
          <w:szCs w:val="24"/>
          <w:lang w:val="en-US" w:eastAsia="zh-CN"/>
        </w:rPr>
        <w:t>“性福”过后发现感染上艾滋！网友讲述亲身经历</w:t>
      </w:r>
    </w:p>
    <w:p>
      <w:pPr>
        <w:numPr>
          <w:ilvl w:val="0"/>
          <w:numId w:val="1"/>
        </w:numPr>
        <w:jc w:val="left"/>
        <w:rPr>
          <w:rFonts w:hint="eastAsia"/>
          <w:sz w:val="24"/>
          <w:szCs w:val="24"/>
          <w:lang w:val="en-US" w:eastAsia="zh-CN"/>
        </w:rPr>
      </w:pPr>
      <w:r>
        <w:rPr>
          <w:rFonts w:hint="eastAsia"/>
          <w:sz w:val="24"/>
          <w:szCs w:val="24"/>
          <w:lang w:val="en-US" w:eastAsia="zh-CN"/>
        </w:rPr>
        <w:t>秦东魁老师：建立邪淫场所遭遇连环的果报</w:t>
      </w:r>
    </w:p>
    <w:p>
      <w:pPr>
        <w:numPr>
          <w:ilvl w:val="0"/>
          <w:numId w:val="1"/>
        </w:numPr>
        <w:jc w:val="left"/>
        <w:rPr>
          <w:rFonts w:hint="eastAsia"/>
          <w:sz w:val="24"/>
          <w:szCs w:val="24"/>
          <w:lang w:val="en-US" w:eastAsia="zh-CN"/>
        </w:rPr>
      </w:pPr>
      <w:r>
        <w:rPr>
          <w:rFonts w:hint="eastAsia"/>
          <w:sz w:val="24"/>
          <w:szCs w:val="24"/>
          <w:lang w:val="en-US" w:eastAsia="zh-CN"/>
        </w:rPr>
        <w:t>六个感染艾滋病的真实案例</w:t>
      </w:r>
    </w:p>
    <w:p>
      <w:pPr>
        <w:numPr>
          <w:ilvl w:val="0"/>
          <w:numId w:val="1"/>
        </w:numPr>
        <w:jc w:val="left"/>
        <w:rPr>
          <w:rFonts w:hint="eastAsia"/>
          <w:sz w:val="24"/>
          <w:szCs w:val="24"/>
          <w:lang w:val="en-US" w:eastAsia="zh-CN"/>
        </w:rPr>
      </w:pPr>
      <w:r>
        <w:rPr>
          <w:rFonts w:hint="eastAsia"/>
          <w:sz w:val="24"/>
          <w:szCs w:val="24"/>
          <w:lang w:val="en-US" w:eastAsia="zh-CN"/>
        </w:rPr>
        <w:t>民间俗语：“吃十穿八，嫖空赌半”，究竟啥意思？</w:t>
      </w:r>
    </w:p>
    <w:p>
      <w:pPr>
        <w:numPr>
          <w:ilvl w:val="0"/>
          <w:numId w:val="1"/>
        </w:numPr>
        <w:jc w:val="left"/>
        <w:rPr>
          <w:rFonts w:hint="eastAsia"/>
          <w:sz w:val="24"/>
          <w:szCs w:val="24"/>
          <w:lang w:val="en-US" w:eastAsia="zh-CN"/>
        </w:rPr>
      </w:pPr>
      <w:r>
        <w:rPr>
          <w:rFonts w:hint="eastAsia"/>
          <w:sz w:val="24"/>
          <w:szCs w:val="24"/>
          <w:lang w:val="en-US" w:eastAsia="zh-CN"/>
        </w:rPr>
        <w:t>十二年手淫史，五年嫖娼史，不知我还有没有未来？</w:t>
      </w:r>
    </w:p>
    <w:p>
      <w:pPr>
        <w:numPr>
          <w:ilvl w:val="0"/>
          <w:numId w:val="1"/>
        </w:numPr>
        <w:jc w:val="left"/>
        <w:rPr>
          <w:rFonts w:hint="eastAsia"/>
          <w:sz w:val="24"/>
          <w:szCs w:val="24"/>
          <w:lang w:val="en-US" w:eastAsia="zh-CN"/>
        </w:rPr>
      </w:pPr>
      <w:r>
        <w:rPr>
          <w:rFonts w:hint="eastAsia"/>
          <w:sz w:val="24"/>
          <w:szCs w:val="24"/>
          <w:lang w:val="en-US" w:eastAsia="zh-CN"/>
        </w:rPr>
        <w:t>我个人邪淫嫖娼的忏悔，大家引以为戒</w:t>
      </w:r>
    </w:p>
    <w:p>
      <w:pPr>
        <w:numPr>
          <w:ilvl w:val="0"/>
          <w:numId w:val="1"/>
        </w:numPr>
        <w:jc w:val="left"/>
        <w:rPr>
          <w:rFonts w:hint="eastAsia"/>
          <w:sz w:val="24"/>
          <w:szCs w:val="24"/>
          <w:lang w:val="en-US" w:eastAsia="zh-CN"/>
        </w:rPr>
      </w:pPr>
      <w:r>
        <w:rPr>
          <w:rFonts w:hint="eastAsia"/>
          <w:sz w:val="24"/>
          <w:szCs w:val="24"/>
          <w:lang w:val="en-US" w:eastAsia="zh-CN"/>
        </w:rPr>
        <w:t>历史何其相似，教授照样嫖娼死</w:t>
      </w:r>
    </w:p>
    <w:p>
      <w:pPr>
        <w:numPr>
          <w:ilvl w:val="0"/>
          <w:numId w:val="1"/>
        </w:numPr>
        <w:jc w:val="left"/>
        <w:rPr>
          <w:rFonts w:hint="eastAsia"/>
          <w:sz w:val="24"/>
          <w:szCs w:val="24"/>
          <w:lang w:val="en-US" w:eastAsia="zh-CN"/>
        </w:rPr>
      </w:pPr>
      <w:r>
        <w:rPr>
          <w:rFonts w:hint="eastAsia"/>
          <w:sz w:val="24"/>
          <w:szCs w:val="24"/>
          <w:lang w:val="en-US" w:eastAsia="zh-CN"/>
        </w:rPr>
        <w:t>我真实的嫖娼报应</w:t>
      </w:r>
    </w:p>
    <w:p>
      <w:pPr>
        <w:numPr>
          <w:ilvl w:val="0"/>
          <w:numId w:val="1"/>
        </w:numPr>
        <w:jc w:val="left"/>
        <w:rPr>
          <w:rFonts w:hint="eastAsia"/>
          <w:sz w:val="24"/>
          <w:szCs w:val="24"/>
          <w:lang w:val="en-US" w:eastAsia="zh-CN"/>
        </w:rPr>
      </w:pPr>
      <w:r>
        <w:rPr>
          <w:rFonts w:hint="eastAsia"/>
          <w:sz w:val="24"/>
          <w:szCs w:val="24"/>
          <w:lang w:val="en-US" w:eastAsia="zh-CN"/>
        </w:rPr>
        <w:t>现代色情因果录，堂弟残杀堂兄，祸起嫖资不均</w:t>
      </w:r>
    </w:p>
    <w:p>
      <w:pPr>
        <w:numPr>
          <w:ilvl w:val="0"/>
          <w:numId w:val="1"/>
        </w:numPr>
        <w:jc w:val="left"/>
        <w:rPr>
          <w:rFonts w:hint="eastAsia"/>
          <w:sz w:val="24"/>
          <w:szCs w:val="24"/>
          <w:lang w:val="en-US" w:eastAsia="zh-CN"/>
        </w:rPr>
      </w:pPr>
      <w:r>
        <w:rPr>
          <w:rFonts w:hint="eastAsia"/>
          <w:sz w:val="24"/>
          <w:szCs w:val="24"/>
          <w:lang w:val="en-US" w:eastAsia="zh-CN"/>
        </w:rPr>
        <w:t>找20多个“小姐”，性病传染妻子</w:t>
      </w:r>
    </w:p>
    <w:p>
      <w:pPr>
        <w:numPr>
          <w:ilvl w:val="0"/>
          <w:numId w:val="1"/>
        </w:numPr>
        <w:jc w:val="left"/>
        <w:rPr>
          <w:rFonts w:hint="eastAsia"/>
          <w:sz w:val="24"/>
          <w:szCs w:val="24"/>
          <w:lang w:val="en-US" w:eastAsia="zh-CN"/>
        </w:rPr>
      </w:pPr>
      <w:r>
        <w:rPr>
          <w:rFonts w:hint="eastAsia"/>
          <w:sz w:val="24"/>
          <w:szCs w:val="24"/>
          <w:lang w:val="en-US" w:eastAsia="zh-CN"/>
        </w:rPr>
        <w:t>真实案例告诉你，不要以为艾滋病离你很远！</w:t>
      </w:r>
    </w:p>
    <w:p>
      <w:pPr>
        <w:numPr>
          <w:ilvl w:val="0"/>
          <w:numId w:val="1"/>
        </w:numPr>
        <w:jc w:val="left"/>
        <w:rPr>
          <w:rFonts w:hint="eastAsia"/>
          <w:sz w:val="24"/>
          <w:szCs w:val="24"/>
          <w:lang w:val="en-US" w:eastAsia="zh-CN"/>
        </w:rPr>
      </w:pPr>
      <w:r>
        <w:rPr>
          <w:rFonts w:hint="eastAsia"/>
          <w:sz w:val="24"/>
          <w:szCs w:val="24"/>
          <w:lang w:val="en-US" w:eastAsia="zh-CN"/>
        </w:rPr>
        <w:t>十三个邪淫案例的警示</w:t>
      </w:r>
    </w:p>
    <w:p>
      <w:pPr>
        <w:numPr>
          <w:ilvl w:val="0"/>
          <w:numId w:val="1"/>
        </w:numPr>
        <w:jc w:val="left"/>
        <w:rPr>
          <w:rFonts w:hint="eastAsia"/>
          <w:sz w:val="24"/>
          <w:szCs w:val="24"/>
          <w:lang w:val="en-US" w:eastAsia="zh-CN"/>
        </w:rPr>
      </w:pPr>
      <w:r>
        <w:rPr>
          <w:rFonts w:hint="eastAsia"/>
          <w:sz w:val="24"/>
          <w:szCs w:val="24"/>
          <w:lang w:val="en-US" w:eastAsia="zh-CN"/>
        </w:rPr>
        <w:t>查出了艾滋病的大学生嚎啕大哭！</w:t>
      </w:r>
    </w:p>
    <w:p>
      <w:pPr>
        <w:numPr>
          <w:ilvl w:val="0"/>
          <w:numId w:val="1"/>
        </w:numPr>
        <w:jc w:val="left"/>
        <w:rPr>
          <w:rFonts w:hint="eastAsia"/>
          <w:sz w:val="24"/>
          <w:szCs w:val="24"/>
          <w:lang w:val="en-US" w:eastAsia="zh-CN"/>
        </w:rPr>
      </w:pPr>
      <w:r>
        <w:rPr>
          <w:rFonts w:hint="eastAsia"/>
          <w:sz w:val="24"/>
          <w:szCs w:val="24"/>
          <w:lang w:val="en-US" w:eastAsia="zh-CN"/>
        </w:rPr>
        <w:t>嫖娼的后果苦不堪言</w:t>
      </w:r>
    </w:p>
    <w:p>
      <w:pPr>
        <w:numPr>
          <w:ilvl w:val="0"/>
          <w:numId w:val="1"/>
        </w:numPr>
        <w:jc w:val="left"/>
        <w:rPr>
          <w:rFonts w:hint="eastAsia"/>
          <w:sz w:val="24"/>
          <w:szCs w:val="24"/>
          <w:lang w:val="en-US" w:eastAsia="zh-CN"/>
        </w:rPr>
      </w:pPr>
      <w:r>
        <w:rPr>
          <w:rFonts w:hint="eastAsia"/>
          <w:sz w:val="24"/>
          <w:szCs w:val="24"/>
          <w:lang w:val="en-US" w:eastAsia="zh-CN"/>
        </w:rPr>
        <w:t>青年自述患上艾滋病经历，因一次高危性行为染病</w:t>
      </w:r>
    </w:p>
    <w:p>
      <w:pPr>
        <w:numPr>
          <w:ilvl w:val="0"/>
          <w:numId w:val="1"/>
        </w:numPr>
        <w:jc w:val="left"/>
        <w:rPr>
          <w:rFonts w:hint="eastAsia"/>
          <w:sz w:val="24"/>
          <w:szCs w:val="24"/>
          <w:lang w:val="en-US" w:eastAsia="zh-CN"/>
        </w:rPr>
      </w:pPr>
      <w:r>
        <w:rPr>
          <w:rFonts w:hint="eastAsia"/>
          <w:sz w:val="24"/>
          <w:szCs w:val="24"/>
          <w:lang w:val="en-US" w:eastAsia="zh-CN"/>
        </w:rPr>
        <w:t>说说我知道的公务员们嫖娼后的悲惨结局</w:t>
      </w:r>
    </w:p>
    <w:p>
      <w:pPr>
        <w:numPr>
          <w:ilvl w:val="0"/>
          <w:numId w:val="1"/>
        </w:numPr>
        <w:jc w:val="left"/>
        <w:rPr>
          <w:rFonts w:hint="eastAsia"/>
          <w:sz w:val="24"/>
          <w:szCs w:val="24"/>
          <w:lang w:val="en-US" w:eastAsia="zh-CN"/>
        </w:rPr>
      </w:pPr>
      <w:r>
        <w:rPr>
          <w:rFonts w:hint="eastAsia"/>
          <w:sz w:val="24"/>
          <w:szCs w:val="24"/>
          <w:lang w:val="en-US" w:eastAsia="zh-CN"/>
        </w:rPr>
        <w:t>嫖过之后，后悔不已！</w:t>
      </w:r>
    </w:p>
    <w:p>
      <w:pPr>
        <w:numPr>
          <w:ilvl w:val="0"/>
          <w:numId w:val="1"/>
        </w:numPr>
        <w:jc w:val="left"/>
        <w:rPr>
          <w:rFonts w:hint="eastAsia"/>
          <w:sz w:val="24"/>
          <w:szCs w:val="24"/>
          <w:lang w:val="en-US" w:eastAsia="zh-CN"/>
        </w:rPr>
      </w:pPr>
      <w:r>
        <w:rPr>
          <w:rFonts w:hint="eastAsia"/>
          <w:sz w:val="24"/>
          <w:szCs w:val="24"/>
          <w:lang w:val="en-US" w:eastAsia="zh-CN"/>
        </w:rPr>
        <w:t>纵欲嫖娼时突发猝死，事件现场情景不堪入目！</w:t>
      </w:r>
    </w:p>
    <w:p>
      <w:pPr>
        <w:numPr>
          <w:ilvl w:val="0"/>
          <w:numId w:val="1"/>
        </w:numPr>
        <w:jc w:val="left"/>
        <w:rPr>
          <w:rFonts w:hint="eastAsia"/>
          <w:sz w:val="24"/>
          <w:szCs w:val="24"/>
          <w:lang w:val="en-US" w:eastAsia="zh-CN"/>
        </w:rPr>
      </w:pPr>
      <w:r>
        <w:rPr>
          <w:rFonts w:hint="eastAsia"/>
          <w:sz w:val="24"/>
          <w:szCs w:val="24"/>
          <w:lang w:val="en-US" w:eastAsia="zh-CN"/>
        </w:rPr>
        <w:t>一位感染艾滋8年的病人亲身讲述：病房里的生死实录</w:t>
      </w:r>
    </w:p>
    <w:p>
      <w:pPr>
        <w:numPr>
          <w:ilvl w:val="0"/>
          <w:numId w:val="1"/>
        </w:numPr>
        <w:jc w:val="left"/>
        <w:rPr>
          <w:rFonts w:hint="eastAsia"/>
          <w:sz w:val="24"/>
          <w:szCs w:val="24"/>
          <w:lang w:val="en-US" w:eastAsia="zh-CN"/>
        </w:rPr>
      </w:pPr>
      <w:r>
        <w:rPr>
          <w:rFonts w:hint="eastAsia"/>
          <w:sz w:val="24"/>
          <w:szCs w:val="24"/>
          <w:lang w:val="en-US" w:eastAsia="zh-CN"/>
        </w:rPr>
        <w:t>邪淫嫖娼毁一生，损友让我走向灭亡</w:t>
      </w:r>
    </w:p>
    <w:p>
      <w:pPr>
        <w:numPr>
          <w:ilvl w:val="0"/>
          <w:numId w:val="1"/>
        </w:numPr>
        <w:jc w:val="left"/>
        <w:rPr>
          <w:rFonts w:hint="eastAsia"/>
          <w:sz w:val="24"/>
          <w:szCs w:val="24"/>
          <w:lang w:val="en-US" w:eastAsia="zh-CN"/>
        </w:rPr>
      </w:pPr>
      <w:r>
        <w:rPr>
          <w:rFonts w:hint="eastAsia"/>
          <w:sz w:val="24"/>
          <w:szCs w:val="24"/>
          <w:lang w:val="en-US" w:eastAsia="zh-CN"/>
        </w:rPr>
        <w:t>一个嫖娼者讲述自己的真实经历</w:t>
      </w:r>
    </w:p>
    <w:p>
      <w:pPr>
        <w:numPr>
          <w:ilvl w:val="0"/>
          <w:numId w:val="1"/>
        </w:numPr>
        <w:jc w:val="left"/>
        <w:rPr>
          <w:rFonts w:hint="eastAsia"/>
          <w:sz w:val="24"/>
          <w:szCs w:val="24"/>
          <w:lang w:val="en-US" w:eastAsia="zh-CN"/>
        </w:rPr>
      </w:pPr>
      <w:r>
        <w:rPr>
          <w:rFonts w:hint="eastAsia"/>
          <w:sz w:val="24"/>
          <w:szCs w:val="24"/>
          <w:lang w:val="en-US" w:eastAsia="zh-CN"/>
        </w:rPr>
        <w:t>一失足成千古恨，嫖娼离性病真的不远！</w:t>
      </w:r>
    </w:p>
    <w:p>
      <w:pPr>
        <w:numPr>
          <w:ilvl w:val="0"/>
          <w:numId w:val="1"/>
        </w:numPr>
        <w:jc w:val="left"/>
        <w:rPr>
          <w:rFonts w:hint="eastAsia"/>
          <w:sz w:val="24"/>
          <w:szCs w:val="24"/>
          <w:lang w:val="en-US" w:eastAsia="zh-CN"/>
        </w:rPr>
      </w:pPr>
      <w:r>
        <w:rPr>
          <w:rFonts w:hint="eastAsia"/>
          <w:sz w:val="24"/>
          <w:szCs w:val="24"/>
          <w:lang w:val="en-US" w:eastAsia="zh-CN"/>
        </w:rPr>
        <w:t>艾滋病就在你身边，请自爱！</w:t>
      </w:r>
    </w:p>
    <w:p>
      <w:pPr>
        <w:numPr>
          <w:ilvl w:val="0"/>
          <w:numId w:val="1"/>
        </w:numPr>
        <w:jc w:val="left"/>
        <w:rPr>
          <w:rFonts w:hint="eastAsia"/>
          <w:sz w:val="24"/>
          <w:szCs w:val="24"/>
          <w:lang w:val="en-US" w:eastAsia="zh-CN"/>
        </w:rPr>
      </w:pPr>
      <w:r>
        <w:rPr>
          <w:rFonts w:hint="eastAsia"/>
          <w:sz w:val="24"/>
          <w:szCs w:val="24"/>
          <w:lang w:val="en-US" w:eastAsia="zh-CN"/>
        </w:rPr>
        <w:t>佛经对嫖妓的重要开示</w:t>
      </w:r>
    </w:p>
    <w:p>
      <w:pPr>
        <w:numPr>
          <w:ilvl w:val="0"/>
          <w:numId w:val="1"/>
        </w:numPr>
        <w:jc w:val="left"/>
        <w:rPr>
          <w:rFonts w:hint="eastAsia"/>
          <w:sz w:val="24"/>
          <w:szCs w:val="24"/>
          <w:lang w:val="en-US" w:eastAsia="zh-CN"/>
        </w:rPr>
      </w:pPr>
      <w:r>
        <w:rPr>
          <w:rFonts w:hint="eastAsia"/>
          <w:sz w:val="24"/>
          <w:szCs w:val="24"/>
          <w:lang w:val="en-US" w:eastAsia="zh-CN"/>
        </w:rPr>
        <w:t>《阴律无情》中关于嫖娼果报的描述</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center"/>
        <w:rPr>
          <w:rFonts w:hint="eastAsia"/>
          <w:sz w:val="52"/>
          <w:szCs w:val="52"/>
          <w:lang w:val="en-US" w:eastAsia="zh-CN"/>
        </w:rPr>
      </w:pPr>
      <w:r>
        <w:rPr>
          <w:rFonts w:hint="eastAsia"/>
          <w:sz w:val="52"/>
          <w:szCs w:val="52"/>
          <w:lang w:val="en-US" w:eastAsia="zh-CN"/>
        </w:rPr>
        <w:t>正文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b/>
          <w:bCs/>
          <w:sz w:val="32"/>
          <w:szCs w:val="32"/>
          <w:lang w:val="en-US" w:eastAsia="zh-CN"/>
        </w:rPr>
        <w:t>1.详论嫖娼的各种危害和报应，不可不知！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嫖娼的危害</w:t>
      </w:r>
    </w:p>
    <w:p>
      <w:pPr>
        <w:numPr>
          <w:ilvl w:val="0"/>
          <w:numId w:val="0"/>
        </w:numPr>
        <w:jc w:val="left"/>
        <w:rPr>
          <w:rFonts w:hint="eastAsia"/>
          <w:sz w:val="28"/>
          <w:szCs w:val="28"/>
          <w:lang w:val="en-US" w:eastAsia="zh-CN"/>
        </w:rPr>
      </w:pPr>
      <w:r>
        <w:rPr>
          <w:rFonts w:hint="eastAsia"/>
          <w:sz w:val="28"/>
          <w:szCs w:val="28"/>
          <w:lang w:val="en-US" w:eastAsia="zh-CN"/>
        </w:rPr>
        <w:t>（1）容易染上性病，比如疱疹、尖锐湿疣、梅毒等，还有艾滋病。</w:t>
      </w:r>
    </w:p>
    <w:p>
      <w:pPr>
        <w:numPr>
          <w:ilvl w:val="0"/>
          <w:numId w:val="0"/>
        </w:numPr>
        <w:jc w:val="left"/>
        <w:rPr>
          <w:rFonts w:hint="eastAsia"/>
          <w:sz w:val="28"/>
          <w:szCs w:val="28"/>
          <w:lang w:val="en-US" w:eastAsia="zh-CN"/>
        </w:rPr>
      </w:pPr>
      <w:r>
        <w:rPr>
          <w:rFonts w:hint="eastAsia"/>
          <w:sz w:val="28"/>
          <w:szCs w:val="28"/>
          <w:lang w:val="en-US" w:eastAsia="zh-CN"/>
        </w:rPr>
        <w:t>（2）嫖娼如果被家人知道，家人一定会感觉到痛苦和丢人。</w:t>
      </w:r>
    </w:p>
    <w:p>
      <w:pPr>
        <w:numPr>
          <w:ilvl w:val="0"/>
          <w:numId w:val="0"/>
        </w:numPr>
        <w:jc w:val="left"/>
        <w:rPr>
          <w:rFonts w:hint="eastAsia"/>
          <w:sz w:val="28"/>
          <w:szCs w:val="28"/>
          <w:lang w:val="en-US" w:eastAsia="zh-CN"/>
        </w:rPr>
      </w:pPr>
      <w:r>
        <w:rPr>
          <w:rFonts w:hint="eastAsia"/>
          <w:sz w:val="28"/>
          <w:szCs w:val="28"/>
          <w:lang w:val="en-US" w:eastAsia="zh-CN"/>
        </w:rPr>
        <w:t>（3）浪费金钱，浪费时间，浪费精力，伤身败德取祸倒霉。</w:t>
      </w:r>
    </w:p>
    <w:p>
      <w:pPr>
        <w:numPr>
          <w:ilvl w:val="0"/>
          <w:numId w:val="0"/>
        </w:numPr>
        <w:jc w:val="left"/>
        <w:rPr>
          <w:rFonts w:hint="eastAsia"/>
          <w:sz w:val="28"/>
          <w:szCs w:val="28"/>
          <w:lang w:val="en-US" w:eastAsia="zh-CN"/>
        </w:rPr>
      </w:pPr>
      <w:r>
        <w:rPr>
          <w:rFonts w:hint="eastAsia"/>
          <w:sz w:val="28"/>
          <w:szCs w:val="28"/>
          <w:lang w:val="en-US" w:eastAsia="zh-CN"/>
        </w:rPr>
        <w:t>（4）人性渐渐丧失，只知道纵欲，甚至连禽兽都不如。</w:t>
      </w:r>
    </w:p>
    <w:p>
      <w:pPr>
        <w:numPr>
          <w:ilvl w:val="0"/>
          <w:numId w:val="0"/>
        </w:numPr>
        <w:jc w:val="left"/>
        <w:rPr>
          <w:rFonts w:hint="eastAsia"/>
          <w:sz w:val="28"/>
          <w:szCs w:val="28"/>
          <w:lang w:val="en-US" w:eastAsia="zh-CN"/>
        </w:rPr>
      </w:pPr>
      <w:r>
        <w:rPr>
          <w:rFonts w:hint="eastAsia"/>
          <w:sz w:val="28"/>
          <w:szCs w:val="28"/>
          <w:lang w:val="en-US" w:eastAsia="zh-CN"/>
        </w:rPr>
        <w:t>（5）不务正业，脑子里经常想那种事情，工作效率低下，总犯错，被开除。</w:t>
      </w:r>
    </w:p>
    <w:p>
      <w:pPr>
        <w:numPr>
          <w:ilvl w:val="0"/>
          <w:numId w:val="0"/>
        </w:numPr>
        <w:jc w:val="left"/>
        <w:rPr>
          <w:rFonts w:hint="eastAsia"/>
          <w:sz w:val="28"/>
          <w:szCs w:val="28"/>
          <w:lang w:val="en-US" w:eastAsia="zh-CN"/>
        </w:rPr>
      </w:pPr>
      <w:r>
        <w:rPr>
          <w:rFonts w:hint="eastAsia"/>
          <w:sz w:val="28"/>
          <w:szCs w:val="28"/>
          <w:lang w:val="en-US" w:eastAsia="zh-CN"/>
        </w:rPr>
        <w:t>（6）是非颠倒，以纵欲为对，不知嫖娼的巨大危害，还乐在其中。</w:t>
      </w:r>
    </w:p>
    <w:p>
      <w:pPr>
        <w:numPr>
          <w:ilvl w:val="0"/>
          <w:numId w:val="0"/>
        </w:numPr>
        <w:jc w:val="left"/>
        <w:rPr>
          <w:rFonts w:hint="eastAsia"/>
          <w:sz w:val="28"/>
          <w:szCs w:val="28"/>
          <w:lang w:val="en-US" w:eastAsia="zh-CN"/>
        </w:rPr>
      </w:pPr>
      <w:r>
        <w:rPr>
          <w:rFonts w:hint="eastAsia"/>
          <w:sz w:val="28"/>
          <w:szCs w:val="28"/>
          <w:lang w:val="en-US" w:eastAsia="zh-CN"/>
        </w:rPr>
        <w:t>（7）导致杀、盗等其它罪过，自私自利心加重，负能量缠身。</w:t>
      </w:r>
    </w:p>
    <w:p>
      <w:pPr>
        <w:numPr>
          <w:ilvl w:val="0"/>
          <w:numId w:val="0"/>
        </w:numPr>
        <w:jc w:val="left"/>
        <w:rPr>
          <w:rFonts w:hint="eastAsia"/>
          <w:sz w:val="28"/>
          <w:szCs w:val="28"/>
          <w:lang w:val="en-US" w:eastAsia="zh-CN"/>
        </w:rPr>
      </w:pPr>
      <w:r>
        <w:rPr>
          <w:rFonts w:hint="eastAsia"/>
          <w:sz w:val="28"/>
          <w:szCs w:val="28"/>
          <w:lang w:val="en-US" w:eastAsia="zh-CN"/>
        </w:rPr>
        <w:t>（8）导致嫉妒心加重，很容易嗔恨、怨恨。</w:t>
      </w:r>
    </w:p>
    <w:p>
      <w:pPr>
        <w:numPr>
          <w:ilvl w:val="0"/>
          <w:numId w:val="0"/>
        </w:numPr>
        <w:jc w:val="left"/>
        <w:rPr>
          <w:rFonts w:hint="eastAsia"/>
          <w:sz w:val="28"/>
          <w:szCs w:val="28"/>
          <w:lang w:val="en-US" w:eastAsia="zh-CN"/>
        </w:rPr>
      </w:pPr>
      <w:r>
        <w:rPr>
          <w:rFonts w:hint="eastAsia"/>
          <w:sz w:val="28"/>
          <w:szCs w:val="28"/>
          <w:lang w:val="en-US" w:eastAsia="zh-CN"/>
        </w:rPr>
        <w:t>（9）因为做的是不可告人的事，所以谎话不断。</w:t>
      </w:r>
    </w:p>
    <w:p>
      <w:pPr>
        <w:numPr>
          <w:ilvl w:val="0"/>
          <w:numId w:val="0"/>
        </w:numPr>
        <w:jc w:val="left"/>
        <w:rPr>
          <w:rFonts w:hint="eastAsia"/>
          <w:sz w:val="28"/>
          <w:szCs w:val="28"/>
          <w:lang w:val="en-US" w:eastAsia="zh-CN"/>
        </w:rPr>
      </w:pPr>
      <w:r>
        <w:rPr>
          <w:rFonts w:hint="eastAsia"/>
          <w:sz w:val="28"/>
          <w:szCs w:val="28"/>
          <w:lang w:val="en-US" w:eastAsia="zh-CN"/>
        </w:rPr>
        <w:t>（10）导致贪心加重，借钱、偷盗以满足不可告人的邪淫需求。</w:t>
      </w:r>
    </w:p>
    <w:p>
      <w:pPr>
        <w:numPr>
          <w:ilvl w:val="0"/>
          <w:numId w:val="0"/>
        </w:numPr>
        <w:jc w:val="left"/>
        <w:rPr>
          <w:rFonts w:hint="eastAsia"/>
          <w:sz w:val="28"/>
          <w:szCs w:val="28"/>
          <w:lang w:val="en-US" w:eastAsia="zh-CN"/>
        </w:rPr>
      </w:pPr>
      <w:r>
        <w:rPr>
          <w:rFonts w:hint="eastAsia"/>
          <w:sz w:val="28"/>
          <w:szCs w:val="28"/>
          <w:lang w:val="en-US" w:eastAsia="zh-CN"/>
        </w:rPr>
        <w:t>（11）易感召不良姻缘，婚姻不顺，坎坷不断。</w:t>
      </w:r>
    </w:p>
    <w:p>
      <w:pPr>
        <w:numPr>
          <w:ilvl w:val="0"/>
          <w:numId w:val="0"/>
        </w:numPr>
        <w:jc w:val="left"/>
        <w:rPr>
          <w:rFonts w:hint="eastAsia"/>
          <w:sz w:val="28"/>
          <w:szCs w:val="28"/>
          <w:lang w:val="en-US" w:eastAsia="zh-CN"/>
        </w:rPr>
      </w:pPr>
      <w:r>
        <w:rPr>
          <w:rFonts w:hint="eastAsia"/>
          <w:sz w:val="28"/>
          <w:szCs w:val="28"/>
          <w:lang w:val="en-US" w:eastAsia="zh-CN"/>
        </w:rPr>
        <w:t>（12）埋下家庭不幸的祸根，家庭会陷入频繁争吵乃至离婚。</w:t>
      </w:r>
    </w:p>
    <w:p>
      <w:pPr>
        <w:numPr>
          <w:ilvl w:val="0"/>
          <w:numId w:val="0"/>
        </w:numPr>
        <w:jc w:val="left"/>
        <w:rPr>
          <w:rFonts w:hint="eastAsia"/>
          <w:sz w:val="28"/>
          <w:szCs w:val="28"/>
          <w:lang w:val="en-US" w:eastAsia="zh-CN"/>
        </w:rPr>
      </w:pPr>
      <w:r>
        <w:rPr>
          <w:rFonts w:hint="eastAsia"/>
          <w:sz w:val="28"/>
          <w:szCs w:val="28"/>
          <w:lang w:val="en-US" w:eastAsia="zh-CN"/>
        </w:rPr>
        <w:t>（13）身体变差，开始疑病，到处检查，即使结果正常也不放心。</w:t>
      </w:r>
    </w:p>
    <w:p>
      <w:pPr>
        <w:numPr>
          <w:ilvl w:val="0"/>
          <w:numId w:val="0"/>
        </w:numPr>
        <w:jc w:val="left"/>
        <w:rPr>
          <w:rFonts w:hint="eastAsia"/>
          <w:sz w:val="28"/>
          <w:szCs w:val="28"/>
          <w:lang w:val="en-US" w:eastAsia="zh-CN"/>
        </w:rPr>
      </w:pPr>
      <w:r>
        <w:rPr>
          <w:rFonts w:hint="eastAsia"/>
          <w:sz w:val="28"/>
          <w:szCs w:val="28"/>
          <w:lang w:val="en-US" w:eastAsia="zh-CN"/>
        </w:rPr>
        <w:t>（14）恐艾，会怀疑身体的一些症状是艾滋病，非常恐惧和担心。</w:t>
      </w:r>
    </w:p>
    <w:p>
      <w:pPr>
        <w:numPr>
          <w:ilvl w:val="0"/>
          <w:numId w:val="0"/>
        </w:numPr>
        <w:jc w:val="left"/>
        <w:rPr>
          <w:rFonts w:hint="eastAsia"/>
          <w:sz w:val="28"/>
          <w:szCs w:val="28"/>
          <w:lang w:val="en-US" w:eastAsia="zh-CN"/>
        </w:rPr>
      </w:pPr>
      <w:r>
        <w:rPr>
          <w:rFonts w:hint="eastAsia"/>
          <w:sz w:val="28"/>
          <w:szCs w:val="28"/>
          <w:lang w:val="en-US" w:eastAsia="zh-CN"/>
        </w:rPr>
        <w:t>（15）名声败坏，被周围人知道自己嫖娼，是一桩大丑事。</w:t>
      </w:r>
    </w:p>
    <w:p>
      <w:pPr>
        <w:numPr>
          <w:ilvl w:val="0"/>
          <w:numId w:val="0"/>
        </w:numPr>
        <w:jc w:val="left"/>
        <w:rPr>
          <w:rFonts w:hint="eastAsia"/>
          <w:sz w:val="28"/>
          <w:szCs w:val="28"/>
          <w:lang w:val="en-US" w:eastAsia="zh-CN"/>
        </w:rPr>
      </w:pPr>
      <w:r>
        <w:rPr>
          <w:rFonts w:hint="eastAsia"/>
          <w:sz w:val="28"/>
          <w:szCs w:val="28"/>
          <w:lang w:val="en-US" w:eastAsia="zh-CN"/>
        </w:rPr>
        <w:t>（16）性病传染给妻子，给家人也造成很大的痛苦。</w:t>
      </w:r>
    </w:p>
    <w:p>
      <w:pPr>
        <w:numPr>
          <w:ilvl w:val="0"/>
          <w:numId w:val="0"/>
        </w:numPr>
        <w:jc w:val="left"/>
        <w:rPr>
          <w:rFonts w:hint="eastAsia"/>
          <w:sz w:val="28"/>
          <w:szCs w:val="28"/>
          <w:lang w:val="en-US" w:eastAsia="zh-CN"/>
        </w:rPr>
      </w:pPr>
      <w:r>
        <w:rPr>
          <w:rFonts w:hint="eastAsia"/>
          <w:sz w:val="28"/>
          <w:szCs w:val="28"/>
          <w:lang w:val="en-US" w:eastAsia="zh-CN"/>
        </w:rPr>
        <w:t>（17）嫖娼削福折寿，容易丢工作、出车祸。</w:t>
      </w:r>
    </w:p>
    <w:p>
      <w:pPr>
        <w:numPr>
          <w:ilvl w:val="0"/>
          <w:numId w:val="0"/>
        </w:numPr>
        <w:jc w:val="left"/>
        <w:rPr>
          <w:rFonts w:hint="eastAsia"/>
          <w:sz w:val="28"/>
          <w:szCs w:val="28"/>
          <w:lang w:val="en-US" w:eastAsia="zh-CN"/>
        </w:rPr>
      </w:pPr>
      <w:r>
        <w:rPr>
          <w:rFonts w:hint="eastAsia"/>
          <w:sz w:val="28"/>
          <w:szCs w:val="28"/>
          <w:lang w:val="en-US" w:eastAsia="zh-CN"/>
        </w:rPr>
        <w:t>（18）嫖娼丑行坏品败德，让人身败名裂，人设崩塌。</w:t>
      </w:r>
    </w:p>
    <w:p>
      <w:pPr>
        <w:numPr>
          <w:ilvl w:val="0"/>
          <w:numId w:val="0"/>
        </w:numPr>
        <w:jc w:val="left"/>
        <w:rPr>
          <w:rFonts w:hint="eastAsia"/>
          <w:sz w:val="28"/>
          <w:szCs w:val="28"/>
          <w:lang w:val="en-US" w:eastAsia="zh-CN"/>
        </w:rPr>
      </w:pPr>
      <w:r>
        <w:rPr>
          <w:rFonts w:hint="eastAsia"/>
          <w:sz w:val="28"/>
          <w:szCs w:val="28"/>
          <w:lang w:val="en-US" w:eastAsia="zh-CN"/>
        </w:rPr>
        <w:t>（19）嫖娼后运势变差，诸事不顺，容易倒霉。</w:t>
      </w:r>
    </w:p>
    <w:p>
      <w:pPr>
        <w:numPr>
          <w:ilvl w:val="0"/>
          <w:numId w:val="0"/>
        </w:numPr>
        <w:jc w:val="left"/>
        <w:rPr>
          <w:rFonts w:hint="eastAsia"/>
          <w:sz w:val="28"/>
          <w:szCs w:val="28"/>
          <w:lang w:val="en-US" w:eastAsia="zh-CN"/>
        </w:rPr>
      </w:pPr>
      <w:r>
        <w:rPr>
          <w:rFonts w:hint="eastAsia"/>
          <w:sz w:val="28"/>
          <w:szCs w:val="28"/>
          <w:lang w:val="en-US" w:eastAsia="zh-CN"/>
        </w:rPr>
        <w:t>（20）磁场变差，易感召小人，易发生矛盾。</w:t>
      </w:r>
    </w:p>
    <w:p>
      <w:pPr>
        <w:numPr>
          <w:ilvl w:val="0"/>
          <w:numId w:val="0"/>
        </w:numPr>
        <w:jc w:val="left"/>
        <w:rPr>
          <w:rFonts w:hint="eastAsia"/>
          <w:sz w:val="28"/>
          <w:szCs w:val="28"/>
          <w:lang w:val="en-US" w:eastAsia="zh-CN"/>
        </w:rPr>
      </w:pPr>
      <w:r>
        <w:rPr>
          <w:rFonts w:hint="eastAsia"/>
          <w:sz w:val="28"/>
          <w:szCs w:val="28"/>
          <w:lang w:val="en-US" w:eastAsia="zh-CN"/>
        </w:rPr>
        <w:t>（21）嫖娼被抓，面临拘留罚款。</w:t>
      </w:r>
    </w:p>
    <w:p>
      <w:pPr>
        <w:numPr>
          <w:ilvl w:val="0"/>
          <w:numId w:val="0"/>
        </w:numPr>
        <w:jc w:val="left"/>
        <w:rPr>
          <w:rFonts w:hint="eastAsia"/>
          <w:sz w:val="28"/>
          <w:szCs w:val="28"/>
          <w:lang w:val="en-US" w:eastAsia="zh-CN"/>
        </w:rPr>
      </w:pPr>
      <w:r>
        <w:rPr>
          <w:rFonts w:hint="eastAsia"/>
          <w:sz w:val="28"/>
          <w:szCs w:val="28"/>
          <w:lang w:val="en-US" w:eastAsia="zh-CN"/>
        </w:rPr>
        <w:t>（22）嫖娼肾亏，各种伤精症状缠身，沦为废人。</w:t>
      </w:r>
    </w:p>
    <w:p>
      <w:pPr>
        <w:numPr>
          <w:ilvl w:val="0"/>
          <w:numId w:val="0"/>
        </w:numPr>
        <w:jc w:val="left"/>
        <w:rPr>
          <w:rFonts w:hint="eastAsia"/>
          <w:sz w:val="28"/>
          <w:szCs w:val="28"/>
          <w:lang w:val="en-US" w:eastAsia="zh-CN"/>
        </w:rPr>
      </w:pPr>
      <w:r>
        <w:rPr>
          <w:rFonts w:hint="eastAsia"/>
          <w:sz w:val="28"/>
          <w:szCs w:val="28"/>
          <w:lang w:val="en-US" w:eastAsia="zh-CN"/>
        </w:rPr>
        <w:t>（23）淫人女儿，导致自己的妻女被人淫。</w:t>
      </w:r>
    </w:p>
    <w:p>
      <w:pPr>
        <w:numPr>
          <w:ilvl w:val="0"/>
          <w:numId w:val="0"/>
        </w:numPr>
        <w:jc w:val="left"/>
        <w:rPr>
          <w:rFonts w:hint="eastAsia"/>
          <w:sz w:val="28"/>
          <w:szCs w:val="28"/>
          <w:lang w:val="en-US" w:eastAsia="zh-CN"/>
        </w:rPr>
      </w:pPr>
      <w:r>
        <w:rPr>
          <w:rFonts w:hint="eastAsia"/>
          <w:sz w:val="28"/>
          <w:szCs w:val="28"/>
          <w:lang w:val="en-US" w:eastAsia="zh-CN"/>
        </w:rPr>
        <w:t>（24）如果自己开公司，容易负债、破产、倒闭。</w:t>
      </w:r>
    </w:p>
    <w:p>
      <w:pPr>
        <w:numPr>
          <w:ilvl w:val="0"/>
          <w:numId w:val="0"/>
        </w:numPr>
        <w:jc w:val="left"/>
        <w:rPr>
          <w:rFonts w:hint="eastAsia"/>
          <w:sz w:val="28"/>
          <w:szCs w:val="28"/>
          <w:lang w:val="en-US" w:eastAsia="zh-CN"/>
        </w:rPr>
      </w:pPr>
      <w:r>
        <w:rPr>
          <w:rFonts w:hint="eastAsia"/>
          <w:sz w:val="28"/>
          <w:szCs w:val="28"/>
          <w:lang w:val="en-US" w:eastAsia="zh-CN"/>
        </w:rPr>
        <w:t>（25）充满邪淫戾气，正气消失，脾气变坏，影响人际关系。</w:t>
      </w:r>
    </w:p>
    <w:p>
      <w:pPr>
        <w:numPr>
          <w:ilvl w:val="0"/>
          <w:numId w:val="0"/>
        </w:numPr>
        <w:jc w:val="left"/>
        <w:rPr>
          <w:rFonts w:hint="eastAsia"/>
          <w:sz w:val="28"/>
          <w:szCs w:val="28"/>
          <w:lang w:val="en-US" w:eastAsia="zh-CN"/>
        </w:rPr>
      </w:pPr>
      <w:r>
        <w:rPr>
          <w:rFonts w:hint="eastAsia"/>
          <w:sz w:val="28"/>
          <w:szCs w:val="28"/>
          <w:lang w:val="en-US" w:eastAsia="zh-CN"/>
        </w:rPr>
        <w:t>（26）严重影响家运、财运、门风。</w:t>
      </w:r>
    </w:p>
    <w:p>
      <w:pPr>
        <w:numPr>
          <w:ilvl w:val="0"/>
          <w:numId w:val="0"/>
        </w:numPr>
        <w:jc w:val="left"/>
        <w:rPr>
          <w:rFonts w:hint="eastAsia"/>
          <w:sz w:val="28"/>
          <w:szCs w:val="28"/>
          <w:lang w:val="en-US" w:eastAsia="zh-CN"/>
        </w:rPr>
      </w:pPr>
      <w:r>
        <w:rPr>
          <w:rFonts w:hint="eastAsia"/>
          <w:sz w:val="28"/>
          <w:szCs w:val="28"/>
          <w:lang w:val="en-US" w:eastAsia="zh-CN"/>
        </w:rPr>
        <w:t>（27）事业衰败，事业受阻，找不到工作。</w:t>
      </w:r>
    </w:p>
    <w:p>
      <w:pPr>
        <w:numPr>
          <w:ilvl w:val="0"/>
          <w:numId w:val="0"/>
        </w:numPr>
        <w:jc w:val="left"/>
        <w:rPr>
          <w:rFonts w:hint="eastAsia"/>
          <w:sz w:val="28"/>
          <w:szCs w:val="28"/>
          <w:lang w:val="en-US" w:eastAsia="zh-CN"/>
        </w:rPr>
      </w:pPr>
      <w:r>
        <w:rPr>
          <w:rFonts w:hint="eastAsia"/>
          <w:sz w:val="28"/>
          <w:szCs w:val="28"/>
          <w:lang w:val="en-US" w:eastAsia="zh-CN"/>
        </w:rPr>
        <w:t>（28）容易破财，失去尊贵之气，变得贫穷下贱。</w:t>
      </w:r>
    </w:p>
    <w:p>
      <w:pPr>
        <w:numPr>
          <w:ilvl w:val="0"/>
          <w:numId w:val="0"/>
        </w:numPr>
        <w:jc w:val="left"/>
        <w:rPr>
          <w:rFonts w:hint="eastAsia"/>
          <w:sz w:val="28"/>
          <w:szCs w:val="28"/>
          <w:lang w:val="en-US" w:eastAsia="zh-CN"/>
        </w:rPr>
      </w:pPr>
      <w:r>
        <w:rPr>
          <w:rFonts w:hint="eastAsia"/>
          <w:sz w:val="28"/>
          <w:szCs w:val="28"/>
          <w:lang w:val="en-US" w:eastAsia="zh-CN"/>
        </w:rPr>
        <w:t>（29）淫心炽盛，容易出现扭曲变态心理。</w:t>
      </w:r>
    </w:p>
    <w:p>
      <w:pPr>
        <w:numPr>
          <w:ilvl w:val="0"/>
          <w:numId w:val="0"/>
        </w:numPr>
        <w:jc w:val="left"/>
        <w:rPr>
          <w:rFonts w:hint="eastAsia"/>
          <w:sz w:val="28"/>
          <w:szCs w:val="28"/>
          <w:lang w:val="en-US" w:eastAsia="zh-CN"/>
        </w:rPr>
      </w:pPr>
      <w:r>
        <w:rPr>
          <w:rFonts w:hint="eastAsia"/>
          <w:sz w:val="28"/>
          <w:szCs w:val="28"/>
          <w:lang w:val="en-US" w:eastAsia="zh-CN"/>
        </w:rPr>
        <w:t>（30）亡身败家败名，无礼无义无耻，失德招灾招祸。</w:t>
      </w:r>
    </w:p>
    <w:p>
      <w:pPr>
        <w:numPr>
          <w:ilvl w:val="0"/>
          <w:numId w:val="0"/>
        </w:numPr>
        <w:jc w:val="left"/>
        <w:rPr>
          <w:rFonts w:hint="eastAsia"/>
          <w:sz w:val="28"/>
          <w:szCs w:val="28"/>
          <w:lang w:val="en-US" w:eastAsia="zh-CN"/>
        </w:rPr>
      </w:pPr>
      <w:r>
        <w:rPr>
          <w:rFonts w:hint="eastAsia"/>
          <w:sz w:val="28"/>
          <w:szCs w:val="28"/>
          <w:lang w:val="en-US" w:eastAsia="zh-CN"/>
        </w:rPr>
        <w:t>（31）带人去嫖娼，请人嫖娼，害人害己。</w:t>
      </w:r>
    </w:p>
    <w:p>
      <w:pPr>
        <w:numPr>
          <w:ilvl w:val="0"/>
          <w:numId w:val="0"/>
        </w:numPr>
        <w:jc w:val="left"/>
        <w:rPr>
          <w:rFonts w:hint="eastAsia"/>
          <w:sz w:val="28"/>
          <w:szCs w:val="28"/>
          <w:lang w:val="en-US" w:eastAsia="zh-CN"/>
        </w:rPr>
      </w:pPr>
      <w:r>
        <w:rPr>
          <w:rFonts w:hint="eastAsia"/>
          <w:sz w:val="28"/>
          <w:szCs w:val="28"/>
          <w:lang w:val="en-US" w:eastAsia="zh-CN"/>
        </w:rPr>
        <w:t>（32）嫖娼后陷入后悔、内疚、恐惧，心理负担重，影响工作事业。</w:t>
      </w:r>
    </w:p>
    <w:p>
      <w:pPr>
        <w:numPr>
          <w:ilvl w:val="0"/>
          <w:numId w:val="0"/>
        </w:numPr>
        <w:jc w:val="left"/>
        <w:rPr>
          <w:rFonts w:hint="eastAsia"/>
          <w:sz w:val="28"/>
          <w:szCs w:val="28"/>
          <w:lang w:val="en-US" w:eastAsia="zh-CN"/>
        </w:rPr>
      </w:pPr>
      <w:r>
        <w:rPr>
          <w:rFonts w:hint="eastAsia"/>
          <w:sz w:val="28"/>
          <w:szCs w:val="28"/>
          <w:lang w:val="en-US" w:eastAsia="zh-CN"/>
        </w:rPr>
        <w:t>（33）看病花钱如流水，存不住钱，容易被骗钱。</w:t>
      </w:r>
    </w:p>
    <w:p>
      <w:pPr>
        <w:numPr>
          <w:ilvl w:val="0"/>
          <w:numId w:val="0"/>
        </w:numPr>
        <w:jc w:val="left"/>
        <w:rPr>
          <w:rFonts w:hint="eastAsia"/>
          <w:sz w:val="28"/>
          <w:szCs w:val="28"/>
          <w:lang w:val="en-US" w:eastAsia="zh-CN"/>
        </w:rPr>
      </w:pPr>
      <w:r>
        <w:rPr>
          <w:rFonts w:hint="eastAsia"/>
          <w:sz w:val="28"/>
          <w:szCs w:val="28"/>
          <w:lang w:val="en-US" w:eastAsia="zh-CN"/>
        </w:rPr>
        <w:t>（34）连累家人一起跟着遭罪，让家人担心痛苦。</w:t>
      </w:r>
    </w:p>
    <w:p>
      <w:pPr>
        <w:numPr>
          <w:ilvl w:val="0"/>
          <w:numId w:val="0"/>
        </w:numPr>
        <w:jc w:val="left"/>
        <w:rPr>
          <w:rFonts w:hint="eastAsia"/>
          <w:sz w:val="28"/>
          <w:szCs w:val="28"/>
          <w:lang w:val="en-US" w:eastAsia="zh-CN"/>
        </w:rPr>
      </w:pPr>
      <w:r>
        <w:rPr>
          <w:rFonts w:hint="eastAsia"/>
          <w:sz w:val="28"/>
          <w:szCs w:val="28"/>
          <w:lang w:val="en-US" w:eastAsia="zh-CN"/>
        </w:rPr>
        <w:t>（35）如果嫖娼被老婆发现，会搞得家里鸡犬不宁，身心疲惫。</w:t>
      </w:r>
    </w:p>
    <w:p>
      <w:pPr>
        <w:numPr>
          <w:ilvl w:val="0"/>
          <w:numId w:val="0"/>
        </w:numPr>
        <w:jc w:val="left"/>
        <w:rPr>
          <w:rFonts w:hint="eastAsia"/>
          <w:sz w:val="28"/>
          <w:szCs w:val="28"/>
          <w:lang w:val="en-US" w:eastAsia="zh-CN"/>
        </w:rPr>
      </w:pPr>
      <w:r>
        <w:rPr>
          <w:rFonts w:hint="eastAsia"/>
          <w:sz w:val="28"/>
          <w:szCs w:val="28"/>
          <w:lang w:val="en-US" w:eastAsia="zh-CN"/>
        </w:rPr>
        <w:t>（36）家族出了邪淫嫖娼的子孙，祖宗蒙羞，长辈痛心疾首。</w:t>
      </w:r>
    </w:p>
    <w:p>
      <w:pPr>
        <w:numPr>
          <w:ilvl w:val="0"/>
          <w:numId w:val="0"/>
        </w:numPr>
        <w:jc w:val="left"/>
        <w:rPr>
          <w:rFonts w:hint="eastAsia"/>
          <w:sz w:val="28"/>
          <w:szCs w:val="28"/>
          <w:lang w:val="en-US" w:eastAsia="zh-CN"/>
        </w:rPr>
      </w:pPr>
      <w:r>
        <w:rPr>
          <w:rFonts w:hint="eastAsia"/>
          <w:sz w:val="28"/>
          <w:szCs w:val="28"/>
          <w:lang w:val="en-US" w:eastAsia="zh-CN"/>
        </w:rPr>
        <w:t>（37）如果被女方知道嫖娼的事情，就会觉得男方恶心、肮脏。</w:t>
      </w:r>
    </w:p>
    <w:p>
      <w:pPr>
        <w:numPr>
          <w:ilvl w:val="0"/>
          <w:numId w:val="0"/>
        </w:numPr>
        <w:jc w:val="left"/>
        <w:rPr>
          <w:rFonts w:hint="eastAsia"/>
          <w:sz w:val="28"/>
          <w:szCs w:val="28"/>
          <w:lang w:val="en-US" w:eastAsia="zh-CN"/>
        </w:rPr>
      </w:pPr>
      <w:r>
        <w:rPr>
          <w:rFonts w:hint="eastAsia"/>
          <w:sz w:val="28"/>
          <w:szCs w:val="28"/>
          <w:lang w:val="en-US" w:eastAsia="zh-CN"/>
        </w:rPr>
        <w:t>（38）嫖娼后疾病缠身，痛苦不堪，经常跑医院。</w:t>
      </w:r>
    </w:p>
    <w:p>
      <w:pPr>
        <w:numPr>
          <w:ilvl w:val="0"/>
          <w:numId w:val="0"/>
        </w:numPr>
        <w:jc w:val="left"/>
        <w:rPr>
          <w:rFonts w:hint="eastAsia"/>
          <w:sz w:val="28"/>
          <w:szCs w:val="28"/>
          <w:lang w:val="en-US" w:eastAsia="zh-CN"/>
        </w:rPr>
      </w:pPr>
      <w:r>
        <w:rPr>
          <w:rFonts w:hint="eastAsia"/>
          <w:sz w:val="28"/>
          <w:szCs w:val="28"/>
          <w:lang w:val="en-US" w:eastAsia="zh-CN"/>
        </w:rPr>
        <w:t>（39）嫖娼后，报应来得非常快，容易出事。</w:t>
      </w:r>
    </w:p>
    <w:p>
      <w:pPr>
        <w:numPr>
          <w:ilvl w:val="0"/>
          <w:numId w:val="0"/>
        </w:numPr>
        <w:jc w:val="left"/>
        <w:rPr>
          <w:rFonts w:hint="eastAsia"/>
          <w:sz w:val="28"/>
          <w:szCs w:val="28"/>
          <w:lang w:val="en-US" w:eastAsia="zh-CN"/>
        </w:rPr>
      </w:pPr>
      <w:r>
        <w:rPr>
          <w:rFonts w:hint="eastAsia"/>
          <w:sz w:val="28"/>
          <w:szCs w:val="28"/>
          <w:lang w:val="en-US" w:eastAsia="zh-CN"/>
        </w:rPr>
        <w:t>（40）嫖娼增加了负能量，容易感召不好的事情。</w:t>
      </w:r>
    </w:p>
    <w:p>
      <w:pPr>
        <w:numPr>
          <w:ilvl w:val="0"/>
          <w:numId w:val="0"/>
        </w:numPr>
        <w:jc w:val="left"/>
        <w:rPr>
          <w:rFonts w:hint="eastAsia"/>
          <w:sz w:val="28"/>
          <w:szCs w:val="28"/>
          <w:lang w:val="en-US" w:eastAsia="zh-CN"/>
        </w:rPr>
      </w:pPr>
      <w:r>
        <w:rPr>
          <w:rFonts w:hint="eastAsia"/>
          <w:sz w:val="28"/>
          <w:szCs w:val="28"/>
          <w:lang w:val="en-US" w:eastAsia="zh-CN"/>
        </w:rPr>
        <w:t>（41）嫖娼后，领导就看你不顺眼了，要找借口开除你。</w:t>
      </w:r>
    </w:p>
    <w:p>
      <w:pPr>
        <w:numPr>
          <w:ilvl w:val="0"/>
          <w:numId w:val="0"/>
        </w:numPr>
        <w:jc w:val="left"/>
        <w:rPr>
          <w:rFonts w:hint="eastAsia"/>
          <w:sz w:val="28"/>
          <w:szCs w:val="28"/>
          <w:lang w:val="en-US" w:eastAsia="zh-CN"/>
        </w:rPr>
      </w:pPr>
      <w:r>
        <w:rPr>
          <w:rFonts w:hint="eastAsia"/>
          <w:sz w:val="28"/>
          <w:szCs w:val="28"/>
          <w:lang w:val="en-US" w:eastAsia="zh-CN"/>
        </w:rPr>
        <w:t>（42）嫖娼后污秽气缠身，气场不净，明眼人一看就知道你做了龌龊的事情。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治安管理处罚法》：第六十六条，卖淫、嫖娼的，处十日以上十五日以下拘留，可以并处五千元以下罚款；情节较轻的，处五日以下拘留或者五百元以下罚款。在公共场所拉客招嫖的，处五日以下拘留或者五百元以下罚款。卖淫嫖娼在我国受到法律的禁止，属于违法行为。卖淫嫖娼会传播性病，如梅毒、尖锐湿疣、艾滋病等等。</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的危害不仅伤害自己的身心健康，还严重伤害到家人。其实，嫖娼就像吸毒一样，有第一次，就会有第二次、第三次。因此，在嫖娼这件事上，我们绝不能尝试，千万别有侥幸心理，不要以身试法！有研究显示，使用避孕套预防艾滋病、梅毒、尖锐湿疣的失败率远高于预防怀孕，可见，戴套嫖娼得性病是很常见的现象。所以，男人一定要学会洁身自好，不要去嫖娼，以免染上性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一.嫖妓最损品德，罪极重，报应极大！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凡想通过各种升学或其他考试来改变自己命运的考生们一定要知道嫖娼的危害，淫业积重，削除功名，今年某名校开除三名嫖娼的学生，引起了热议。嫖妓最损品德，罪过是非常重的，报应来得也非常快，犯了几天内也许就会遭报应。纵情恣欲，嫖妓淫乐，不知洁身自重，品行不正，对阴德有极大的损害。</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者，往往因此而败家，导致父母嫌弃，亲戚也会疏远，妻子更是憎恨他，就这样自绝于伦常之外，丧失了自己守身如玉的志节。一旦染上了性病，遍体生了毒疮，眉毛也掉了，鼻子也烂了，甚至严重到体无完肤啊！有一位朋友，生殖器烂掉了，他说：“这就是我一时的狂兴冲动，把持不住，落得终身腐刑，绝后伤身，我今天就是哭泣后悔，也都来不及了啊！”又有一位安徽人，因为染上了性病，遍体都长满毒疮，他生了一个儿子，全身赤红没有皮肤，无法养活就死了。希望大家引以为戒！</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《华严经》：“邪淫之罪，亦令众生堕三恶道，若生人中，得二种果报，一者妻不贞良，二者不得随意眷属。”</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《罪福报应经》：“淫人妇女者，死入地狱，男抱铜柱，女卧铁床。从地狱出，常生下处，堕鸡鸭中。”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《分别善恶报应经》：“邪欲报有十种，何等为十？一欲心炽盛，二妻不贞良，三不善增长，四善法消灭，五男女纵逸，六资财密散，七心多疑虑，八远离善友，九亲族不信，十命终三涂。”</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的报应或明或隐，因果规律是逃脱不了的，一时风流，最终害了自己。尤其是年轻的朋友，要时刻提醒自己嫖娼的危害，必须树立起坚强的心理防线，彻底杜绝“找小姐”的念头，坚决抵制色情的诱惑，坚决远离不良场所。不良场所负能量太重，淫秽气太重，很容易受到不良影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二.嫖娼得性病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容易得性病，性病即是现世报，有的性病虽然不如艾滋病可怕，但很难治愈，极易复发，治疗过程也非常痛苦难熬。梅毒是常见的性病，梅毒螺旋体侵入了中枢神经系统，首先会导致脑血流灌注异常，然后会有少数螺旋体发展成神经梅毒。表现因侵犯的部位而不同，如侵犯视神经则可引起视力下降或失明、语音神经则引起语言障碍、有的还会出现痴呆。梅毒不及时治疗将导致器官的功能丧失，甚至危及生命；毒螺旋体侵犯中枢神经系统，可引发脊髓痨、麻痹性痴呆、视神经萎缩等；螺旋体危害心血管系统，可导致主动脉炎、主动脉瓣闭锁不全、主动脉瘤等；功能丧失，导致残疾或死亡。感染了梅毒，有可能出现脑萎缩，变成痴呆，这是相当可怕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案例：28岁小伙患“痴呆”，元凶竟是梅毒！</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28岁的小伙子正值阳光帅气、意气风发的年纪，却在一年前患上了老年人常见的疾病“痴呆症”，而一张核磁共振片子为线索，揭示出小伙患“痴呆症”的元凶，竟然是梅毒。不久前的一个周四，是大连大学附属新华医院神经内四科主任唐伟的专家诊，一位60多岁的母亲拿着一张头核磁共振片子走进诊室，代患病的儿子询求诊断。母亲说，小伙子一年前患病，经常忘事，记忆力不好，经常一个人自言自语，曾在精神专科医院诊治，病情年后渐加重。唐伟看过片子后，发现除脑萎缩外，小伙子头部并没有明确病灶。但是，片子上神经梅毒特征性的影像，双侧海马萎缩，脑室下角扩大，这引起了唐伟的注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原来，小伙子曾有毒品接触史，在3年前戒毒，性病史不是很清楚。唐伟怀疑小伙子的“痴呆”是神经梅毒引起的，让母亲带着他本人来检查及抽血化验。患者对问话答非所问，记忆力基本丧失，无法正常与人交流，并伴有精神症状，说话无法理解，只会喊妈妈，是中度痴呆的程度。果然经抽血化验，结果显示为梅毒筛查呈阳性，梅毒螺旋体抗体阳性。到专科医院进一步化验，确诊为神经梅毒，又称为麻痹性痴呆。35%-40%的麻痹性痴呆患者不能独立生活，如果不进行治疗，很可能在3-4年内死亡。</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三.艾滋病在等着嫖客！灾祸在等着嫖客！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有的卖淫女在明知自己有艾滋病的情况下，还一直坚持卖淫，或者自己是携带者，不知道已经感染，还在继续卖淫。踏进不良场所时，各种性病就潜伏在眼前的卖淫女身上，踏进妓院，犹如踏进了地狱！危险万分！临床上通常说的八大性病包括：淋病、非淋病菌尿道炎、梅毒、尖锐湿疣、生殖器疱疹、软下疳、性病性淋巴肉芽肿以及艾滋病。这八大性病正准备收拾嫖客，而很多嫖客迷于色情，根本不知道灾祸就要降临了！他们就像刀砧板上的肉，任由色刀砍、剁、切、削！贪淫招祸，是非常可怕的事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四.嫖妓对夫妻感情的伤害，很可能会失去家庭的幸福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经营家庭需要负责、忠诚的态度，嫖娼就像高压线，是不能碰的！嫖娼者总是满口谎言，一旦被妻子知道后，就会导致家庭矛盾，严重的会导致离婚。去肮脏的地方，进行肮脏的性交易，妻子肯定嫌脏，万一得了性病，传给妻子，那就更惨了！男人要对家庭负责，不能出去乱来，淫乱的人生危机四伏，与最可怕的变故只有咫尺之遥。没有底线，疯狂放纵自己的欲望，只会毁掉自己苦心经营的一切，毁掉自己人生的幸福，所以切记不可嫖娼，要珍惜自己的家庭和妻子，做一个对家庭高度负责的好男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五.身败名裂，名声变差，人设崩塌</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很多名人也因为嫖娼而身败名裂，有演员、导演、歌手，也有钢琴家等，普通人如果嫖娼被抓，也会导致人设崩塌，乃至失去工作。嫖娼后很容易倒霉，这是事实。不要触碰法律红线，否则轻者，事业被毁，家庭破碎；重者，进监狱，毁人生。那些名人的福报都很大，有上千万的身家，而且都很有才华，但是没过色关，管不住自己，也照样身败名裂。嫖娼被抓，声誉毁于一旦，遭到封杀，很难翻身。纵欲的危害就像一场突如其来的海啸——你无法预知它什么时候来，但它一来，你肯定逃不掉！嫖娼劣迹公之于众后，人品就毁了，事业也毁了，就像雪崩一样，还会沦为别人的笑柄和谈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六.嫖娼会直接影响运势的盛衰，请大家远离！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会直接影响运势，有的人不懂其原理，其实原理很简单。妓女一天和很多人发生关系，她们的气场极为秽浊，不要认为采取措施就能阻挡这种秽气，其实气场是渗透的，何况还有身体的接触。接触了负能量，就拉低了自己的振动频率，运势就衰了，这就是为什么很多人觉得嫖娼之后，一段时间内总是运气不好，容易倒霉，出现灾祸和破财。如果嫖娼被抓了，那就更倒霉了，名声也会受到很大影响，还要拘留罚款。运势的核心在于心念，上等的风水在于心善，嫖客经常起那种龌龊肮脏不堪的淫念，运势怎么可能好？经常嫖娼，经常接触负能量的人和环境，自身的场能就差了，感召的人事物也是负能量的，霉运连连。</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七.千万别侥幸，千万不要拿命去发生关系！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高校每天新增艾滋病患者3000人，12月1日，是第33个世界艾滋病日，据《2020全球艾滋病防治进展报告》显示，目前全球有3800万艾滋病感染者，其中2019年新发感染者高达170万，有69万人因艾滋病相关疾病而死亡。世界上第一例艾滋病病例是来自美国的，四年后，一名34岁的美籍阿根廷男子在北京协和医院被确诊为中国第一例艾滋病病毒携带者。截止2019年10月底，中国国家卫健委发布数据，全国存活艾滋病感染病例95.8万例，其中还不包含隐瞒不报和因病死亡的。随着中国艾滋病发病人数的不断增加，死亡人数也随着增长，2019年中国艾滋病死亡人数达2.1万人，较2018年增加了0.22万人，同比增长11.82%。据统计，我国青年学生每年约有3000例被确诊感染艾滋病，对比国外，中国的青年学生群体感染艾滋病的原因各有不同。之所以造成中国青年学生成为艾滋病高危感染群体，主要在于我国性教育的缺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我国，不论是家长还是老师，对性教育都是绝口不提，一方面是受到传统观念的影响，另一方面很多家长或是老师羞于启齿，认为孩子长大之后自然就懂了。在调查过程中发现，被感染者中有一半是学生，其余都是已婚人士，其中包括不少社会上流人士。艾滋病的可怕之处除了会以一传十、十传百的速度传播，还会在同性之间传播。中国疾控中心在近几年新确诊病例中发现，男同具有很高的感染风险，每100个男同中有8人会感染艾滋病，同时，相对于异性恋，同性恋感染艾滋病的概率会更高，主要是因为男同在发生性关系时直肠粘膜上的柱状上皮细胞容易发生破裂，这也就加大了感染的风险。</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嫖娼、约炮、一夜情等，都可能感染艾滋病，所以千万别侥幸，千万不要拿命去发生关系！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八.医生现身说法</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我是一名医生，在临床看到了太多。很多人为了一时的快乐，而痛苦太久了。我和各位说说性病的痛苦折磨，让大家有所警惕。艾滋病，我不用说，大家都懂的。梅毒，以前没办法治疗，现在是早期可以治愈；中期可以控制，但滴度很难下来，长期戴着梅毒的帽子，如果传给女方，女方怀孕了，孩子会是先天性梅毒，得先天性疾病的可能性极大；晚期的话，就准备后事吧。疱疹，病情会反反复复，治好了，过一段时间又复发，再治疗，再发作，很难治愈，但是，又不能不治疗，不治疗，发展下去，会烂的。大部分人得了这种病只能控制，不能治愈。不能有性行为，因为会产生交叉感染，会很难控制。尖锐湿疣，治疗方法主要是激光，说是激光治疗，其实原理就是把湿疣烧掉，会很痛，怎么办，打麻药(打麻药的过程也很痛苦)，而且不是说做一次激光就完了，大部分人还会再长出来，接着就再烧掉，如此反反复复多次。不能不治疗，不治疗会越长越多，越长越大，不能有性行为，因为会交叉感染，发作会变得很频繁。这些是常见的性病，性病还有很多种，我就不说了。有些性病可以治好，但那是少数，大部分是反复发作，有后遗症，可能影响后代生育。有一个人来看病，主任说他得了性病，那个人不相信得了性病，说：我就是出差的时候，找妓女嫖了一次，怎么可能就得病？主任说：一次就够了。就算是戴套，也不能避免</w:t>
      </w:r>
      <w:bookmarkStart w:id="0" w:name="_GoBack"/>
      <w:bookmarkEnd w:id="0"/>
      <w:r>
        <w:rPr>
          <w:rFonts w:hint="eastAsia"/>
          <w:sz w:val="28"/>
          <w:szCs w:val="28"/>
          <w:lang w:val="en-US" w:eastAsia="zh-CN"/>
        </w:rPr>
        <w:t>得病。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我是医生，这一年之内，我总共接诊过三个艾滋病患者，这三个人都是艾滋病梅毒同患的患者。其中有一位身具艾滋病、梅毒、尖锐湿疣三种性病，才20刚出头。小小年纪就不上学了，为这些人感到非常痛心。虽然艾滋病国家免费治疗，但是仍然无法治愈。这些人都有家庭，都有父母、亲人，家庭该是多么悲痛，患者本人也经历很多痛苦。性病还有可能传染给家人、爱人，甚至孩子。也有很多人则是自己有过不好的行为，怕自己得病，甚至怕得天天睡不着觉，不断地来医院做检查。因为高危行为之后并不是马上就能检测出来有没有得病，不同的疾病窗口期有所不同，可能两三个月，也可能更长，很容易引起焦虑，这是用一时的快感，换来长久的痛苦。在这里我劝所有的人，千万不要尝试嫖娼，不要尝试一夜情，西方发达国家宣扬的性开放，是要付出沉痛代价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3）我是一名医生，我的一个病人，他在酒吧邂逅了一个美女，发生了关系，事后他非常害怕得病，就带着这个女人去查了传染病，结果显示这个女人有梅毒。这男的一下子陷入了非常担心的心境中，要求阻断治疗，阻断是用苄星青霉素，他还对青霉素皮试过敏，第二天才通过皮试。邪淫这种事，你做了会发现自己并没有得到什么，坚决不去做，你会发现自己并没有失去什么。如果做了这种不该做的事，快感都会变成悔恨和担心，不要再为这些没有意义的事情玷污宝贵的生命，浪费宝贵的时间。我分享的案例都是我确实接诊过的病人的事例，戒色是我们一辈子的事业，望大家共勉。</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最后总劝：</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万恶淫为首，死路不可走！邪淫不可犯，犯了灾祸降！我们要做正人君子，思无邪，不可做嫖娼无耻之徒，犯了嫖娼，必然会有灾祸临身，而且报应非常之快，要么是皮肉之苦、血光之灾；要么是工作不顺、事业衰败、被开除；要么是破财、家庭不和等。总之，嫖娼邪淫后，就要开始倒霉了！因为起了邪念，做了邪行，自身磁场变坏，就容易感召不好的事情。邪淫开启万祸、万恶之门，此言非虚，智者深知邪淫危害，懂得趋吉避凶，所以坚守正道，不犯邪淫。耽于淫乱色欲之中，此乃亡身败家败名之凶象也！智者避之唯恐不及，奈何愚夫以此为乐，自招祸殃，可悲可叹！嫖娼后多有后悔心理，还会担心染病，惶惶不可终日，真是花钱买罪受！嫖娼的危害太大了，大丈夫顶天立地，不可进不良场所，应洁身自好，远离邪地。喝酒要慎重，酒是色媒人，很多人都是喝酒后去嫖娼的，危哉！一定要注意远离邪友，拒绝嫖娼！一次嫖娼就可能成千古恨，性病、灾祸、霉运都会降临到嫖客头上，所以千万不可去嫖娼！各位珍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2.嫖娼上瘾了？这样就能戒除！</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有的人看黄手淫上瘾，一发不可收拾，而嫖娼也很容易上瘾，嫖娼上瘾了，怎么办？这篇文章专门讲这个问题。嫖娼这个恶习伤身败德花钱，还有染上性病的风险，一定要坚决戒掉它！看到很多人嫖娼花了好几万，辛辛苦苦工作挣的钱，不少都花在嫖娼上，实在很可悲，而且嫖娼后很容易倒霉出事，也容易后悔，但性瘾上来，很多人就是管不住自己，一次次去那种地方，一次次醉生梦死，在淫乱深坑里越陷越深。嫖娼的果报是很重的，危害也很大，在所有邪淫的类型中，属于排在前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【首先要认识危害】</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这个恶习一定要下决心戒除，很多古圣先贤都告诫过嫖娼的危害，可以说劝了上千年了，古代就有妓院，现代中国虽然禁止了，但这类场所还是有很多，有的地方一条街都是这种肮脏的场所，就像一个个粉色的陷阱，诱人堕落。走进那种场所，就像走进了地狱，那一个个小姐虽然花枝招展，但很可能携带着性病病毒，而嫖客被欲望冲昏了头脑，一个劲地想放纵，放纵完了，出现症状了，又怕得要命！贪婪和恐惧转换得如此之快，令人惊掉下巴！想象一下自己的生殖器包裹在充满性病病毒的粘液里，你还会有欲望吗？想象一下性病患者超级恶心的照片，你还会有欲望吗？想象一下晚期艾滋病人那种绝望恐慌的眼神，你还会有欲望吗？如果对面的小姐告诉你，她有艾滋病，估计你马上惊叫着提起裤子，连滚带爬地逃离了那间房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1.亡家两字，曰嫖与赌。——章氏家训</w:t>
      </w:r>
    </w:p>
    <w:p>
      <w:pPr>
        <w:numPr>
          <w:ilvl w:val="0"/>
          <w:numId w:val="0"/>
        </w:numPr>
        <w:jc w:val="left"/>
        <w:rPr>
          <w:rFonts w:hint="eastAsia"/>
          <w:sz w:val="28"/>
          <w:szCs w:val="28"/>
          <w:lang w:val="en-US" w:eastAsia="zh-CN"/>
        </w:rPr>
      </w:pPr>
      <w:r>
        <w:rPr>
          <w:rFonts w:hint="eastAsia"/>
          <w:sz w:val="28"/>
          <w:szCs w:val="28"/>
          <w:lang w:val="en-US" w:eastAsia="zh-CN"/>
        </w:rPr>
        <w:t>2.赌之为害，废时失业；淫之为害，荡产杀身。——余氏家训</w:t>
      </w:r>
    </w:p>
    <w:p>
      <w:pPr>
        <w:numPr>
          <w:ilvl w:val="0"/>
          <w:numId w:val="0"/>
        </w:numPr>
        <w:jc w:val="left"/>
        <w:rPr>
          <w:rFonts w:hint="eastAsia"/>
          <w:sz w:val="28"/>
          <w:szCs w:val="28"/>
          <w:lang w:val="en-US" w:eastAsia="zh-CN"/>
        </w:rPr>
      </w:pPr>
      <w:r>
        <w:rPr>
          <w:rFonts w:hint="eastAsia"/>
          <w:sz w:val="28"/>
          <w:szCs w:val="28"/>
          <w:lang w:val="en-US" w:eastAsia="zh-CN"/>
        </w:rPr>
        <w:t>3.淫人妻女，妻女淫人，夭寿折福，殃留子孙，皆有明验显报。——高子家训</w:t>
      </w:r>
    </w:p>
    <w:p>
      <w:pPr>
        <w:numPr>
          <w:ilvl w:val="0"/>
          <w:numId w:val="0"/>
        </w:numPr>
        <w:jc w:val="left"/>
        <w:rPr>
          <w:rFonts w:hint="eastAsia"/>
          <w:sz w:val="28"/>
          <w:szCs w:val="28"/>
          <w:lang w:val="en-US" w:eastAsia="zh-CN"/>
        </w:rPr>
      </w:pPr>
      <w:r>
        <w:rPr>
          <w:rFonts w:hint="eastAsia"/>
          <w:sz w:val="28"/>
          <w:szCs w:val="28"/>
          <w:lang w:val="en-US" w:eastAsia="zh-CN"/>
        </w:rPr>
        <w:t>4.戒嫖赌，破家俗，惟此为甚，子孙犯此，族长宜痛惩之。——孙氏家训</w:t>
      </w:r>
    </w:p>
    <w:p>
      <w:pPr>
        <w:numPr>
          <w:ilvl w:val="0"/>
          <w:numId w:val="0"/>
        </w:numPr>
        <w:jc w:val="left"/>
        <w:rPr>
          <w:rFonts w:hint="eastAsia"/>
          <w:sz w:val="28"/>
          <w:szCs w:val="28"/>
          <w:lang w:val="en-US" w:eastAsia="zh-CN"/>
        </w:rPr>
      </w:pPr>
      <w:r>
        <w:rPr>
          <w:rFonts w:hint="eastAsia"/>
          <w:sz w:val="28"/>
          <w:szCs w:val="28"/>
          <w:lang w:val="en-US" w:eastAsia="zh-CN"/>
        </w:rPr>
        <w:t>5.一戒违法乱纪，二戒虐待老人，三戒败坏道德，四戒不学无术，五戒好逸恶劳，六戒损人利己，七戒嫖娼卖淫，八戒吸毒贩毒，九戒宗族分裂，十戒偷盗恶习。——罗氏家训</w:t>
      </w:r>
    </w:p>
    <w:p>
      <w:pPr>
        <w:numPr>
          <w:ilvl w:val="0"/>
          <w:numId w:val="0"/>
        </w:numPr>
        <w:jc w:val="left"/>
        <w:rPr>
          <w:rFonts w:hint="eastAsia"/>
          <w:sz w:val="28"/>
          <w:szCs w:val="28"/>
          <w:lang w:val="en-US" w:eastAsia="zh-CN"/>
        </w:rPr>
      </w:pPr>
      <w:r>
        <w:rPr>
          <w:rFonts w:hint="eastAsia"/>
          <w:sz w:val="28"/>
          <w:szCs w:val="28"/>
          <w:lang w:val="en-US" w:eastAsia="zh-CN"/>
        </w:rPr>
        <w:t>6.艳冶娱目，一见迷心，千金买笑，难填深坑。——陈氏家训</w:t>
      </w:r>
    </w:p>
    <w:p>
      <w:pPr>
        <w:numPr>
          <w:ilvl w:val="0"/>
          <w:numId w:val="0"/>
        </w:numPr>
        <w:jc w:val="left"/>
        <w:rPr>
          <w:rFonts w:hint="eastAsia"/>
          <w:sz w:val="28"/>
          <w:szCs w:val="28"/>
          <w:lang w:val="en-US" w:eastAsia="zh-CN"/>
        </w:rPr>
      </w:pPr>
      <w:r>
        <w:rPr>
          <w:rFonts w:hint="eastAsia"/>
          <w:sz w:val="28"/>
          <w:szCs w:val="28"/>
          <w:lang w:val="en-US" w:eastAsia="zh-CN"/>
        </w:rPr>
        <w:t>7.嫖娼既花钱财，又伤害夫妻情感，甚至酿成家庭悲剧。——邓氏家训</w:t>
      </w:r>
    </w:p>
    <w:p>
      <w:pPr>
        <w:numPr>
          <w:ilvl w:val="0"/>
          <w:numId w:val="0"/>
        </w:numPr>
        <w:jc w:val="left"/>
        <w:rPr>
          <w:rFonts w:hint="eastAsia"/>
          <w:sz w:val="28"/>
          <w:szCs w:val="28"/>
          <w:lang w:val="en-US" w:eastAsia="zh-CN"/>
        </w:rPr>
      </w:pPr>
      <w:r>
        <w:rPr>
          <w:rFonts w:hint="eastAsia"/>
          <w:sz w:val="28"/>
          <w:szCs w:val="28"/>
          <w:lang w:val="en-US" w:eastAsia="zh-CN"/>
        </w:rPr>
        <w:t>8.一家有一家法度。凡为人子者宜守本分，各务正业，戒嫖赌、戒争讼、戒斗殴、戒懒逸、戒奢侈，此五戒所当深戒。——钟氏家训</w:t>
      </w:r>
    </w:p>
    <w:p>
      <w:pPr>
        <w:numPr>
          <w:ilvl w:val="0"/>
          <w:numId w:val="0"/>
        </w:numPr>
        <w:jc w:val="left"/>
        <w:rPr>
          <w:rFonts w:hint="eastAsia"/>
          <w:sz w:val="28"/>
          <w:szCs w:val="28"/>
          <w:lang w:val="en-US" w:eastAsia="zh-CN"/>
        </w:rPr>
      </w:pPr>
      <w:r>
        <w:rPr>
          <w:rFonts w:hint="eastAsia"/>
          <w:sz w:val="28"/>
          <w:szCs w:val="28"/>
          <w:lang w:val="en-US" w:eastAsia="zh-CN"/>
        </w:rPr>
        <w:t>9.戒嫖赌抽坑蒙拐骗偷，戒大吃大喝。——冯氏家训</w:t>
      </w:r>
    </w:p>
    <w:p>
      <w:pPr>
        <w:numPr>
          <w:ilvl w:val="0"/>
          <w:numId w:val="0"/>
        </w:numPr>
        <w:jc w:val="left"/>
        <w:rPr>
          <w:rFonts w:hint="eastAsia"/>
          <w:sz w:val="28"/>
          <w:szCs w:val="28"/>
          <w:lang w:val="en-US" w:eastAsia="zh-CN"/>
        </w:rPr>
      </w:pPr>
      <w:r>
        <w:rPr>
          <w:rFonts w:hint="eastAsia"/>
          <w:sz w:val="28"/>
          <w:szCs w:val="28"/>
          <w:lang w:val="en-US" w:eastAsia="zh-CN"/>
        </w:rPr>
        <w:t>10.戒嫖荡，从来纵欲者未有不破家亡身者也。——胡氏家训</w:t>
      </w:r>
    </w:p>
    <w:p>
      <w:pPr>
        <w:numPr>
          <w:ilvl w:val="0"/>
          <w:numId w:val="0"/>
        </w:numPr>
        <w:jc w:val="left"/>
        <w:rPr>
          <w:rFonts w:hint="eastAsia"/>
          <w:sz w:val="28"/>
          <w:szCs w:val="28"/>
          <w:lang w:val="en-US" w:eastAsia="zh-CN"/>
        </w:rPr>
      </w:pPr>
      <w:r>
        <w:rPr>
          <w:rFonts w:hint="eastAsia"/>
          <w:sz w:val="28"/>
          <w:szCs w:val="28"/>
          <w:lang w:val="en-US" w:eastAsia="zh-CN"/>
        </w:rPr>
        <w:t>11.赌毒不沾手，嫖盗法必惩。——周氏家训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自古以来很多家训家规都强调戒嫖赌，因为嫖赌亡家很厉害，嫖娼伤身败德败名，在现代更是违法的行为，必须痛下决心戒除。古人的告诫：“莫到妓家买欢笑，欢笑过后是号啕，劝尔锦床仔细看，色字头上有利刀。”有人曾作诗曰：“少年休去被花迷，失足青楼空惨凄。散尽钱财诚可惜，一有疾病更难提。几多疯染身躯腐，亦有疔侵鼻骨低。”风月场所，皮肉交易，看似诱人，实则凶险！有的人只嫖了一次，就得上艾滋病了，或者得了梅毒、尖锐湿疣等，真的是欢笑过后是号啕，事后回忆小姐们的尖笑，是不是会感到不寒而栗呢？有的人以为戴套没事，结果也中招了，戴套不是百分百保险，因为有的病毒很小，而且身体其他部位也会接触到，更何况还可能出现套子脱落、破裂等意外情况，真可谓防不胜防！嫖娼者是在铤而走险，是在色刀的刀尖上行走，随时都可能遭到惨烈的报应！</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后不仅容易后悔，还会担惊受怕，很容易出现疑病的表现。很多嫖娼者对性病一无所知，一点认识都没有，出了症状就害怕得要命，就像惊弓之鸟一般，惶惶不可终日，在网上疯狂查找性病，对照自己的症状。有的人检查正常，也不放心，还会反复检查，这就是得了疑病症了，内心是相当痛苦的。有的人真的染上了性病，还传给了女朋友或者老婆，不仅害了自己，也害了别人。得了性病去治疗，要花很多钱，赚钱不容易，看病花钱却如流水，古人讲“嫖空”是很有道理的，嫖娼破财，影响事业，影响运势，容易招祸，这是过来人的经验教训，这是很多人的亲身体会。有的人嫖娼后就被单位开除了，丢了工作；有的人嫖娼后出了车祸，受了皮肉之苦；有的人嫖娼后，自己开的公司资金链断裂，负债经营，最终破产倒闭；有的人嫖娼后，找不到工作。这类事情实在太多了，数不胜数。犯了嫖娼恶业，上天就要惩罚嫖娼者，天道祸淫最速，祸嫖娼恶业更速！报应非常之快，会以意想不到的方式出现，嫖娼后的几天内就可能出事，有很多这样的案例，这是绝对真实不虚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总结嫖娼报应十五大类：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1.性病类：八大性病包括淋病、非淋病菌尿道炎、梅毒、尖锐湿疣、生殖器疱疹、软下疳、性病性淋巴肉芽肿以及艾滋病。性病猛于虎，一旦染上性病，是很可怕的。</w:t>
      </w:r>
    </w:p>
    <w:p>
      <w:pPr>
        <w:numPr>
          <w:ilvl w:val="0"/>
          <w:numId w:val="0"/>
        </w:numPr>
        <w:jc w:val="left"/>
        <w:rPr>
          <w:rFonts w:hint="eastAsia"/>
          <w:sz w:val="28"/>
          <w:szCs w:val="28"/>
          <w:lang w:val="en-US" w:eastAsia="zh-CN"/>
        </w:rPr>
      </w:pPr>
      <w:r>
        <w:rPr>
          <w:rFonts w:hint="eastAsia"/>
          <w:sz w:val="28"/>
          <w:szCs w:val="28"/>
          <w:lang w:val="en-US" w:eastAsia="zh-CN"/>
        </w:rPr>
        <w:t>2.破财类：经常嫖娼浪费很多钱财，检查看病都要花钱，挣钱不容易，花钱如流水，存不住钱。</w:t>
      </w:r>
    </w:p>
    <w:p>
      <w:pPr>
        <w:numPr>
          <w:ilvl w:val="0"/>
          <w:numId w:val="0"/>
        </w:numPr>
        <w:jc w:val="left"/>
        <w:rPr>
          <w:rFonts w:hint="eastAsia"/>
          <w:sz w:val="28"/>
          <w:szCs w:val="28"/>
          <w:lang w:val="en-US" w:eastAsia="zh-CN"/>
        </w:rPr>
      </w:pPr>
      <w:r>
        <w:rPr>
          <w:rFonts w:hint="eastAsia"/>
          <w:sz w:val="28"/>
          <w:szCs w:val="28"/>
          <w:lang w:val="en-US" w:eastAsia="zh-CN"/>
        </w:rPr>
        <w:t>3.福寿类：嫖娼削福折寿，天道祸淫最速，嫖娼的报应来得很快。</w:t>
      </w:r>
    </w:p>
    <w:p>
      <w:pPr>
        <w:numPr>
          <w:ilvl w:val="0"/>
          <w:numId w:val="0"/>
        </w:numPr>
        <w:jc w:val="left"/>
        <w:rPr>
          <w:rFonts w:hint="eastAsia"/>
          <w:sz w:val="28"/>
          <w:szCs w:val="28"/>
          <w:lang w:val="en-US" w:eastAsia="zh-CN"/>
        </w:rPr>
      </w:pPr>
      <w:r>
        <w:rPr>
          <w:rFonts w:hint="eastAsia"/>
          <w:sz w:val="28"/>
          <w:szCs w:val="28"/>
          <w:lang w:val="en-US" w:eastAsia="zh-CN"/>
        </w:rPr>
        <w:t>4.灾祸类：嫖娼后容易倒霉出事，比如皮肉之苦、血光之灾、出车祸、家庭变故等。</w:t>
      </w:r>
    </w:p>
    <w:p>
      <w:pPr>
        <w:numPr>
          <w:ilvl w:val="0"/>
          <w:numId w:val="0"/>
        </w:numPr>
        <w:jc w:val="left"/>
        <w:rPr>
          <w:rFonts w:hint="eastAsia"/>
          <w:sz w:val="28"/>
          <w:szCs w:val="28"/>
          <w:lang w:val="en-US" w:eastAsia="zh-CN"/>
        </w:rPr>
      </w:pPr>
      <w:r>
        <w:rPr>
          <w:rFonts w:hint="eastAsia"/>
          <w:sz w:val="28"/>
          <w:szCs w:val="28"/>
          <w:lang w:val="en-US" w:eastAsia="zh-CN"/>
        </w:rPr>
        <w:t>5.人品类：嫖娼者品德败坏，满口谎言，嫖娼丑行让人身败名裂、人设崩塌。</w:t>
      </w:r>
    </w:p>
    <w:p>
      <w:pPr>
        <w:numPr>
          <w:ilvl w:val="0"/>
          <w:numId w:val="0"/>
        </w:numPr>
        <w:jc w:val="left"/>
        <w:rPr>
          <w:rFonts w:hint="eastAsia"/>
          <w:sz w:val="28"/>
          <w:szCs w:val="28"/>
          <w:lang w:val="en-US" w:eastAsia="zh-CN"/>
        </w:rPr>
      </w:pPr>
      <w:r>
        <w:rPr>
          <w:rFonts w:hint="eastAsia"/>
          <w:sz w:val="28"/>
          <w:szCs w:val="28"/>
          <w:lang w:val="en-US" w:eastAsia="zh-CN"/>
        </w:rPr>
        <w:t>6.事业类：嫖娼会导致事业衰败、事业受阻，被开除，找不到工作，负债破产。</w:t>
      </w:r>
    </w:p>
    <w:p>
      <w:pPr>
        <w:numPr>
          <w:ilvl w:val="0"/>
          <w:numId w:val="0"/>
        </w:numPr>
        <w:jc w:val="left"/>
        <w:rPr>
          <w:rFonts w:hint="eastAsia"/>
          <w:sz w:val="28"/>
          <w:szCs w:val="28"/>
          <w:lang w:val="en-US" w:eastAsia="zh-CN"/>
        </w:rPr>
      </w:pPr>
      <w:r>
        <w:rPr>
          <w:rFonts w:hint="eastAsia"/>
          <w:sz w:val="28"/>
          <w:szCs w:val="28"/>
          <w:lang w:val="en-US" w:eastAsia="zh-CN"/>
        </w:rPr>
        <w:t>7.家属类：嫖娼丑事被家人知道，会引发争吵矛盾，破坏家庭和睦，也会连累家人受苦，有的人还把性病传给家人。</w:t>
      </w:r>
    </w:p>
    <w:p>
      <w:pPr>
        <w:numPr>
          <w:ilvl w:val="0"/>
          <w:numId w:val="0"/>
        </w:numPr>
        <w:jc w:val="left"/>
        <w:rPr>
          <w:rFonts w:hint="eastAsia"/>
          <w:sz w:val="28"/>
          <w:szCs w:val="28"/>
          <w:lang w:val="en-US" w:eastAsia="zh-CN"/>
        </w:rPr>
      </w:pPr>
      <w:r>
        <w:rPr>
          <w:rFonts w:hint="eastAsia"/>
          <w:sz w:val="28"/>
          <w:szCs w:val="28"/>
          <w:lang w:val="en-US" w:eastAsia="zh-CN"/>
        </w:rPr>
        <w:t>8.运势类：嫖娼后运势会变差，诸事不顺，容易走霉运，好事没自己，坏事接连发生。嫖娼不仅影响个人运势，也会影响整体家运。</w:t>
      </w:r>
    </w:p>
    <w:p>
      <w:pPr>
        <w:numPr>
          <w:ilvl w:val="0"/>
          <w:numId w:val="0"/>
        </w:numPr>
        <w:jc w:val="left"/>
        <w:rPr>
          <w:rFonts w:hint="eastAsia"/>
          <w:sz w:val="28"/>
          <w:szCs w:val="28"/>
          <w:lang w:val="en-US" w:eastAsia="zh-CN"/>
        </w:rPr>
      </w:pPr>
      <w:r>
        <w:rPr>
          <w:rFonts w:hint="eastAsia"/>
          <w:sz w:val="28"/>
          <w:szCs w:val="28"/>
          <w:lang w:val="en-US" w:eastAsia="zh-CN"/>
        </w:rPr>
        <w:t>9.门风类：嫖娼坏门风，被人知道嫖娼的事情，会在背后指指点点，议论纷纷。</w:t>
      </w:r>
    </w:p>
    <w:p>
      <w:pPr>
        <w:numPr>
          <w:ilvl w:val="0"/>
          <w:numId w:val="0"/>
        </w:numPr>
        <w:jc w:val="left"/>
        <w:rPr>
          <w:rFonts w:hint="eastAsia"/>
          <w:sz w:val="28"/>
          <w:szCs w:val="28"/>
          <w:lang w:val="en-US" w:eastAsia="zh-CN"/>
        </w:rPr>
      </w:pPr>
      <w:r>
        <w:rPr>
          <w:rFonts w:hint="eastAsia"/>
          <w:sz w:val="28"/>
          <w:szCs w:val="28"/>
          <w:lang w:val="en-US" w:eastAsia="zh-CN"/>
        </w:rPr>
        <w:t>10.伤精类：嫖娼即使不得性病，也会导致各种伤精症状，经常跑医院，沦为药罐子，疾病缠身，苦不堪言。</w:t>
      </w:r>
    </w:p>
    <w:p>
      <w:pPr>
        <w:numPr>
          <w:ilvl w:val="0"/>
          <w:numId w:val="0"/>
        </w:numPr>
        <w:jc w:val="left"/>
        <w:rPr>
          <w:rFonts w:hint="eastAsia"/>
          <w:sz w:val="28"/>
          <w:szCs w:val="28"/>
          <w:lang w:val="en-US" w:eastAsia="zh-CN"/>
        </w:rPr>
      </w:pPr>
      <w:r>
        <w:rPr>
          <w:rFonts w:hint="eastAsia"/>
          <w:sz w:val="28"/>
          <w:szCs w:val="28"/>
          <w:lang w:val="en-US" w:eastAsia="zh-CN"/>
        </w:rPr>
        <w:t>11.心理类：嫖娼后容易后悔、担心、忐忑、恐惧，害怕自己得性病，惶惶不可终日，无法专心做事。</w:t>
      </w:r>
    </w:p>
    <w:p>
      <w:pPr>
        <w:numPr>
          <w:ilvl w:val="0"/>
          <w:numId w:val="0"/>
        </w:numPr>
        <w:jc w:val="left"/>
        <w:rPr>
          <w:rFonts w:hint="eastAsia"/>
          <w:sz w:val="28"/>
          <w:szCs w:val="28"/>
          <w:lang w:val="en-US" w:eastAsia="zh-CN"/>
        </w:rPr>
      </w:pPr>
      <w:r>
        <w:rPr>
          <w:rFonts w:hint="eastAsia"/>
          <w:sz w:val="28"/>
          <w:szCs w:val="28"/>
          <w:lang w:val="en-US" w:eastAsia="zh-CN"/>
        </w:rPr>
        <w:t>12.拘留类：嫖娼被抓，会面临拘留罚款，失去自由，被家人朋友同事知道，感到羞愧、丢人。</w:t>
      </w:r>
    </w:p>
    <w:p>
      <w:pPr>
        <w:numPr>
          <w:ilvl w:val="0"/>
          <w:numId w:val="0"/>
        </w:numPr>
        <w:jc w:val="left"/>
        <w:rPr>
          <w:rFonts w:hint="eastAsia"/>
          <w:sz w:val="28"/>
          <w:szCs w:val="28"/>
          <w:lang w:val="en-US" w:eastAsia="zh-CN"/>
        </w:rPr>
      </w:pPr>
      <w:r>
        <w:rPr>
          <w:rFonts w:hint="eastAsia"/>
          <w:sz w:val="28"/>
          <w:szCs w:val="28"/>
          <w:lang w:val="en-US" w:eastAsia="zh-CN"/>
        </w:rPr>
        <w:t>13.婚姻类：嫖娼者对婚姻不忠，影响夫妻关系，容易吵架乃至离婚，也可能导致妻子出轨。</w:t>
      </w:r>
    </w:p>
    <w:p>
      <w:pPr>
        <w:numPr>
          <w:ilvl w:val="0"/>
          <w:numId w:val="0"/>
        </w:numPr>
        <w:jc w:val="left"/>
        <w:rPr>
          <w:rFonts w:hint="eastAsia"/>
          <w:sz w:val="28"/>
          <w:szCs w:val="28"/>
          <w:lang w:val="en-US" w:eastAsia="zh-CN"/>
        </w:rPr>
      </w:pPr>
      <w:r>
        <w:rPr>
          <w:rFonts w:hint="eastAsia"/>
          <w:sz w:val="28"/>
          <w:szCs w:val="28"/>
          <w:lang w:val="en-US" w:eastAsia="zh-CN"/>
        </w:rPr>
        <w:t>14.疑病类：嫖娼后容易产生疑病心理，得上疑病症，即使检查正常，还在疑病，还在到处检查，恐艾疑病比较常见。</w:t>
      </w:r>
    </w:p>
    <w:p>
      <w:pPr>
        <w:numPr>
          <w:ilvl w:val="0"/>
          <w:numId w:val="0"/>
        </w:numPr>
        <w:jc w:val="left"/>
        <w:rPr>
          <w:rFonts w:hint="eastAsia"/>
          <w:sz w:val="28"/>
          <w:szCs w:val="28"/>
          <w:lang w:val="en-US" w:eastAsia="zh-CN"/>
        </w:rPr>
      </w:pPr>
      <w:r>
        <w:rPr>
          <w:rFonts w:hint="eastAsia"/>
          <w:sz w:val="28"/>
          <w:szCs w:val="28"/>
          <w:lang w:val="en-US" w:eastAsia="zh-CN"/>
        </w:rPr>
        <w:t>15.磁场类：嫖娼者磁场污浊不堪，脑子充满邪念，容易感召不好的事情，也会影响人际关系。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说完嫖娼的危害，下面讲如何戒除嫖娼恶习，分为五个方面：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一.坚持对治贪恋心</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为什么会去嫖娼？说直白点，就是贪恋女色，贪恋皮肉，为了一时的快感而疯狂放纵自己。要想戒嫖，必须要转变观念，如果你还在认为嫖娼爽，认为女色好，那肯定难以戒除。你必须转变一下观念，可以思维不净观、作亲观、邪淫危害等。不净观对治贪恋很有用，坚持思维对治，久而久之贪恋心就淡了。印光法师：“若其欲心不能即伏者，但常观不净，则欲心自息矣。譬如见美色时，因爱生欲。其对色生爱者，不过一薄皮之光华所惑耳。试揭去此光华之薄皮，则爱心虽至浓，亦当转而为怕惧厌恶。从前爱心，了无丝毫可得矣。再进而观其血肉屎尿等，则与死尸圊厕了无有异。能作此观，则不见人，但见此种种不净耳。”“亲想者，见老者作母想，长者作姐想，少者作妹想，幼者作女想。欲心纵盛，断不敢于母姐妹女边起不正念。视一切女人，总是吾之母姐妹女，则理制于欲，欲无由发矣。”平常多思维邪淫嫖娼的危害，经常警醒自己，这样也能减弱贪恋心。</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小结：如果贪恋心很重，那就很难戒掉，必须坚持对治贪恋心，弱化贪恋心，这样才有可能戒除。对治贪恋是一场持久战，需要经常思维对治才能逐渐转变过来。大丈夫顶天立地，不可做嫖娼丑行，不可以贪淫为乐，正心术，正品行，要对自己负责，对家庭负责，守住底线和原则。</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二.远离邪友、远离邪地、不可看黄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很多人都是邪友怂恿才去嫖娼的，对于这类有嫖娼恶习的邪友，一定要注意远离。应找有人品有德行的君子做朋友，对于邪友尽量远离，不可深交。《戒学三字经》：“莫嫖娼，既花钱，又伤身，报应惨。色场所，绝勿近，诱惑多，难把持。”色场所是不能去的，去了看到诱惑，很难把持住，要注意远离那些提供色情服务的不良场所。酒后嫖娼很多见，酒是色媒人，喝酒后容易乱性，加上邪友的怂恿，就可能去嫖娼，有的人染上了性病，真的是一失足成千古恨。对于喝酒一定要慎重，酒后易失控，酒后千万不可去嫖娼，对于朋友的怂恿劝诱，也要懂得拒绝。不可看黄，这条也很重要，很多人就是看黄后，搞得欲火焚身，这时他就想去嫖娼了，看黄容易导致手淫，其次就是嫖娼、约炮等邪淫行为。必须要注意远离黄源，不可贪淫，贪一时之淫乐，受无量之苦报，哀哉！</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小结：要想戒除嫖娼，必须远离邪友，不入邪地，不可看黄，洁身自好，亲近善友，远离邪淫的低级趣味，培养高尚的道德情操。以邪淫为荣，以纵欲为乐，这种人生是极其荒唐的，也十分颠倒，真正的快乐来自于纯净的心灵，污浊的淫乐不是真正的快乐，只是多巴胺一时的刺激而已。</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三.学会修心断念，主宰自己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很多人也曾信誓旦旦地想戒嫖，但是精虫上脑后就像变了一个人，双脚不听使唤，直往嫖娼的地方走。不懂得修心的人，很难主宰自己的行为，念头是行为之先导，要想控制自己的行为，必须先学会控制自己的念头。《寿康宝鉴》：“欲戒淫行，必自戒淫念始。淫念起，则淫行随之矣。”戒色首先要清心地，要学会修心断念，如此方能主宰自己。懂得修心的人知道其实不是精虫上脑，而是淫念上脑，如果不断除，就会被淫念操控。有些人虽然也深知嫖娼的危害，但是他不会断除淫念，结果还是去嫖了，可见断念之重要性，不管是戒手淫还是戒嫖娼，修心断念都是核心的重点，直接关乎戒色的成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修心之法，我推荐两种，一，断念口诀法——念起即断，念起不随，念起即觉，觉之即无。此法可以学习《戒为良药》这本书，里面专业系统地讲到了修心断念的知识，书里关于断念的章节(17季/51季/67季/84季/90季/99季/102季/103季/111季/117季/124季/132季/138季）。一般建议每天念诵五百遍口诀，坚持一段时间，觉察力就会提升，淫念来了就能知道，马上念口诀消除之，就不会破戒。二，念佛持咒法——念“南无阿弥陀佛”“南无观世音菩萨”“楞严咒”“六字大明咒”等，平时制定日课，念熟后，淫念一上脑，马上念佛持咒消除之，原理和断念口诀一致，以一念代万念，达到消除淫念之目的。念佛持咒法有佛菩萨加持，效果很殊胜，不管何种方法都贵在坚持，这样才能渐入佳境，有所进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小结：《四十二章经》：“若断其阴，不如断心，心如功曹，功曹若止，从者都息。邪心不止，断阴何益？”戒色的根本核心在于断念，是念头导致你的行为，欲修其身者，先正其心。一旦有了邪念，人就容易放纵堕落，如果能及时断念，就能守住戒色的城池。</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四.常读圣贤书，培养清正人格</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过去经常看黄片，污染自己的脑子和心灵，搞得自己邪淫戾气很重，满脑子邪思邪念，生活坎坷不顺，各种倒霉。现在意识到邪淫的危害了，就要痛下决心戒除，必须远离黄片，远离不良场所，不再接触邪淫的资讯。平时多读圣贤书，接受圣贤教育的洗礼，读了圣贤的教诲才真正知道自己过去真的做错了，知道自己错在哪了，也知道过去的自己是多么无知、愚痴、荒唐和无耻，那种堕落的状态与禽兽无异，甚至连禽兽都不如。纯净的自己是多么美好，邪淫的自己是多么丑陋！圣贤一句话“思无邪”，就是为了让我们回到纯净的心灵，做真正的自己。书籍推荐《论语》《孝经》《弟子规》《寿康宝鉴》《欲海回狂》《太上感应篇》《了凡四训》《菜根谭》《俞净意公遇灶神记》《金刚经》《阿弥陀经》《无量寿经》《安士全书》《道德经》《易经》《传习录》《印光法师文钞》《当下的力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小结：立君子之品，养浩然正气，培养刚正的性格、清正的人格。拒绝邪淫，拒绝嫖娼，美色当前，以浩然正气拒之，绝不苟且贪淫。失足女亦属可怜之辈，以卖淫为生，艰难度日，染上性病还要接客，悲哉苦哉！别忘了，失足女也是别人家的女儿，不可淫乱别人家的女儿，否则自己的妻女也可能被人淫乱。戒除邪淫，行善积德，学圣贤教育，法圣贤气象，立圣贤之志，度邪淫苍生，正己化人，活出自己的正能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五.忏悔自己的恶业</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文昌帝君垂训：“见夫黑籍如山，皆是世人一生孽案。其间作恶多端，惟淫恶之报，天律最严。”很多人自从发育期就开始看黄手淫，后来又犯了各种邪淫，真的造了很多邪淫的黑业，真的是“黑籍如山”，我们一定要深刻忏悔过往所造的恶业，可以每天念忏悔文：“往昔所造诸恶业，皆由无始贪嗔痴。从身语意之所生，一切我今皆忏悔。”从前种种，譬如昨日死；从后种种，譬如今日生。不要再造邪淫的恶业，远离不良的场所，做一个堂堂正正的君子。有罪当忏悔，忏悔则安乐，《大乘本生心地观经》记载：“忏悔能烧烦恼薪，忏悔能往生天路，忏悔能得四禅乐，忏悔雨宝摩尼珠，忏悔能延金刚寿，忏悔能入常乐宫，忏悔能出三界狱，忏悔能开菩提华，忏悔见佛大圆镜，忏悔能至于宝所。”如果人犯错不忏悔，罪恶就会越来越深重，如果知错能改，则罪过就能像生病出汗，渐渐痊愈。若能如法忏悔，不但能断除烦恼，还能得到究竟的安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小结：过去所造恶业积聚如山，一定要认真忏悔，但忏悔完了不要一直记着，应该放下，一直记着容易产生烦恼。忏悔完了，心就安定了，有了向善的力量。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【嫖娼真实案例分析】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1：今日我要在这里忏悔邪淫的过错，重点讲讲嫖小姐后得了性病的痛苦的过程，这要从2016年说起，当时我在厂里上班，记得是个炎热的夏天，每天繁重的工作、枯燥的生活让我这个单身了28年的单身汉心里很躁动，那天心里突然冒出了想看黄片的想法，就找朋友搞了一些黄片来看，这一看就不得了了，就陷进去了，一直看，看得我都走火入魔了，就在当天晚上我在邪念的驱使下，自己一个人跑去找小姐，像极了一个小偷，猥琐地找了一家按摩店，里面一个二十几岁的女孩子，当时我问她可以搞吗？她说可以，后来我就和她发生关系了，过了一天我的包皮就不舒服了，痒伴随着一种神经像被拉住了一样的不舒服，尿道口也红，龟头上也红红的，我就自己买了药搽在龟头上，但是不起作用，我知道这下惨了，肯定有问题了，我就跑到医院去检查，医生就说我感染杂菌和真菌了，我当时脸都吓白了，他说不治疗，后果很严重，钱也花得更多，我当时头都蒙了。不舒服的感觉驱使我在那里治疗，前后花了5000多，就做一个仪器对着生殖器照射，说是杀菌，后来输液，治了5天就花了5000多，我觉得太贵了，就准备回家去治疗，回到家因为断了几天药，症状更严重了，整个尿道、前列腺、睾丸、精索全部感染了，这种病菌太可怕了！我记得当时输液都不起作用了，它抗药了，那整个尿道，随时都是一种不舒服的感觉，有时候痒，尿道口一直都是红的，到现在都是这样，走路都感觉尿道一种异样的不舒服，感觉尿随时都要撒出来，一晚上都在上厕所，整个人都虚脱了。父母也知道了，急得不得了，每天鬼哭狼嚎，搞得父母都要抛弃我了，把家里仅有的20000多块钱拿去给我治病，家里本来就穷。在花了20000多后才勉强控制了病情的发展，一直到现在都还在吃药控制，痛苦是少了点了，我写这么多是想提醒那些邪淫重的人，还有想要去的人，千万别邪淫，千万别去嫖小姐、搞一夜情、婚外恋，这些都可能感染性病，得了病，不仅你自己痛苦，你的家人也跟着遭殃，害人害己，我们一定要戒除邪淫，走正道，不要以身试法，即使世间法不惩罚你，天道也不会放过你。</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这个案例就是出现了看黄的想法，没有断除，结果看了黄片就完全失控了，走火入魔了，去找小姐了。嫖娼过后，灾祸临身！就是这么快！身体不舒服，花了那么多的钱，受了病苦，还连累了父母。嫖娼后破财倒霉，这是常见的现象，肯定会有不好的事情出现。嫖娼的代价实在太大了，有的人本来福报就不大，一嫖娼，反应就特别明显，搞得家里鸡犬不宁、鬼哭狼嚎。以身试法，看黄嫖娼，下场惨烈，真可谓人财两空，我们一定要走正道，不可看黄嫖娼，否则灾祸就会临身，到时就会苦不堪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2：日前，宁波鄞县某村的一位老年村民下体长出了指甲般大的赘生物，孝顺的三子一女急忙送老人到医院就诊。因患者年事已高，医生们几乎都诊断为鳞状皮细胞癌，要切除生殖器并辅之化疗。子女们为救老父性命，含泪在手术通知书上签了字。但就在动手术的前夕，老汉忽然请求子女们送他到市性病防治检测中心就诊。经检查，老翁竟同时患上了两种性病：梅毒和尖锐湿疣。子女们闻讯大吃一惊，再三盘问之下，老翁终于说出了实情：原来半年前，老翁乘一人到市区之际，嫖娼一次，却不料染上恶病。这一风流史，使子女们伤透了心，花心老汉也后悔不已。</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一次嫖娼就有如此惨重后果，让人警醒。老汉嫖娼也更丢人，子女也跟着担心，不管年轻、年老，都不能去嫖娼，嫖娼危害太大，染上性病就苦大了。性病潜伏在卖淫女身上，就等着嫖客上钩。嫖客被欲望冲昏了头脑，只看到诱惑，没看到病毒，快感是短暂的，上钩后的痛苦是漫长的，让人无比悔恨，千万不可去嫖娼。你要知道，那地方埋伏着病毒，那是非常可怕的，你把卖淫女观想成充满病毒的载体，淫念顿消。</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3.我属羊的，马上也30岁了，最近一段时间一直痛苦，想想自己这么多年，为啥会混成这个鬼样，我有太多话想说，但又不知道怎么说，反正现在身体已经垮完了，尿频尿不尽，大便后不停地上厕所，睡觉之前能上十几次厕所，就算勉强睡着了，2个小时绝对会被憋醒。这种痛苦你们也许体会不到，所有的原因都是我邪淫导致的。从13岁无意间撸，一直持续到18岁，2010年的时候我其实都接触到戒色吧，那个时候我彻底戒了有10个月，身体真的恢复了好多，整个人都特别精神，心态也好，后来不知道怎么回事，就破了，然后一发不可收拾，自暴自弃到如今，一直怨天尤人，总是怪这个怪那个。后来的日子，自以为是，觉得不撸，意淫也没事，殊不知也是在害自己，后来还学会了嫖娼，几乎每个月都去几次，浪费了太多的时间和金钱，如今一身病，整天无精打采，浑浑噩噩，每天生不如死，家里一直催着找媳妇结婚，我现在的身体我知道，根本无法去承受，自己都照顾不了，不想去拖累任何人，我也是死要面子之人，不愿意接受。脸上的痘痘怎么都好不了，花了一堆钱去治疗，现在才明白，都是邪淫害的，目前已打算彻底跟过去做个告别，好好养一年，把身体搞好，不想再这样堕落下去了。希望吧友都好好的，做一个正常的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本来戒得不错，可惜后来又堕落了，他有思想误区，以为意淫没事，其实意淫是暗漏，对身体也有伤害。学会了嫖娼，不仅浪费时间，还浪费金钱，搞得一身病，家里又催婚，可谓进退两难。纵欲之后，财运就衰了，倒霉的事情就会出现，嫖娼后更明显，古人讲嫖娼亡家，真的很有道理。三十而立，没有立起来，就是因为邪淫嫖娼，不能怨天尤人，要怪就怪自己。唯有认真反省改过，力戒邪淫，力行善事，才能改变自己的命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4.被送上“黄泉路”的罪犯中，51岁的柳结光格外引人注目，他原本是某机关的工会主席，大专文化，这么体面的人竟栽在“三陪女”的石榴裙下。去年7月31日11时许，柳结光同一帮“同道中人”到某酒店吃饭，酒到酣处，服务员领来了三名“三陪女 ”。酒足饭饱后，柳结光和另外两个色友各自搂着“三陪女”上楼开房。与柳结光发生关系的“三陪女”复姓欧阳，事后，两人因嫖宿费大吵起来，进而大打出手。柳结光将欧阳一把推倒在地，用烟灰缸猛砸她的头部，欧阳大呼“救命”。柳怕丑事败露，用手卡住欧阳的脖子，再用毛巾勒住她的颈部并打结，欧阳窒息而死。柳把尸体塞进房间的衣柜里，清理血迹收拾现场后逃之夭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娼人员中，三教九流都有，甚至还包括律师、法官、教授，可见“石榴裙”的巨大诱惑和威力，倒在石榴裙下的人不计其数。此案为某机关的工会主席，也算是有身份有地位的人，可惜也栽在石榴裙下。因为嫖资产生了纠纷，杀了卖淫女，真乃“奸近杀”。淫念和杀念是一对“兄弟”，起了淫念，很容易动杀念。这位工会主席被执行死刑，就这样做了石榴裙下的亡魂……</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5.因工作待遇不错、同事又多有嫖妓嗜好，22岁的我第一次和同事一起嫖娼后，就一发不可收。我现在能很清楚记得的就有90多次，同时还去发廊找按摩女很多次，而且还去网吧看很多黄色图片、视频。要说报应，可想而知，我的恶报有多重多惨！导致我的身体大部分好像不是我的，像个空壳似的，从身体到思想不像人样，感觉元气伤得像没有元气似的，精气神哪一样都像没有了一样。还有日常生活处处都很痛苦，也不知道是怎么回事，也不是什么大事，但是就感到很痛苦。我要告诫未嫖娼但想嫖娼者，千万不能有第一次！在一段时间里，你很可能感觉不到什么，一段时间之后，你会说不清道不明地感到处处都不对劲了，身心莫名其妙地痛苦。然后你肯定会后悔，就像现在的我一样后悔莫及！！嫖娼后的痛苦非文章能表述万一，望未嫖娼但想嫖娼者以此文为戒！</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被同事带坏，一发不可收，上瘾了。嫖娼真的会上瘾，和吸毒上瘾一样，都和多巴胺有关。疯狂邪淫，时间一长，身体必然垮掉，身心都会感到痛苦，有的人感觉内心更痛苦，整个人就像浑浑噩噩的行尸走肉一般，没有了元气，没有了灵魂，就像纵欲的机器。本来工作待遇不错，但没有珍惜福报，染上了嫖娼的恶习，嫖娼的报应来得非常快，几天内就可能倒霉，严重者会出现意外事故或者丢了工作。嫖娼后会感觉不对劲，因为正气没了，负能量缠身，就像鬼缠身一样，总感觉不对劲，即使走在阳光下，都感觉浑身不自在。不良场所负能量太重，淫秽气太重，经常去，肯定会受到负面影响，导致自己霉运缠身，灾祸不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6.我以我的亲身经历告诫人们绝对不可去嫖妓！祸害终身和家庭！身染恶疾！没有工作的我一个人闲逛在大街上，手里买了一份前程招聘报看，正在想自己下一份工作做什么。久思不得其解，身上还有500多块钱，当时鬼迷心窍看见一些年轻女孩子走自己的身边路过，于是就心存邪念，想着反正没事，何必老是钻牛角尖去想工作的事，想起朋友经常提起的按摩院，趁着自己身上还有些钱，而且也有空余的时间，于是想去找小姐。一个人带着邪淫的冲动踏上了这条罪恶的不归路！现在想想真的非常的后悔！也因为这件事真正领悟到了世间的因果报应是非常有道理的。以下是我受报应的过程：我拿着钱怀揣着邪淫的心，来到了按摩院……结果27号当天晚上恶报就来了，下身一直不舒服。第二天就到男性专科泌尿医院去检查，结果就被医生说我得了细菌性前列腺炎，需要治疗7天。首先是给我做肛门中药灌注、尿道灌注、直肠介入水循环治疗、输液，连续两天就花掉了我1800元，而且都是找父母借的！医了两天我感觉病情没有好转，而且下半身的不适越来越严重！我意识到了我被庸医坑了！于是我下意识地在网上搜索所在城市信誉口碑都比较好的医院，接着就转院，来到另外一家泌尿专科医院，医生简单地看了下病例，就直接对我说：你这病简单做一个短波治疗，再输液7天就能治好（总费用500元1次，7天就是3500），我做了一天用了500，又是父母的血汗钱！我真的愧对自己的父母！做了短波治疗以后依然感觉身体不适，于是没办法了，只有把实情告诉父亲，原本以为父亲会非常生气地骂我，结果没有指责我，反而是想办法去买淋梅一次清偏方药给我吃，我能理解父亲的一片好心，但是却无形地害了我，吃了那药以后我心脏痛，而且解出来的都是红颜色的血尿，我看了心里觉得非常恐怖和害怕！于是没办法，只有去国家正规三甲医院诊治，真正的报应就在这里！我去了不下4-5家大医院，因为是大医院，看病的人非常之多，我从早上5点钟到医院就为了看病求个心安理得，人非常多，是牌号就诊，但是换来的都是医生的敷衍了事！我知道了！这就是报应！这些都让我领悟到了什么叫现世现报！我根据自己的发病病情在网上搜索了很多关于淋病、梅毒、尖锐湿疣、艾滋病的帖子，并且都在对照自己的症状，最明显的应该是淋病，而且淋病的后果很严重，严重可导致不育！天啊！这次嫖妓竟然给自己带来如此晴天霹雳般的罪恶惩罚！我最近尿道口除了没有淋病所出现的流绿黄色分泌物外 其他的所有症状都比较雷同！我意识到了后果的严重性，而且这件事如果让女朋友知道了，那姻缘肯定是马上就断送了！我和女朋友感情还好，相识3年了，对我非常好，我也很爱她。最近我出现左睾丸疼痛不止，排尿困难，而且经常头晕，精神不振，感觉自己颓废得像一具行尸走肉！做了全方位的检查，我在检查后的第二天晚上出现全身酸痛、关节痛，下身严重不舒服！导致我身体非常不适！我第二天就觉得不对又跑去找医生，医生又给我开了一些消炎药，我晚上吃了以后依然不见效！还是浑身不舒服！我现在知道为什么了！就是因为嫖妓带来的恶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娼后灾祸降临了，得病看病，破财倒霉，连累家人，很多嫖娼者根本不知道一时的放纵会导致什么恶果，这就是无知！或者心存侥幸！被欲望冲昏头脑！嫖完了，报应就来了！痛苦的报应是嫖娼者最不愿意面对但又不得不硬着头皮去面对的。嫖娼的恶报来得就是这么快，让人陷入悔恨烦恼痛苦之中。很多古圣先贤都告诫要戒嫖，很多家训家规也强调戒嫖，可见嫖娼的危害之大，千万不能去嫖娼。一旦嫖了，就要面对惩罚，付出惨重的代价。</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7.近日，网上又曝出一件令人痛心的事，一男子认为自己的妻子非常的优秀，经常怀疑妻子婚内出轨。他们领证三个月之后，准备拍婚纱照，在拍婚纱照的返程途中，他想用自己嫖娼的秘密换妻子出轨的秘密，但是妻子知晓他婚后嫖娼，没有原谅他。妻子在车上用手机跟朋友倾吐丈夫婚后嫖娼，丈夫怀疑妻子在跟别的男性聊天，于是抢夺妻子的手机，把手机丢向窗外。男子开始踩油门加速，打算和妻子同归于尽，车辆撞上护栏之后，该男子又把妻子拖出车外，将妻子的后脑多次砸向地面，妻子经抢救无效死亡。之后该男子的母亲代男子向女方家庭赔偿经济损失110余万元，获得女方家庭谅解，一审判决男子犯故意杀人罪，判处无期徒刑，剥夺政治权力终身。</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这又是“奸近杀”的案例，非常荒唐也令人发指。邪淫者做了坏事，各种邪念都容易出现，很容易走极端，变得暴戾，失去理智。此案例就是如此，怀疑妻子出轨，这种怀疑让他失去了理智，想用嫖娼的秘密去换妻子出轨的秘密，而女人最反感的就是男人嫖娼、婚外情之类的事情，妻子找朋友倾诉，这令他更加怀疑，于是彻底失去了理智，杀死了妻子。邪淫者很容易起疑心、走极端，这会造成难以挽回的结果，实在可悲。</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8.嫖娼被老婆发现，这半年来受尽各种折磨，很累，我该怎么办？我跟我老婆是在大学认识的，现在结婚已经有5年了，有一个4岁小女宝。本来美好婚姻的家庭，在半年前一次醉酒状态下，被老婆发现了微信小号，有些嫖娼记录和难以入眼的言语……从此人生大变，这半年来，我不断道歉、送礼，我老婆还是动不动就怀疑我，以致我这半年都没出去跟朋友社交过，我去公司路上，她总觉得我是去嫖娼，时不时就发信息问我又去玩，是不是？渐渐地，我越来越害怕面对她，我们之前在一起，感觉就是因为小孩子的原因，现在失去了信任，很难再次建立，每几天吵一次啊！而我是非常注重事业的人，弄得我身心疲惫，在创业阶段我真不知道该怎么办，谁能指点一下我。</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娼被老婆发现，或者被女朋友发现，这种事情很容易引发争吵，另一半也会嫌你恶心，嫌你脏，甚至不愿你再碰她，嫖娼被发现，容易导致分手、离婚，会导致家庭不和睦，自己也丢人，抬不起头，经常争吵让人身心疲惫，被老婆怀疑，内心也很难受。嫖娼的折磨不仅是身体层面的，还有各种心理层面的折磨，让人很崩溃。所以千万不可去嫖娼，你不知道怎样的痛苦折磨在等着自己。嫖娼这个危险的深坑，一定要避开！千万不能碰！</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9.嫖娼的恶果，对自己的嫖娼经历总结了一下，嫖娼的成本如下：嫖资，200元；医疗费：a.性病科，挂号检查费共计553元；b.耳鼻喉科，共计383元；c.消化内科，共计360元到840元不等。总共看病开销：1296元到1776元。这是比较轻的疾病，如果检查出性病，那么开销要增加1000元左右。以上这些都是隐形支出，是嫖娼前想不到的，嫖娼前只知道嫖娼费200元，便宜。此外，还有心理负担，无法尽全力工作，这个危害非常大，影响自己的事业、人脉。看了我根据真实经历总结出的嫖娼成本，请大家不要去嫖娼，远离黄色。</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娼的费用也许不贵，一般就几百元，高的大概几千元一次，但潜在的嫖娼成本就太昂贵了，大块的福报被削去了，那是多么令人痛心啊！所以要知道，一次嫖娼不是几百、几千的事情，而是几十万、上百万的事情。比如有的人请别人嫖娼，最后自己受报，企业倒闭，经济损失起码几百万乃至上千万。那些嫖娼者事后去看病检查，费用也不低，也算是破财。另外，嫖娼的精力成本、健康成本，那就太高了，影响事业、人际关系。这种高成本的恶习，真的不能犯，非常危险。</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10.我怕得无法言喻了！症状是当天早上高危后，因为喝了酒没有意识到，醒了后，发热才感到恐慌，然后就是晚上睡觉嗜睡盗汗，躺床上就困那种，之后第二天医院检查是感冒（风热犯表证）胃炎，上呼吸道感染（以前就有这个和支气管炎）咽炎，第三天开始全身游走性痛，偶发头痛，也不知道是不是神经在痛，盗汗不到一周就好了，全身游走性痛，现在感觉不那么明显了，轻微然后只是偶发了，身上时不时莫名起疹子，三四颗，一般一天就平了，一直到今天12天，之前高危第三天去喝酒感觉胸口疼痛厉害，痛感就像是在伤口浇开水一样。过了第三天，那就是真正后悔，各种崩溃，那痛时不时会去触一下，不由自主地就会想起，没办法分散注意力，每天都特别压抑，想得特别多，特别困难。</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高危性行为后，恐艾了！怕得无法言喻，太恐慌了！这种事情只有亲身经历了才知道，那是一种大难临头的感觉，如果最后检查正常，就有一种劫后余生的庆幸。不可去嫖娼，不可去约炮，不可发生高危性行为，否则之后恐慌的爆发会让人崩溃的，饭也吃不下，晚上睡不着觉，精神恍惚，内心惶恐不安，忐忑，提心吊胆，无比担心，等待结果时，就像等待命运的审判一样，无比煎熬。从贪淫到恐惧的深渊，转换得特别快，一下就把人抛入恐惧的深渊，太可怕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11.找了一次小姐，28天后，手指出现一个皮下出血点，我慌了，继续观察5天身上出现7个微微凸起的扁平小红点，然后出现厌食，舌头有白的和上火一样，舌尖还有草莓状小红点，晚上发烧，开始盗汗，一个礼拜多点不盗汗发烧了，40天的时候在阿里大药房买的试纸分别测试唾液和血，不知道血是不是放少了，结果阴，我当时没当回事，因为我自己诊断应该是，感觉试纸不准，55天后联系志愿者到北京西控医院检测，结果也是阴，接待我的医生问了我的情况说我可以排除，我问还用再次检测一次吗？她说完全不用，我还是很担心，因为志愿者说要我过去再做一次测试，我本来鼓足了确诊的准备，但是现在我反而不敢过去了，我怕了，思想斗争了好多天了不敢去，我不知道该怎么办了，快崩溃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阴阳之间，天地悬隔。有的人检测阴了，还是不放心，会有各种怀疑和猜测，邪淫的人普遍疑心重，恐艾者更是如此，很多人都得了疑病症，总是处于怀疑的心态里，对于检查结果也持怀疑态度，搞得自己的内心非常煎熬和崩溃。这其实也算是一种报应，犯了邪淫，就会遭遇这种心理的困境。不去嫖娼，就不会有这种担心和恐惧，都是一时贪淫害惨害苦了自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12.说下自己的经历吧，前几天一个人有事外出，住在酒店里，实在无聊叫了个小姐，其实我是不喜欢玩这种的，那天也不知道怎么的，精虫上脑，但是因为我本身对这个有排斥，所以从头到尾也就10分钟，接下来就陷入无尽的后悔、内疚，这几天每天都在后悔内疚、恐惧，最开始查百度，我感觉那些人回答都是一样的，有效防御，没有百分之百，然后我就开始恐惧，总害怕自己是那百分之一或者千分之一的概率，然后想到如果真的得了，这人生就没了，看到老婆孩子就无尽地自责恐惧，然后每天没心思上班，没心思吃饭，就只知道捧个手机在那里查看，人已经精神恍惚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娼就是淫人女儿，恐艾就是惩罚，嫖完了，后悔和恐慌就降临了，即使戴套也不能百分百安全，这是有概率的，万一失败了，就中招了。这个案例是已婚人士，嫖娼对不起家人，一次嫖娼，搞得自己陷入了心理煎熬，真的不应该嫖娼。一个人在酒店要提高警惕，那地方有邪气，容易引发邪念，必须提起自己的正气，严格做好断念，多读圣贤书籍，多提醒自己慎独，这样才能守得住，否则一旦失守犯了嫖娼，那就开启了灾祸之门！就要受苦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13.我感觉我要完了！今天发现锁骨淋巴和脖子淋巴都肿了，按压痛，大腿和腹股沟还有腋下淋巴肿痛持续有一个半月了，喉咙痛已经两回了，每次持续两周左右，我感觉自己可能没有窗口期，直接发病了，喉咙痛有个特点，就是先是咽喉发炎痛，持续10小时左右，然后扁桃体发炎，前天双脚上出了些红点特别痒，我感觉我是世界上最倒霉的人，这次高危是我人生中第一次嫖娼，第一次也是最后一次了，悲剧的一生即将结束。</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完就吓得跟孙子一样，如果真的害怕艾滋病性病，就不要去嫖娼，性病猛于虎！嫖完内心就忐忑了，就怕自己“阳”了！活在那种恐慌忐忑的心态下，真是一种莫大的折磨，会有各种负面消极的思考，感觉世界末日一样，感觉一切都完了！嫖娼是非常危险的行为，极有可能把自己抛入危险的境地，所以千万不可去嫖娼，这句话我已经说过很多遍了，千万不可去嫖娼！记住：嫖完之后，灾祸就要降临了！只要嫖了，就躲不掉！戒嫖，才是真正明智的选择！一定要知道嫖娼的危害，千万不可去嫖娼！嫖娼是通往地狱的捷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14.生完孩子第六个月，发现老公嫖娼。平时看上去挺老实的一个人，对我对孩子也挺好，没有想到居然是个老嫖客！应该是在我们结婚前几个月开始嫖娼的，那时候嫖的次数还少，结婚后我就怀孕了，孕期嫖娼次数开始多了起来，更没想到是在我生完孩子出院的当天晚上他就去嫖娼，从此之后更是一发不可收拾，基本上隔一天就嫖一次（从怀孕到生完孩子半年都没有过性生活），有机会就去嫖，嫖一次600-3000不等，基本上900-2500居多。最近被拘留半个月，坐实了是嫖娼被抓……他呢，出来没两天就继续嫖了，改用现金了，继续作，我就坐等他现世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娼影响家庭和谐，老公嫖娼对于妻子而言无异于晴天霹雳，背着妻子在外面嫖娼，把性病带回家怎么办？做妻子的肯定有担忧，没有安全感，嫖娼上瘾是非常危险的，也非常可怕！如果一直不悔改，基本都会以离婚收场，嫖到拘留还不反省，出来后还继续嫖娼，这是走火入魔的节奏。男人一定要戒嫖，否则会给家庭带来深重的灾难，疯狂嫖娼的结果肯定是灾祸降临，也许是出车祸，也许是得重病，到时就呜呼哀哉了！邪淫可怕啊！不可嫖娼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案例15.我和老公是闪婚结婚的，婚后很快就有了孩子，婚后发现有很多不合适的地方，他性格暴躁又顽固不化，经常为一点小事吵架，他就对我进行人身攻击，我精神备受折磨。，我就经常吵架后回娘家，看他居然在我回娘家时出去嫖娼，还得了性病……我真的彻底死心了，可是我的孩子还那么小，离婚了孩子肯定跟他，因为我没有工作。我该怎么办，我又恨他，又舍不得孩子，真是生不如死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分析：嫖娼会给家庭带来矛盾和灾难，邪淫者也容易脾气暴躁，得了性病，女方彻底死心了，有的嫖娼者还把性病传给自己的老婆，造成了更深的矛盾和痛苦。嫖娼就是深渊，沦为下半身禽兽是很可悲的，造了邪淫恶业，家庭分崩离析，对孩子也造成了伤害。现代社会离婚率很高，这和色情泛滥、沉迷邪淫有密切关系，很多人都是婚外情导致离婚的。古人强调正品行、正心术、正家道，很有道理，嫁给一个邪淫嫖娼的男人，注定是一场悲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最后总劝：</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不可犯，犯了要倒大霉的！这不是吓你，这是过来人的告诫！看了太多，自然就知道嫖娼的危害有多重了。《阴律无情》里讲嫖客的果报是十万年地狱刑罚，也许你不相信地狱，但也该引起警惕了，因为这不是闹着玩的事情，是要付出惨重代价的！不能贪图一时之快而毁了自己，还连累家人一起受苦，这不是人做的事情。其实仔细想想，嫖娼后那种身心的折磨就等同于人间地狱，那么煎熬痛苦，给家庭带来那么大的灾难，都是自作自受！切记，千万不可去嫖娼！你只要敢去嫖娼，报应就要收拾你！嫖娼的报应来得太快，真的不能去嫖娼。有的嫖娼纵欲者，最后不是废了，就是死了，下场很惨！我们要坚决守住底线，不越红线，不碰邪淫高压线！在这个色情泛滥的时代，无数人掉入了色情的深坑，被色刀削了健康和福报，生活在困苦之中，我们要去唤醒他们、告诫他们，帮助他们回归正常的生活，远离邪淫的泥潭。</w:t>
      </w: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3.风月场所的恐怖，八大性病在等着嫖客！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风月场所看似风流快活，实则暗藏危险，弄不好一次放纵就会导致终生悔恨！古德曾告诫，邪僻之地不可入，邪僻之事不可做，嫖娼属于邪淫，招灾招祸，是绝对不能犯的。风月场所霓虹闪烁，卖淫女花枝招展，露肉诱惑嫖客，这都是诱饵和陷阱！八大性病在等着嫖客，一旦得上病，那就苦不堪言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一般性病被分为八大类，其危害异同结合，那么这些性病的种类与危害有哪些？</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一.梅毒：是由梅毒螺旋体感染引起的一种性病。病程很长，症状时隐时现，它的自然过程分为三个阶段：第一阶段，人体没有感觉，侵入部位出现红斑、丘疹、破溃，这些症状经历一段时间可“自愈”。进入第二阶段，在血液里生殖，在皮肤和粘膜上出现类似玫瑰糠疹、银屑病、痤疮的红斑、血疹、斑丘疹等。这时患者才有感觉而去就诊。如果此时没有治疗，就会进入第三阶段，如果不及时治疗会危及生命。</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二.淋病：是目前世界上发病人数较多的性病之一。由淋球菌引起，男性较女性多见。男性得淋病后，主要症状是尿道口红肿、流脓、有刺痛、灼热感。排尿困难，小便次数多。若不及时治疗会转成慢性尿道炎。女性淋病患者表现为宫颈炎，阴道口有脓性分泌物，阴道红肿、充血并有刺痛感觉，其它症状不明显。</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三.非淋病性尿道炎：主要由沙眼衣原体和支原体引起的一种性病，症状与淋病相似，但对分泌物检测时没有淋球菌，青霉素治疗无效。</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四.生殖器疱疹：由单纯疱疹Ⅱ型引起的一种性病，传染性极强。生殖器部位出现水疱、溃疡，并伴有疼痛感，继续进展会出现全身发热、肌痛、头痛等症状。女性生殖器疱疹患者发生宫颈恶性肿瘤的危险性很高。如果是孕妇患病，极容易传染给新生儿，可导致新生儿60-70死亡。</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五.尖锐湿疣：由乳头瘤引起，在生殖器部位出现菜花样的增生物，可破溃、流水和感染，并进展到肛门部位,病人十分痛苦。</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六.性病性淋巴肉芽肿：又名第四性病，是经典的性病之一，其病原体是沙眼衣原体，主要通过性接触传播。其主要临床表现为生殖器部位出现一过性水疱性损害，局部淋巴结肿大，未经治疗晚期可发生象皮肿和直肠狭窄，对组织的破坏性强。</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七.软下疳：由杜克雷嗜血杆菌感染引起，主要发生于生殖器部位多个痛性溃疡，多伴有腹股沟淋巴结化脓性病变的一种性传播疾病。本病由性交传染，临床上男性多于女性患者。</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八.艾滋病：发烧、盗汗、头晕、无力、咽痛、不适、肌痛、头痛、关节痛、躯干丘斑疹、腹泻、淋巴结病（主要累及腋窝、枕部及颈部淋巴结，也可出现全身淋巴结肿大,可持续存在数月，甚至数年）等类似“感冒”的症状，有些人还可发生腹泻。这种症状通常持续1-2周后就会消失，此后病人便转入无症状的潜伏期。</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常见的症状有以下几个方面：</w:t>
      </w:r>
    </w:p>
    <w:p>
      <w:pPr>
        <w:numPr>
          <w:ilvl w:val="0"/>
          <w:numId w:val="0"/>
        </w:numPr>
        <w:jc w:val="left"/>
        <w:rPr>
          <w:rFonts w:hint="eastAsia"/>
          <w:sz w:val="28"/>
          <w:szCs w:val="28"/>
          <w:lang w:val="en-US" w:eastAsia="zh-CN"/>
        </w:rPr>
      </w:pPr>
      <w:r>
        <w:rPr>
          <w:rFonts w:hint="eastAsia"/>
          <w:sz w:val="28"/>
          <w:szCs w:val="28"/>
          <w:lang w:val="en-US" w:eastAsia="zh-CN"/>
        </w:rPr>
        <w:t>(1)一般性症状：持续发烧、虚弱、盗汗、全身浅表淋巴结肿大，体重下降在三个月之内可达10%以上，最多可降低40%，病人消瘦特别明显。</w:t>
      </w:r>
    </w:p>
    <w:p>
      <w:pPr>
        <w:numPr>
          <w:ilvl w:val="0"/>
          <w:numId w:val="0"/>
        </w:numPr>
        <w:jc w:val="left"/>
        <w:rPr>
          <w:rFonts w:hint="eastAsia"/>
          <w:sz w:val="28"/>
          <w:szCs w:val="28"/>
          <w:lang w:val="en-US" w:eastAsia="zh-CN"/>
        </w:rPr>
      </w:pPr>
      <w:r>
        <w:rPr>
          <w:rFonts w:hint="eastAsia"/>
          <w:sz w:val="28"/>
          <w:szCs w:val="28"/>
          <w:lang w:val="en-US" w:eastAsia="zh-CN"/>
        </w:rPr>
        <w:t>(2)呼吸道症状：长期咳嗽、胸痛、呼吸困难、严重时痰中带血。</w:t>
      </w:r>
    </w:p>
    <w:p>
      <w:pPr>
        <w:numPr>
          <w:ilvl w:val="0"/>
          <w:numId w:val="0"/>
        </w:numPr>
        <w:jc w:val="left"/>
        <w:rPr>
          <w:rFonts w:hint="eastAsia"/>
          <w:sz w:val="28"/>
          <w:szCs w:val="28"/>
          <w:lang w:val="en-US" w:eastAsia="zh-CN"/>
        </w:rPr>
      </w:pPr>
      <w:r>
        <w:rPr>
          <w:rFonts w:hint="eastAsia"/>
          <w:sz w:val="28"/>
          <w:szCs w:val="28"/>
          <w:lang w:val="en-US" w:eastAsia="zh-CN"/>
        </w:rPr>
        <w:t>(3)消化道症状：食欲下降、厌食、恶心、呕吐、腹泻、严重时可便血。通常用于治疗消化道感染的药物对这种腹泻无效。</w:t>
      </w:r>
    </w:p>
    <w:p>
      <w:pPr>
        <w:numPr>
          <w:ilvl w:val="0"/>
          <w:numId w:val="0"/>
        </w:numPr>
        <w:jc w:val="left"/>
        <w:rPr>
          <w:rFonts w:hint="eastAsia"/>
          <w:sz w:val="28"/>
          <w:szCs w:val="28"/>
          <w:lang w:val="en-US" w:eastAsia="zh-CN"/>
        </w:rPr>
      </w:pPr>
      <w:r>
        <w:rPr>
          <w:rFonts w:hint="eastAsia"/>
          <w:sz w:val="28"/>
          <w:szCs w:val="28"/>
          <w:lang w:val="en-US" w:eastAsia="zh-CN"/>
        </w:rPr>
        <w:t>(4)神经系统症状：头晕、头痛、反应迟钝、智力减退、精神异常、抽风、偏瘫、痴呆等。</w:t>
      </w:r>
    </w:p>
    <w:p>
      <w:pPr>
        <w:numPr>
          <w:ilvl w:val="0"/>
          <w:numId w:val="0"/>
        </w:numPr>
        <w:jc w:val="left"/>
        <w:rPr>
          <w:rFonts w:hint="eastAsia"/>
          <w:sz w:val="28"/>
          <w:szCs w:val="28"/>
          <w:lang w:val="en-US" w:eastAsia="zh-CN"/>
        </w:rPr>
      </w:pPr>
      <w:r>
        <w:rPr>
          <w:rFonts w:hint="eastAsia"/>
          <w:sz w:val="28"/>
          <w:szCs w:val="28"/>
          <w:lang w:val="en-US" w:eastAsia="zh-CN"/>
        </w:rPr>
        <w:t>(5)皮肤和粘膜损害弥漫性丘疹、带状疱疹、口腔和咽部粘膜炎症及溃烂。</w:t>
      </w:r>
    </w:p>
    <w:p>
      <w:pPr>
        <w:numPr>
          <w:ilvl w:val="0"/>
          <w:numId w:val="0"/>
        </w:numPr>
        <w:jc w:val="left"/>
        <w:rPr>
          <w:rFonts w:hint="eastAsia"/>
          <w:sz w:val="28"/>
          <w:szCs w:val="28"/>
          <w:lang w:val="en-US" w:eastAsia="zh-CN"/>
        </w:rPr>
      </w:pPr>
      <w:r>
        <w:rPr>
          <w:rFonts w:hint="eastAsia"/>
          <w:sz w:val="28"/>
          <w:szCs w:val="28"/>
          <w:lang w:val="en-US" w:eastAsia="zh-CN"/>
        </w:rPr>
        <w:t>(6)肿瘤可出现多种恶性肿瘤，位于体表的卡波希氏肉瘤可见红色或紫红色的斑疹、丘疹和浸润性肿块。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【安全套的作用有限】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去肮脏龌龊的地方，进行肮脏龌龊的性交易，很有可能得上性病，即使戴套也可能得上性病，不是百分百安全。很多人以为戴上安全套就“高枕无忧”了，就可以避免染上梅毒、淋病等性病，这种错误认识恰是造成自己染上性病的重要原因。作为避孕手段，安全套若使用正确，基本上可以达到100%的避孕成功率，但若作为预防性病的工具，它的成功率就远不如人们所期待的那样。安全套对于艾滋病的预防成功率大概84%左右，对于梅毒的预防成功率70%左右，对于淋病的预防成功率只有56%左右，对于尖锐湿疣的预防成功率只有30%左右。安全套不是一个密不透风的膜，应该说只是一个橡胶网，像精子这些较大的东西是无法通过的，但是对于支原体、衣原体、细菌等在高倍显微镜下才能看到的很微小的病毒颗粒，它的作用就非常有限了。更何况意外的破裂、脱落，还有安全套未能覆盖的四周皮肤和体液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【晚期梅毒侵犯大脑】</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 xml:space="preserve">案例：门诊室内，一个40多岁的男子，语无伦次，手舞足蹈。一旁的妻子愁眉紧锁：“这几年他经常头痛、眩晕、无精打采，动不动就发脾气，说话总是颠三倒四。家里从来没有人患过精神病，怎么他就会疯了呢？” 接诊的医生给病人做了常规检查，拟诊为“精神分裂症”而收住入院。治疗一周后，病人除了言语减少外，其他情况没有变化。经过会诊，发现患者的双眼瞳孔一大一小，对光反应也差。对下身检查时发现，龟头明显发炎，腹股沟多处淋巴结肿大。医生意识到病人可能患的是性病，决定抽血和脑脊液送性病检测中心化验检查，结果血清显示梅毒呈阳性，脑脊液检查显示梅毒阳性反应，确诊为“脑梅毒”。 </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梅毒怎么会进到脑子里呢? 早期的梅毒经过治疗，症状会消失，但不等于治好了，梅毒螺旋体仍潜伏在体内伺机发作，有时这种潜伏期长达二三十年。梅毒螺旋体通过接触感染进入人体后，在局部淋巴结内繁殖，其后经淋巴管进入血液，对全身各组织可谓无孔不入。在人体内发病大致分成三期：</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初期接触部位皮肤损害，称为下疳。</w:t>
      </w:r>
    </w:p>
    <w:p>
      <w:pPr>
        <w:numPr>
          <w:ilvl w:val="0"/>
          <w:numId w:val="0"/>
        </w:numPr>
        <w:jc w:val="left"/>
        <w:rPr>
          <w:rFonts w:hint="eastAsia"/>
          <w:sz w:val="28"/>
          <w:szCs w:val="28"/>
          <w:lang w:val="en-US" w:eastAsia="zh-CN"/>
        </w:rPr>
      </w:pPr>
      <w:r>
        <w:rPr>
          <w:rFonts w:hint="eastAsia"/>
          <w:sz w:val="28"/>
          <w:szCs w:val="28"/>
          <w:lang w:val="en-US" w:eastAsia="zh-CN"/>
        </w:rPr>
        <w:t>中期为全身性损害，包括皮肤、黏膜、喉以及肾脏、脑膜、血管等改变，此期也可出现无症状神经性梅毒。</w:t>
      </w:r>
    </w:p>
    <w:p>
      <w:pPr>
        <w:numPr>
          <w:ilvl w:val="0"/>
          <w:numId w:val="0"/>
        </w:numPr>
        <w:jc w:val="left"/>
        <w:rPr>
          <w:rFonts w:hint="eastAsia"/>
          <w:sz w:val="28"/>
          <w:szCs w:val="28"/>
          <w:lang w:val="en-US" w:eastAsia="zh-CN"/>
        </w:rPr>
      </w:pPr>
      <w:r>
        <w:rPr>
          <w:rFonts w:hint="eastAsia"/>
          <w:sz w:val="28"/>
          <w:szCs w:val="28"/>
          <w:lang w:val="en-US" w:eastAsia="zh-CN"/>
        </w:rPr>
        <w:t>晚期则以侵犯中枢神经系统或心血管为主，大都发生在感染后3-20年。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晚期梅毒有两种表现，一种主要侵犯脑膜和血管，是中青年患脑膜炎、中风的一个重要原因。除有头痛、呕吐等症状外，还常有手足活动障碍的偏瘫。另一种主要侵犯脑实质，是严重晚期梅毒的结果，又称麻痹性痴呆，主要表现为精神失常。在青霉素问世前，这种病人因误诊而被当作精神病人，占精神病院住院患者的15%-30%。由此也表明大脑是梅毒螺旋体好侵犯的部位之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脑梅毒患者随着病情进展，精神异常会日益显著，特别是人格和理智的衰退，患者可达到丧失记忆和计算的能力，判断力极差。有的患者情绪多变、哭笑无常，还有的可出现妄想症状，内容荒谬怪诞、不合逻辑。最严重者大小便失控，生活不能自理，言语不清，终日僵卧在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【总劝】</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看看那些性病患者的图片，真的极度恶心，触目惊心。网上有一张图片做得很好，那个“淫”字被粘液溃烂所浸染，代表着性病。AIDS已渗透到我们的身边了，大家一定要有所防范，洁身自好，千万不要去不良场所。一念深渊，一念地狱，只有戒除邪淫，远离邪地，才能确保自己的安全，千万不要“以身试险”！</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4.最后的宣战——黎家明的艾滋手记</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是一个平常的星期二，没有风和雨，一项繁重的工作结束后，我和我的同事出去吃饭，我们都喝多了一点酒，庆祝工作顺利完成。烈酒在我们年轻健壮的身体里狂野地奔腾。我的同事邪邪地对我笑道：“我带你去一个地方。”我问道：“什么地方呀？”他说：“你先说你敢不敢吧？”我说：“谁怕谁，我有什么不敢的！”我已经意识到他说的地方意味着什么。其实，在我清醒的时候，每每路过那些美容院、洗头房、桑拿浴室、酒吧，我都是那么不屑一顾。我鄙视那些隔着玻璃窗诱惑的眼神和肢体。从大学毕业就一直一个人在外地工作，严格的家教、父母的警告和信任，一直让我远离那些场所。但年轻酒后的我，那一天，迷失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进门的时候，记得是很暗的灯光，带着某种不幸的暗示，我至今回想到那一刻，还有一种令自己窒息的恐惧和悔恨！因为那一脚，事实上我已经跨进了鬼门关！我记得她看起来是很健康的，我记得她是兴奋地引导着初次的我的身体，她的主动和酒精让我疯狂，醒来以后甚至不记得她有没有给我安全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一夜以后的大约2周后，我像是得了感冒，昏昏沉沉地睡了一天，很巧当时流行感冒，就没有当回事儿。接下来身上和脸上又出现了红色的皮疹，晚上有低烧，这样的情况持续了大约1周半，我开始担心自己是否染上性病。于是上网查找有关资料，根据网上医院的方法，自己偷偷吃了一些抗生素，很快所有的症状全部消失，我也放心了。看见网上那些性病病人的图片，又害怕又觉得恶心，暗暗下决心永远不去那些肮脏的地方了。在网上查找性病资料的时候，几乎每一个站点都有与爱滋病相关的资料，但我想都没有想到会得爱滋病，因为自己只有一次荒唐的高危行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为了彻底放心，我又去了正规医院做RPR（梅毒）和HIV（爱滋病）的检测，检测结果是阴性。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特别说明：</w:t>
      </w:r>
    </w:p>
    <w:p>
      <w:pPr>
        <w:numPr>
          <w:ilvl w:val="0"/>
          <w:numId w:val="0"/>
        </w:numPr>
        <w:jc w:val="left"/>
        <w:rPr>
          <w:rFonts w:hint="eastAsia"/>
          <w:sz w:val="28"/>
          <w:szCs w:val="28"/>
          <w:lang w:val="en-US" w:eastAsia="zh-CN"/>
        </w:rPr>
      </w:pPr>
      <w:r>
        <w:rPr>
          <w:rFonts w:hint="eastAsia"/>
          <w:sz w:val="28"/>
          <w:szCs w:val="28"/>
          <w:lang w:val="en-US" w:eastAsia="zh-CN"/>
        </w:rPr>
        <w:t>1.感染爱滋病有一个窗口期，即在这段时间里，无法检测出来。</w:t>
      </w:r>
    </w:p>
    <w:p>
      <w:pPr>
        <w:numPr>
          <w:ilvl w:val="0"/>
          <w:numId w:val="0"/>
        </w:numPr>
        <w:jc w:val="left"/>
        <w:rPr>
          <w:rFonts w:hint="eastAsia"/>
          <w:sz w:val="28"/>
          <w:szCs w:val="28"/>
          <w:lang w:val="en-US" w:eastAsia="zh-CN"/>
        </w:rPr>
      </w:pPr>
      <w:r>
        <w:rPr>
          <w:rFonts w:hint="eastAsia"/>
          <w:sz w:val="28"/>
          <w:szCs w:val="28"/>
          <w:lang w:val="en-US" w:eastAsia="zh-CN"/>
        </w:rPr>
        <w:t>2.我的情况是个案，只说明我自己的问题。目前，世界上和我国都对爱滋病的窗口期，有明确的规定，一般情况是2－6周。我不想那些过了窗口期，已经检测为阴性的朋友因为我的情况，引起毫无必要的恐慌。</w:t>
      </w:r>
    </w:p>
    <w:p>
      <w:pPr>
        <w:numPr>
          <w:ilvl w:val="0"/>
          <w:numId w:val="0"/>
        </w:numPr>
        <w:jc w:val="left"/>
        <w:rPr>
          <w:rFonts w:hint="eastAsia"/>
          <w:sz w:val="28"/>
          <w:szCs w:val="28"/>
          <w:lang w:val="en-US" w:eastAsia="zh-CN"/>
        </w:rPr>
      </w:pPr>
      <w:r>
        <w:rPr>
          <w:rFonts w:hint="eastAsia"/>
          <w:sz w:val="28"/>
          <w:szCs w:val="28"/>
          <w:lang w:val="en-US" w:eastAsia="zh-CN"/>
        </w:rPr>
        <w:t>3.网上有很多怀疑自己被感染的朋友，他们中有很多人已经安全度过了窗口期，国家最新规定的窗口期为3周，而高危行为后的3个月，检测的准确性为99.999％。请这些朋友相信科学的检测，尽快走出恐惧爱滋病魔的心理阴影，杜绝高危行为，好好过正常的日子。那些还在等待窗口期过去的朋友，用生命中难得的这一段时间好好思考生命的价值，安心等待，我祝福你们都会顺利通过检测，将生命之舟驶出险滩。</w:t>
      </w:r>
    </w:p>
    <w:p>
      <w:pPr>
        <w:numPr>
          <w:ilvl w:val="0"/>
          <w:numId w:val="0"/>
        </w:numPr>
        <w:jc w:val="left"/>
        <w:rPr>
          <w:rFonts w:hint="eastAsia"/>
          <w:sz w:val="28"/>
          <w:szCs w:val="28"/>
          <w:lang w:val="en-US" w:eastAsia="zh-CN"/>
        </w:rPr>
      </w:pPr>
      <w:r>
        <w:rPr>
          <w:rFonts w:hint="eastAsia"/>
          <w:sz w:val="28"/>
          <w:szCs w:val="28"/>
          <w:lang w:val="en-US" w:eastAsia="zh-CN"/>
        </w:rPr>
        <w:t>4.感谢这些网友们一直以来的帮助和支持，我们一起经历了一场灾难。这段心理历程，你们比其他正常人更理解。你们曾是我唯一的倾诉对象和相互鼓励的战友。</w:t>
      </w:r>
    </w:p>
    <w:p>
      <w:pPr>
        <w:numPr>
          <w:ilvl w:val="0"/>
          <w:numId w:val="0"/>
        </w:numPr>
        <w:jc w:val="left"/>
        <w:rPr>
          <w:rFonts w:hint="eastAsia"/>
          <w:sz w:val="28"/>
          <w:szCs w:val="28"/>
          <w:lang w:val="en-US" w:eastAsia="zh-CN"/>
        </w:rPr>
      </w:pPr>
      <w:r>
        <w:rPr>
          <w:rFonts w:hint="eastAsia"/>
          <w:sz w:val="28"/>
          <w:szCs w:val="28"/>
          <w:lang w:val="en-US" w:eastAsia="zh-CN"/>
        </w:rPr>
        <w:t>5.特别感激那些已经安全通过检测的朋友，因为你们的生活范围已经与我不同，可是你们还在积极地支持我、帮助我。我因为一次的放纵自己，染上疾病是不幸的，但是自己能遇到许许多多好人，我是幸运的。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朋友，请阅读以下文字，如果我在以前就看到这样的文字，我就不会有今天！在我知道我是携带者之前，我也一直认为性病、癌症、爱滋病与我无关。那时，就是没有简单的医学常识，是那么的无知和愚蠢！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看见RPR（梅毒）和HIV（爱滋病）的检测报告结果是阴性，狠狠地舒了一口气，感觉到自己重回人间。不久，在网上看见一篇文章《百万富翁得爱滋病》的文章，说一个事业有成的年轻男子，与一个神秘的女孩由网恋开始，最后引发爱滋病的故事，我又起疑心，想对自己和别人负责，决定再次去检测。医生说要等三天再来取结果。</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接下来的三天，我总共的睡眠时间加起来不超过8个小时，诡异的噩梦让我害怕，噩梦开始有颜色了，过去我的梦即使再可怕，也是黑白的，这一次完全不同。在梦中，乍隐乍现的色彩的涡旋，都是那么的简单、轻易就可以将我消融于无形，我奋力抗拒着什么，看见自己像一个孤零零的没有重量的风筝，飘荡在墨黑的空中，血色的涡旋紧紧地将我网住，鲜艳的绿色的溶浆，鱼贯而入我的血脉中，狂欢劲舞。一道白光从远处直穿射过来，对准我的胸膛。我回过头来，看见那白光洞穿我的身体……自己开始怀疑是感染了HIV，告诉自己最好的朋友，自己的情况。朋友安慰我说：不会的，哪有那么巧，就给你遇上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去看结果时，医生含糊地说要复检，可能是梅毒，5天后才有结果。当时我就预感我完了，一定是了。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那一夜我根本无法入眠。悔恨、恐惧、绝望令我一次一次从床上坐起来，我拼命揪自己的头发，将欲裂的头撞在墙上。没有疼痛，只有悔恨、恐惧、绝望交替侵蚀我的心……</w:t>
      </w:r>
    </w:p>
    <w:p>
      <w:pPr>
        <w:numPr>
          <w:ilvl w:val="0"/>
          <w:numId w:val="0"/>
        </w:numPr>
        <w:jc w:val="left"/>
        <w:rPr>
          <w:rFonts w:hint="eastAsia"/>
          <w:sz w:val="28"/>
          <w:szCs w:val="28"/>
          <w:lang w:val="en-US" w:eastAsia="zh-CN"/>
        </w:rPr>
      </w:pPr>
      <w:r>
        <w:rPr>
          <w:rFonts w:hint="eastAsia"/>
          <w:sz w:val="28"/>
          <w:szCs w:val="28"/>
          <w:lang w:val="en-US" w:eastAsia="zh-CN"/>
        </w:rPr>
        <w:t>第二天的晚上我实在无法再忍受了，悄悄来到医院，趁医生换班，我偷看检测结果，发现在我的名字下，梅毒检测是阴性，而HIV有一道粗红色记号和一个红色问号。我知道了，我完了。熬到天亮我去了各个医院的门诊部，对医生谎称自己失眠，疯狂地收集安定，一共有80片，我想够了，足够我安安静静地离开了，我太累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决定命运的第五天来了。被告知初筛检测为阳性，需要复检。以后的几天，忍无可忍的悔恨和恐惧，常常让我无法正常呼吸，我必须大口大口地做深呼吸，才可以获得短暂的平静。一想到一个父母心中骄傲的乖儿子，朋友心中出色有才情的的伙伴，突然就变成一个爱滋病的携带者，就好像有一双无形的手紧紧扼住我的喉咙，我的心会感到被狠狠地击打，全身的痉挛让我呕吐不止，几乎丧失的食欲又令身体每况愈下，最可怕的是夜夜无穷无尽的噩梦折磨……</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6天后结果出来了：确诊为HIV阳性。那一刻我被告知我是HIV的携带者：也就是说，我身上的毒无药可解！我必死无疑！那天距离大年三十只有10天。</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3天后拿病毒载量和免疫细胞的结果。医生安慰说：不要太紧张，你现在只是HIV的携带者。你还没有发展成病人，你还有几年的时间。我走的时候，医生友善地要和我握手，我迟疑地拒绝了。他一把握住我的手说：振作一点，小伙子！说不出滋味的泪水夺眶而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霏霏冬雨，漫天飞舞。在雨中，我一点都不冷，机械、麻木的向前走着。周围没有声音，一点也没有，我什么也听不见。脑海里只有一句话：我的生命已经走到了尽头！忽然，我就发现我是一个人，在一个漆黑的世界。这是我一生中最阴暗、最痛苦的一段日子。忙碌了一年的人们开始采办年货，讨论春节假期外出旅游的计划。我疯狂地在网上查找有关爱滋病治疗的资料，打电话给医生。收集的安定80片，它一直就在我的枕头底下，它像魔鬼一样诱惑着我。这个春节，我过得去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找到了那个让我后悔一生的地方，依然顾客盈门，生意火红。我按捺着心中的悲切和仇恨，装着若无其事的样子打听那个黑黑的年轻女子，小姐们告诉我她早已经走了。她们放肆地嬉笑，刺耳极了。年轻的姑娘们，你们是在万丈深渊边上，罪恶和死亡每时每刻都在亲睐你们！出了门，回头看看在夜色下，店头上妖艳的霓红闪烁着诱惑的媚眼，那是魔鬼的眼睛，那是巫婆手中艳丽的毒苹果！真想一把火将这肮脏、丑陋的害人地方烧个干净！原来想让那个姑娘去检测，让她不要再害别人的想法落空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病魔开始发威了，它首先扭曲的是我的心灵。我变得害怕和厌恶年轻的女孩子，与她们说话令我心悸。我开始出现幻听、幻视，不停歇地悔恼，如影随形。刺心的肌肉跳疼，不时提醒我：那个恶魔开始享受它的大餐了。憎恨，对自己强烈的憎恨，不断激起自我毁灭的冲动。痛不欲生的时候，我疯子一样捶打自己的脑袋，成片地揪下自己的头发，肉体的痛苦似乎是我缓解心理压力的唯一途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有一天晚上，我漫无目地像孤魂野鬼一样在街上走。周围的一切，我视而不见，听而不闻。过马路的时候，我根本没有在意过往行驶的车辆。其实，被车撞死，到也落得干净。一阵刺耳的刹车声和一连串愤怒的叫骂声惊醒了我，我睨视离我只有一臂距离的车头。当我抬头看那个司机的时候，他突然停止叫骂，摇上车窗，匆匆驾车离去。我想那时我绝望、渴望死亡的眼神吓住了他，他一定认为我是一个疯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不能看电视和报纸，不敢和父母、朋友多讲话，我害怕自己无法控制自己哭出来，说出来。我将自己关在屋子里，听任泪水冲刷心灵的痛苦。我整理自己的衣物，将平时自己最喜欢CD、VCD和工艺品送给朋友。夜深的时候，我开始销毁我的一切东西。我用剪刀慢慢将我的照片、我的日记、我的内衣和毛衣，一刀一刀地剪成碎片，剪刀清脆的声音给我带来了片刻的清凉和安宁。悲哀的我，如同行尸走肉，一觉醒来，有时真分不清这一切是一场噩梦还是真实的现实。</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 xml:space="preserve">5.建筑设计师20年前一夜风流染梅毒瘫痪在床！ </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他是苏州一名在业界有着较好声誉的建筑设计师，谁知，两年前，他却突然发病，不仅经常忘记东西，连80减3再减3这样的算数题都答不上来，还每天怀疑有人要加害他！送进精神科治疗两年后，病情毫不见好转，一检查，发现病因竟为神经性梅毒，源自二十年前的“一夜风流”。</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【莫名患病】</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从手抖到再也提不起画笔，苏州知名建筑设计师莫名患病</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昨天，在苏州市第五人民医院皮肤性病科的病房里，厉先生告诉扬子晚报记者，如果知道自己付出这么大的代价，那二十年前一定不会犯错。这一场病让他从天上掉到地下，自己再也无法工作，瘫痪在床。</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原来，厉先生是一名建筑设计师。应该说，到了他这个年纪，正是职业生涯名利双收的好时候，在业界有着较好的声誉，收入也颇丰。更可贵的是，作为丁克一族，厉先生有一个非常体贴照顾他的老婆，一直在事业上默默支持他，无论他工作到多晚，总会煲好热汤等他回家。然而，2年前，也就是在他47岁这年，厉先生却莫名患病，在画图的时候手会不由自主地颤抖，渐渐地他开始握不住画笔，直到最后再也提不起笔来。</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从温柔体贴到六亲不认，常怀疑有人要加害他</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与此同时，厉先生变得情绪低落，沉默寡言。在外人看来，他似乎是受了不小的打击。他常常把自己关在房间，独自一人一呆就是一整天，对家里人都不理不睬，漠不关心。据他的妻子回忆说，在未发病前，厉先生是一个非常温柔、非常体贴的好男人。即使工作再忙，都会抽空陪她，说很多情话。即使结婚多年，都会在情人节送她花，在生日时给她准备礼物。但发病后，她的老公却像变了个人一样，行事诡异、语无伦次、疑神疑鬼。有一次，她在大厅里看电视，因为电视声音嘈杂了点，厉先生竟突然咆哮着从房间里冲出来，质问她是不是要谋害他。即使她再怎么哭诉，她的老公也无动于衷。</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从心理疏导到服用镇定药品，智力减退病情加重</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起初，妻子一直以为厉先生是工作压力大。为了减轻丈夫的精神症状，从2011年开始，她就坚持定期送他去做心理治疗，并给他服用镇定药物。在她悉心照顾下，厉先生的病情似乎有了好转，情绪稳定了许多，但智力却开始减退，不仅时常忘记东西，连80减3再减3这样的算数题都答不上来。有一次，早上起来，竟然连厉太太都认不出来了，想了好久才反应过来；出门的时候，如果不看好他，厉先生甚至都记不起回家的路。为了照顾好丈夫，厉太太辞去了工作，不离不弃地守在他身边。</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今年2月份，在发病两个月后，厉先生终于因呼吸肌麻痹而造成的肺部感染，被送进苏州市第五人民医院抢救。在ICU病房，厉先生接受了气管切开，并接上了呼吸机。好在在医院各科室的合力救治下，他脱离了生命危险。望着床上昏迷不醒的厉先生，厉太太整个人几近崩溃。到现在，她还是搞不懂究竟是什么疾病，让她的老公遭这样的罪。</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【晴天霹雳】</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得病元凶竟是“神经性梅毒”，他苏醒后吐出20年前隐情</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在接受治疗期间，厉先生接受了腰椎穿刺检查。检查结果显示他的这一系列症状的元凶正是神经性梅毒。当看到报告单上赫然写着“神经性梅毒”这五个字时。厉太太虽然不懂神经性梅毒与梅毒之间的联系，但她却清楚梅毒是一种什么疾病。当她知道自己深爱的老公是因为梅毒而造成今天的惨状时，有如晴天霹雳，整个人都麻木了。</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经过一个多月的对症治疗，厉先生最终从昏迷中醒了过来，在得知自己的病情后，口中念叨的只是一句话：“我真不应该去嫖，我对不起我老婆。”原来，据他说，上个世纪90年代初的时候，他在出差途中经不住诱惑，与一名坐台小姐“一夜风流”。尽管是二十年前的事情了，但他怎么也没料到，这桩“风流事”会借着梅毒这个引子，将他彻底毁掉。</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梅毒侵犯大脑引起麻痹性痴呆，发病时多误为精神性疾病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据苏州市第五人民医院皮肤性病科贾国泉主任介绍，神经性梅毒是由梅毒螺旋体感染中枢神经系统引起的疾病，主要临床类型有梅毒性脑膜炎、脑膜血管梅毒、麻痹性痴呆三类。厉先生的情况就属于麻痹性痴呆的症状。近2年来，他们医院接收的因神经性梅毒引起麻痹性痴呆的患者已达10余人，尤以中老年男性多见，具有由梅毒螺旋体侵犯大脑引起的一系列以神经麻痹、进行性痴呆及人格障碍为特点的临床症状。</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贾国泉告诉记者，早年感染梅毒后，由于症状轻微或没有任何不适，患者往往选择隐瞒病情，而不选择及时正确诊治，经过数年到10年不等的潜伏期，梅毒侵犯神经系统，引起脑血管、脑神经或脑膜损害。在发病时，亲属和患者本人多以为是精神性疾病，陪患者去心理科就诊，而在患者出现肢体症状时，又会选择去神经内科或者外科就诊，忽视梅毒感染的可能性。</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专家：神经性梅毒可以有效控制</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贾国泉表示，如果得到及时诊断和治疗，其实神经性梅毒的病情还是能得到有效控制的。如若发现不及时，病情进展到不可逆转的阶段后果就相当严重了。因此，贾国泉提醒，一旦患者有上述身体不适症状，或者曾被梅毒感染，一定要去正规医院就诊，尽早确诊或者排除这种可能，及早进行治疗。因为“梅毒感染有多种表现形式，梅毒患者一定要去正规医院就诊，及早治疗，否则将导致严重后果。”</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约10%三期梅毒患者15年后有神经性梅毒</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梅毒是由梅毒螺旋体感染人体而发生的常见性传播疾病，已经问世数百年了，目前在世界范围均有分布，是十分重要的性传播疾病；可以分为获得性梅毒、先天梅毒和妊娠梅毒等。</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获得性梅毒是指成人主要通过性行为而被感染的梅毒。临床分为三期，除侵犯皮肤粘膜外，还可以累及内脏器官，是一种较为严重的性传播疾病。早期梅毒：病期2年以内，又分为以下几类：一期梅毒（即硬下疳）、二期梅毒、早期潜伏梅毒。晚期梅毒（三期）指病期2年以上，分为以下几类：晚期良性梅毒：包括皮肤、粘膜、眼和骨胳的晚期梅毒损害；心血管梅毒；神经梅毒。约10%的三期梅毒患者在感染后15-20年发生有神经梅毒症状。</w:t>
      </w: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6.一位嫖娼者感染艾滋病痛苦的滴血经历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如今社会嫖娼约炮的人越来越多了，很多无知愚蠢的人因为受到身边熟人的“大力推介”和社会不良信息的影响，渐渐也加入了其中，不可自拔。这些人就像一个个毒瘤，随身携带性病病毒和满脑子的淫秽思想，有些嫖妓者每到一个地方就到处向别人推介和散播淫秽思想，到处宣说自己的风流史并引以为豪，不知羞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国家政府很重视扫黄打非这个行动，也经常在广场和公众地方发放一些有关嫖娼邪淫危害的公益传单，工作人员也会播放一些因嫖娼毁掉一生的嫖娼者忏悔自述短片，这些东西我看过不少，特别传单里面的图片很是恶心，全是一些因为嫖娼约炮患上梅毒艾滋，烂头烂手脚满身葡萄粒的症状图片。但让我印象最深的是其中一个绝症嫖娼者的自述短片，内容是一个嫖娼者的嫖娼经历和悲痛后果，大概的内容我都还记得，今天有缘，我就以当事人的角度给大家讲一下那个短片，望大家有所收获。</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是在我结婚几年后才染上这个嫖娼恶习的，当时我有一群酒肉朋友，他们家里都是很有钱的，父母做些生意。平时吃饱喝足没事做就经常叫我们朋友几个出去逍遥享乐，我们一般出没在桑拿和洗足场所，那时候我也知道他们到里面的真正目的是做什么，刚开始的几次我就只是按摩桑拿，并没有嫖娼，因为我知道家里有小孩有妻子，搞那些东西只会家破人亡。但是后来在朋友的软磨硬施下我的决心还是动摇了，因为我认为毕竟是朋友没有理由会害我，而且他们说戴上安全套就没事了，我当时信以为真，于是开始了我的堕落之路。</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开始的几次我没感觉到很大的变化，只是下面会有些红痒，有时候会起几个小小的红色的水泡，但过几天就消了，没有明显的感觉，我当时认为是上火了，因为经常和朋友出去吃香喝辣，因为仗着年轻，那时候不节制欲望，所以我们朋友几个就经常去嫖妓，次数越来越多，但这些我都不怕，因为我仗着每次都有戴安全套，我们认为这就是和性病隔开的保护罩，可以纵容我们随便邪淫，一年半的时间内我们去了很多的风月场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时候症状已经越来越明显了，我下面越来越恶臭，还伴有血，小便的时候有很强的刺痛感，平时会不定时地刺痒，水泡也是有，但是每次都是过了几天就消了。我这一年半在外面嫖娼，我妻子并不知情，其中怀疑过我几次，但是我都骗过去了，很不幸的是因为从外面染上了病，回去又和妻子行房，所以妻子也患上了性病，当时我看纸包不住火，就把真相说了出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的确，因为嫖娼我为家人带来的灾难太多了，于是我就带着妻子到医院检查身体，检查结果是梅毒中期，我体内还检查出四种不同的性病病毒，当时我就一片死灰，回到家里妻子大哭大叫，我人生第一次感觉到了深深的恐怖与极大的压力，我从没有试过像今天这样的慌张和懊悔，我不仅把自己害了，还把纯洁无辜的妻子害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上了很多次医院，但是治疗效果都不好，钱花了不少，问我的酒肉朋友借钱治病，却没有一个人肯借给我，打电话过去就直接挂我的机，我打听到他们和我一样也患上了性病。我正纳闷我明明戴了套的，怎么就得了性病，于是我上网查了知识才知道安全套其实并不安全，因为有些安全套质量不合格，即使合格，里面的缝隙比病毒要大，病毒很有机会从中钻进来，我当时还问了很多医生，但那些医生态度也是很不好，有些医生一听到你得了梅毒，全部都厌恶你，应付回答了一下就不理你了，其中有一个医生建议我去检测下HIV的阴阳性检测，我过去检测几天后拿报告，结果是阳性，也就是说我患了艾滋病，我没把这个消息告诉我妻子，化验单我揉烂马上扔进了垃圾桶，脸上故作沉静不让周围的人知道，其实我内心很想跪下来痛哭，我想用拳头砸地，即使拳头碎了也无法平息当时的痛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很想忏悔自述自己的嫖娼经历，因为我知道自己也没有多长的寿命了，我除了留下了一个12岁的儿子和一个命苦的妻子这些遗憾外，其他的都不去感到可惜了，这是我自找的，我欠家人的太多了，欠父母太多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故事说完了，因为是一个短片，内容不多，能讲的只有这么多，视频里的那个人从后半部分就开始不停地哭，眼眶红红的，我看完都有一种很怜惜的感觉，那时候在广场看这个短片时我周围的人很多，但是却没有一句声音，我回头看了看周围的人的表情，他们都看得很认真，有几个父母还在当场教育自己的儿女以后不要像那个人一样，不然爸爸妈妈不要你了，那些孩子不停点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有些人骂嫖娼者死不足惜，那是他们自己找的，不值得可怜。但是我认为这未免有点太极端了，因为我觉得嫖娼者自身患病也不好受，他们也是会感到伤心和后悔的。</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r>
        <w:rPr>
          <w:rFonts w:hint="eastAsia"/>
          <w:sz w:val="28"/>
          <w:szCs w:val="28"/>
          <w:lang w:val="en-US" w:eastAsia="zh-CN"/>
        </w:rPr>
        <w:t>（点评：嫖娼者应该醒悟了，如果你有那个念头或正在做那些事，赶紧回头吧，别为了一时的淫乐毁了自己的一生，甚至家人的一生！为了自己和家人的幸福健康，请自尊自爱，远离邪淫！大家千万不要存在侥幸心理，戴安全套也不能百分之百预防艾滋病、性病，最好的防治办法就是远离邪淫，远离一切不良场所，莫要被这些恶磁场毒害。不要交恶友，恶友会带坏你，真正的善友是不会带你去嫖娼的。远离黄源，不要看黄色的信息，一旦看了就容易受到刺激，就会失去控制。忏悔、改过、多行善事，多读正能量的书籍，多听善知识的讲座，亲近善友，远离邪淫的低级趣味。）</w:t>
      </w: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7.嫖娼是一个陷阱，把我引入万劫不复之地！</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现在社会很多人都嫖娼，在享受淫乐的同时，他们却不知道艾滋和梅毒在等着他们。他们欲望一来，总想找小姐，不管他们是否已婚，是否只是一个学生，是否是一群患了艾滋病的吸毒者或老头子，风月场所总有他们的身影。前几年，我就已经听过爷爷在榕树下乘凉时给我们讲的那个真实的故事，一个因为嫖娼而掉入万劫不复之地的年轻人的故事，我爷爷说他是亲身经历的，亲眼看到这件事和认识那个人的。今日有缘，我用第一人称把那个嫖娼的年轻人的故事简单讲述一下，望大家能够认清找小姐的极大危害，莫要再步那个年轻人的后路。</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故事是这样的：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我还小的时候，我就经常接触到不良影片，我二舅就是靠卖这些东西起家的，那时候改革开放没几年，外国传来的不良影片就已经风靡了整个中国。我二舅店子里总是屯满了这些东西。因为影片有时候需要更新进货，我到二舅店子玩的时候，二舅就叫我帮忙看一下店，他自己去购买更多的不良影片以应付更多的顾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那时因为好奇，看到带子封面有一个裸体的女郎在搔首弄姿，就马上把带子放到播碟机里面看，里面的内容让我脸红心跳，不久我就学会了手淫，还偷拿了一些带子回家慢慢看。从小学我就学会了手淫，一直到高中还在手淫，我越来越感觉到单靠手淫已经满足不了我那一天比一天强烈的欲望，于是在几个成人朋友的介绍下，我跟着他们坐火车到南方，因为这里是改革开放的起点，经济和文化肯定很洋气和西方化。</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经济发达的地方肯定会有色情场所出现，于是我们几个来到了这个城市中心最繁华的一家风月场所，刚到门口这里的小姐就迎了过来，把我们围了起来，嘻嘻哈哈地问我们几个人，还催我们快点进去玩，不然没好的小姐玩了。进了里面全是一片暗红的灯光，里面成双成对的男女在相互挑逗，不知为何有种很恶心的感觉，但我内心又十分激动。</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进房间的转角处，我听到了一个40多岁的妇女在骂一个女人，那个妇女以老板的口吻骂道：“你做的什么好事，很多客人都来投诉了，说快乐了之后都下体不舒服，还出现了红肿痛痒的情况，你去死吧！就你一个祸殃害了我们整个店的生意。”被骂的女人好像很委屈，但是不服气地回答：“都怪那些患了性病的男人把我传染了，明明是有保护的，但是我也不知道为什么会得病，不只是我，其他的姐妹都和我一样有性病的，下面都恶臭，只不过那些色鬼没有发现而已。”</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小声点，你想死呀，这么大声，我们做这一行的就要认命，钱一到管他们那群色鬼的死活，干我们这一行的百分之九十都是有病的，你就别伤心了，年终给你点分红去治治病，别哭了，继续接客吧!”那个妇女急忙捂着那个女人的嘴小声说，但是我还是听得一清二楚。</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正在考虑要不要进去的时候，那几个成年朋友突然来刺激我：“小样，就知道你不敢进去，哈哈，叫你这小孩别跟我们来你不听，哈哈哈哈。”我觉得很是不爽，当着那几个成人朋友的面大摇大摆走了进去，刚才听到的窃窃私语全忘在脑后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二天早上从风月场所起来跟着那几个成年朋友吃了个早餐就回去了，享受完当然要走呀，还留在这里做什么，而且我们钱都不够了。于是我们叫了一个司机搭我们去火车站，一路上和那个司机聊得很欢，我一时兴奋把我们昨天的事都说出来了，还把我小时候的事也说出来了，正在自豪没有在成人朋友面前丢脸的时候。那个司机转过头来用一种惋惜的眼神看着我对我说：“嫖娼找小姐你这么小也去，我只听过一些得了艾滋的和一些就要死的老头会经常去嫖娼，你以后还是别去了，那些地方不干净呀，你还年轻要懂是与非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“放屁，别叽叽歪歪个不停，你开你的车，你管我们什么事！”我其中一个成年朋友大叫起来，好像很不满。</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司机没有再说一句话，但是我和他聊得挺欢的，他给了我一个电话号码好日后联系。火车站很快就到了，我们给了钱就走了。回去后的一个星期后，我总感觉下面很是痛痒，天天很不自在，但是我还是没注意。一个月后，我下体已经肿烂了，那感觉真是生不如死，我突然想起了找小姐时，那个妇女对那个女人说的话，内心一片死灰，第一个想到的就是那个比较老的司机，我马上打电话给他，把我的症状给他说了一遍！那个司机说这可能是梅毒，后期还会满身起那些肉块，一颗一颗的，满身都有，因为那个司机他曾经见过这些现象，我这只是初期的，他希望我马上去看医生。</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挂掉电话，我一片死灰，想起满身红肿一颗颗的肉块增生的时候，我哭了，我后悔我做了一件这样的事。上天给了我一次机会改过，让我听到她们的窃窃私语，但我还是没有知错。我第二天就去找了医生，但是那时医疗技术不太发达，遇到的医生也是个庸医，我的病症没有丝毫减轻。我干脆不治了，就在家等死，一年后，我晕倒在家中，那时候家里因为我的梅毒，全家人没有一天安宁的时候，钱花了不少，父母还整天哭，因为他们就只有我一个儿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醒来的时候，我不知道在白色的病床上躺了多久，过了几天，我才知道我这是梅毒晚期了，满身的肉块葡萄粒，靠近我身边的病友全部都换床位了，我就像一个得了瘟疫的人，人人都怕。过了三个月，因为病情太严重，我动也动不了，在临死前的那个夜晚，我跟那个司机聊了一个晚上，那个司机也很热心，并没有挂掉我的电话，只不过他有一种惋惜，因为我才21岁……</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人生没有重来，有些事做了你想后悔也来不及，现实有时候就是这么残酷，人生如梦，如果是一场梦，为何要让这个梦伤痕累累，满是悔恨呢？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故事讲完了，那个司机就是我的爷爷，这些事现在社会都有发生，而且还不少，嫖娼发泄着自己的欲望，却不知道，艾滋梅毒已经走到了家门口，厄运和倒霉已经爬上了身！</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r>
        <w:rPr>
          <w:rFonts w:hint="eastAsia"/>
          <w:sz w:val="28"/>
          <w:szCs w:val="28"/>
          <w:lang w:val="en-US" w:eastAsia="zh-CN"/>
        </w:rPr>
        <w:t>（按：梅毒这种疾病如果任其发展，有的可能会造成系统的进一步损害，特别是一些大血管以及重要脏器的炎症改变，比如神经梅毒会导致人体的中枢神经以及外周神经出现一些不可逆性的损害，对于大血管以及心脏而形成的血管炎以及由此而发生的心衰等等，就会直接威胁到人体的生命安全。当然除此之外，也有可能会导致其他脏器的损害，比如梅毒性肾炎，或者是梅毒性肺炎等等，还有很多其他的系统性疾病等等都会导致人体出现生命危险。梅毒分三期，三期梅毒也称晚期梅毒，三期梅毒患者皮肤粘膜损害，典型病变为结节性梅毒疹和树胶肿，体内神经系统、心血系统及肝、脾、骨骼均可出现病变，严重影响各脏器功能，造成残疾甚至丧失生命。未得到治疗的患者，一般于感染后6周至6个月可发生二期梅毒。是由于一期梅毒硬下疳内的梅毒螺旋体经淋巴管到达淋巴结后，通过血液循环播散全身所致。）</w:t>
      </w: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8.一次嫖娼患艾滋，三口之家成炼狱！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“检查结果出来了，郑重地告诉你，但你要挺住，你爱人得的是艾滋病。”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艾滋病？！天塌了！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福州人陈伟（化名）一下子瘫软在地上，医生扶起他时，他吐出了一句话：“我们一家人全完了！都是我传染给她们的。”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接下来的不到3个月的时间里，妻子死了，他和年仅3岁的女儿小君君（化名）也都发病了……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是福建省首次发现一家三口同时染上aids！无辜的孩子连一点选择的权利都没有！而这一切源于他1995年时的一次性行为。当时，他觉得艾滋病离他很远很远，都是外国人的“专利”，从没想过他因此会得上这种可怕的传染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如今，几度想过跳江的陈伟选择活下来，而且鼓起了面对媒体的勇气，这种力量都源于他的女儿小君君。因为，他和他死去的妻子有一个共同的心愿，就是要把他们无辜的女儿留下来……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2004年15日下午，记者在医院见到了可爱的小君君，并和陈伟进行了一场面对面的交流。</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1999年2月，陈伟和妻子结婚了。婚后，妻子在家开店，陈伟给人开班车，小日子过得红红火火的，第二年7月，他们的女儿小君君出生了。女儿很乖很可爱，小两口更是乐不可支。</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可奇怪的是，女儿小君君出生后不久，妻子就患上了妇科病，而且反反复复老是治不好。辗转了福州几乎所有的医院，但都查不出是什么毛病，各医院都是以普通的妇科病进行治疗。一年后，妇科病没好转，妻子还动不动就感冒，一不及时吃药就发烧。到了去年6月，更是越发不对劲，妻子经常觉得体虚，全身乏力，吃了不少营养品，但都无济于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此时，更让人蹊跷的是，一出生就经常出皮疹的女儿显得很反常，不像以前爱动爱闹，变得懒洋洋的，不爱走路整天爱赖床，甚至连话都不爱说。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到了去年8月份，妻子开始经常发高烧，之后，发展到高烧一直不退，最高时烧到41摄氏度。9月初，陈伟送妻子到省立医院住院，做了骨穿、血液等各种检查。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省立医院的第四天，主治医生把陈伟叫到办公室，对陈伟说：“郑重地告诉你一件事，但你要挺住。”陈伟心想，妻子患的最严重的恐怕是癌症，但没想到医生继续说：“这病可能是你传染给她的。”陈伟迷糊了：“我查过了没得梅毒啊。”“梅毒？梅毒真是轻多了。”医生叹了口气告诉陈伟：“你妻子患的是艾滋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艾滋病！当时，陈伟的第一个念头就是：一定是自己传染给妻子的。“小君君会不会有事？”当女儿的脸突然窜到脑海时，陈伟一下瘫软在地上，“完了，一家三口全完了。”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随后，陈伟夫妇被120救护车送到了医院。住下后，陈伟度过了一个不眠夜。</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究竟这可怕的病是哪来的？陈伟一根接一根地吸着烟，心想妻子没输过血，妻子的生活作风更是没问题，病一定是自己传给她的。可会是自己哪一次高危行为出问题了呢？对了一定是……</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1995年夏天，一个朋友过生日，请了陈伟去喝酒。喝到半醉半醒间，他们去找了“小姐”。事后半个月，陈伟全身长皮疹。到卫生院，医生当作一般的皮肤病治疗，他吃了点药，3天后，皮疹也就好了。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想到这时，陈伟不住地捶着自己的脑袋：“我造的孽，却连累了妻儿。我该怎么把这事告诉妻子啊。”不说，妻子迟早会知道的；说，自己又该如何启齿？而且妻子知道后会不会受不了？会不会轻生？</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陈伟揪着自己的头发懊恼万分，可天却慢慢地亮了。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天上午8时，陈伟崩溃了，他声泪俱下地对妻子忏悔说：“我害了你们，我们一家都完了。”妻子却不明就里地说：“最多就是我完了，你和女儿都是好好的，你不要太伤心……”面对善良的妻子，陈伟失声道：“你得的是艾滋病。我找过小姐……”妻子愣了几秒钟后，埋怨说：“你年纪轻轻怎么做这种事情？”接着妻子埋头痛哭，突然她抬起了头，喘着气问道：“女儿会不会有事？”“估计也得上了。”陈伟抱着头想着女儿出皮疹，整天心里忐忑不安。</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随后，医生找来陈伟，动员他和他女儿小君君都去检查。陈伟说：“我就不要检查了，肯定是这病。”检查结果，陈伟果然呈阳性，是艾滋病毒的携带者。之后，陈伟送女儿小君君去检查。抽完血，陈伟的手一直在发抖，医生拍着他的肩膀安慰，检查结果明天就出来，母婴、母乳传播的几率最多是60％，还有希望。</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当晚，陈伟和妻子度过了一个漫漫长夜。妻子一遍遍地为女儿祈祷，曾几次情绪失控，突然紧紧抓住陈伟的手，大喊：“老天不会这么狠心的，我们的女儿会没事的。”好几次，妻子的指甲都嵌入了陈伟的肉里。</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二天上午，陈伟去取女儿的检查结果，从1楼到5楼，他走几步，坐一会，整整花了5个小时。这5个小时里，他把种种可能都想了个遍，进门时如果医生说恭喜，那么女儿没事；如果医生不说话，那么女儿就完了……当时，他真想时间能在那个时候凝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最后，他恍恍惚惚地进了医生办公室。敏感的他一听到“很不幸”这三个字时，他立即掉头，一口气跑到了东街口。在路边，陈伟这个32岁的大男人当众哭了两个多小时。</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之后，他迷迷糊糊地回到医院，妻子一看到他哭肿的眼睛就明白了一切。心灰意冷的妻子呆滞地说了声：“老天这样安排就算了。”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“家里没钱，这病也看不起。”在妻子的要求下，他们决定放弃治疗，出院回家了。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回到老家后，陈伟把一家三口患上艾滋病的事告诉父母及兄姐，一家人全慌了，谁也拿不出主意。这种病就是耗钱，可陈伟这几年给妻子治病已经花光了积蓄，他的父母及兄姐都务农，而且父亲2002年又瘫痪在床，陈伟及其一家已拿不出多少钱给妻子治病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回家后，两口子整日以泪洗面，他们谈得最多的仍是女儿的将来。一周后，陈伟的妻子上吐下泻，生命垂危。看着妻子痛苦的样子，陈伟心如刀割，要送妻子住院，但妻子却说：“把钱留给你和女儿以后治疗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2003年9月30日，国庆节的前一天，陈伟下定了决心。他把家里的金银首饰等值钱的东西全卖了，带着最后的1万元，把妻子再次送到医院。可很快，1万元就花光了。小两口在医院连饭都吃不饱。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11月的一个晚上，陈伟把妻子抱到医院的花圃里，两个人紧挨着坐在石凳上抱头痛哭了一阵。陈伟又向妻子忏悔。可妻子打断了他，她安慰他：“这都是命运的安排，你别埋怨自己了。”陈伟提起了当初和一大帮小兄弟跑到妻子的小店铺，偷看妻子的情形。回忆起当时的情景，小两口的脸上露出了久违的甜蜜。但一想到女儿，两人眉头马上紧锁起来。“该怎么办？该怎么办？”小两口最后决定，抱着女儿上街给一家三口都买一身新衣服，好好地吃上一顿，然后一起去跳江。</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不想第二天上午，陈伟和主治医生谈了一次后却改变了主意。主治医生告诉他，艾滋病还是能治疗的，只要用药物控制住病毒，有的患者活上几年甚至十几年都没问题。而且现在艾滋病是全世界攻关的课题，随着科技的发展，可能几年后艾滋病就能治了。主治医生还叮嘱陈伟把女儿带来检查一下，越早治疗越好控制病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听了主治医生的这番充满关怀的话，想起可爱的女儿，陈伟的心又热了起来。他立刻回家把女儿接到了医院。一经检查，女儿体内的病毒载量已经很高了，马上就要发病了。医生立即给小君君开药治疗。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此时，省卫生厅等部门商量后，认为一家三口同时染上艾滋病在福建尚属首次，小君君年纪只有3岁，决定让小君君先行住院治疗。好消息传来后，陈伟夫妇的心都温暖了起来，他们经常互诉心声：只要女儿能活下来，他们死不足惜。</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但此间，妻子身上长疱疹，大片大片的肉都烂了，每晚妻子都疼得受不了，为了不惊动他，妻子一直忍着，有时嘴唇都咬出血来。妻子忍受着身心的痛苦，陈伟看在眼里痛在心里，令他不安的是，妻子多次提起要放弃治疗，把钱留给他们父女俩治疗。陈伟担心妻子会轻生，就寸步不离妻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但事情还是差点发生了，11月底，趁陈伟去打饭的机会，妻子举起了水果刀，闭上眼正要朝动脉割下去时，正好走到病房门口的女儿小君君扑上去，哭喊着：“妈妈不要不要，我好怕好怕。”妻子心一软，丢下刀，抱着女儿哭起来，女儿喊着：“妈妈不哭，我会乖会乖。”</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看到母女抱头痛苦的场景，陈伟也泪流满面地说：“你别这样，你这样走了，我是不会解脱的。”陈伟伏在妻子的身上，妻子抚着陈伟的头发喃喃道：“我是没希望了，但女儿还有希望，就算我们都死了，还有一个女儿留下来，这就好了。”陈伟也接口道：“我会活下去，尽全力爱护我们的女儿。”</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12月9日凌晨2时，妻子突然喊头疼，陈伟给她吃了片止痛片，但妻子还是喊疼。陈伟连夜赶到街上，买了进口的祛痛片。妻子服下后一会，没了声音。陈伟以为是药物起作用了，就抓紧时间打了个盹。第二天上午7时，陈伟洗漱后，打了一盆热水给妻子洗脸，可怎么喊妻子，妻子都没声音，陈伟一看，妻子身上的疱疹全都出了血。慌乱的陈伟跌跌撞撞地喊来医生。当时，妻子已经瞳孔放大，全身没了知觉，只剩心跳和呼吸。</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陈伟立即叫了部车，把妻子送回老家。因为妻子死前交代陈伟，死后一定要把她的尸体运回家。当日中午，妻子的尸体回到老家，但到了下午4时还没断气。与妻子心意相通的陈伟立刻把女儿叫到妻子床前。女儿给妻子磕了头，不停地说着：“妈妈，女儿会乖的。”一会，妻子断了气。</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妻子去世后，陈伟既当爹又当妈。但令他痛苦的是，目前，女儿的治疗费用，他一分都拿不出来。为了能得到社会的帮助，为了能救女儿的命，去年12月，顾虑重重的陈伟接受了福建电视台《发现档案》的采访。</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昨日下午，陈伟接受记者采访时说，《发现档案》播出后，如今，家乡的人已经知道他们一家子的事情了。虽然很多乡民表示同情，但都对他的父母、兄姐等人避而远之。前天，他在医院附近的杂货店买东西，结果却被店主赶走。店主骂他：“艾滋病人还到处走，干什么？”</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已经豁出去了！”陈伟说，救女儿，不仅是妻子的遗愿，也是他唯一活下去的动力。他之所以敢于面对媒体，一是希望社会能救助女儿，同时也想现身说法，告诉年轻人高危行为做不得；还想呼吁社会能多了解一些艾滋病的常识。原来的他也不懂，但现在他知道其实艾滋病是一种很安全的传染病，传播途径只有3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凝视着因药物反应出了皮疹的女儿，陈伟红着眼圈说：“砍我一千次头，如果能换回妻子和女儿的生命，我都愿意。”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昨晚，记者从主治医生那里得知，目前，小君君的病情已经得到控制，如果停止治疗将很快死亡，但救治这个三岁的小生命需要钱，需要一个关爱的环境，但这一切对她已患艾滋病的父亲来说，从何谈起？</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1.凄惨的故事不止一个</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省疾病预防控制中心艾滋病监测中心负责人曾向记者讲述了这样一个他所接触到的故事：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芳(化名)中专毕业后一直在福州某银行工作，过着单纯的单身生活。直到1998年间，23岁的她经人介绍，认识了大她几岁的卫(化名)。卫接受过高等教育，个子高高的，在福州一家机关单位任公职。谈了一阵子的恋爱，芳就和卫结了婚。婚后，他们和每个普通人一样过日子，一年后，孩子出生了。和年轻的父母一样，他们沉浸在为人父为人母的喜怒哀乐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但此时，意想不到的事发生了，卫开始高烧不退，查到最后是艾滋病。芳也没能幸免，她成了艾滋病病毒携带者。没多久他们的孩子死了，接着卫也死了。卫在临死前，拼命地想：自己没找过“小姐”，那这病是怎么得上的。卫逐个回忆起婚前谈过的几个女朋友，会不会是她——华(化名)，卖服装的个体户。带着疑问，卫死了。他死后不久，卫的弟弟在路上碰到了华，并告诉华，卫已经死了，死于艾滋病。“你也去做个艾滋病检测吧。”说这话时，卫的弟弟不自然地咧咧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华去了，检测结果为HIV呈阳性。此后，华下落不明。当时，华才26岁。而芳呢，她的检测结果不胫而走。正当她不知所措时，银行的领导找她谈了话：“你不要来上班了，工资每个月定期打到你账上。”至今，芳足不出户，在死亡的阴影下残喘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而记者了解到，去年，一个8个月大的婴儿感染了艾滋，他的尸体被母亲亲手掩埋。这个婴儿和小君君一样，是因为母婴传播而感染上的。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在福建，这样无辜的孩子远远不止这几个。</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2.艾滋进入一般家庭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1987年福建发现了首例艾滋病，在至今的17年里，不知不觉中，艾滋病由高危人群转向了一般人群传播，如今随着母婴传播病例的出现和增多，一个危险的信号越来越明显。那就是艾滋病病魔已破门而入，进入了一般家庭。去年一年，福建新发现艾滋病病毒抗体阳性者120多例。这个8个月大的婴儿是其中的一例，他年纪最小，而年纪最大的是一个83岁的老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据福建省疾病预防控制中心艾滋病监测中心负责人介绍，在福建，近几年，从艾滋病病毒抗体阳性者的年龄、性别分布上看，仍以青壮年和男性为多；从文化程度、职业分布上看，却已从高危人群向一般人群传播，逐渐渗透到各种人群，其中包括官员、教师、银行职员、医生等人士。而且随着母婴传播病例的出现和增多，说明艾滋病已进入一般家庭。他们还发现两个在校大学生被感染的病例，他们是因为性乱而感染上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据透露，这两名感染艾滋病病毒的大学生，是两年前在检测时被发现的。两名男女感染者虽然分属福建两所不同高校，当时都是大三学生，但他们得病的途径是一样的，都是通过性接触。男性感染者在高中时就和本校女生有过性接触，进入大学后不止有一位女朋友，还尝试过同性性行为。后来他觉得阴部异常，就到当地皮肤病医院接受检查，结果发现感染了艾滋病病毒。而女性感染者在大学期间，广交异性朋友。她之所以去做艾滋病病毒检测，是因为和她有性关系的一名男子得了性病。在这位男友的劝说下，她到一家性病医院抽血做了梅毒、艾滋病检测，结果艾滋病检测呈阳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该负责人说，从福建的情况看，感染艾滋病病毒者80%以上是通过性接触获得的。艾滋病不再是外国人的“专利”，也不再是某些人群的“专利”，可以说，艾滋病感染者已经无职业高低贵贱之分，只要有不洁的高危性行为，就存在被感染的可能。</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120多例，这个数据还传递了一个信号：艾滋病在人群中的传播速度明显加快。”该负责人说，在福建，1995年以前，每年发现的艾滋病病毒携带者不足10例；1995年至1998年间，每年发现艾滋病病毒携带者二三十例；1998年后，每年发现的艾滋病病毒携带者达50多例；而去年发现的艾滋病病毒携带者一下突破了100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3.关注艾滋就是关怀自己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艾滋病为何受到歧视？省卫生厅的官员分析说，根据一些调查，目前，市民普遍认为，艾滋病不是单纯意义上的病，还和人的行为、道德有关。因为，被传染艾滋病的患者大多不是吸毒就是卖淫嫖娼，艾滋病人及其病毒携带者给人咎由自取的感觉。</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省社科院的一位专家说，嫖娼在道德上受到谴责，但在很多中国男性的心目中，嫖娼并没有什么不光彩的。撇开嫖娼，还有一夜情、未婚同居等等，性观念的多元化，给艾滋病传播提供了温床。因此一味地谴责乃至歧视这些艾滋病病人及其病毒携带者，不仅对这些人是不公平的，而且不利于问题的解决。当务之急是消除歧视，采取确实有效的措施进行防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关怀艾滋就是关怀我们自己！”谈话中，福建省疾病预防控制中心艾滋病监测中心负责人多次提起这句话。他分析说，目前，中国有100万艾滋病病人及病毒携带者，可有96万在地下。如果不给艾滋病病人及其病毒携带者营造一个宽松的环境，一来，这些人的病没办法得到救治；二来，很多人不敢去检测，被检测出来的也隐姓埋名远走他乡，这给艾滋病的防治工作带来很大的困难。</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面对如此汹涌的艾滋威胁，该如何防范呢？省卫生厅的一个官员说：“说到艾滋的防治，目前关键还是安全套的使用。”根据一项调查，中国人更换性伴侣时，不使用安全套的占70%，而在西方国家，即使以浪漫著称的法国，不使用安全套的比例也只有20%。</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你必须对自己的身体，对自己的健康负责。”福建省疾病预防控制中心艾滋病监测中心有关负责人说，这是个意识问题，国人对自己健康的关注意识仍有待提高。从民政部门了解到，自取消婚检以来，每天有100多对新人登记结婚，可婚前去做过体检的不到10%。母婴传播是可以防范的，新婚夫妇把好这道关，至少无辜的孩子不会受到艾滋病魔的折磨。</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9.我嫖娼两年染艾滋，妻离子散，嫖娼到底有多危险？</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与老婆结婚已有十年，夫妻一直很恩爱，生活中会因琐事拌嘴，但从没有大吵过。结婚前我一无所有，而老婆家境良好，岳父岳母都是大学教授，一开始对我这个穷小子是拒绝的。其实他们主要不是嫌我穷，而是认为我的学识与教养配不上我老婆，但我老婆许惠被我的深情打动，认为我虽然不是一流大学毕业但能力不错，毕竟穷人孩子早当家，所以说服了她父母与我结婚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也没有让许惠失望，从一家小公司的部门经理做起，慢慢磨练，现在自己出来创业，收入不菲，也迈入了中产阶级。可是做老板难免有很多应酬，KTV、会所、按摩院、夜店……基本上能玩的地方都去玩了。一开始都是别人硬拉我去，给我点几个小姐，我还有点抗拒，时间久了也就习惯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许惠年轻时很漂亮，但因为年纪渐长，总会有些岁月的痕迹爬在脸上，身材也在生了小孩后开始走形。虽然我老婆跟她同龄人相比年轻漂亮得多，但是外面年轻小姑娘接触久了，对比之下年老色衰的许惠也就再也提不起我的性趣了，想想我们好像很久没做爱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对女孩年轻肉体的贪欲使我越加地放纵，有时甚至会一下带两个女孩去开房。不过我在外面玩得再嗨，还是坚持每晚回家。因为许惠会给我留一盏灯，虽然没有亲密接触了，可我依然爱她，只有在她身边才能睡得安心。而这时，病魔已经悄然地爬上了我的身体。</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瞒着许惠到医院检查身体，做了HIV的阴阳性检测，几天后拿报告结果是阳性，看着化验单上那个+号，感觉我的人生一下子变成了灰色，拖着沉重的脚步回到了家，把事情告诉了许惠，怕她们被我传染，所以想让她带着女儿欣欣也去检查一下。许惠听后一下子就哭了出来，重重地甩了我一巴掌就跑出去了。我也无力追她，因为我没有资格，是我亲手毁了自己的一生，毁了这个家。</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许惠回了娘家一个礼拜，把女儿也带走了。期间电话不接微信不回。打电话到家里，岳父用鄙视冷漠的口气说：“我们当初说得没错，你就是配不上我女儿，你不要再打来电话了，你这样的人也不配当父亲，从此以后你不要见欣欣，太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过了几天后，许惠发了医院检查单照片给我，告诉我她和女儿均未感染。我松了口气，刚想道歉，请求她们原谅。可接下来她的话，让我一个大男人跪在地上嚎啕大哭。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从你一无所有时不顾一切嫁给你，从小养尊处优的我跟了你之后包揽所有家务，为了省钱攒一套自己的房子，我们经常喝粥吃榨菜。在我生了欣欣坐月子期间你经常加班，我体谅你工作忙，也从未抱怨，因为我相信，以后一切都会好的。我还记得你赚到第一桶金时，把钱都交给了我，带我去商场让我尽情买。我只挑了几个性价比高点的东西，剩下的都用来添置新家具，因为我想让我们这个家变得越来越好。这两年你回家越来越晚，赚得很多，但是交回家里的钱越来越少，对欣欣的事情也不上心。我不是傻，但我始终相信你不是那种人，其实也是怕。可当你告诉我真相时，这一切已经结束了。我不想去控诉你，我只是恶心以前那个瞎了眼的自己，也为我仅有一次的青春感到不甘。离婚吧，孩子归我，如果你有点良知就再也不要出现在我们面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我看着这段话，什么都说不出来，我也没资格说。一时的邪淫念头使我坠入了深渊，无法自拔，我失去了大好前途和我最爱的妻女，以及健康，怪不得任何人，只能怪我自己。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10.某钢琴家嫖娼被抓给我们的警示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10月21日，钢琴家李某迪因嫖娼被拘。据北京警方通报，警方接群众举报称，有人在朝阳某小区卖淫嫖娼。警方开展调查，将卖淫违法人员陈某卉（女，29岁），嫖娼违法人员李某迪（男，39岁）查获。目前均已被朝阳公安分局行政拘留。</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此前，平安北京发文：这个世界的确不止黑白两色，但一定要分清和划清黑与白，这个绝对不可以错！并配了一张钢琴图。</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这位肖邦国际钢琴比赛金奖得主，五次登上央视春晚的知名钢琴艺术家，这次因为黑白之外的“黄键”而被抓获，让人唏嘘不已。</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根据我国《治安管理处罚法》，卖淫、嫖娼的，处10日以上15日以下拘留，可以并处5000元以下罚款；情节较轻的，处5日以下拘留或者500元以下罚款。</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李某迪作为公众人物，恶劣行为对于社会的影响更大，因此很可能得到顶格处罚，需要行政拘留15日，罚款5000元。</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2000年，刚满18岁的李某迪代表中国参加最高级别的肖邦国际钢琴比赛，他打破金奖连续空缺两届、长达15年的沉寂，一举夺得肖邦国际钢琴比赛冠军。成为开赛73年来最年轻的金奖得主和首位获第一名的中国人。这个横空出世的天才少年，一举成名。昔日“钢琴王子”，如今跌落神坛！</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人民日报的点评：昔日的“钢琴王子”登上违法失德艺人名单，令人唏嘘。黑白琴键，不容涉“黄”；人生正道，不容走歪。越是公众人物，越需爱惜羽毛，一旦倒在“荆棘”里想翻身都难；一旦毁掉人设，再高的技艺也弹不尽悲伤。崇德守法，才有未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央视网评论：李某迪嫖娼被抓，再次给某些视国法为无物的人敲响警钟：遵纪守法是底线，谁敢突破底线，就是自作孽不可活！一个时期以来，某些所谓的“明星大腕”频频挑战社会良知、道义乃至法律尊严，这些被捧上天的人早已找不到北了，但现实总会把他们打回原形。颜值不是挡箭牌，才艺也不是护身符。身为明星，更该洁身自好！</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李某迪的恩师谈及得意弟子李某迪在北京嫖娼被拘留的新闻，老人家叹了一声气，然后回应道：“我很生气！李某迪让我感到很痛心！李某迪作为公众人物，应该从各方面严格要求，不能犯这样的大错！”他连声三次说，感到很痛心啊！很痛心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据悉，李某迪嫖娼被拘消息广为流传之后，与其有合作关系的各大品牌厂商连夜撤下了相关宣传，或是发布声明撇清关系，与其有商务广告合作的包括但不限于广汽丰田、京东、东风日产、劳力士等品牌，以及李某迪目前参与的仍在热播的《披荆斩棘的哥哥》节目。</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李某迪作为娱乐圈内的公众人物，有义务给粉丝弘扬正确的价值观，德是才的前提，德不配位，必有灾殃，人设崩塌也只在一夜之间。李某迪曾经18岁少年得志，走上人生巅峰；如今星途不再，人设崩塌。黑白琴键不容其他违法颜色，更多的演艺明星都应当用德艺双馨来要求自己，正如平安北京所说：“一定要分清和划清黑与白，这个绝对不可以错！”</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黄赌毒，黄排在第一位，沉迷色情邪淫，过放纵欲望的生活，注定会走霉运，不管是明星还是普通人，都是如此。古德曾告诫我们，邪淫削福折寿，天道福善祸淫，即使有几千万乃至上亿的身家，也经不起邪淫的耗损，一旦捅了邪淫的大窟窿，后果是不堪设想的！很多人都因为邪淫而身败名裂，在古代还有不少君王因为淫乱而亡国的，这都是前车之鉴！很值得我们警醒。</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自古及今，很多人都栽在色上，管不住欲望，将会酿成大错！古人言，色字头上一把刀，这把刀常把放纵之人斩落马下！人生一败涂地，下场很惨！很多名人都因为邪淫出事，比如，同样被北京警方通报嫖娼的明星黄某波、导演王某安，当然，还有前不久出事的吴某凡。色是少年第一关，此关打不过，德节尽丧，任他高才绝学，都无受用。《群书治要·春秋左氏传》：“贪色为淫，淫为大罚。”贪淫好色，伤身败德，削除功名，减损福禄，灾祸临身，哀哉可叹！把自己大好的前途断送于邪淫之中，实在太悲哀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印光大师：“若不极力勉励，难免不坠淫欲之万丈深坑。”这是一个色情泛滥、软色情渗透的时代，色情的诱惑很多，这需要我们具备更高的德行和戒色的觉悟，才能出淤泥而不染，才能把持住自己，才能守住底线和原则。不碰邪淫的高压线，才能拥有幸福美好的人生。</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11.副局长嫖娼后怀疑自己感染艾滋病，竟然杀死发小！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一次酒后的风流行为，让刘巍上演了一场悲剧。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身为西安市高新区国土房屋管理局副局长的刘巍，在一次朋友聚会后嫖娼，之后怀疑自己感染艾滋病。至少六次用化名就诊，但检查结果均正常，疑病症让他心理变得偏执，由恐惧、绝望变为仇恨，最后将朋友杀害，毁掉了两个幸福的家庭。陕西省高院二审维持西安市中院刑事部分的判决，以刘巍犯故意杀人罪，判处死刑。</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一夜风流后的煎熬</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2008年3月9日，这一天可能是刘巍一生中最难忘的一次生日。曾在西安市高新区国土房屋管理局担任挂职副局长的他，此时却在监狱里等待死刑的到来。他开始后悔，因嫖娼后对罹患艾滋病的恐惧，怀着仇恨将带自己去嫖娼的同学杀害。</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事情要追溯到2006年7月的一个周末，32岁从西安市长安区某街道调任高新区国土房屋局副局长的刘巍，受老同学李袁平等几个朋友的邀请，一起吃晚饭。李袁平与刘巍从小在一个村子长大，高中在同一所学校毕业，工作后很少见面。两人既是老同学，刘巍又升了官，饭桌上更是聊得海阔天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李袁平大学毕业后，被分配到陕西省第一建筑公司工作，由于聪明能干，几年后担任一房地产开发公司的副总经理，妻子刚生下一对双胞胎。饭桌上，李袁平还向刘巍咨询了一些关于房地产管理的事情。酒足饭饱后，李袁平带着刘巍来到一家KTV唱歌。唱完歌后，禁不住诱惑，刘巍和一个陪酒小姐开了房。原本到第二天上班，刘巍将此事忘得一干二净。几天后，他突然觉得下身有些不舒服，开始，他并不在意。可后来，他觉得身上经常发热，还长出一些小疙瘩，饭量减少。到这时，刘巍感到了一阵阵心悸和眩晕。</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刘巍开始怀疑自己因为那一晚染上了性病，于是偷偷到药店买消炎药吃，但身上的症状并没有减轻。他上网查到一篇关于艾滋病的前期症状的文章，自己身上的种种症状和文章里的介绍几乎一模一样，他顿时整个心都凉了。刘巍了解到，艾滋病的潜伏期可达10年之久，是个绝症。他事后回忆，当时心想，家里还有妻儿，还有老人要赡养，自己还是一个很有前途的干部，要是得上这种病就全完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此后，刘巍经常在失眠、噩梦中度过，白天上班无精打采，经常把手里的工作处理得颠三倒四。妻子还以为他是工作疲劳所致，便给他买了保健食品吃，并让他多休息。看着体贴入微的妻子，刘巍更加痛恨自己当时的风流行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2006年7月底，刘巍实在承受不了沉重的心理压力，到西安交通大学第一附属医院皮肤性病科进行了系统的检查。半个月后，刘巍拿到化验单，医生称化验结果为阴性，身体一切正常，没有艾滋病。他却缠着医生问是不是搞错了，或者仪器出了问题。医生被他弄得哭笑不得：“你这个人真有意思，别人还都想要这个结果呢，你偏偏不相信。好了好了，我们这还忙着呢，你赶快走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刘巍并不相信诊断结果，甚至怀疑医生那么不耐烦地把自己赶走，只是为了安慰自己。他一遍遍地反复回忆起当时与小姐发生性关系时的种种细节，加上身上的一些小症状，深信自己染上了艾滋病。胡思乱想了很多天后，刘巍仍然没有从恐惧和绝望中摆脱出来，而是开始憎恨老同学李袁平。他想，要不是他带自己去唱歌，自己就不会被小姐所引诱，也就不会有今天的痛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疑病症引发杀人悲剧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2006年9月下旬，刘巍再次化名刘刚，来到第四军医大学西京医院的皮肤性病科做检查。这家医院是西北地区一所著名医院，他想，也许这里的检查会更准确。经化验后，结果依然是阴性。为了缓解刘巍的心理压力，医生耐心地向他解释，这种情况属于“艾滋病疑病症”，病人在没有就医或有确凿证据之前，就确信自己已经患了艾滋病，而且由于这种先占观念对躯体功能的不良暗示作用，使躯体出现种种症状和不适，使病人对自己患了艾滋病更加深信不疑，从而反复到各医院求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不管医生怎么说他身体健康，甚至连普通的性病都没有，但刘巍总觉得医生是在骗他。他已经陷入到一种绝望的心态中：一方面，他极度渴望能恢复到正常的生活状态中去，像以前一样身体健康；另一方面，他又对身体检查化验结果并不信任，由于他长期把这些憋在心里不与他人沟通，从而坚信自己已经患上了艾滋病。怀疑自己得了艾滋病后，刘巍隐瞒妻子和同事，至少6次用化名反复到西京医院和西安交通大学第一附属医院就诊，其检查结果都是正常。</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缺少了和别人的沟通交流，刘巍的心理变得更加偏执。他把自己所有的痛苦、绝望都化成了仇恨，转嫁在李袁平身上。李袁平的妹妹李红（化名）告诉《法制周报》记者，2006年9月底，刘巍电话威胁李袁平说自己得了艾滋病，要李给20万元了事，否则就要杀了李，甚至他的两个双胞胎孩子的命也将不保。于是，两人矛盾激发。李袁平当时并不相信，他认为刘巍马上要被提拔，何况两人是好朋友、老同学，不可能要杀自己。之前，李袁平与刘巍的唯一摩擦是，刘巍向其妻子称李借了他四五千元，而事实上，是刘巍将钱用于其他方面，为向妻子“交差”假称李借走了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2006年10月6日，刘巍又一次来到了西安交通大学第一附属医院取化验单，医生告诉他化验结果还没有出来。此时的刘巍大脑一片混沌，觉得这个化验结果已经没有多大意义了，想到了死，唯有一死才能解脱。他又觉得，自己这么不明不白地死了，太便宜了李袁平。一瞬间，他拿定了一个主意，从医院门口上了一辆出租车，直奔南二环西段某公司家属住宅区的李袁平家。</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天是中秋节，李袁平见昔日好友来访，仍然热情地招呼他就座，之后转身去厨房沏茶，全然没有感觉到危险的来临。刘巍起身跟着李袁平进了厨房并关上门，顺手拿起菜刀站在李的背后，朝李袁平身上连砍三刀，李袁平话还没来得及说出口，就倒了下去。杀人之后，刘巍的精神也几近崩溃，他一屁股瘫倒在地上。当医护人员和公安民警即将赶到时，刘巍突然从6楼上跳下，身体被3楼的凉棚挡了一下后，摔倒在地。李袁平和刘巍随后被送往医院急救。李袁平因为伤势过重、抢救无效死亡。刘巍在抢救后醒了过来。公安民警很快到达现场进行勘查，并提取了相关物证。</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在看守所内，刘巍给妻子写了一封长信：如果一切可以重来，我决不犯下这个致命的错误，决不折磨自己，杀害别人……可一切都晚了。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三次编造求生理由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2007年4月10日，西安市中院一审以刘巍犯故意杀人罪，判处死刑。值得一提的是，刘巍在被庭审期间，三次编造虚假理由，以求得法院的宽大处理，但均未被采纳。起初，刘巍及其辩护人认为刘巍属于“激情犯罪”，但法院没有采纳。法院认为，刘巍与被害人共同嫖娼，均属违法行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刘巍说，起初他为了早日能被判处死刑，在警方提审期间没有如实供述，所以没有将真实的想法告诉警方，他的真实想法不是要去杀害李袁平，而是去和李绝交，属于激情犯罪。刘巍说自己有精神病，当时的举动都是处于病态的情况下所作所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公诉人员认为，这些证据都是刘巍家属自行调取，一些证据来源不合法，不客观，不予认可。</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样，在二审期间，刘巍提出进行司法精神病鉴定的申请，法院没有准许。法院认为，刘巍在犯罪前有明确可信的犯罪动机，在犯罪中有能够选择和控制危害行为实施的时间、地点、方式和程度，所以刘巍有完全的控制能力和辨认能力。二审开庭即将结束时，刘巍突然要给法官递交“重大线索”。刘巍称，他知道一个盗窃金额达百万元的犯罪团伙。同时，刘巍还向法院多次举报他人犯罪，希望能争取到法院的宽大处理。经过侦查部门调查，刘巍所提供的线索没有一个属实，无任何法定从轻处罚的情节。</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陕西省高院二审维持西安市中院刑事部分的判决，以刘巍犯故意杀人罪，判处死刑。同时，撤销一审法院该案民事部分的判决，判处刘巍赔偿被害人亲属各种费用7万余元。</w:t>
      </w: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 xml:space="preserve">12.感染艾滋病的心路历程：一次放纵，悔恨一生！ </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人非圣贤，孰能无过？对于感染艾滋病的患者来说，有人因为一次迷失，需要用一生的时间或者是生命为此付出代价。与常人比起来，自从确诊的那一刻，他们就成了弱势群体，活在了阴暗的角落，所以对于他们来说，包容和理解，就是他们重获新生的希望，今天，小编给大家讲讲一位艾滋病患者的心路历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故事的主人公叫小张，今年23岁，是一名大学生，毕业之后一直在外地工作，他的父母都是教师，一直严格教育他，他也一直懂事听话，毕业后兢兢业业工作，如果没有那次酒后的放纵，他的人生轨迹会一帆风顺的，但是就是因为仅有的一次放纵，他的整个人生变了。那是一个周末，小张和同事忙完工作，一起去吃饭，因为是周末，一起又多喝了几杯酒，在酒精的麻醉下，两颗年轻的心开始躁动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同事提议去按摩店放松一下，问小张敢不敢去，小张心想不就是按摩嘛，有什么不敢的，于是两个人去了一家洗浴中心。昏暗的灯光，穿着暴露的女人，愈发让人狂热。回想起当时的情形，小张就懊悔不已，其实从跨进洗浴中心门口的那刻起，他就已经走进了鬼门关。两人一人约了一个女人，那女的很漂亮，看起来也是很健康的，在女人的引诱和酒精的刺激下，她们发生了关系，以至于当时有没有戴套，小张也记不清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一夜过后，大约有两周多的时间，小张像是得了感冒，整个人昏昏沉沉的，因为当时流感严重，小张以为自己也是感冒了，没当回事。就买了一些感冒药吃，吃了一周时间，病情没有减轻，反而加重了，接下来，他的身上开始出现红色的皮疹，晚上发低烧，这样的情况大约持续了一周时间，小张回想起那天晚上的事情，担心自己是不是得了性病，于是上网查资料，问诊，偷偷吃了一些抗生素，但是效果还是不理想，在查阅性病知识的同时，他也看到很多关于艾滋病的科普宣传，难道自己是得了艾滋病，就那么一次高危行为，不可能吧！为了让自己彻底放心，小张去当地疾控中心做了HIV病毒检测，结果为阳性，那一刻，小张崩溃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宁夏第四人民医院消化内科主任郭永琳提醒：艾滋病主要有3种传播途径，性接触、血液和母婴传播，而性传播是最主要的传播途径，性伙伴不固定，感染的风险就越大，所以洁身自爱、遵守性道德是预防经性途径传染艾滋病的根本措施。树立健康积极的恋爱、婚姻、家庭及性观念，是预防和控制艾滋病、性病传播的治本之路。另外，关心、帮助和不歧视艾滋病病人及艾滋病病毒感染者，是预防与控制艾滋病的重要方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艾滋病是一种死亡率极高的传染病，艾滋病病毒侵入人体后，可以破坏人体的免疫系统，使人体发生多种难以治愈的感染和肿瘤，最终导致死亡，当艾滋病病毒感染者的免疫系统受到病毒的严重破坏，以至不能维持最低的抗病能力时，感染者便发展成为艾滋病病人。目前还没有能够彻底治愈的药物和方法，所以感染了艾滋病病毒，除了药物控制延缓寿命外，没有好的治愈办法，如果不治疗的话，一般生存期不会超过两年。</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13.嫖娼让我失去一切！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从小学习成绩不错，到小学五六年级，已是班里的前几名。到了初中，凭着自己的刻苦努力，取得了全校第一的好成绩，顺利考入重点高中。可是好景不长，初二时一次意外的机会，我接触了一本黄书，里面暴露的画面和挑逗的文字让我血脉喷张，开启了潘多拉魔盒。</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从此，一有空闲无聊的时候，我就会去看黄书。进入高中后，学习压力越来越来，我就时常通过看黄书排解压力。看黄的经历，使我脑力下降，记忆力变差，学习成绩不断下滑，我从刚入高中时的重点班中被剔除，去了普通班，又从普通班的前几名，退到普通班的前二十名。最终没能考上重点大学，去了一个二本院校。</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刚入大学时，我是我们班的第一名，整个系的前几名。但大学环境较为宽松，很快，成人电影在学生宿舍蔓延开来，我很快沉迷其中，常常通宵达旦地看AV，因此成绩再度大幅下降，在班里开始变得平庸，专业课也学不进去。整个大学四年，有一半的时间在混日子看AV。大学毕业后，我因长久看A片，专业课学得不好，找不到好的工作。不是工作环境不好，就是工作太辛苦，需要长时间倒班，在工作期间还看黄片不断，最后无法在大城市立足，卷铺盖回了家。在家里也找不到好工作，只好休息在家成了啃老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家休息了大半年，我们家乡的政府对于农村50岁以上妇女、60岁以上的男子提供了一个政策，就是一次性交完15年的社保的钱，就可以每个月领养老金了，大约要8万多。众所周知，农村是没有养老金的，这个政策等于为我们村村民补上了养老金。我听说后，要给当时49周岁的妈妈买养老保险。妈妈是个老实本分的农村妇女，把所有的爱都给了我，她看到一下子要拿出这么多钱，便坚决不肯给自己买养老保险，要存下钱给我结婚买房。我说我不急，硬要她买，在我和爸爸的坚持下，妈妈无可奈何地买了村里的养老保险（现在每月有1900元养老金，已经快回本了）。正所谓万恶淫为首，百善孝为先。我这一念孝，就得到好报了。长期找不到工作的我，突然听说我们那边XX国企在招人，我过去一试，竟然被录取了。如果我能够就此停手，好好工作，不再看黄，或许我还有美好的人生。否则，佛说过，一个人就是有须弥山的福报，也会因邪淫漏得干干净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国企上班后，我继续看黄，又开始遭遇工作不顺。渐渐地，我不再满足于看AV，想实际体验一下。如果前面只是看AV，导致了我的智力下降、诸事不顺的话，那么嫖娼则把我推向了死亡的边缘。一次偶然的机会，我出差到了大城市。远离故乡，孤身在外，我的心不安分起来，反正没人认识我，而且我觉得自己都25周岁了，还是处男，也许觉得很可悲，我就开始找小姐，开始嫖娼。我刚开始欲望很重，基本上是每天都要找一个小姐发泄，频率非常高。岂不知，人的气血七天一循环，我这样做，还是邪淫，是非常容易搞出内伤的。我那时被淫欲冲昏了头脑，哪里还知道这一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一直嫖娼邪淫到把我卡里的钱都用完了，没钱了才停下来。后来回到了家乡，我欲火难耐，就在本地城区找小姐嫖娼，我那时完全是亡命之徒的形象。本地城区有一条街，整条街都是卖淫的外地小姐。我常常嫖完一个小姐，就觉得这个小姐不太好看，就又投入另一个更漂亮的小姐的石榴裙下，有时甚至一天2-3次。中医说，虚则亢。我欲望这么重，完全是嫖娼把肾嫖虚了，我却浑然不识，还洋洋得意自己嫖娼的事情无人知晓，觉得自己每次都戴了安全套，防护措施做得好，不会出什么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此期间，我骑着电瓶车上班，出了两次车祸，一次把电瓶车撞报废了，另一次是把新买的电瓶车撞出很多碎片，自己也受了皮外伤。这是老天爷在警示我，天道祸淫，我却毫无察觉，仍然我行我素，把孝顺母亲所获得的那点福报，全部嫖娼嫖光了。我甚至还在佛菩萨的诞辰，去嫖娼，明知故犯，犯下了滔天的罪行。渐渐地，我感觉有点力不从心，就改为一星期嫖一次，但已经晚了，报应很快到来。仅仅嫖了一年，就把我一生的福报嫖干净了。所谓福尽而死，是有道理的。有一天，我像往常一样骑电瓶车去上班，突然发现路上的大货车、轿车等各种车辆全部向我冲过来，要撞死我的样子，它们都是和我的电瓶车相距很近的距离擦过，惊心动魄！我以为是偶尔，没在意。哪知道，后来是天天如此，我每天骑电瓶车，都在生死一线上徘徊。我明白，自己的福报尽了，老天要来索命了！这时，我遇到一个师兄，他教我念佛，我每天念佛去上班，情况有所好转，但我并没有忏悔邪淫的罪业，这为我以后埋下了悲剧。这一年，要到尾声了。有个算命的，告诉我，因为我念佛，加上新的一年是我的幸运年，新的一年我财运不错，但切记不要犯色戒。</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刚开始，我记得挺牢的，努力不犯色戒。时间过得很快，8个月很快过去了。我看没出什么事，就懈怠了，又有了嫖娼的念头，心里想很久没去了。我再次去了那条卖淫的街，可奇怪的是，以前小姐都会主动出来招揽生意，那天却没出来，难道看我像个死人吗？我最终只在按摩店门口经过，没有进去。但一起心动念，已难逃上天的惩罚。那天回来的时候，我再次遭遇了车祸。虽然又是皮外伤，但从此我的身体状况直线下降，我有了遗精病，每天都会做春梦，每天都要遗一次精，我还以为正常，青春期不都会遗精吗？更何况我呢？我那时不知道我的遗精跟别人不一样，我是病理性遗精，不是生理性遗精，因为太频繁了。随着病理性遗精的持续，我的身体越来越弱，失眠越来越严重，每晚根本睡不着，中医说，肾上通于脑，脑为髓之海。由于我长期的嫖娼和因此导致的病理性遗精，我的脑髓也逐步空了，走过了运势良好的鸡年，我终于穷途末路了。那一天，是我28周岁的生日，还是个寒冷的冬天，我头天晚上又遗了一次精，很虚弱，半夜起来上厕所，一股寒流涌入体内，全身从脚底开始降温，我连忙跳入床上盖上被子，却不能使身体变暖。第二天起来，身体继续降温，面色跟死人一样。只有死人的身体是冰凉的，我却在朝冰凉的路上，我要死了吗？我害怕起来，急忙用热水泡脚，让身体变暖和。我泡了一次脚，暖和了一阵，身体又开始降温。我再次泡脚。于是，一天就在泡脚、降温、泡脚、降温的循环上。同时，我的力量也消失了，全身无力，连电瓶车也推不动了，根本没法上班，只好打电话请假，一再请假，最后请假都请不出了，只好辞职，我就这样丢了国企的工作。</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的脉越来越弱，引发了巨大的濒死感和不适感，我觉得我全身每块肉都在剧烈地抖动，身体像火灼一样，人渴得要死，一杯又一杯的水喝下去，人体根本不会吸收，直接拉出来。人也有些痴呆，一念佛就口吃，最后连佛也念不了了。我觉得自己大限已到，就开始准备后事。我有好多银行卡，我把它们交给妈妈，并把密码告诉妈妈，都是我这些年赚的钱。妈妈看我这个样子，建议我去医院。我们一家就去了大医院，抽血、化验、CT、核磁共振等等，一套检查下来，西医说，你没病，回家吧。回到家，我还是那样极度不舒服，我感觉自己要撑不住了，随时可能会死去，难道要把嫖娼这个秘密带到地狱去吗？在最后关头，我把我从小到大邪淫以及嫖娼的事向妈妈和盘托出了，妈妈谅解了我。说完后，我感觉我好受了一些，但很快不适感又袭来，我赶紧叫来爸爸，把我从小到大邪淫以及嫖娼的事告诉了爸爸。说完，我又好受了一会儿。第二天，濒死感又袭来，我赶紧叫来姨妈，把我从小到大邪淫以及嫖娼的事告诉了姨妈。你看，当初我嫖娼时自以为无人知晓，结果死到临头，还是纸包不住火。老天爷一定要你说出来，才给你活命的机会。到此我算是明白了，我要是不说出来，不忏悔，是活不了的。我开始忏悔过去的邪淫业，就在我痛哭流涕发露忏悔的时候，姨妈和阿娘找来了一位先生，帮助治好了身体发冷的问题。</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虽然我身体变得暖和了，但是频遗、濒死、不适、火灼、拉稀等痛苦仍在撕裂我。一天晚上，我躺在床上，读着妈妈给我买的《弟子规》，感觉我以前做人真是太混蛋了，我对妈妈说，书是写得好，可是现在已经太晚了。妈妈说，不晚，你现在每天读给我听好吗？于是我每天早上读一遍，晚上读一遍。读完后，脑子不舒服，我就去做了个脑电图，结果显示轻中度异常，于是就去看神经内科，神经内科的医生给我做了个心理测试，显示重度抑郁，她说这个她们已经治不了了，建议父母带我去精神病院治疗。到了精神病院，门诊医生说我有严重的焦虑和抑郁症，我说，这不是废话吗？我现在身体如此不舒服，我当然焦虑、抑郁了。医生你要把我的身体症状都治没了，我身体好了的话，我自然就不焦虑，不抑郁了啊！结果本地精神病院也治不了，就转到了省城的精神病院。刚到省城的医院不久，各种不适症状又向我袭来。陪我去省城医院后，爸爸一夜之间就苍老了，爸爸有张娃娃脸，以前一直不太会老，四五十岁的人看起来和二十多岁一样，但是这一次，到了省城医院一个晚上，爸爸就衰老了。妈妈也老得很厉害，在我最痛苦的时候，她甚至有点神智不清。我周边的六亲眷属，姑父、表妹、伯父等都在这个时候生病，这可能就是佛家说的共业吧，真是一人造恶，殃及全家！</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回到家后，我还是诸事不顺，我知道我福报已经快没有了，在医院都是用钱在保我的命，前后花了三万元左右。没有福报，我是活不下去的，于是我就按照《弟子规》写的，好好孝顺父母，积累福报。以前虽然我坚持给妈妈买养老保险，但我大多数时间还是跟父母顶嘴的多，不孝的多。孔子说，身体发肤，受之父母，不敢毁伤，孝之始也。我要是孝顺，就不应该看黄嫖娼，得了大病害父母担心。从此以后我要好好做人。那时母亲要去上班，爸爸中午下班，我就每天烧饭给爸爸吃，其余的时间，忙着做各种善事。就在我孝顺父母行善积德4个月后，突然有一天，我的力量回来了，可以开电瓶车了。我继续坚持，迄今为止戒色已经2年了，身体有一定程度的恢复，但仍没有愈全，遗精频率已经降低，但没有治愈，还会造成我的苦恼，而且我还常常头痛，本地的中医说是心肾不交。由于心肾不交，不能长时间看手机/电脑/电视，导致失去很多工作机会。现在的工作，稍微体面点的，都要看电脑，而我不能看，到目前仍处于失业状态。而且，这次大病对我的大脑伤害很大，严重损害了我的记忆力，我从小学到大学的十七年读的书，知识点都忘记了。发病前，我至少曾经是初中全校第一，当老师教教初中没问题。发病后，初中学的东西忘得很快，再也无法从事教师职业。大学学的专业也都遗忘了，也无法从事本专业工作。就业面大幅度削窄。今年30周岁了，还是没有工作，没有女朋友，没有健康。婚姻没着落，事业上一事无成，经济上捉襟见肘，过着宅男的封闭生活。两年的行善积德也不足以弥补，这就是我的嫖娼报应。</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点评：这个案例触目惊心，沉迷邪淫很多年，在学校看黄，工作后疯狂嫖娼，所谓毁灭前必疯狂！掏空身体了，各种疾病就来了，老天用车祸给他很多次提醒，但他都没真正下决心戒除，等到身体彻底垮下来，才想到要戒除。他是有善根的，但沉迷邪淫太深，掏空自己，神经症爆发，沦为废人，苦不堪言！病来如山倒，病去如抽丝，戒色行善两年，有了一定程度恢复，但过去伤得太深，恢复还需要一个过程，应该积极治疗，配合养生、控遗、念佛、静坐、养生桩等，会慢慢改善恢复的。三十而立，他没立起来，就因为疯狂邪淫，国企的工作还是不错的，但他没有珍惜，身体废了，一切都没指望。我们一定要戒邪淫、戒看黄、戒嫖娼，好好孝顺父母，否则自己废了，还会连累父母，真乃大不孝。）</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14.那个嫖娼得了性病的男人后来怎样了？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最近收到一个还在读大学的男读者的私信：</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他还没有女朋友，可是他又是在那方面欲望比较强的人，长时间用手觉得没啥意思了，一直忍着又很难受。他发现他认识的一个同学去嫖娼了，所以他也想去。但是从来没有嫖过，所以很纠结，也不知道该怎么选择好。我并没有直接告诉他要不要去，而是告诉他我们准备做一个这个话题的相关采访，让那些有经历的男人现身说法，让他自己看完之后再做选择！所以，这次前前后后采访了6个有这方面经历的男人，一起来看看他们都是怎么说的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1.匿名，33岁，坐标河北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谁去玩也不会想到，自己会玩出火来。我跟我老婆的感情不好，但考虑到孩子和很多其它的因素，就一直没有离婚。虽然没有离婚，但我们也几乎是没有性生活的。可我是个正常的男人，我也有我的生理需求，也需要发泄的。所以，我选择去嫖娼，反正出点钱就可以了。就这样玩了几年都没事，我也就没觉得这有什么。直到后来被检查出得了性病，我才知道出来玩，迟早要付出代价的。本来说打算瞒着我老婆的，但她是一个很细心敏感的人，很快就被她知道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之前我们的感情都是靠孩子维系，现在我得了这种病，她觉得我很恶心，就铁定了心跟我离婚……</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我是不肯的，但她好像死也不肯回头了，过年后她就向法院起诉离婚了，现在正在走程序，哎……</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2.lack，坐标北京</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单身，又是那种性欲比较强的人。就经常会去嫖娼，一个月可能会去个七八回甚至是更多。我们玩的时候大多数也是戴着套的，就是有那么几次我心血来潮不想戴套，所以就直接加钱不戴了（有些女人肯，有些则不肯）。那时候我想，就几次不戴套，不太可能会有什么事，这样一自我安慰也就觉得不戴套也没什么。说实话，我也不确定自己是什么时候是哪个女人传给我的。知道自己得了性病之后，感觉我整个世界都彻底地崩塌瓦解了。这种事也没法跟身边的人说，只能一个人默默躲在一处消化掉这些。</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我这病什么时候能好，也没一个准。就想跟一些兄弟们说一声，能别去嫖就别去嫖，会不会得性病不好说，一旦得了就等于把你毁了一半，甚至是毁了全部。</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3.匿名，29岁，坐标浙江</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跟我老婆是冲动之下结的婚。相亲见了几次面、吃了几次饭、看了几次电影之后我们就正式在一起了，没几个月就领了结婚证。婚后没多久她怀孕了，她又是个体质不太好的人，怀孕后完全不能碰她。一开始觉得不碰就不碰吧，但时间一久就觉得很痛苦，我身体里的那股欲望不知道怎么发泄。一次出差的机会，我没忍住就去嫖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尝试了这种感觉之后就觉得很爽，所以我会经常申请出差，这样去嫖娼什么的也更方便更心安些。到我老婆生完孩子坐月子的时候，我也偶尔出去嫖，碰不碰她也开始变得无所谓了。后来检查出得了性病，还是比较严重的那一种，她知道后整个人都崩溃，直接晕过去，醒来后她就决定跟我离婚。我知道自己理亏，她说什么就什么吧。我自己也不算太喜欢她，给我生了个孩子还挺好的，这样我家人也不会再给我什么压力了，但就是这么个病很难治，现在很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4.匿名，27岁，坐标保密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感觉有些事就是命中注定的，那天突发奇想想去嫖个娼，就很想。当时也没多想，觉得我从来也没有放纵过自己，那偶尔玩1次也不过分。嫖完感觉特别爽，那时候心里就有其它想法了，下次再玩一次，再叫这个妹子，多玩几次也没什么的。没过多久身体的不适打乱了我二次去玩的计划。不舒服就去医院检查了，看到检查结果的那一瞬间，我真的不愿意相信。我也就只是去嫖了这1次啊！谁TM会知道嫖1次都能嫖出个性病来的啊？要是早知道会这样的话，打死我我也不会去嫖娼的，但现在说这些话也没有用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哎，真的很后悔，最近都没啥心思好好工作了。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5.匿名，25岁，坐标湖南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身边的同学都有女朋友，就我没有，每次自己动手解决就觉得很没有意思。给自己做了一段时间的心理防设后，我去嫖娼了。有些东西你没有尝试之前，你不知道它的那种滋味。可有些东西你一旦尝过了它的滋味，很快就会上瘾。你是控制不住自己的，只能一次又一次不停地满足那个心瘾。</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从来没有想过我会得性病，我觉得我每次都戴着套，那么性病这事就不可能发生在我身上。可不是这样的，即使我每次都认真戴着套了，但性病还是找上了我。后来我看了很多方面相关的知识，才发现原来套套也不一定能100%阻断性病的传播。现在正是我研究生的毕业年，真的很后悔，更怕我现在这个状态会影响到我能不能顺利毕业，拿到学业证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6.匿名，31岁，坐标杭州</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之前不去是因为我和女朋友同居，但后来异地了，刚好有一段时间很压抑，就出去嫖了。玩过一次之后，隔三差五有时间的话我就会去玩一玩。有时候玩嗨了，我可能还会多叫几个女的来双飞啥的。但好景不长，性病很快找上了我。我是真的没想到我也会有这么一天！很快我女朋友也发现自己身体不舒服，然后检查出了性病，再然后发现我去嫖的事情。再再然后，她直接把这个事情发朋友圈了，对，就是发朋友圈了，然后和我分手了。因为我和她都已经准备结婚了，现在搞得人尽皆知，我算是「半社会性死亡」的状态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点评：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其实，我们可以从上面采访者的回答中看出，大多数选择去嫖娼的男人都是心存侥幸的——都觉得自己不会运气那么背，觉得得性病这种事不会发生在自己身上，但往往现实和结果给了他一记大耳光。可是得了性病再来后悔没有什么意义。在此也提醒一些有此想法的男性，嫖娼有风险，不应该心存侥幸，先问问自己，如果我出去玩，得了性病，这样的结果我能不能承受得住？如果你觉得你能承受得住，那没什么好说的，毕竟是你自己的选择，别人多说也无益，反正也是劝不住你。但你要记住，这是违法的，如果你有女朋友有老婆还出去嫖娼，你这就很混蛋了——你得性病也就罢了，传染给她怎么办？你负得起这个责任吗？你还是个男人吗？别害己又害人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古人云：莫到妓家买欢笑，欢笑过后是号啕，劝尔锦床仔细看，色字头上有利刀。这个色情泛滥的时代，一定要学会戒色修心，否则危矣！欲望可以通过修心化解，也可以通过体育运动来转移。有了欲望就要发泄，这是错误的观点，欲望是可以化解的，这样肾精能量就能守住。很多年轻人不知道嫖娼的危害，看到别人玩，自己也玩，这是从众心理，还有侥幸心理，他们不知道背后的风险有多大！得了性病，有多崩溃！有多绝望！有多恐慌！有多幻灭！所以，千万不能去嫖娼，一念之差，就可能把你打入地狱！痛苦不堪！作为男人，应该有责任感和正气，洁身自好，不可入邪淫之地，必须远离不良场所！</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15.泰国寺庙里的晚期艾滋病人，触目惊心，切莫邪淫！</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网上有一组图片很是触目惊心，第一次看时受到了深深的震撼，原来艾滋病是这样恐怖！位于泰国拉布里省的佛印寺，是泰国最大的晚期艾滋病人收容中心，这里专门收容被家人遗弃或无所依靠的艾滋病人，让他们能够有尊严地走完人生的最后一段路。</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佛像前堆放着一袋袋骨灰，白色的麻布袋子写着死者名字，代表着他们曾经存在过。这座佛寺从1992年开始，先后收留了1万多名晚期艾滋病患者，而整个泰国的HIV感染者保守估计超过100万。</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寺庙的一角码放着无人认领的骨灰盒，寺庙希望通过这种残酷的死亡展示，警醒世人勿因贪欢而送命。</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一位艾滋病患者，已经非常虚弱消瘦，皮肤发生了严重病变，走进寺院深处病房，死亡的气息立刻扑面而来，即使是换药清洗期间浓重的消毒水味，也掩盖不住那种肌体慢慢死去、慢慢腐烂的气味。</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如果不是亲眼所见，很难想象一个人居然可以瘦到这种程度，从手臂到胸口，乃至大腿小腿，身体每个地方都在溃烂。</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死亡每天都在上演，随时都会带走他们的生命！在这里，几乎每天都有人死去，处于晚期的艾滋病人，大多活不过一周。在泰国，色情业泛滥是导致艾滋病毒疯狂泛滥的元凶，一时的纵欲贪乐，给整个家庭带来了灾难，给整个社会带来难以计数的经济损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晚期艾滋病人那种黑烂的皮肤，那种瘦到皮包骨头的程度，让人不寒而栗，就像地狱里的景象，非常可怕。看了这组图片，一定会留下极为深刻的印象，也会知道艾滋病的可怕、嫖娼的可怕、邪淫的可怕！那种浓重的死亡氛围，那种绝望与无助，让人感到十分恐怖。</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艾滋病晚期的患者是非常痛苦的，具体表现为患者的饮食、皮肤、排泄等受到影响。比如患者有可能会出现吞咽困难、无法饮食、身体消瘦的情况。有的患者会出现皮肤溃烂、化脓、出血的情况。有的患者会出现大小便失禁、全身无力、无法行走的情况。</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一，艾滋病晚期患者的皮肤很有可能受到病毒的侵害，所以会出现出血、溃烂、发脓的情况。所以患者就有可能是衣物连接在皮肤上，而且有可能因为伤口溃烂而感染病菌，导致伤口进一步扩大化。这对于患者的外部美观而言无疑是一种很大的影响，所以有的患者会非常的难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二，艾滋病晚期患者的饮食会受到影响，病毒侵害患者的咽喉系统，咽喉系统的口腔连膜会受到影响，会出血、红肿等。所以患者的饮食会受到影响，患者无法正常地吞咽或者在吞咽过程中会出现疼痛的情况，这种情况是很常见的。患者就会继而出现身体消瘦、营养不良等情况，抵抗力就会下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三，有的艾滋病晚期的患者会出现大小便失禁的情况。因为在艾滋病晚期，病毒会扩散到全身，所以患者的排泄系统就会受到影响。患者无法正常地排泄，就会使患者的身上长期遗留有尿液和大便。有的患者会出现全身疼痛、身体疲乏无力的情况，有的患者无法正常地行走。</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综上所述，艾滋病晚期的患者是非常痛苦的，他们的皮肤有可能会受到损伤，出现化脓、溃烂等情况。有的患者会出现无法吞咽、饮食困难或者是大小便失禁等情况，对于患者的身心健康都是很大的打击。有的患者有可能会放弃治疗或者是等待死亡，因为患者有可能无法忍受痛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病人进入艾滋病晚期时，免疫功能已经基本瘫痪，这时会出现各种机会性感染以及恶性肿瘤，比如长期咳嗽、呼吸困难、形体消瘦异常、持续发烧发热、腹痛、腹泻，严重的会出现大出血，甚至神经中枢的改变如神志不清、严重的恶心、呕吐、头晕、头痛；一些消化道的真菌感染会出现吞咽困难、吞咽疼等。艾滋病晚期患者确实比较痛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色情的另一面就是毁灭，性病会带来很大的痛苦和折磨，尤其得了艾滋病，那就更痛苦了。希望大家都能洁身自好，远离色情场所，一定要认识到嫖娼的危害，也不要发生一夜情、约炮、婚外情等，做一个对家庭、对自己负责的人。有时一念之差，就是天堂地狱之隔，所以一定要把持住自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 xml:space="preserve">16.名校学生嫖娼被开除，警示家长品德比分数更重要 </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这几天，一则消息让很多人感到很震惊很意外，那就是复旦大学三名学生因校外嫖娼被开除学籍，其中有一名是博士生，两名是硕士生，并且校方已正式回应了：情况属实！</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虽然现在硕士生、博士生有泛滥的趋势，但能考上硕士、博士，说明你已达到了金字塔的顶尖部分。网上的一项统计数据显示，从1997年至2017年，中国一共诞生了约800万个硕士，约人口总数0.57%，也就是说你要是硕士你就将超越99%的中国人。而博士更稀缺了，截至2019年，我国累计被授予博士学位者约88.03万人，如果按14亿人口计算，中国博士占人口的比重为1/1481，万分之6.75（不足万分之七，实际数值肯定比这还低）。因此，说他们是人中龙凤也不为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但就是这些被视为人中龙凤的人，却由于犯了极其低级的错误而被开除学籍，在为他们感到惋惜的同时，也让人匪夷所思。如果说他们不懂得嫖娼是违法行为，那绝对是侮辱他们的智商。那为什么他们明知道嫖娼违法，还要冒着被开除学籍的风险去铤而走险呢？这也许才是我们需要重视的问题，毕竟不是一个两个，而是三个，而且是被公安机关抓现行了，那些没有被抓现行的到底有多少呢？没人知道。</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一名同学，陈某涛，物理学系凝聚态物理专业2019级博士研究生，于2020年9月26日在校外嫖娼，被黄浦分局拘留3天。陈博士2017年毕业于江苏师范大学，曾连续两年在美国大学生数学建模竞赛中获得一等奖，还曾被学校校长在开学典礼上点名表扬。要知道，这可是世界上唯一的国际性数学建模比赛。</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第二名同学，李某宇，管理学院EMBA专业2019级硕士研究生，于2020年9月7日在校外嫖娼，被闵行分局拘留10天。</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第三名同学，葛某生，泛海金融学院工商管理专业2020级硕士研究生，于2021年1月13日在校外嫖娼，被嘉定分局拘留10天罚款5000元。</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9月24日，复旦大学在回应中说，“日前，根据警方行政处罚决定书，依照《复旦大学学生纪律处分条例》规定，学校给予涉事学生开除学籍处分，并在校内相关单位公告处分决定。学校高度重视校风学风建设和学生思想品德教育、法治教育，对学生发生我们不愿意看到的情况，深感痛心，希望通过这些案例能警示师生，维护学校良好育人环境。”</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当今的教育体制，学历级别从小学—初中—高中—专科—本科—硕士，最后到博士，共有七个等级，博士是学历（位）中的最高等级（博士后不是学位）。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普通人心目中，博士都是儒雅之人，不仅学富五车，更是温文尔雅，有着极高的修养，很难与“嫖娼”这样的词联系起来。无独有偶，今年大学生开学，湖北工业大学通报，2021年一新生胡某，在开学典礼上，因偷拍女生裙底被抓个现行，被学校给予了劝退处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名学生，从一年级入学到考入大学需要12年，本科4年，硕士3年，读到博士最少需要19年，而这名博士，2019年入学，到现在已读了3年，也就是在求学这条道路上已奋斗了22年，现在因“嫖娼”，让22年的寒窗之苦付之东流，可惜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对于一个人来说，现在因“嫖娼”栽了跟头，受到了退学处分，比其日后走向社会犯更大错误甚至犯罪后被处罚要强得多。否则，这样的人走向社会，走向工作岗位，不仅因为无德，会使其滑向无底深渊而救无可救！可能会给单位、给社会带来更大的危害，危害更多的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这些“高分低德”案例也警醒我们那些拿分当学生命根的家长，教育孩子，考分升学很重要，但品德教育才是根本，没有了德性，学历再高也会被打回“原形”。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“立德树人”，不是一句空话！每位家长和教育工作者要谨记，育人不育德，最终空悲切！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不管学位多高，都不能违反法律。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法律面前人人平等，不管你的智商有多高，学识有多广，都不是违反法律法规的理由，每个人从小都要培养敬畏法律之心，否则爬得越高摔得越重。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不管学位多高，都需要控制好欲望。</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人类的欲望是无穷的，只有做欲望的主人，而不是被欲望操纵，你才能活出意义。</w:t>
      </w: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17.男子嫖娼后患上恐艾症，压力过大导致抑郁</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山东烟台芝罘区一名40多岁男子，在发生高危性行为后，疑心自己得了艾滋病，虽然他在区疾控中心已经做了两次HIV筛查，结果都没问题，但这最近这三个月他一直在“折腾、折磨”着，每天都在求医问药，每周都要到芝罘区疾控中心找一两次教授咨询。不管专家、大夫怎么说，他都认为自己可能是艾滋的“潜伏患者”。昨天上午，记者来到设在芝罘区疾病预防控制中心二楼的防艾关爱室，与“恐艾症”患者陈立(化名)进行了一次面对面交流。</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50块钱的遭遇，可能毁了他半辈子幸福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今天是第93天了。”记者面前的陈立个子不高，一件深蓝色外套宽大得像穿了别人的。他低着头，声音很小，眼睛盯着的鞋子上有一层厚厚的浮灰。“我以前没这么瘦，这三个月瘦了一圈儿。”提起发生在今年7月份的一件事儿，他说“像恶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天陈立和三个哥们儿在白石街道附近的一家小店里喝完了酒，在道边儿溜达，不知怎么，朋友们领着他拐来拐去到了一家小按摩店里，四个人分别花50块钱，找了个女的‘按摩’。“给我服务的那个30多岁，当时采取了安全措施。”</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酒醒后，陈立回到家心里觉得不舒服，觉得对不起老婆。“我在烟台工作，老婆在栖霞老家，给我伺候爸妈，孩子也跟着她生活。挺不容易的。”到第7周时，陈立胸前起了一片大疙瘩，这下他觉得不对劲儿了。“我数了一下，是27个!”他急忙找到医生，医生说是痤疮，但陈立不相信，巨大的恐惧感让他几乎是冲到了疾控中心，进行了HIV检测。那次检测结果虽然是阴性的，陈立还是不放心，上网查资料，心里不断地质疑检测结果。网上说有啥症状，他身上马上就有反应。他为何不相信科学呢？陈立说，他怀疑得了艾滋病是因为身上出现了一些症状——以前没有痔疮，现在得上，耳朵上也长出来粉瘤来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“人压力一大，就上火，一上火就容易出现这些状况，这都很正常。”艾滋病防制科科长姜桂娥有点儿无奈地笑着说。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三个多月来，陈立每隔一两天就来疾控中心咨询，专家怎么解释他也不听，并找来全国各地的防艾咨询热线，基本都打过了，和家属也根本不敢接触。因为长期的精神压力，他上班时也都是恍恍惚惚的。“医院大夫诊断是抑郁和强迫，属于精神疾病的一种。”陈立说，三个月来，他光治病就花了上千元。“如果真的能确认没有感染，我再也不出去找小姐了。”陈立说，这一次的遭遇，他一辈子都会记得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他得的不是艾滋是恐艾症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他得的是恐艾症。”姜科长说，恐艾症是指高危人群对自己身体不适时，就认为是感染了艾滋病病毒，而出现的强烈恐惧、焦虑、抑郁、强迫、疑病等多种心理症状和行为异常的心理障碍。烟台也有一群经过多次检测证实未感染艾滋病毒的人，却依然整日忧心忡忡，害怕自己患上艾滋病，他们正逐渐形成一个特殊的群体，被称为“恐艾族”。</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恐艾症”这部分人群，往往具有过度执拗、要求过度精确及过分坚持的人格特性。这类人群会反复上网查询、拨打咨询热线，或去做艾滋病抗体检测，或者在多家医院做过非常全面的检查却仍查不出具体是什么疾病，却又总对阴性结果持怀疑态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实际上，艾滋病的平均潜伏期为7-10年，在潜伏期内感染者可以没有任何症状，只有个别患者会在感染初期出现类似感冒的症状，例如头疼、发热、关节疼痛等。</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“一些对艾滋病一知半解的人，当身体出现一些艾滋病发生几率很小的症状时，就怀疑自己可能患上了该疾病，并陷入恐惧和反复检查之中，是完全没有必要的行为。”</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恐艾症患者需心理治疗</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r>
        <w:rPr>
          <w:rFonts w:hint="eastAsia"/>
          <w:sz w:val="28"/>
          <w:szCs w:val="28"/>
          <w:lang w:val="en-US" w:eastAsia="zh-CN"/>
        </w:rPr>
        <w:t>像陈立这一类群体，专家说，要对他们及时地进行心理疏导和心理干预，再适时开些抗焦虑药，用以缓解、排除内心的疑虑，进而帮助来访者解除情绪困扰，帮助他们恢复社会功能。</w:t>
      </w: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18.年轻白领嫖娼染艾滋病，满城寻找艾滋女</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唯一一次与“小姐”发生性关系，就可能粉碎一名24岁年轻人所有的理想，24岁的荣青（化名）就是这样。荣青近日在献血时被查出感染艾滋病，这让刚大学毕业两年的他绝望了，10天里两度自杀，最后他鼓足勇气，满福州城寻找那名传染艾滋病给他的“小姐”，想劝导她停止危害社会。</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当头霹雳 献血查出艾滋病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荣青2002年大学毕业后，在福州一家公司做设计，他每年至少两次献血，5月2日，荣青到东街口无偿献血点再次献血，可结果却让他如闻霹雳。5月11日，省血液中心的工作人员通知他，说他的血液有点问题，请他直接去检测一次。这一次检测几乎让他晕倒，他血检HIV呈阳性，之后，他到省立医院、省疾控防治中心再三检测，HIV依然呈阳性，他说：“医生告诉我，我感染了艾滋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那个夜晚，疯狂“不设防”</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荣青说自己很少生病，不打针，也没有输血经历，唯一的可能就是1月3日晚，他和一名叫“小芳”的小姐发生了性关系。那天晚上，荣青与朋友喝了很多酒，凌晨12时到长乐南路一家美容厅，找了个叫“小芳”的小姐“包夜”，到酒店开房间嫖宿。荣青说：“当夜，总共与小芳发生两次性关系，第一次使用安全套，第二次没有用。”荣青说，“小芳”个子小小的，很漂亮，自称是湖北人，“这是我第一次找小姐，也是唯一的一次”。</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辞了工作，10天两度自杀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荣青悄悄辞了工作，医生告诉他，艾滋病潜伏期10年，需要配合治疗，但没有有效治疗药物。那一刻，他觉得活着没有任何价值了。18日，荣青拿起刀，试图割腕自杀，被哥哥发现，及时送到医院抢救，前天下午，他买来一瓶安眠药，一口气吃下去，又被哥哥送往医院急救，他说：“估计安眠药是假的，吃下去好久也没有任何反应。”</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荣青说，这些天来，他一直陷入深深思考，他本来对自己的未来充满了希望，但一想到感染了艾滋病，所有的希望一下子破灭了。他把情况跟哥哥说了，哥哥开始是震惊和不解，然后，哥哥不断开导他。</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满城找“小芳”，阻止病毒蔓延</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荣青开始冷静下来，前日，他鼓起勇气拨打本报新闻热线，他说：“我想通过你们报纸，呼吁所有人洁身自爱，远离风月场，也希望有关部门管管那些卖淫场所。”荣青现在最大的希望就是找到“小芳”，叫她停止卖淫，去检查治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前日深夜，记者跟随荣青到当时“小芳”所在的“佳佳美容厅”寻找。</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个美容厅店内亮着红色的灯光，门上写着“内设空调”、“招收小姐”的字样，一个老头坐在门口，里面有两个衣着暴露的女子。进去后，一个年纪稍大的老板娘叫两个女子上前招待，从谈话中得知，她们可以卖淫。”荣青提出要找“小芳”，老板娘说：“小芳生病了，前几天回老家去了。”记者找个借口出来时，看门的老头对记者一行说：“小芳很漂亮，很多玩过的都会回来找她，过几天她还会回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荣青说：“我感觉小芳一定还在福州其他美容厅，我担心她又在害别人。”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“妈咪”自述 “小姐”没检查HIV</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卖淫嫖娼是我国法律明令禁止的，但事实上，在一些夜总会、美容厅、桑拿洗脚城等娱乐场所里，暗中存在着一群叫“小姐”的性交易者。据民间一艾滋病研究机构调查表明，“小姐”在做性交易时，40％没使用安全套，卫生部门把她们列为性病、艾滋病传播的“高危人群”。记者在采访中了解到，她们没有定期做健康检查，这样即使有的小姐感染艾滋病，也不知道。</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位在福州某桑拿做“妈咪”的女子告诉记者，她们每月组织“小姐”去医院检查一次，小姐出台时，把检测证明给客人看，检查项目主要是梅毒、淋病等，但没有艾滋病。据她了解，福州绝大部分卖淫场所的“小姐”没有做健康检查，更何况艾滋病检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19.惊！38岁男子因私生活混乱，染病后变傻！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老年痴呆不罕见，然而您见过中年人得痴呆症吗？前不久，大连大学附属新华医院神经内科来一位患者，患者男性，38岁，可谓正值壮年，却表现出记忆力严重衰退、语言不清的症状，与痴呆症十分相似。用通俗的话讲，就是：看起来傻傻的！其陪同就医的母亲说儿子经常忘事儿，还经常一个人自言自语，甚至有儿童才有的行为表现。曾经有到精神科诊疗，但病情并未好转。</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医生建议其先做核磁检查，报告拿到后，医生不由得一惊，该名患者的人头核磁影像和七八十岁老人无异，萎缩明显，而且脑室也有扩大。医生就问起该男子，男子表示自己以前私生活混乱，医生初步怀疑是神经性梅毒。经抽血化验检查，梅毒筛查实验呈阳性，梅毒螺旋体抗体阳性！随后该患者又到专科医院做进一步检查，确诊为神经梅毒，又叫麻痹性痴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接诊医生唐伟主任说到，梅毒感染者如果没有得到及时治疗，就可能发展为神经梅毒，对神经系统造成不可逆的伤害。一旦发现需要尽早治疗，如果进入中后期，损害不可逆，且预后也很差。当然最好的方法就是避免得病，禁得起诱惑，不吸毒、不嫖娼，以及到正规的医疗场所就医，严格把控私生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遗憾的是，这名患者已经到了痴呆晚期，语言能力、生活自理能力都在下降，日常生活能力已经基本丧失。因此患者就算想治疗，也只是改善症状，但无法治愈。患者虽然年仅38岁，但以后几十年不得不过着88岁的生活，想来不由得为他自己和家人捏一把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医生介绍，梅毒是最常见的性病之一，可以通过血液、母婴、性接触传播，以性传播为主。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现实生活中也有一些病人令人惋惜，他们有着良好的私生活，但因为意外通过血液传播感染上了梅毒，从而不得不因这种疾病耗费大量财力、人力。</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福建厦门，80多岁的刘老伯来到厦门大学附属中山医院皮肤科就诊，医生发现他手掌和脚掌都出现了很厚的痂皮，部分脱落甚至形成糜烂面。刘老伯告诉皮肤科医生，出现这些症状已有好几个月了，刚开始只有大片红斑，并没有明显的瘙痒和疼痛症状。漳州当地诊所诊断为“过敏”，但服药后，症状并无好转，还出现越来越严重的迹象。</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医生建议刘老伯抽血化验，化验结果令人膛目结舌：竟然是梅毒！而且还是二期梅毒阶段！</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经反复确认，刘老伯无不洁性行为，医生推测感染途径或源自补牙。</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r>
        <w:rPr>
          <w:rFonts w:hint="eastAsia"/>
          <w:sz w:val="28"/>
          <w:szCs w:val="28"/>
          <w:lang w:val="en-US" w:eastAsia="zh-CN"/>
        </w:rPr>
        <w:t>近十年内，刘老伯曾多次在镇上“土医生”开的私人诊所处补牙，最近一次是在一年前。据刘老伯与他儿子的描述，这家私人诊所卫生条件较差，使用的器械消毒很可能不过关，且补牙过程中有出血情况。根据梅毒的病期规律，经此感染的可能性很大。</w:t>
      </w: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20.16人卖淫嫖娼被抓，其中5人艾滋病检测呈阳性！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卖淫嫖娼不仅是违法犯罪行为，而且极易传染性病、乙肝、艾滋病等各种疾病，因为你不知道和你进行“交易”的对象，有没有患上这些疾病！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9月2日，都安警方接到群众举报，称安阳镇新老街有人进行卖淫嫖娼违法活动，影响极其恶劣，希望警方能尽快查处，还大家一个健康向上的生活环境。</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收到线索后，治安行动队立即组织警力开展核查工作，掌握了该窝点的具体位置及活动规律。9月2日，行动队一举出击，成功捣毁位于新老街的一处卖淫嫖娼窝点，抓获卖淫嫖娼违法人员16人。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经检测5人艾滋病毒检测呈阳性，受理卖淫嫖娼行政案件7起，治安拘留6人，立容留卖淫刑事案件1起，传播性病刑事案件4起，刑事拘留4人。目前，案件还在进一步办理当中。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你总觉得艾滋病离我们很远，其实却很近，一不小心……</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所以请小伙伴一定要洁身自爱，为自己也为他人负责！</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嫖娼约炮导致的HIV异性性传播上升明显，是一个警惕信号。</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根据国家卫生健康委最新的数字，截至2019年10月底，全国报告存活艾滋病病毒（HIV）感染者95.8万，整体疫情持续处于低流行水平。新报告感染者中，异性性传播占73.7%，男性同性性传播占23.0%。</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2019年1-10月，全国共检测2.3亿人次，新报告发现感染者13.1万例，新增加抗病毒治疗12.7万例，全国符合治疗条件的感染者接受抗病毒治疗比例为86.6%，治疗成功率为93.5%。</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另据中国疾控中心、联合国艾滋病规划署、世界卫生组织此前的联合评估，截至2018年底，我国估计存活HIV感染者约125万。估计新发感染者每年8万例左右。</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如何看待这些数据？中国疾病预防控制中心性病艾滋病预防控制中心的专家吕繁和陈方方近期在一篇发表于《中华流行病学杂志》上的文章《艾滋病疫情估计及结果解读要点》中做出解读。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① 艾滋病的数据分为报告数据和估计数据</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从官方发布的数据可以发现，我国艾滋病的疫情数据分为报告数据和估计数据。</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中国在1985年发现首例艾滋病病例，1986年开始艾滋病病例报告工作，拥有比较强大的全国传染病直接报告系统。因此，和国际上不太一样的是，我们国家的艾滋病疫情有实打实的报告数据。</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在这种情况下，为什么疾控部门还要研究艾滋病疫情的估计数据呢？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是由艾滋病病毒（HIV）和艾滋病的特点所决定的。HIV潜伏期长，感染后可能数年没有症状；此外，实验室检测是确证HIV/AIDS的唯一方法。HIV感染的高危人群（如吸毒者、男男性行为者和暗娼、嫖客）普遍受到社会歧视，健康意识的淡漠导致一些人不能及时检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病例报告（case report）只能反映诊断并报告的HIV/AIDS信息，不能等同于艾滋病疫情流行状况。病例报告与实际感染数可能存在差异。</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② 感染者存活人数增加说明疫情上升？否。</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据2018年疫情评估数据，截至2018年底，全国存活HIV/AIDS人数约为125万（110万-140万），2018年新发感染人数约为8.1万（6万-10.5万），死亡3万-4万。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2013年，估计存活感染者人数81万（64万-97万），2018年估计结果为125万。</w:t>
      </w:r>
    </w:p>
    <w:p>
      <w:pPr>
        <w:numPr>
          <w:ilvl w:val="0"/>
          <w:numId w:val="0"/>
        </w:numPr>
        <w:jc w:val="left"/>
        <w:rPr>
          <w:rFonts w:hint="eastAsia"/>
          <w:sz w:val="28"/>
          <w:szCs w:val="28"/>
          <w:lang w:val="en-US" w:eastAsia="zh-CN"/>
        </w:rPr>
      </w:pPr>
      <w:r>
        <w:rPr>
          <w:rFonts w:hint="eastAsia"/>
          <w:sz w:val="28"/>
          <w:szCs w:val="28"/>
          <w:lang w:val="en-US" w:eastAsia="zh-CN"/>
        </w:rPr>
        <w:t>若简单比较，五年时间，估计存活感染者人数增加了44万人。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事实上，仅仅依靠“存活者数量增加”并不能据此认为我国艾滋病疫情明显上升。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存活人数增加的原因主要有两个：一是每年一定数量的新发感染，二是由于抗病毒治疗覆盖面的扩大和治疗质量的提升，病死率下降，以前的感染者存活时间延长，存活人数也在增加。</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具体而言，原国家卫计委曾在2016年修订了艾滋病免费抗病毒治疗的标准，对所有HIV感染者和艾滋病患者均建议实施抗病毒治疗，即不再考虑CD4+T淋巴细胞计数水平，只要发现感染就可以开始治疗。这使得我国HIV感染者的抗病毒治疗覆盖面进一步扩大，达到了86.6%。</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此外，专家也指出，估计数据的方法是不尽相同的，因此不同年度的评估结果不能简单做直接比较。具体而言，中国的艾滋病疫情评估方法在2013年以前用的是Workbook方法，但2018年采用了目前全球广泛使用的Spectrum/EPP方法。2018年评估采用的数据较往年更加全面、丰富。</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由于抗病毒治疗取得不断成效，同时新发感染尚不能完全预防，估计每年HIV感染者存活人数会有一定数量的净增，未来几年存活者感染者人数继续增加是不可避免的。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③ 那么如何评估艾滋病疫情到底是否上升呢？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如果不能从存活者人数来评估疫情上升与否的话，哪个数据可以用来作为疫情流行程度的研判标准呢？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专家指出，“新发感染”是判断艾滋病疫情的核心指标。从评估结果看，2013年以来，每年的新发感染数估计维持在8万上下，可以说，疫情未见明显上升。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④ “新发感染”和“新发现感染”是不同的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一边是新发感染估计为每年8万人左右；另一边，国家卫健委最新的数字是今年1-10月新报告发现感染者13.1万例。两个数据的差异来自哪里？</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目前艾滋病人数预估统计中常用的新发感染者人数来表示。而新发感染者与新（报告）发现的感染者是两个不同的概念。</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新发现的感染者指的是因国家扩大检测人群范围后，新检测出来的感染者，包括了之前已经感染但最近经过检测才发现的感染者；而新发感染者指的是，之前并未感染艾滋病，近期新接触感染源后感染的人群。</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数据显示，2004年，我国在1970万检测者中发现了4.8万名HIV感染者，而2018年则在2.4亿检测者中发现了近15万HIV感染者。诊断的感染者数翻了3倍，而检测人数却翻了12倍。</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“检测人数大幅度增长，发现的感染者自然也会增多。”中国疾病预防控制中心流行病学首席专家吴尊友称，“这可能会造成大众误解。我们将数据进行对比会发现，我国的HIV检测阳性比例是在不断下降的。”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2004年以来，HIV检测阳性比例呈下降趋势：2004年为万分之24；2008年为万分之12.5；2015年为万分之8；2018年为万分之6.2。“通过这样一组数据，可以说中国的HIV疫情总体是稳定的。”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⑤ 存活者增加对中国控制艾滋病疫情意味着什么？</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存活人数的增加意味着抗病毒治疗、随访管理、行为干预以降低传播风险等等这些工作量会增加，防治艾滋病的需求也加大了。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对疾控工作者来说，这相当于，在艾滋病防治任务中，传染源管理的分量加大，需要创新策略，做到进一步早发现、提高抗病毒治疗的覆盖面和效果，加强HIV/AIDS行为干预以减少二代传播。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专家指出，要认识到遏制HIV流行的艰巨性和长期性，不可能一蹴而就，而且以降低存活感染者人数或者感染率作为防治目标是需要相当谨慎的。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⑥ 异性性传播占比上升可能是一个危险信号</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2013年以来，注射吸毒传播下降，采供血传播基本杜绝。</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性传播已经成为HIV感染的主要途径。其中，男性同性性行为传播未见明显变化，异性性传播呈现上升趋势，其中临时性行为导致的异性性传播上升明显，在一定程度上说明艾滋病向一般人群扩散的态势加剧。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2019年1-10月新报告感染者中，异性性传播占73.7%，男性同性性传播占23.0%。而2017年新发现的HIV感染者/AIDS病人中，异性性传播占比69.6%；同性性传播占比25.5%。</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专家认为，这提示在进一步加强高危人群艾滋病预防控制的基础上，要关注高危人群以外的异性传播，进一步强化全人群艾滋病防治的策略和措施的落实。</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其中一个值得关注的人群就是60岁以上的老人。</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据了解，60岁以上老年男性的新发现感染者数量近年来有较大幅度的增加，其传播途径94.9%是通过异性性传播。</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⑦ 我们国家防控的差距在哪里？</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联合国艾滋病规划署2014年提出了实现“3个90%”的防治目标，指的是：</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第一，经过诊断发现并知晓自身感染状况的感染者达90%。</w:t>
      </w:r>
    </w:p>
    <w:p>
      <w:pPr>
        <w:numPr>
          <w:ilvl w:val="0"/>
          <w:numId w:val="0"/>
        </w:numPr>
        <w:jc w:val="left"/>
        <w:rPr>
          <w:rFonts w:hint="eastAsia"/>
          <w:sz w:val="28"/>
          <w:szCs w:val="28"/>
          <w:lang w:val="en-US" w:eastAsia="zh-CN"/>
        </w:rPr>
      </w:pPr>
      <w:r>
        <w:rPr>
          <w:rFonts w:hint="eastAsia"/>
          <w:sz w:val="28"/>
          <w:szCs w:val="28"/>
          <w:lang w:val="en-US" w:eastAsia="zh-CN"/>
        </w:rPr>
        <w:t>第二，指的是符合治疗条件的感染者接受抗病毒治疗达到90%。</w:t>
      </w:r>
    </w:p>
    <w:p>
      <w:pPr>
        <w:numPr>
          <w:ilvl w:val="0"/>
          <w:numId w:val="0"/>
        </w:numPr>
        <w:jc w:val="left"/>
        <w:rPr>
          <w:rFonts w:hint="eastAsia"/>
          <w:sz w:val="28"/>
          <w:szCs w:val="28"/>
          <w:lang w:val="en-US" w:eastAsia="zh-CN"/>
        </w:rPr>
      </w:pPr>
      <w:r>
        <w:rPr>
          <w:rFonts w:hint="eastAsia"/>
          <w:sz w:val="28"/>
          <w:szCs w:val="28"/>
          <w:lang w:val="en-US" w:eastAsia="zh-CN"/>
        </w:rPr>
        <w:t>第三，指的是治疗成功率，也就是治疗成功率达到90%。</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我国“十三五”的行动计划（《中国遏制与防治艾滋病“十三五”行动计划》）也提出了相应的要求，通过在2020年实现“3个90%”的目标，有效控制传染源，减少新感染。</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根据国家卫健委的最新发布，目前全国符合治疗条件的感染者接受抗病毒治疗比例为86.6%，治疗成功率为93.5%。</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也就是说，后两个90%的目标，中国已经实现或者马上就能够实现。最大的问题在于“发现率”。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关于第一个90%的数据，今年的艾滋病日前夕，国家卫生健康委疾控局副局长周宇辉曾表示，目前全国尚有1/4HIV感染者仍不知道自己感染，也就是说，只有75%左右的HIV感染者经过诊断发现并知晓自身感染状况，离90%的目标还有比较大的差距。</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r>
        <w:rPr>
          <w:rFonts w:hint="eastAsia"/>
          <w:sz w:val="28"/>
          <w:szCs w:val="28"/>
          <w:lang w:val="en-US" w:eastAsia="zh-CN"/>
        </w:rPr>
        <w:t>这也是目前各级疾控部门加大力度，采取一系列措施扩大检测的原因所在。疾控专家指出，扩大检测是我国艾滋病防治的重要策略，其关键在于促进主动检测，早诊断、早发现。</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21.嫖娼过后无故挨打破财，报应太快了！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是一名现役武警军官，由于长期在部队里过着封闭的集体生活，不时地会感到生活的枯燥和寂寞。我向大家要表露忏悔的事例就是我休假外出时触犯邪淫而得到的报应。正如我上面所说的原因，休假期间和朋友聚会聊天后，总想着寻求点刺激，在警营我对自己平时要求很严，休假时就想着给自己放松放松，所以，自然而然地就在晚上去洗浴中心洗澡找小姐按摩，我们这边大型洗浴中心都是不提供特服的，但是提供边缘性的色情服务。</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之前上过戒邪淫网站，也知道邪淫感召报应之迅速，但是由于本人的淫欲习气太重，总是存在侥幸心理，自认为一次两次没有关系，偶尔偷腥不会有太大的过错，所以，在洗浴中心的包房里总是装作很大方的样子，恬不知耻地和小姐漫天要价，寻找那种刺激的感觉。但是在交易过程中，我发现所有的小姐都是例行公事般地用毫无感情的眼神盯住某处，发出虚假的声音配合你，希望尽快结束交易，走人。完事后想一想真是不值得，为自己的行为感到后悔、鄙视和可笑。这东西的消费是很贵的，让人破财，空虚和自责。</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在哈市有过四次和小姐交易的记录，都是在洗浴中心。每次完事都是遇到破财、办事不顺、奇祸和意外伤害的报应，都是在三天之内，非常之快！有三次都是在第二天发生的。头两次都是在和小姐谈价时被骗，两次损失2000多元；第三次是在完事后的第三天回单位时，下出租车时把手指头给夹了，整个指甲都掉了，当时我都快哭了！真是钻心的疼，我当时也意识到是报应了，在心里默默地求上天保佑宽恕自己，我当时还在寺院忏悔自己的过错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但是只是坚持了两个月，就又在一次外出公差时，去了一家小型洗浴中心，被老板给带到特服包间里去了。在交易过程中我也是提心吊胆的，但是还是败在自己的淫心之下了，完事后还是像往常一样后悔自责，但是依然抱有一丝侥幸，希望没有祸事。可是我最终没有逃脱这个规律，在第二天领导检查内务时，发现我的表现不好，二话没有说，劈头盖脸地把我一顿打，我的眼睛暂时性失明，鼻子出血。全班的人都默默地看着，我当时第一反应就是“怎么来得这么快！”</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咬着牙默默地忍受，真是很痛苦啊！随后，我回家看女朋友，和女友又发生了意见分歧，感情遇到危机了。这一切都是邪淫后的报应，我自己很清楚，我这种明知故犯，用自己的行为去验证圣贤的告诫，真是愚蠢之极，痛苦之极！说到底还是对因果报应抱着将信将疑的态度，不畏惧因果，廉耻心不强！言行不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我在这里深深忏悔！望看到我帖子的朋友以我为戒，不要以身试法！畏惧因果！远离不健康的场所！</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r>
        <w:rPr>
          <w:rFonts w:hint="eastAsia"/>
          <w:sz w:val="28"/>
          <w:szCs w:val="28"/>
          <w:lang w:val="en-US" w:eastAsia="zh-CN"/>
        </w:rPr>
        <w:t>万恶淫为首，每一次的邪淫都为自己以后的不顺埋下了伏笔，如果本身福报欠缺就会各种倒霉，受报最快的莫过于邪淫嫖娼了，希望大家引以为戒，如果不认真反省，继续嫖娼，你也会成为文章的主人。</w:t>
      </w: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22.嫖娼的巨大危害，得了性病会有多痛苦？请看一个尖锐湿疣患者的内心自白</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今年2月中旬在医院检查，发现尿道口有一针尖大小的尖尖，当时做了激光打掉了(做时不太痛，只有一点刺痛感)，几天后伤口很快好了，但是一个星期后，原来长尖尖的旁边一点又长了一个，又用激光打掉了，过了十几天，又复发了，又打掉了，然后又长了，这样，一步步慢慢就到了尿道口里了(要用手扒开才能看见)，反反复复大概七八次，每复发一次，人的精神就崩溃一次，就像跌入无底的深渊，其间几欲自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个半月前到中山三院检查(以前一直是在省人民医院看的)，包皮上有两粒，尿道口也有，我很害怕尿道里面有，就让医生仔细检查了，很不幸的是，医生说尿道里面也有，大概1cm左右，然后医生就给尿道里面做了微波，尿道口的做了激光，然后尿道就烂了一个月左右(微波效果与微波炉是一样的，将正常的肌肉组织烧坏烫伤，想想一块肉放在微波炉里，很快就熟了)，每天必须不停地喝水，以保证半小时尿一次，不然尿道就会长在一起，粘连，尿不出来，一用力，就会出血。有一次晚上尿道粘住了，尿时用了力，当时没注意，第二天才发现被子上内裤上有好多血。另一次白天尿了，当时没出血，事后发现内裤上全是血，把外面的裤子都染红了，这样晚上基本上不能睡觉，因为只要几个小时不排尿，尿道就会长住。这样持续了一个月，终于尿道不再烂了，不粘连出血了，我松了一口气，但仅过了一个星期，我就发现尿道里面又有了，很明显，绿豆大小、小地毯状的尖尖，得用力扒开尿道才可以看见。没有亲身经历的人无法体会我的绝望与痛苦，这已经是第八次复发了，才几个月的时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这个尿道内的尖尖确实弄得我很痛苦，我是农村长大的孩子，吃过很多苦，当年在学校考研的时候，在教室里从早到晚，每天从早上8点出来晚上十点半回去，每天学习十几个小时，也不觉得一点苦。后来考上了，但是因为家里没有钱，我上大学的学费还是助学贷款的，而且弟弟也要上学，没有办法，就放弃了。准备工作了，攒到了学费再考，刚刚攒到了两万块钱，却得了这个病。我确实害怕了这个尖尖，要长长在外面也行啊，长在里面确实是没有什么办法。症状就是生殖部位长东西，会越长越大，长在尿道里，影响排尿，长大以后，会将尿道完全堵死，只有切开手术，但是会反复复发。我现在明白了一个大道理，一个人如果没有疾病的折磨，能够过上一种平凡的普通的正常人的生活,就是最大的幸福！人不应该要求太多。</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去皮科，那里倒是有激光，但是没有尿道镜，没法看到里面。去泌外，那里有尿道镜，却没有激光。医生态度非常差，都不愿接这个烫手的活，都想往外推，检查看一眼都像是怕被传染了似的，避之如瘟疫。一个医生是这样，另一个也是这样，再换一个还是这样。我的病情还没讲到一半，就被打断了，挂泌外专科是这样，挂专家更是如此，要知道门外什么时候总是等着几十号人在候诊呢。专家告诉我，他的病人还很多，不能为我一个人耽误这么长的时间（其实也就几分钟吧），然后就直接叫下一个病人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个泌外的医生告诉我，要做尿道镜，得住院，做完了得插导尿管(一直插到膀胱里去)一段时间，他看了我的尿道口说，尿道镜根本没法插进去,得切两个口子，因为尿道只有笔芯那么粗，尿道镜却有笔那么粗，得很用力地插进去，会将尿道壁撑裂，尿道粘膜将受到很大的伤害，只能这样扩张尿道，而且，伤口好了还会收缩的，他说泌外科没有激光，只有电离子烧灼，说费用大概要三四千。我问能不能扩开尿道后，用皮肤科的激光来烧灼可能会发现的尖尖，他很鄙夷地对我说，你以为医院是你们家的，为你一个人去把皮肤科的激光器扛下来呀，除非你是院长亲戚。我又小心恳求地问，能不能协调一下皮肤科，请皮肤科的医生会诊一下，他仿佛受了侮辱似的，“你想去皮肤科到我这里来干嘛？”我还想讲下去，他根本不让我往下说，就打断了，说你要是在我们科治，就按我说的来办，要不，你去找那个给你意见的网上医生给你去治好了。我说，一次费用就三四千我承受不了，他说：“你自己考虑，我也没有办法。”</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现在的痛苦中，尖尖可能占40%吧，另外的60%是前列腺炎，尖尖是手术前心理受罪，手术后身体受罪，而前列腺则是天天都受罪，每天下腹都痛、胀难受、尿灼热、尿频，最主要是肛门及周围痛，不能坐，坐一会就痛、胀、发热，在办公室里就强忍着，回到家就站着、蹲着，要么就是跪在椅子上打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亲爱的朋友们，我想告诉大家：与一切相比，生命是最重要的，在生命中健康是最重要的。有一个年轻的女孩，我基本上每次都看见她，从她的脸上我就看见了自己的脸。我知道她得的也是那个病，因为每次都跟着护士进入治疗室，护士都戴着蓝色的眼镜，肯定是因为尖尖做激光无疑了，碰到她的频率如此的多，我估计她的情况也不乐观，肯定也是多次复发。每次想跟她打一下招呼，总是开不了口。她的目光也只是在我的脸上扫一下迅速地滑开了，显然她不愿意让别人看到她的眼睛，因为它会告诉人一切。</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前几天，我又碰见她了，她在门外等了很久，我实在是忍不住了，走到她的身边，我只是想告诉她我得的也是这个，想与她说说话，可是怎么也开不了口，我问，你是在等某医生吗？（因为我们看的是同一个医生），我不敢问得太直接，怕伤到了她（尽管我很小声，不会有别人听到），女孩突然像受了惊吓，然后眼圈立马就红了，我真怕她会哭出来，赶紧走开了。我知道她也是受了太多的苦，心里有满肚子的话，把自己包裹得紧紧的，拼命拧得死死的，一旦稍稍松动一点或是开一点口，就会汹涌而出，不可抑止。真希望她能有地方诉说，能有一个人，可以对着大哭一场，哪怕是在网上。想起来，我觉得我很幸运，因为有如此多的好心人，他们关注我鼓励我，甚至有网友花上整个晚上，听我诉说，与我谈心，我永远感激这些好心的人，祝他们永远平安健康快乐。</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当时也惨，到了激光室里，一个人脱下裤子，叉开两条腿，还用手扶着DD，两个护士用小棉签使劲撑开尿道，要知道男人的尿道能有多粗呀，正常的也就一根笔芯那么粗，何况我在尿道口烧灼过几次，尿道口都长在一起了，尿时都是一根细线，冲力很大，一个医生就用激光枪对着尿道口一顿烧，棉签一撑就出血了，哪里还看得见哪是尖尖，哪不是呀，反正我估计就凭第一眼看到的位置，大概着烧吧，我眼泪就流出来了，也不知道是不是痛的，还是绝望的，嘴里还让医生多烧一会，最好把那一片全烧一遍，下了手术台，赶紧就给医生和护士鞠一个躬，然后坐地铁赶回公司，装着若无其事一样，与别人一样工作。拼命地喝水，以便不停地尿，以免尿道粘连、长在一起。还买了红霉素膏，带一包棉，躲在厕所里用棉签粘点药膏，捅到尿道里大概几个厘米的地方，转动以润滑，以免尿道长在一起，一想起来，浑身的毛都竖起来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晚上没法睡，得不停地喝水，一般一个小时起来尿一次，尿完赶紧用棉签再捅一遍，再使劲地喝足水，一个晚上这样要七八次，这样的日子不知过了多长时间，反正白天还要像正常人一样去上班，路都走不动，一回家，自己做点饭强迫吃下后，就去睡。第二天再接着这样，第三天，第四天，我也不知道过了多少天了。在医院里遇到几个病友，他们有人根 本没有不洁性史，也染上了病，医生说去桑拿，那里的浴巾、澡巾、澡池里也会有病毒，还有游泳租的游泳裤等等，公共厕所的坐便器也沾有病毒，希望大家注意卫生，以我为戒。</w:t>
      </w:r>
    </w:p>
    <w:p>
      <w:pPr>
        <w:numPr>
          <w:ilvl w:val="0"/>
          <w:numId w:val="0"/>
        </w:numPr>
        <w:jc w:val="left"/>
        <w:rPr>
          <w:rFonts w:hint="default"/>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23.因为嫖娼被学校开除</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伟终于结束半年的收教生活回到学校时，等待他的竟是学校的一纸“开除通知”。那一刻，他真是欲哭无泪。伟一直是父母、家人的骄傲，从小学一路绿灯读到了大学。眼看大学生活已过去了3年多，身为军人的父亲也早为他联系好了工作单位，美好的前程似乎正在向他招手。恰在这时，因为一念之差，这一切竟都化为了泡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那是个寒冷的晚上，几名中学同学相聚，大家杯盏交错，好不热闹。聚会结束，已喝得有些飘飘然的伟独自走在冷清的路上。经过一家发廊时，里面热情的“发廊妹”和那呼呼开着的暖气，让伟不由得停住了脚。洗头、捏肩、捶背……酒劲未醒的伟完全任由“发廊妹”摆布，最后，还跟着对方进了一家民房……</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伟因嫖娼被收教的消息传到学校，同学中一片哗然：“怎么可能？伟可是我们中最有前途的啊！”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俗语说：后功可以补前过，前功不可补后过。又说：终身行善，一时德亏，犹如经年打柴一日烧——皆化为无。大家千万要谨慎呀!</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所以古人说：邪淫之事，世人犯者甚多，虽一时不见恶报，然冥冥之中，有默消其福者，有阴夺其算者，有削去其科名者，有死于蛇虎、刀兵、官非、水旱者，更有自身暂脱而报于子孙，今世未偿而酬于来世者。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安士全书》一书中说：与妓女玩乐嬉戏，往往因此而败家，导致父母抛弃这个嫖妓的儿子，而亲戚也会疏远他，妻子更是憎恨他，就这样自绝于伦常之外，丧失了自己守身如玉的志节。一旦染上了性病，遍体生了毒疮，眉毛也掉了，鼻子也烂了，甚至严重到体无完肤啊！</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r>
        <w:rPr>
          <w:rFonts w:hint="eastAsia"/>
          <w:sz w:val="28"/>
          <w:szCs w:val="28"/>
          <w:lang w:val="en-US" w:eastAsia="zh-CN"/>
        </w:rPr>
        <w:t>有一位朋友，生殖器烂掉了，他说：“这就是我一时的狂兴冲动，把持不住，落得终身腐刑，绝后伤身，我今天就是哭泣后悔，也都来不及了啊！”又有一位安徽人，因为染上了性病，遍体都长满毒疮，他生了一个儿子，全身赤红没有皮肤，无法养活就死了。所以找“小姐”的报应或明或隐，因果规律是逃脱不了的，一时风流快意，最终受害的是自己。尤其是年轻的朋友，要时刻提醒自己，树立起坚强的心理防线，彻底杜绝找“小姐”念头，坚决抵制妓女的诱惑。</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 xml:space="preserve">24.嫖娼邪淫的真实果报  </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今天就来和大家聊一聊发生在朋友身上的真实案例，希望大家有则改之无则加勉，引以为戒！</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话说我有一朋友，这里叫他A，A头脑灵活，待人诚恳，孝顺父母，但就是事业家庭一直不太顺。后来，他知道我学佛，就特意问我，说他自己为什么一直就翻不了身，而且妻子也和他离婚了，现在真的挺惨的。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作为朋友，他的一些事我是知道的，我就说：“老兄，你的能力真的没有问题，朋友也多，但坏事就坏在了这个‘嫖’字上面！”我这朋友有两个不良嗜好，一是：每个月基本都要找小姐，他自己都说，不找小姐就浑身憋得难受，不自在！二是：喜欢和别的已婚和未婚女性鬼混，有机会呢，就背着自己妻子出去和人家鬼混！他还颇为自得地说自己做事非常隐蔽，他妻子肯定不知道！我说A你别急，你媳妇不知道，不代表天神不知道，咱们骑驴看唱本！果不其然，没过多久，A就请我吃饭，说他老婆要和他离婚，A的父母怎么劝也没有用，问我为什么他对妻子这么好，要戒指买戒指，要名牌包给买名牌包，说他妻子忘恩负义！</w:t>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r>
        <w:rPr>
          <w:rFonts w:hint="eastAsia"/>
          <w:sz w:val="28"/>
          <w:szCs w:val="28"/>
          <w:lang w:val="en-US" w:eastAsia="zh-CN"/>
        </w:rPr>
        <w:t>当时我就没好气地道：“你天天出去瞎搞，还找小姐，你就是这么对你妻子好的？！”A不说话了，沉默了一会又强词夺理道：“那我妻子还出去找别的男人给我戴帽子呢！”我直接告诉他：“因为你做了不善业，你就要感召不善业，这就是种瓜得瓜种豆得豆！你对你的爱人不忠贞，你妻子同样不会对你们的婚姻负责任！正所谓：已做不失，未做不得！”他还是半信半疑，说我吓他。</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后来，我和他吃饭，他就说和妻子离婚了，财产也分了，刚买的房子也被他妻子给拿走了，最近一无所有，十年努力付诸东流！现在他自己也只能住在他店铺里的二层隔间里，空间狭窄，还没有窗户，夏天不通风，别提多难受了！我没有说话，内心也挺不是滋味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A还有个朋友，我们就暂且叫他B吧，B也是个小老板，生意做得不错，也挺有钱，也喜欢嫖娼，在有老婆的情况下居然还包养个小三。A总拿这事说话，说B如何如何，比他还有过之而无不及也！我就说：你别着急，不是不报时候未到，做了恶事，也并不是马上就能看到恶果，因果也有现世报和隔世报！最近我也没问A那个朋友究竟怎么样，想来下场应该不会很好。最近几天，A开始幡然醒悟，没事的时候就和我探讨，说自己总忏悔，总去寺院拜佛，我还纳闷，这小子怎么进步这么大，以前自己怎么劝他，A就是不听，这是吃错什么药了！</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后来A说他大哥C找他谈了，和他讲了他以前那些事属于邪淫，让他赶紧忏悔戒掉。这A平日最听他大哥的话，又怎敢怠慢。写到这，咱们就不得不提一些这个C了。C是A的大哥，我也认识，没什么文化，15岁出来只身一人从农村来到J市闯拼，但是C人品不错，而且洁身自好，虽然酒局应酬很多，但从来不找小姐！对家庭也很有责任，他媳妇也没啥文化，而且花钱大手大脚，听说最厉害的一次一天就花了6万多！</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可就这样，C也没和他妻子离婚，正所谓：糟糠之妻不可抛啊！一个这么有责任心的善良男人，事业自然没什么问题。听A说在J市，C有4套房子，两套别墅，好几辆车，身家千万！年收入几百万。这是活生生的例子啊！而那个比C能力要强、脑子更好使的A，现在依然只是维持温饱，生活依然很艰苦！这其中缘由，我想不用再多说什么了！</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25.嫖妓之后的巨大恐惧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2010年，是我人生中最漫长最痛苦的一年，整整一年我都在煎熬中度过，但同时这一年也是我人生的转折点。这一切的一切都源于除夕前两天的那个晚上……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我是一名销售人员，曾经拥有很好的工作，在公司也有着很好的业绩，可以说前途无量，但在不断的交际应酬中我也接触到了那一直不曾触碰的危险地带——色情。刚一开始和领导去那些色情场所还很紧张，每次回家都有种很深的负罪感。但是经历了几次之后，慢慢地也有些麻木了，甚至有些上瘾，就像被一种魔力吸引着，不能自拔。那段时间现在想起来还有种醉生梦死的感觉，我想这就是迷失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除夕前两天和朋友酒后又来到某家洗浴中心，习惯性地挑选了女孩儿，进了包房……很奇怪的是这一次我们的苟且之事没能成功，可能是酒精的作用也可能是其他原因。只记得临走时女孩儿对我说：“我相信你永远都不会再来了”。当时也没在意。回去后过了几天，女孩儿的话不断在我的耳边响起：“我相信你永远都不会再来了”。一连几天总感觉哪里不对劲，神情恍惚，甚至胡乱猜测，最后感觉自己好像得了某种性病，一连几天我吃不下饭，睡不着觉，每天上网寻找各种病的症状，自己不断地对号入座，然后白天偷偷地去医院检查。那段时间真的是生不如死啊！</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最后，我实在承受不了内心的压力和谴责，终于向老婆和盘托出了。那晚，老婆哭得很伤心，我的心也要碎了。但是老婆最终还是原谅了我，我当时就暗自下决心：这一生绝对不再犯这种错误。</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此后的一段时间，我仍然不断地上网搜索各种病的信息，不断地往医院跑，做各种化验。各种疾病被一次次地排除，当时不知道自己怎么了，总觉得医生的检查有问题，总觉得会有误差，所以每次检查完很高兴，但是没几天又觉得可能化验结果有误，还想到医院去重新化验。医生都已经建议我去看心理医生了。这一年的生活可谓是糟透了，每天都生活在恐惧中，心里压力巨大，常常失眠，身体状况很差，心理上也出现了很大问题，甚至有过自杀的念头。我无心工作，每天都只想把自己关在屋子里。终于在过完了浑浑噩噩的上半年后，由于我上半年的业绩不佳，我失去了令人羡慕的工作。</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没有工作的这段时间里，我开始检讨自己的所作所为，从彻底改变自己的心态开始，善待身边每一个人，我的父母，我的爱人，我的朋友，而且坚决不去不良色情场所。</w:t>
      </w:r>
    </w:p>
    <w:p>
      <w:pPr>
        <w:numPr>
          <w:ilvl w:val="0"/>
          <w:numId w:val="0"/>
        </w:numPr>
        <w:jc w:val="left"/>
        <w:rPr>
          <w:rFonts w:hint="eastAsia"/>
          <w:sz w:val="28"/>
          <w:szCs w:val="28"/>
          <w:lang w:val="en-US" w:eastAsia="zh-CN"/>
        </w:rPr>
      </w:pPr>
      <w:r>
        <w:rPr>
          <w:rFonts w:hint="eastAsia"/>
          <w:sz w:val="28"/>
          <w:szCs w:val="28"/>
          <w:lang w:val="en-US" w:eastAsia="zh-CN"/>
        </w:rPr>
        <w:t>　　</w:t>
      </w:r>
    </w:p>
    <w:p>
      <w:pPr>
        <w:numPr>
          <w:ilvl w:val="0"/>
          <w:numId w:val="0"/>
        </w:numPr>
        <w:jc w:val="left"/>
        <w:rPr>
          <w:rFonts w:hint="eastAsia"/>
          <w:sz w:val="28"/>
          <w:szCs w:val="28"/>
          <w:lang w:val="en-US" w:eastAsia="zh-CN"/>
        </w:rPr>
      </w:pPr>
      <w:r>
        <w:rPr>
          <w:rFonts w:hint="eastAsia"/>
          <w:sz w:val="28"/>
          <w:szCs w:val="28"/>
          <w:lang w:val="en-US" w:eastAsia="zh-CN"/>
        </w:rPr>
        <w:t>我希望看过这些文字的人，都能好好想一想我们这一生忙忙碌碌的，究竟是为了什么？我们奋斗，我们辛勤地工作，我想无非为了两个目的：第一，是能够通过自己的努力奋斗让自己的家人能够生活地幸福，其次，是能够成就一番事业，圆了我们的梦想，让自己在这个社会中变得重要。可是，看看我们现在，有多少人还记得我们当时的目标，想一想你的家人真的过得幸福吗？他们所需要的不完全是房子、车子、票子，最重要的是和你在一起的日子。夜深了！请放下手中的酒杯，离开那个不属于你的怀抱，回家吧！也许爹妈还在等着儿子回去陪他们说说话；也许老婆还给你留着温热的饭菜，等着看他心爱的人狼吞虎咽；也许孩子还在家里等着爸爸回来给他讲动听的故事。所以，回家吧！别让这么简单就能得到的幸福成为家人心里永远的童话！</w:t>
      </w:r>
    </w:p>
    <w:p>
      <w:pPr>
        <w:numPr>
          <w:ilvl w:val="0"/>
          <w:numId w:val="0"/>
        </w:numPr>
        <w:jc w:val="left"/>
        <w:rPr>
          <w:rFonts w:hint="default"/>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26.色场中步暗程，身边三个老板的沉浮录</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90年代到2017年前是东莞的“黄金时期”，怎么个“黄金”法呢？五湖四海的人都跑来东莞，有开工厂的，有做生意的，有到工厂打工的，还有许多外资老板，更吸引来了各地的流氓地赖黑社会。街头巷尾遍布发廊、洗脚店、桑拿屋、夜总会……简直就是旧社会十里洋场的重现。（经过金融风暴与扫黄整顿，现在东莞的风气比以前有好转。）</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色情产业与色情文化，对人身家庭有什么影响呢？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1.欢场老司机赵老板</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赵老板是少数民族，在东莞倒腾各种买卖。因工作关系，经常来往。赵老板平易近人，平时话不多，工作之余最爱去“洗脚按摩”，一有空就去。</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每家发廊、洗脚店、夜总会都有十多几十个年轻女郎，不少还是辍学少女。去那里的也有真是理发、洗脚的，但真的干理发洗脚的话，十分之一的店都开不起。老赵不但经常去，还不时带店里的女郎回住处过夜，终于有一天，他分居两地的老婆突然回来，看到了不该看到的一幕，家庭风暴开始了。老两口斗了几天，老婆跑回老家，从此不来东莞了。老赵也省得闹心，继续他的艳福生活。看到这里，大家不禁觉得，哎，还是老实人吃亏啊，他倒是可以心安理得地去嫖了。呵呵，邪淫的报应哪有这么简单和短暂！你从邪淫中得到的所谓乐，要用各方面的苦去还，一直还到你痛苦不堪，也不会停止！</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家庭风暴过去后不久，老赵在工厂里的关系陆续辞职，老赵依靠关系，搞到各种工厂尾料的生意，也越做越小了。收入少了还不说，做了多年生意的老赵，依然存不了几个钱。整天花天酒地的艳福生活，把他的健康、家庭、积蓄、运气都掏空了。年龄不大，已经疾病缠身、老态龙钟。一天我到东莞出差，听到了惊人的消息。老赵在外地工作的女儿被人绑架了！那段时间的老赵终日以泪洗面。后来听他身边的人讲，案件是解决了，但老赵的女儿不但被绑架，还被人强奸了！失去了生活来源的老赵，不久就离开了伤心地东莞，回到老家谋生，一把年纪还要进工厂做工。（按：嫖别人的女儿，自己的女儿被绑架强奸，这就是邪淫的报应。生意衰败、家庭不睦，也是邪淫感召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2.艳福不浅的西门首富</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西门首富是我们给他起的外号，因他所住的地方叫西门，其实是不是首富，福布斯都未必能查清楚，何况我们这些草民。我们通常叫他阿彬，阿彬年龄比我大许多，其貌不扬，但却是腰缠万贯的大老板。90年代曾经开了两家服装厂，自己盖了一栋高楼，在市中心也有多处房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阿彬平时和蔼可亲，而且生活节俭，不尚奢华。如果在大街上碰到他，不知道底细的人还以为一普通工人。那时我还不懂佛法，觉得勤奋、节俭，加上运气，也许是他发达致富的原因吧。有几次去他家做客，他不在客厅，听到我们的声音后，紧闭的房门突然打开，看见此君在房间内赤身裸体，正在急忙穿衣服，眼光所及居然有两个非常暴露的年轻女郎在给他按摩，听见有客人来也赶忙在穿衣服，更惊讶的是他老婆就坐在客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可能有钱人就是任性吧，改开以来，确实有不少人发家致富了，但风气人心也确实堕落得厉害。少女嫁老头，学生做妓女，小三、同性恋、黄赌毒泛滥……看多了，我们居然也见怪不怪了。此君有两个年轻女管家，上班时帮忙打理工厂的事务，休息时就到此君的房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阿彬的富贵荣华在98年金融风暴时打住了，工厂倒闭，楼市股市大跌，资产大缩水，家庭也风波迭起，争吵斗诤，父子翻脸，更麻烦的是患上了严重的肾病，一直靠透析续命。他那段时间的脸色犹如旧时老家的灶台，青灰青灰，怪吓人的，自那段时间起我们也很少过去做客了。在洗肾折磨了他将近一两年的时间吧，传来了阿彬死亡的消息，终年才60岁……再多的钱也买不回两个健康的肾，空有富贵没有健康，也没有命享，一声叹息。（按：邪淫掏空身体，纵欲导致疾病缠身乃至死亡。邪淫的人一定会诸事不顺，一定会倒霉。）</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3.“气管炎”的大老版阿狸</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东莞的老板们，也不是个个都这么乱来的，在这里说一个正面的例子。在我接触的这些老板当中，有一个公认的大哥级人物，我们简称阿狸。他的生意在我们这个小圈子里是做得最大的，出入货经常是以货柜为单位的。</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同行们出于羡慕也好，出于妒忌也好，反正圈子里经常流传他夫妻的段子。但不管怎么奚落嫉妒，有一点大家都不否认，他的私生活确实纯洁。因为圈子不大，反正没人看到他传过绯闻。连他身边最亲近的人，也确认这一点。他虽然也烧香拜佛，但也只是停留在村姑拜神的层面，并不懂深妙的佛法。</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一个俗人，为何能在遍地小姐鸡窝的东莞，出淤泥而不染呢？这就要归功于他的妻子了。他在外风光无限，人人尊敬，在家里就是一个气管炎（妻管严）。他妻子是一个狠角色，像一块嚼过的口香糖，里外出入都紧紧粘着丈夫。她其实很聪明，人都说，男人有钱就变坏，何况在这个世界闻名的色情之都！</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不管是主动也好，被动也好。一个人不犯邪淫，家庭、健康、财运都不会有这方面的负面影响，自然容易吉祥如意。可惜人性总是吃着碗里瞧着锅里，身在福中不知福啊！就如上文中的赵老板、西门首富，钱再多、势力再大也要用各种病痛、各种辛劳、各种心酸去还，不是钱的问题，是业力的原因。</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作恶时享受快乐，心里面欢喜，赞叹恶行，那么就不但身体受罪，而且更要从心里去还，日后的心灵要经受各种痛苦、烦恼、悲痛、悔恨的反复折磨。因为邪淫对别人造成的痛苦是长期的，所以报应也是长期的，并且是以复利方式去偿还，严重得不偿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有部分人前世修的福报大，现今鸿运当头，大的报应是没有那么快到来的。但因果此事，纵使百千劫，所作业不亡，因缘会遇时，果报还自受。到时候旧账新账，连本带利一起算！一下子就翻不了身了。这样的例子如上文的西门首富、老司机赵老板等等数不胜数。</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人若是做了坏事，却屡屡得逞，那么绝不是好兆头，那是诱惑你堕入深渊的甜头，犹如古代行刑前的那顿断头饭！</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27.古人谈嫖妓的危害</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嫖妓之害一：自古以来，花街柳巷之中，挥金嫖妓，仅得露水之欢，烟花柳巷之内，押妓媾合，却有染病之害，此可谓：挥金求欢，情如过眼云烟，嫖妓交媾，恰似饮鸩止渴。</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嫖妓之害二：嫖妓，乃不洁之交媾，为性病之媒介。凡好色嗜嫖者，总是染“花柳性病”。染上“花柳病”者，或患“淋病”，或生“梅毒”，或得“下疮”。一者贻害本身，二者遗害后代，重养生之益，求延年之福者，则当自爱、自律、自珍，自戒之。</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忌嫖妓之一：押妓之欲，乃淫之邪；嫖妓之淫，乃性之乱。淫邪甚者，则损元精，破元气，伤元神。养生益寿之道，求其性事，交媾有节，性爱不乱。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忌嫖妓之二：风尘女子，媚笑众人，乃虚而不实；怀拥群士，乃伪而不真；唇沾天下客，乃杂而不洁；颈交四方君，乃乱而不纯。养生，应“洁身自爱”而避淫秽；益寿，当心身纯真而绝淫乱。</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忌嫖妓之三：男子阳气密闭而不妄泄，方可强固精室；女子阴气平和而不偏颇，方可协调经脉。风尘女子，纵意滥淫，阴气失于平和，则不足以相生于阳；男子嫖妓肆意猥亵，阳气失于密闭，则不足以相合于阴，甚者，则易阳衰染疾，肾亏失精。</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忌嫖妓之四：风尘女子多薄命。青楼风情，践踏了青春的美好人生；卖笑生涯，葬送了命运的吉祥福星。寻花问柳者，沉醉于淫秽之天地，若正逢运程大好，则犯不祥之忌；狎妓放荡者，迷溺于亵渎之时日，若正逢运气转好，则犯不吉之忌。</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忌嫖妓之五：青楼女子，为生计而操肉体生涯，性事中无真情挚爱之交融，多虚情假意而故作娇态，常意郁情怨而装作缠绵。为疾速了结屈辱之肉欲，多于阴阳臻协和之时，而设法催情，令男体泄精，男体之元阳气血，则潜默伤损矣。狎妓者，为纵欲媾合，常不顾情意之协调，不求气血之和顺，不惜气力之衰竭，多逞强妄为，淫邪无度。身体羸弱者，久之可罹患性病。</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古人的戒嫖诗</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卖淫嫖娼，古已有之，一般认为在春秋战国时已开始出现妓院。据史载：“管子治齐，置女奴七百，征其夜合之资以充国用。此即花粉钱之始也。”“女奴”，即指妓女这一行当。看来，当时官方已在向鸨儿征收营业税，并纳入国库。有妓女卖笑，自然就有嫖客寻欢，我国的娼妓制度延续了两千年。解放后，人民政府严令取缔妓院，娼妓几近绝迹，可近些年来又有所抬头。卖淫嫖娼，既败坏道德，又损伤身体，同时也是一种犯罪行为，为人们所不齿。古代一些有识之士，很早就认识到卖淫嫖娼的危害，纷纷用诗歌对嫖客进行劝诫，颇有启发意义和警醒作用。</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有人曾做诗曰：“少年休去被花迷，失足青楼空惨凄。散尽钱财诚可惜，一有疾病更难提。几多疯染身躯腐，亦有疔侵鼻骨低。”这首诗历数嫖娼丑行的多种害处，只要你迷恋烟花，失足青楼，就会花天酒地，千金买笑，最终散尽钱财，甚至弄得你倾家荡产。嫖娼一般都是在不卫生的环境中和不健康的心理状态下进行的，因此很容易传染上各种疾病，特别是一些难于治愈的性病，使你受尽难言之苦。家中有妻室，身安心闲，尽可享受幸福的婚姻生活，应好自为之，不能在外面胡来。</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另一首诗也是直言相劝：“闲花野草且休拈，赢得身安心自然。山妻本是家常饭，不害相思不费钱。”夫妻恩爱，长相厮守，又不会害相思病，何必花钱去拈花惹草呢？不犯邪淫，这样不仅有利于自身的健康，也有利于家庭的和睦、安宁。其诗朴实诚恳，明白如话。</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寻花问柳，不仅损害身心，而且在风月场中容易争风吃醋，招惹是非，造成家庭矛盾和社会危害，有的甚至因此而搭上性命。故有人诗曰：“休逞少年狂荡，莫贪花酒便宜。脱离烦恼是非，随分安闲得意。”诗人认为，欢场系是非之地，淫乱场所。戒嫖即可远离是非，解除烦恼，使你安闲自在，一身轻松。另一首诗也告诫道：“莫到妓家买欢笑，欢笑过后是号啕。劝尔锦床仔细看，色字头上有利刀。”奉劝嫖妓者不要去青楼买笑，一时之欢，将带来千日之虑，对女色过于贪恋，将会贻害无穷。唐代寒山子戒色诗云：“人言是牡丹，佛说是花箭。射人入骨髓，死而不知怨。”诗中以花喻色，以色作箭，道出了好色对人的极大危害。</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明代文学家陈继儒，也曾极力主张戒嫖。他在词中写道：“红颜虽好，精气神三宝，都被野狐偷了。眉峰皱，腰肢袅，浓妆淡扫，弄得君枯槁。暗发一枝花箭，应弦倒。病魔缠绕，空去寻医祷，房术误人不少。这烦恼，自家讨。填精补脑，下手应须早。快把凡心打叠，访仙翁，学不老。”诗人劝导人们不要迷恋美色，要警惕“温柔的陷阱”，及时避开致命的花箭，以免酿成“应弦倒”的悲剧。</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明太祖朱元璋的孙子朱有炖，坚决反对嫖娼行径，写下《戒嫖荡》词一首：</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风情休话，风流莫夸；意薄似风中絮，情空如眼泪花，都是些虚脾烟月，耽搁了好生涯……莫再偎她，莫再偎她……</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r>
        <w:rPr>
          <w:rFonts w:hint="eastAsia"/>
          <w:sz w:val="28"/>
          <w:szCs w:val="28"/>
          <w:lang w:val="en-US" w:eastAsia="zh-CN"/>
        </w:rPr>
        <w:t>后又写下一首《再戒嫖荡》词：“诚心相劝，衷肠尽言，休恋恶姻缘。笑里藏刀锋，绵里安圈套……须恁是钱。……婵娟（这里指妻子）怨你，惭愧怎重相见？”</w:t>
      </w:r>
    </w:p>
    <w:p>
      <w:pPr>
        <w:numPr>
          <w:ilvl w:val="0"/>
          <w:numId w:val="0"/>
        </w:numPr>
        <w:jc w:val="left"/>
        <w:rPr>
          <w:rFonts w:hint="eastAsia"/>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1"/>
          <w:szCs w:val="21"/>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28.一个晚期梅毒患者的故事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诊室里，一个中年人把一个颤巍巍的老者扶进来。我看他的病史，他叫詹环喜，62岁，某远洋船务公司的退休大副。陪他来的是他儿子。我询问病史，大部分是儿子代答的，当问到婚姻状况时，他儿子答：“我妈前几年去世了。”我再问有无再娶时，老人忽然嘻嘻地笑起来答道：“要再娶，要再娶。老板的女儿还在等着我和她结婚……”他儿子不好意思地对我说：“医生，他总是爱这么胡说，您别见怪。”我笑了笑说，可以看出，他不但语无伦次，而且有严重的妄想，精神症状很明显。</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患病史：30年前有过梅毒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问他过去有没有患过性病。他儿子说：“他是患过梅毒，不过那是30年前的事了。他们的船跑遍世界各港口，长年不回家，寻花问柳的事……唉！得了梅毒后治过一段时间，后来就好了。”我问后来有没有复查过，答说没有。我感到问题正在这里，早期梅毒经过治疗，症状会消失，但不等于治好了，梅毒螺旋体仍潜伏在体内伺机发作，有时这种潜伏期长达二三十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四、五年前开始出现症状</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再问，他这副痴呆样是什么时候开始的，他儿子说是四五年前，开始时常诉说睡不着、记性差、胃口不好。接诊医生说是患了神经衰弱，吃了些药，睡觉好些了，但也慢慢变呆了，说话像个孩子，生活懒散，爱花钱。有时灰心丧气，有时又很兴奋。看了几家医院，吃了不少药，一点也不管用。</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梅毒性“麻痹痴呆”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已可以初步判断，老人患的是梅毒性“麻痹痴呆”。接着我为他做体检，见到他的鼻唇沟变浅，两嘴角下垂，两瞳孔大小不等，瞳孔边缘不匀整，对光反射迟钝；伸舌时，唇和舌都有明显的震颤，两手向前平举时也震颤得厉害；在膝部做腱反射试验，腱反射亢进。所有这些都是神经中枢受损的症状，可以认定，这都是梅毒螺旋体侵犯中枢神经系统所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血清和脑脊液检查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为了明确这一诊断，又为他做了血清和脑脊液检查，各项指标皆呈阳性。做X线及B超检查，发现左心室肥大，主动脉闭锁不全，这正是晚期梅毒损害内脏器官的典型结果。他儿子介绍，他父亲近两年来容易气喘，有时上一层楼梯也会气喘吁吁，稍做点家务就叫累。有时晚上睡觉忽然惊醒，说是不能呼吸憋醒了，得赶快爬起来坐着才能呼吸顺畅。这是左心衰竭的表现。于是我告诉他儿子，他父亲患的是梅毒性麻痹痴呆。儿子感到愕然、吃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结局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告诉他，他父亲必须马上住院治疗，但他说医疗费问题还没有解决，要求我开点药在家里维持几天再说。一个月后我偶然见到他儿子，问他父亲近况。他说，老人家半月前已去世了，死于心力衰竭。这位老人晚景凄凉，他留给人们的教训是深刻的。</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 xml:space="preserve">29.一个原本前途无量的人长期邪淫染上艾滋病，亲手毁了自己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很早以前就想将我的故事分享出来，可一直犹豫不决，直到今天才来分享。故事有些长，跨越的时间也比较久，分享的目的只有一个，就是希望大家能以我为诫，真诚地去改自己的心性，不要再让自己堕落、无知下去，不然后果真的很可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是个男孩，出生在北方的一个小县城，上小学的时候就开始邪淫，只是那个时候还是懵懵懂懂的，喜欢去游戏厅和录像厅，尤其是晚上的录像厅，每天都有黄色录像看。那个时候就总幻想里面的场景。然后，我感召来了生命中第一个让我邪淫的人，一个40多岁的男人（注意：我是个男孩）。在洗浴中心，他就开始摸我，我刚开始很反感也很害怕，就在这种半恐惧半兴奋的状态下，发生了很龌龊的事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事后他给了我20块钱（这是2001年的事，当时我还是五年级的学生，那个时候20块钱对我来说还是很有诱惑力的）。这件事以后，我恐慌了很久，既害怕又感觉兴奋。后来，我学会了上网，那个时候网上找黄色视频和图片还是很方便的，所以经常泡在网吧，躲在一个角落里，不停地接触各色的视频，脑袋里每天想的都是里面的画面，和怎么将自己置身其中。我的学习成绩很差，根本无心学习。</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来那个男人又来找我，我虽然觉得两个男人怪怪的，但是觉得有钱，我就又跟人家走了。这样的关系一直持续到我上初三，这期间我开始手淫，感觉不手淫就缺少了乐趣。因为学习成绩不好，总被家人说，后来索性就不念了。我离家去了大城市，认识了我的第一个男朋友，也是从这开始我踏上了一条不归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因为我本性好色，我感召来的人也都是好色之辈。我的第一个男朋友不但好色，最后还偷了我所有的东西离开了我。当时，我只觉得这是在社会上的第一课，觉得自己运气差。然后，我又开始不停地找人，不停地寻找刺激。那一年我14岁，我在街头碰见一个算命的，这个人非要给我算命，我死活不让她给我算（其实是因为我身上没有钱，怕她讹我钱）。她见我很执着，最后跟我说，我这个人命非常好，我以后肯定会去国外生活，我会出国留学……因为当时我走得很快，她后面的话就没有听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也为我以后喜欢算命打下了“基础”，因为我很想看看到底准不准。也是那一年，我又换了一个城市，机缘巧合地来到了A城，同样没有断了邪淫的毛病，反而更加的严重。我所感召来的人都是同路货色，大家都是玩玩而已。也有人想跟我踏实地生活，可是我自认为相貌堂堂，就特别花心地负了人家。报应一点点地来，恶业也在一点点地累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当时我去Z城，跟一个人生活在一起，我趁他不在的时候出去见了网友，却被这个网友拉到他家，然后被三个男人强迫发生了关系。那个时候，我感觉自己很不幸，觉得这个事怎么能发生在自己身上呢？后来因为出轨的事被朋友知道，我们也就分手了。我回到了A城，感觉心灰意冷，感觉遇到的都是骗子，我就去了风月场所做了一名职业技师，说白了就是皮肉交易。那个时候年纪小，身材又好，相貌也算可以，每天不停地周旋在不同的客人身边。就这样，半年后我查出了梅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即使是这样，我都没有反省过自己，没有任何的悔意，只是觉得运气差了点，反正能治好，因此我依旧我行我素地生活。就这样浑浑噩噩地混到了20岁，这几年间，我不断地造恶，抛弃别人又被别人抛弃，玩弄别人也被别人玩弄着。本应有的青春、阳光，就在自己不断邪淫下变得肮脏且不堪回首。</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不断地寻找着肉体和精神上的刺激，没有悔过、没有害怕，只寻求新鲜和刺激。不过赌和毒我从来不沾染，这是我唯一忌惮的事情。后来，机缘巧合下，我也确实出国读书了，只是在国外生活也没有断了手淫。期间顶撞父母，处处与家人作对，弄得家里鸡飞狗跳。我总幻想着回国的生活，觉得回国后可以过自己想要的生活。后来，我又退学了，退学后，我认识了一个有家室的人，做了第三者。大概半年后，他体质过敏，以为是我传给了他疾病，我们就在不断的争吵和医院做检查中度过了一段时间，确认只是过敏后，分手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依然没有反省自己的不是，造孽啊，那个时候我都不知道自己在想什么，命运已经提醒了我好多次让我适可而止，可我依然在作孽造恶的道路上，不断地挖深自己造恶的根基。后来，我离开家人回到了A城。我走后家里也清净了，我也感觉到累了，就想找个人踏实过日子，可是我这样的人，哪里能感召来好人呢？我在网上认识了最后一任男朋友，他也很花心，我和他相处了几个月后，被查出了HIV艾滋病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记得很清楚，当天医院给我打电话的时候，我在办公室哭了很久，却不敢哭出声音，我全身颤抖，感觉不真实仿佛是在做梦。那一年我23岁，本该拥有美好的年纪，我却已经枯萎了。可能是早就想到会有这么一天，也可能是我知道一切已成事实无力改变。我哭了整整一夜后，第二天跟没事人一样还是去上班了。但是，我一直不肯去医院做全面体检，因为我不想接受这个事实。</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第二天，我给男朋友打电话说了我得病的事后，他就把我拉黑了。没有任何的安慰，没有任何的解释，他就这样从我的世界里消失了。这件事后，我才开始反省自己，但已经晚了。后来，我跟家人说了我得病的事，家人来到A城，见了医生，没有训斥，有的只是无尽的失望。家人曾经多次劝我，我不听，好话说尽，哪怕是威胁我，我都没有服软过。可这时，我真真切切地想让家人骂我一顿，可是他们什么话也没有说，这让我更加痛苦。</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承受着来自家人、身边朋友的异样眼光，承受着心理和身体上的双重折磨。我无处发泄，后来得了抑郁症、焦虑症，整整两年，被不同的药物摧残着我的五脏六腑，折磨着我的神经，可是报应却丝毫没有减少。我长久失眠、工作不顺、莫名的恐慌、害怕，期间多次想自杀结束自己的生命，但是毕竟年纪大了，也成熟了些，凡事也要考虑后果。毕竟，我已经辜负了家人，不能再伤害他们。</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来，我开始做公益活动，慢慢地，接触的人变了，生活圈子变了，不再找人纵欲，但是手淫的毛病还是没有改，就这样，又过了很多年。这些年里，朋友圈清净了，也纯洁了，整个人看待事物的态度、方式也变了。这些年，我对家人态度的转变，让家人很开心，家里和谐了，一家人的生活也有了欢声笑语。身边的朋友都变成了真正关心我的人，我对身边的几个朋友、同事公开了自己的身体状况，他们没有嫌弃，反而对我比之前更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正如木叶在书里说的一样：你是什么样的人，就会吸引什么样的人。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我很感恩我现在拥有的一切。</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如今，我患的梅毒，经过治疗好了，已经转阴，HIV也控制得很好，治疗后病毒已经检测不到，并已经保持了很多年，已经没有传染性，目前就是携带者。医生说，只要持续治疗，可终身不发病，也可以正常要孩子。再后来，一个很巧妙的机缘下，我遇到了一个算命很准的先生，我还没有开口，他就将我的过往和盘而出了。当然，他给我留着卑微可怜的面子，说得很委婉。他说我们有缘，不然不会跟我说这么多，他说我本来一生好命，却让我自己毁了，现在只能多做善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的确，之前我每年都找人算一算，但每年的结果都在变，从最开始的好命变成了现在的还行……话语间的意义，我想大家都很明白是怎么回事。我开始慢慢看传统文化，学着改自己的脾气，工作也开始慢慢地捋顺，机会也多了。现在，我所吸引来的人，都是踏踏实实工作和热爱付出的人，大家都很善良，没有了乱七八糟的事情，没有了欲望的纠缠，自己清净了，也更踏实了。我从一个爱杀生、不计后果的人，转变成一个吃素、乐于付出的人，也许是疾病改变了我，也许是家人改变了我，也许是环境改变了我。</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本应在最无瑕的年纪过着无忧的生活，却亲手摧毁了自己，肮脏了青春，玷污了身体，伤害了家人。现在开始，我真真正正地反省自己，开始悔悟。虽然过去已经荒废，过往不能再弥补，只求往后的路，自己别再造孽了，因为果报真的不假！</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由于过往的事情太多，没法一一为大家陈述，毕竟，每一段话都是心底声嘶力竭、悔不当初的恨，很多事情都不愿意再次回忆，因为那对我来说都是心底的痛。我希望大家看到我的陈述，真的可以改变自己的行为，学着洁身自好，否则一旦因缘成熟、果报来临的时候，再去悔恨，已经晚了，很多事情都无力也无法改变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愿君洁身自好，改掉恶习，从心发善，别激情一时，毁了自己的一生！</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 xml:space="preserve">30.一名24岁的艾滋病感染者的自述忏悔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今天接到的投稿故事是一个24岁的艾滋病患者，因为自己的任意妄为，年少无知，在一年前的夜夜笙歌换来的是艾滋病的噩耗，你在凝视深渊的同时，深渊也在凝视着你！</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今年24岁，男，以前在我的观点和认知里我一直觉得艾滋病是离我们身边挺遥远的话题，我做梦也没想过我自己会得艾滋病，以前就想过可能会得性病，但都可以医，我自认为自己家里有点小钱，每天混迹在美女豪车酒吧之间，不务正业，那一段时间可以说是夜夜做新郎，但是这种生活就在一年前结束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当时对我来说真的是噩耗，因为平时睡的都是学生妹，我基本上很少戴套，我也不清楚我是从谁这里患病的，只知道患病后那几周我就经常干呕乏力，头痛，盗汗。开始我并不在意也没想过自己会患病，就是心里有点感觉不好的念想。想想我早几年我第一次去戴套嫖妓的经历，当时也是自己吓自己，以为自己得了艾滋病，当时自己去查的百度艾滋病症状，感觉自己都能对上，但是其实并没有得，只是自己吓自己，不少人都会恐艾。</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次我也抱着侥幸的心理并没在意，可是后来体重开始下降，发热腹痛出现皮疹，我就感觉不对劲了，但我也只想过自己可能生病，去医院看了病，当时医生也只是以为我感冒了，当天挂了盐水，后来我自己也有点后怕（因为之前睡的都没戴套），我心里开始发慌，开始又翻阅百度看艾滋病症状，越想越怕，于是我从某宝买了艾滋病检测试纸，当时等结果的时间真的是我这辈子觉得时间过得最慢的时候，但是我也没逃脱命运的手掌，当时我监测出来是阳性，当晚我一晚上没睡。眼一直开着，眼泪流了一晚，就一直对视着天花板，我不相信这一切，原来艾滋病离我那么近！</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不信命，第二天又去医院复查，但是不是当天出结果，那一天都是行尸走肉，那天下午我就拿着我妈的信用卡各种买，买了20多万，晚饭回到家，我妈第一次骂我骂得那么凶，我当时一句话也没说，最后我实在忍不住，抱着我妈低头痛哭，我妈看出了不对劲，我这时候才把这件事说出来，那时候我妈的表情就和天塌下来一样，一直扇自己巴掌，说报应，是她没教育好我，当时我们母子俩抱着痛哭了两个多小时，那真的是我这辈子想得最多的时候，各种画面浮现出来，各种追悔莫及，当时还想过要报复社会（把艾滋病传染给别人），当晚烟一支抽一支，真的停不下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来我妈陪我去的医院拿的检验报告，确实是得了艾滋病。当晚回家我就特别想不开啊，吃了10多颗安眠药和止痛药想自杀，但是被我爸妈发现了，把我送去医院洗胃，然后各种劝导我，那时候真的可以说是在地狱走了一遍，后来我爸妈给我送去看心理医生，开始疏导我，我的心理开始慢慢地接受，现在关注贴吧的抗艾，里面交到了很多朋友。</w:t>
      </w:r>
    </w:p>
    <w:p>
      <w:pPr>
        <w:jc w:val="left"/>
        <w:rPr>
          <w:rFonts w:hint="eastAsia"/>
          <w:sz w:val="28"/>
          <w:szCs w:val="28"/>
          <w:lang w:val="en-US" w:eastAsia="zh-CN"/>
        </w:rPr>
      </w:pPr>
    </w:p>
    <w:p>
      <w:pPr>
        <w:jc w:val="left"/>
        <w:rPr>
          <w:rFonts w:hint="default"/>
          <w:sz w:val="28"/>
          <w:szCs w:val="28"/>
          <w:lang w:val="en-US" w:eastAsia="zh-CN"/>
        </w:rPr>
      </w:pPr>
      <w:r>
        <w:rPr>
          <w:rFonts w:hint="eastAsia"/>
          <w:sz w:val="28"/>
          <w:szCs w:val="28"/>
          <w:lang w:val="en-US" w:eastAsia="zh-CN"/>
        </w:rPr>
        <w:t>说了那么多，我就是希望现在和我差不多年纪的朋友，千万不要走错了，这一步下去可能就是地狱！本来我有很好的家庭，以后结婚生子，可是现在呢，我看见的只是我父母的沧桑和无尽的黑暗。希望病友得了艾滋病不要放弃，我们一起抗艾，加油。</w:t>
      </w:r>
    </w:p>
    <w:p>
      <w:pPr>
        <w:jc w:val="left"/>
        <w:rPr>
          <w:rFonts w:hint="eastAsia"/>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31.经常混迹于风月场所，我的福报快速耗尽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我现年52岁，来自河北沧州。因脑外伤，导致下肢瘫痪。至今，还无法正常行走。学佛之后，我每天躺在病床上，回忆自己过往的点点滴滴，发现一切无不在因果之中。现在，落到这个境地，真是自己作死的。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我的家庭情况比较特殊，我表大伯家有四个闺女，没有儿子，我就被家里过继到表大伯家做了儿子。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打小天资聪慧，聪明过人，看过的东西，基本上是过目不忘。上小学一年级时，就一直是班干部。直至最后退学时，都是班干部。上高二那年，我15岁，家里的四个姐姐相继出嫁，只剩下一对年迈的养父母。为了照顾父母，我主动要求退学回家，承担家庭责任。老师和同学们多次去家里劝我上学，但是，都没有动摇我，我还是退学回家，帮助父亲耕种。</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从小特别有孝心，但脾气暴躁，而且喜欢杀生。捞鱼摸虾，掏鸟杀鼠，捉蛙捕蛇的事情，都做过。大约14、15岁时，自己家养的狗因为挑食，被脾气暴躁的我一脚踢死。还有，自己开工厂时，别家的狗来院子里，几次驱赶无效，愤怒的我举起撬棍，就把那只狗打死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18岁那年，生父家的二叔，在山东某师部服兵役，看到我在农村这么吃苦，也看不到出路，长久下去，也不是个办法，于是，就让我去当兵。那时，当兵转业，就可以安排工作，吃国家皇粮，这可以说是跳出农门最快捷的方式，但养母不舍得我去当兵，天天泪水不断。我心疼养母，就放弃了当兵的机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来，种地挣的钱不够养家，我就跟随养父家的二叔学习泥瓦工。我很用心，一年半的时间，就掌握了二叔全部的手艺。不久，就进入到村建筑队挑大梁，赚大钱。一天小工都没有做过。再后来，由于看不惯领队的人品，一年后，就跳槽到镇建筑队三公司。在那里，我处处留心，又学会了不少建筑方面的技能。我工作努力，技术过硬，样样活计拿得起放得下，于是，很快得到了领导的赏识、提拔和重用。20岁那年结婚，都是公司领导亲自主持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婚后，我进了省集团公司，年年获得劳动模范、技术能手、先进工作者等等的荣誉。至今，还留有几十本的荣誉证书。我也由班组长做到全公司明星班组长，再到全公司优秀项目经理。24岁那年，单位有个机遇，可以到平顶山工学院参加建造师培训，刚好单位就推荐了我，但条件之一是，必须要过英语四级。虽然我高中没有毕业，但巧的是，以往各科中，我的英语成绩最好。于是，我重新拿起书本，拼命学习，居然就考过了四级，顺利参加了培训，拿到了建造师资格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现在回想起来，那些年，凡事都非常的顺利，想啥来啥，做啥啥成，做啥啥都顺。这期间，自己的业务和技能又得到了飞越似的提升。不但掌握了建筑方面的技能技巧，连各种设备都会修理，是全公司公认的能手、能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现在回想起来，我这期间的福报，全赖于祖德的庇护、父母的教导，也是自己诚心孝顺父母的果报。我是方圆数十里，乡亲们公认的孝子。每年的春种秋收，不论工作多忙，不论刮风下雨，必须请假回家，帮父母种地收割，从来不让父母独自下地。做小组长时，有一帮兄弟跟着收种；做经理时，一帮子下属跟着收种；做到项目经理时，都几辆车的同事，浩浩荡荡的帮我收种庄稼。这在我们地区是绝无仅有的，因此，我这个“孝子”的名声得以远播。</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2005年，因为考虑到公司改制，也为了给自己铺条后路，我便自己成立了公司，贷款办了一个砖瓦厂。从此，我的事业达到了新的高度，我也成了别人眼中的成功人士。但是，在这期间，我在慢慢发生着变化，身上的毛病越来越多，越来越严重。</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是土生土长的农村孩子，起初，我的人品还算是纯善的，非常看不惯社会上的不良风气，特别不愿意与坏人同流合污。社会上，几乎人人都有偷拿公家物品的恶习，我刚开始还很本分，后来，慢慢也就变了。在建筑公司当小组长时，我记账，因此可以掌握别人的经济。在执行的过程中，脑袋灵光的我，看到了制度上的漏洞，自忖别人发现不了，就借着工作的便利，添假名，做假账，假公济私，冒领了很多昧心财。自己建公司所用的建筑材料，基本上也都是从原单位拉回来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私心贪心的口子一旦打开，便越来越大。90年，我升做项目副总经理时，贪心更大。节假日，用于公司公关的礼物，我私自截留；业务往来上的礼品和代购卷、招待费等，全是多开票、少出钱，从中贪污差额，往自己的腰包里装。那些年，通过这种方式中饱私囊，我自己都记不清有多少钱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话说，饱暖思淫欲。在工作中，下面很多要求分包工程的小包工头及各类经销商，经常请我吃饭喝酒，每天都是好吃、好喝、好招待，打牌、足疗，洗浴，夜夜笙歌。2002年，我就开始接受了这些不良风气。开始，我还有些不习惯，感觉不应该那样。但是，慢慢地，我就习惯这些享受了。而且，随顺大众，喜欢讲黄段子，看黄碟。那时，圈内觉得能养小三是很光荣的事，是成功的标志之一。我也自以为是“成功人士”，觉得理所当然不能“土老冒”了，觉得身边没个女人，都不好意思在这个圈子混似的。刚开始时，仅仅是逢场作戏，经常混迹于风月场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2004年，一个女人的出现，彻底让我滑入了邪淫的深渊。几年间，带着这个女人风流快活，开始了“家外有家”的生活，肆意造作。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的妻子是那种温良贤淑的女人，比我还孝顺父母，父母的生活起居，就连父母的内衣、袜子、卫生纸等生活细节，都打理得井井有条。父母更是逢人便讲，儿子媳妇的种种孝顺，说的最多的就是，儿子媳妇的照顾比对待客人还舒服、周到。我那时根本就没顾过家，从没考虑过妻子的感受。就是那种有了几个小钱，就自我膨胀、目空一切的感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后来才明白，人要是狂妄到极端、作死到极致，就是路走到了尽头的征兆。2007年9月份开始，也就是42-43岁时，我开始诸事不顺。外欠账目要不回来，材料款要不回来，烦心事一大堆，公司业务开始走下坡路。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2007年11月份，年仅44岁的我，因一份4万3千元的账款，怎么催促都不还。我想尽办法，请客托人，对方终于说好了还款。当晚，很高兴，喝酒聊天到很晚才结束。平日里，我一直都是开车的，而那天偏偏骑了摩托车。在回来的路上，摩托车翻车，左脑严重摔伤，住进了重症监护室。17天昏迷不醒，二个月后出院，但是，脑外伤导致的压迫下肢神经，让我至今无法行走。而这次住院的所有花销，刚好是4万3千元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住院期间，家人一直瞒着父母，说我工作忙，出差了。但是，父母总是感觉不对，吵着要见我。实在瞒不下去了，就让父母来医院看了一趟。父亲看到我这个样子，老泪纵横，深受打击。回家，就落下了手抖、意识迷糊的毛病，不久，就病倒了。四个月后，也就是2008年春天，我父亲撒手走了。母亲受不了这样的打击，也病倒而过世。不到一年半的时间，父母都因为自己的这次车祸而离世。</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所谓墙倒众人推，大家一看我摔得这么严重，居然在十几天内，偷空了厂里几乎所有的物件，单单生产工具一项的损失就是一、二十万。价值十几万的砖托板、七八万块的切割机，成品砖及原材料，也被人明目张胆地搬走了。小到办公用品，办公桌，食堂里的锅灶，碗筷……全都被人搬走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贷款建厂的费用还欠着，外欠的债务要不回来。业务荒芜，最后，厂房废弃，还被银行收回。当初，看似一眼到头的繁华，就这样戛然而止了。当时，儿子读高中，闺女读大学，正赶上用钱。自己每年的医院花销，哪年都不是3万5万的事。因为是外伤，又不属于工作时间的工伤，医保不给报销，经济拮据可想而知。然而，这些压力，全落在了老伴身上。她一个本分的农村女人，不知道度过了怎样的难眠之夜，流了多少眼泪。我当年醉生梦死，现在，那些女人一个都不见了，守在我身边的，不离不弃的，还是我的老伴。夫妻相守才是最大的幸福，可惜，我明白得太晚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如今躺在病床上，回想过往的种种，感觉自己的路，真是自己走绝的。厚德才能载物，我本来就是没多少福报的人，侥幸走了几年好运，就肆意妄为。这一点点福报，加上我这样轻薄的心性，哪能承载得起的？</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r>
        <w:rPr>
          <w:rFonts w:hint="eastAsia"/>
          <w:b/>
          <w:bCs/>
          <w:sz w:val="32"/>
          <w:szCs w:val="32"/>
          <w:lang w:val="en-US" w:eastAsia="zh-CN"/>
        </w:rPr>
        <w:t>32.一位梅毒患者的自述，相信你看完一定会有感悟和收获</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这是本人身上发生的真实事情，妄语乃释家大戒，弟子不敢造次。希望有缘之人能从我这个真实的故事中吸取教训，一定要深信因果，早日戒除邪淫，积善纳福，培植自己的福报以报答父母和祖宗之德。</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是一名从农村出来的本科生，今年33岁。2005年大学毕业，毕业后和一帮同学直奔上海求职，开启自己人生第一次的生存之旅，起初1-2年工作的艰辛，真是如人饮水冷暖自知。通过自己的努力也算是在这个大城市里找到了一丝的暂时稳定。2007年经过父母的介绍，认识了邻村的一位女孩子，经过交往各方面都感觉这位女孩子性格、心地都很不错，所以顺理成章2008年我们结婚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婚后幸福的生活加上夫妻俩工作上也都很顺利，所以一直是村里人称赞和羡慕的典范。2009年儿子顺利地降生，感觉老天总是这么眷顾，让我感觉一切幸福都这么容易。慢慢地，私欲和不安分的心开始骚动，尤其是邪淫之念充满大脑，即使是有老婆的人了，还是经常偷偷下载色情电影观看，去路边的按摩店、发廊……这期间也时常有反省和自我唾弃，感觉上对不起养我育我的农民父母，下对不起一直相信我、疼爱我的妻子。但邪淫这东西一旦沾上就如同毒瘾一般，时刻侵袭着你的大脑和灵魂，就这样浑浑噩噩地过了2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说来也是莫大的因缘和福报，我爷爷虽然去世十多年了，但他活着的时候有一位挚友在九华山出家修行已几十载了，自爷爷去世后就断了书信和往来。2011年父亲和我商量为了不断佛缘，故让我和妻子去九华山寻这位师父以续佛缘，说来也是莫大的巧合，我夫妻二人上山后经过简单的打听，还真是寻到了这位已年近古稀的师父，见面后自是异常欢喜和兴奋，当时师父让我二人皈依，做三宝弟子。但当时的我一直认为佛教只不过是一种神佛的信仰而已，又怕皈依后有诸多的禁忌，而生为凡夫的我们不能把持，所以就婉言谢绝了。2012年的时候我夫妻二人又上山看望师父，这年师父又让我们皈依，这时抵触心理已不再那么强烈，所以就在佛前皈依了三宝，但未受戒。辞行时师父一再交代多念佛，诸恶莫作，众善奉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回来后虽然有暂时的清净心、是非善恶心，也曾发誓再不去那些邪淫之所，要洗心革面，好好做人，但大城市里的灯红酒绿和诸多的诱惑一而再再而三地让我继续沉沦和堕落。终于，2013年7月份拿到医院的检查报告时，让我体会了彻底的绝望和撕心裂肺的痛楚。话说6月底的时候，下体就出现了红肿和掉皮，起初以为是细菌感染，便自己去泌尿科让大夫给开了点清洗的药物，但是一个星期过去了，仍不见好转。此时心里有些担心，难道是自己在外面感染了什么性病了？当时几天脑子里彻底错乱和不敢去想象，于是去了一家医院，当时医生检查我下体的时候，就问我是不是去了不该去的地方，说我这个症状是明显的“硬下疳”，这是一个医学名称，就是梅毒的初期症状。当时我心可以说是一下子好像从万米高空跌到了无底的深渊，是彻底的崩溃和无限的后悔。医生说等血液检查出来就能知道是不是梅毒了，在血液报告还没有出来的几天里，我整个人整日恍恍惚惚，精神萎靡，像被霜打的茄子一般蔫了。第三天血液报告出来了，tppa（梅毒抗体+阳性）滴度：1:1原倍阳性。最后的幻想防线被彻底地击垮和撕裂！真是应了那句话：善有善报，恶有恶报，不是不报，时候未到！</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不得不说，我遇到了一位好医生，他安慰我说从血液报告和我下体的病症来看，的确是患上了梅毒，但应该是初期，只要积极规范地治疗，是能够治愈的。在给我治疗的同时，让我再去其他医院检查一下血液，进行确认，第二天我就去性病传染专门机构进行检查，几天后出来的结果是一样的。在这刚开始的十多天里，妻子也发现了我的异样，起初她也只是认为我只是细菌感染，没太在意，后来看我的行为、举止、精神状态都不对，她一再地逼问我，始终还是没将检查的结果告诉她。在开始的这十多天里，每日恍惚的精神和巨大的心理压力，加上无尽的后悔让我总是偷偷地以泪洗面，痛恨自己的行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由于梅毒有很高的传染性，尤其在初期，在担心自己的同时，最担心的是怕妻子是否已经也被我传染了梅毒。深知这样隐瞒下去是不会有好结果的，这天我在妻子面前跪下了，痛哭流涕地忏悔和发露我的罪行。当时妻子真是宽容、大量，并没有和我大吵打闹，但也是哭得稀里哗啦，并说让我好好把病治好，有什么问题等好了再说。当时我一方面被感动得无语表达，另一方面是彻底地痛恨我自己。我想我这次把妻子伤害得太深太深，为了防止妻子也被传染上，在我治疗的那段时间里，我在家里吃喝住睡生活用品都是要隔离的，想想那段黑暗的日子，我现在都害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同时我带着妻子2周去检查一次血液，前两次检查都没有问题，第三次查血液的结果让我们再一次绝望，本来我还庆幸妻子无碍，但第三次的检查结果出来是梅毒抗体阳性，滴度1：8，诊断为梅毒初期。又是给我致命的一击！当时真是万念俱灰，想想年老的父母、幼小的儿子，自己作贱也就认了，但妻子是无辜的，怎么让她也陪我遭受这份罪呢！当时我真是痛苦和后悔到极致！每天基本不怎么吃饭，晚上睡觉眼睛都是睁的，精神状态非常差，基本就是神经衰弱的状况了。随后的时间里，我和妻子都得接受梅毒治疗，在家里，儿子都是远离我们，吃喝住行都是分开，那段日子对于我来说就如同行尸走肉一般苟活着，这里我真是感谢妻子的支持和大慈悲心。她在忍受我带给她巨大的不可弥补的痛楚时，还担心我，怕我身体会垮下去，一直安慰和鼓励我。她越是这样，我越是受到良心的谴责和感到深深的懊悔。</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第一期的治疗中，我们都接受了长效青霉素治疗，每星期一次大剂量的青霉素抗梅毒治疗，4个星期为一疗程。在治疗的同时，我深深感觉真是因果报应，丝毫不爽，于是时常去寺院跪在佛前深深忏悔，并发誓以后永不再造此等邪淫之恶，并一心求善。在佛前许下多做善事，多念佛念经，以此功德回向给妻子和自己，让我们能早日康复。也正是这时候，我时常念佛、念经，时常去放生，由于过去对于佛法和经典不曾拜读，虽然贵为三宝弟子，但也只是形式上的皈依，从心里还并未真诚地皈依。在后面的1-2月里我阅读了很多学佛入门书籍和一些大德开示法语，让我顿时感受佛法的妙言大义和诸佛菩萨的慈悲之心。</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面我带领妻子一起每日诵读大悲咒、心经，祈求佛菩萨加被我们，让我们能够早日康复。期间我还学会观音菩萨的甘露施食仪轨，并时常按照仪轨进行施食。在这段2-3个月的日子里，如果没有佛法和经典的开导，我或许真的支撑不下去了，由于难以承受巨大的心理压力和自责愧疚，加上每日不思茶饭，晚上睡觉失眠，我肠胃消化系统也出现了巨大的问题，吃什么就吐什么，那时候我真的不知道我是否能够有勇气和信心活下去。正是由于佛法让我燃起了对于生的希望，佛法让我知道了人生苦短、六道轮回之原因，因果循环之根本，于是我每日忏悔自己往昔的种种罪愆，及时制止和不起恶的念头，每日读大悲咒、心经、金刚经，周末不是去寺院礼佛忏悔，就是去放生组织参加放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完全是佛菩萨的慈悲和加被，在治疗后的第三个月，也就是2013年9月14日那天，我拿着治疗后的第三次复查报告时，激动得眼泪都掉下来了，滴度由阳转阴了，当日我就跑到寺院去感谢佛菩萨，至此我就更坚信佛法的不可思议，并将结果告诉了妻子，也使她坚信了佛法，也是在我的影响下，妻子也精进念佛和做善事了。去年10月份妻子复查的时候，滴度由原来的1：8下降到1：2，到12月份再查的时候也已经转阴了。一家人欢喜若狂，真是感谢诸佛菩萨的加持和庇佑。在随后的3个月一次的复查周期中，每次我们复查的结果滴度都是阴性，就在2014年的9月13号，一年后我们再一次复查结果滴度也是阴性。真是感谢一切菩萨摩诃萨！真是不幸中的万幸，让我及时悬崖勒马，我深深体会到了一个人当生命某个刹那不属于自己的时候，或者是自己不能主宰的时候，那种万念俱灰的感受，现在想想仍然是心有余悸。</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很庆幸我还能健康活着，活着去赡养我的父母，去教育我的子女，去慢慢感化身边的人，我觉得我真的很满足。各位师兄、各位朋友们，上面的故事虽然是以喜剧结尾，但因果报应不假，切不可以身犯险啊！切不可破坏自己的清净身体和佛性。这中间种种的痛苦真实不虚，我不一定能表达得淋漓尽致，但那种痛和绝望真是不亚于地狱之苦，还望诸位朋友们以我为戒，发大心戒除邪淫，真是害人害己啊！切不可抱侥幸心理去破坏自己的法身慧命啊，一旦后悔时就晚矣。最后送诸位朋友一句话：积善之家必有余庆，积不善之家必有余殃。好自为之。</w:t>
      </w:r>
    </w:p>
    <w:p>
      <w:pPr>
        <w:jc w:val="left"/>
        <w:rPr>
          <w:rFonts w:hint="eastAsia"/>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33.我嫖娼被抓拘留半月后，所有一切都变了，悔恨与羞愧始终伴随着我</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去年的冬天绝对是我一生中最昏暗的时光。现在回想起来，仍旧是满满的悔恨和恐惧。短短几天的时间，真的毁掉了我的一生。去年夏天的时候，大学同学来这边出差，早早地忙完了之后就来到了我们公司等我下班，说要好好宰一下我。老同学见面格外亲切，几杯酒下去之后互相倒起了苦水，同样面临着房贷和车贷的巨大压力，在重压面前苦不堪言，根本不知道下一步会怎样，只能走一步看一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等到酒足饭饱，踉踉跄跄地离开了。谁也没有说话，毫无目的地在大街上走着。同学提议，要不，咱们去玩玩吧，最近太压抑了。可能因为是酒精的原因在作怪，我说行，走。于是打了个车我们就去了。来到这边自然不能让他花钱，于是我就微信扫码付了钱。第二天下午将他送走之后，谁也没把这事当回事。但是没想到，苍天饶过谁，现在开始秋后算账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记得是11月份，接到了治安大队的电话，说是有点小违法，让我过去一趟问我点情况。当时也是一脸懵，根本没有往这方面想，就一脸困惑地去了。路上也在不断分析，到底啥事啊，看起来应该不是什么严重的事，不然至于打电话客客气气地让我去吗？不早就上门抓人了。再说了，自己平时又不是那种招惹是非的人，能有啥事，身正不怕影子斜，于是我就来到治安大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来到人家的办公室，客客气气地让我坐下，还给我倒了一杯子水，让我有点受宠若惊了。啥事啊到底？人家也不拖拉，直接开门见山，嫖过吗？我说没有。然后直接把扫码付款的记录给我看了，然后把我手机要了去，找到当时的付款记录，两个证据摆在面前，让我承认违法的事实。当时也想过不承认，毕竟这不是最直接的证据。通过看一些新闻什么的，一些法律意识还是有的，但是他们最擅长的就是心理持久战，不断击垮你的心理防线。先说是就罚款，没啥事，也不会进档案。然后又说如果我还是这个态度，要带我去哪里哪里的，总之是软硬兼施吧！当时也在想，不就是罚五千块钱吗？当作破财免灾了。于是我就承认了，在交了罚款之后，又被通知要拘留，而且是必须拘留，怎么求情都得到冰冷的一句不可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来到拘留所，每一天都是在痛苦地煎熬。在去拘留所的路上给老婆打过电话，说要跟着领导出去学习半个月，为了保证学习质量，不让带手机。每当想起老婆，想起家人，不由自主地悔恨，想哭。曾经夜里多少次盯着头顶上的电灯发呆。不管以后怎样，都要好好地对家人好。经过了十五天的痛苦煎熬，也终于到了离开的那一天。当时早早地计划好了，出去先找个路人借用一下手机，然后打电话叫个出租车离开这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签了一系列手续和材料之后，终于重获自由了。来到拘留所大门外，刚想要找个路人借手机打电话，远远地看见自己的车停在一旁，父亲一脸心疼地看着我，我顿时特别的羞愧和悔恨。走到车前，看到老婆坐在后排。我不敢和她对视，低着头，老婆倒是先开口了，你怎么回事啊？酒驾就酒驾吧，承认了错误就行了，该接受处罚就接受，你撒什么谎啊？我当时心里也是充满着疑问，毕竟与外界隔绝了十五天，外面的一切都不清楚，所以这时候还是少说话为好。一路上没有什么话，就回到了家中。</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回到家中所有的一切都变了，先是母亲偷偷跟我说，其实大家都知道了，只是碍于面子没有说破。媳妇那样说也是为了我的面子，其实她都知道了。在我被拘留期间闹过离婚，不过因为夫妻感情还是打消了那个念头。不过从那天开始，老婆就对我很冷淡了，基本上一天不会说超过十句话，晚上也是跟我分房间睡。至于父母，也是经常提起此事，对我各种批评，有时候我抱怨几句，立马引起轩然大波。因为平白无故消失了半个月，公司里也是将我开除了。虽然现在找到了新工作，但是一切还要从零开始。直到现在，我还是处在这件事的阴影之下，还没有走出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次酒后的错误行为，可以说是完完全全改变了我的人生轨迹。所有的一切从零开始，每天需要面对更多的压力和痛苦。所以，在此我也劝诫大家，一定要遵守法律法规，千万不要以身试法。不然你所要面对的，远远比你想象的要严重得多。</w:t>
      </w: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 xml:space="preserve">34.十一年的嫖娼兽行，我悔恨万分 </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想把自己以前做过的丑事写出来，这个想法由来已久了，主要目的一是忏悔自己的罪业，二是希望看到我这经历的人，能够吸取教训，不再有这样的错误，人生路上更加顺利。</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写的念头起源于看到了一本非常好的书，世间少有，对人生有绝对指导作用的很重要的书籍——《寿康宝鉴》。正因为看了这本书，才使得我明白，为什么自己的人生后来这么不顺利，也进而明白了自己所造下的令人惊怖的、不得不恐慌的地狱之业，想想地狱里拔舌、炮烙、吞热铁水……等等难以忍受、一日万死万生的极重之苦，我真的感谢佛菩萨的加持，感谢三宝，能使我今生有机会迷途知返，听闻佛法，浪子回头。我当珍惜一切机会，精进学佛，严守戒律，回归极乐世界。</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说起以前的事情，真是难以启齿，羞愧难当，也所以才磨蹭到现在来告知大家。我今年已是过了而立之年很久的人了，大概从2000年的“五一”起，我就染上了嫖娼的恶习，那时候自己早已有了妻子，然而第一次开始邪淫后，便一发不可收拾，寻找机会满足自己的不正当的淫欲。好像已经上了瘾，几天不出去乱搞一次，心里就很不安宁，坐卧不安，心里发慌。每次乱搞，都很害怕，担心被抓。嫖娼完了之后，又比较自责。就这样，11年来，我共实施了这样的罪恶的嫖娼行为60次左右，辛辛苦苦挣的人民币6000多元都被浪费了。</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前几日读到《寿康宝鉴》，得知邪淫之报最为惨烈迅速，想想自己的的遭遇，的确如此。</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这11年间，在家庭上，我的报应来得很快，妻子与我离婚了，闹得我疲惫不堪，痛苦不堪，声名不太好，工作难以有起色，碌碌无为。自然，孩子的成长就受到了比较严重的影响，自信不足，性格有缺陷。</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生理上，曾经得过阴虱病，前列腺肥大和发炎。</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哎！看了《寿康宝鉴》，才知自己邪淫的恶果，和书上写的一模一样，我是后悔不已。想想小时候上初中时，我还曾经对自己的两个表妹、邻居姑娘预谋不轨，甚至有过猥亵行为，我真是禽兽不如、禽兽不如呀！</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对不起！对不起！对不起！跪求忏悔！！！</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综合想想自己以前所犯的罪业，寻求忏悔，希望大家引以为戒，早走正道，走好正道。希望大家有空也多看看《寿康宝鉴》，这里面给我们举了很多真实的例子，邪淫招来的恶报的确是快速而猛烈，有功名的功名被削去，进而寿命被消减，子孙受到牵连影响，这是真的，大家一定要相信。</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以前我曾经对父母恶口相向，说话难听，特别是曾经骂过自己的岳父母。我今在此下跪忏悔！！！</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万法皆空，因果不空。感谢佛陀给了我改过自新的机会和方法，我一定精勤学佛，严守戒律，誓成佛道！我把自己的功德回向给曾经被我伤害过的亲人们，回向给一切法界众生，回向给一切冤亲债主！祈愿你们吉祥如意，早闻佛法，早证佛果！</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 xml:space="preserve">35.三个感染艾滋病的真实案例，警示艾滋病离你并不遥远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近年来，达州市大竹县新发现的艾滋病感染者和病人中，性接触传播病例增加明显，异性传播的病例占95%以上，其中年龄最小14岁，最大87岁，50岁及以上年龄段占比高达65%，且感染途径均为异性传播。农民、医务人员、学生、教师、干部职员、暗娼、离退人员等人群均有感染病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感染案例一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赵大爷，58岁了，还有几年就退休。由于儿子在外地成家立业，老伴退休后，就去外地帮儿子带孙辈去了。独居的赵大爷常感寂寞，时常开上自己的电瓶车到老公园紫荆门一带找小姐耍。对于找小姐，赵大爷很是谨慎，每次都是独自一人不愿与人结伴，说自己是干部，怕被人知晓。同时找小姐时赵大爷都只带一次的钱，他告诉我现在这行很多人不规矩，怕被人扒了包或者有来故意抓包。可是赵大爷却忘记了要使用安全套，一来二去最终感染了艾滋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感染案例二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刘大姐，大竹本地人，去年确诊感染艾滋病。医务人员在随访过程中了解到，刘大姐的老公几年前外出打工，本人体弱多病，面对重体力活无能为力，周边邻居中有空闲的男性农民时不时前去帮帮忙，时间久了她自觉不好意思，就以陪同睡觉的方式来感谢前来帮忙的邻居。日复一日，刘大姐身体每况愈下，只能到医院住院治疗，最终被告知感染了艾滋病，何时被同她睡觉的9个人当中的何人感染，刘大姐不得而知。农村卫生条件较差，刘大姐根本无法做到每次使用安全套，无保护婚外性行为是导致她最终染上艾滋病的根本原因。</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感染案例三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小霞，女，14岁，大竹某中学初三学生，今年确诊感染艾滋病。小霞平时厌学，成绩一直很差，虚荣心强，羡慕其他有男朋友的女生，经常吃香的、喝辣的、穿好的。从上初二起，她在别人的介绍下，认识了出手阔绰、风流倜傥的社会青年龙哥，对他心仪不已，主动投怀送抱，谈起了她人生的第一次恋爱，喜新厌旧的龙哥一个月后抛弃了她。小霞并未气馁和悲伤，不久又陷入了二次恋爱之中。今年4月以来，小霞半个月高烧不止，只能住院治疗，当医生告诉她已经染上了艾滋病的时候，她顿时蒙了！小霞最终吞下了过早发生婚前无保护性行为以及滥交的恶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案例小析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以上案例，归纳起来就是源于不了解艾滋病基本知识，没有防护意识，不注意提升思想认知，始终认为艾滋病离我们很遥远，肆意妄为，最终染上艾滋病，追悔莫及。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现在我们明确告诉你，艾滋病离你并不遥远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暗娼、嫖客是感染艾滋病的高危人群，也是将艾滋病从高危人群向一般人群传播的桥梁人群。性交易时，如果没有采取安全保护措施，极易感染艾滋病，感染后的嫖客将病毒带回家中，就可能感染给另一半。如果病毒再通过母亲传播给下一代，危害就无限扩大。所以说，经性传播的高危行为，不分身份、不分职业、不分性别，不分你我……危险就潜藏在身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也许一次嫖娼行为；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也许因为邻居的帮忙，以身体作为报酬；</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也许在同学会、朋友聚会上，与初恋情人的一夜情；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也许谈恋爱时，与恋人发生的性行为；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也许经不住物质诱惑，发生同性性行为；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殊不知，这无数种“也许”，造成下一个艾滋病人也许就是你！请洁身自好，坚决对艾滋病说“不”，坚决远离艾滋病。</w:t>
      </w: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36.河南洛阳博士生嫖娼被杀案调查：酒色引发争端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位才华横溢的青年博士，一个窈窕婀娜的风尘女子，有着不同人生轨迹的两人却同时出现在一家名为“一口香”的茶社中。一番“云雨”过后，两人却突然反目成仇。十分钟后，这位曾参与国家重点科研项目研究的博士命丧一群黑帮打手之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2005年11月23日，河南省洛阳市中级人民法院对发生在古都洛阳的“博士青楼命案”作出一审判决，9名涉案被告人分别被判处死缓及刑期不等的有期徒刑。这背后究竟有着怎样的恩怨情仇？那位风尘女子又扮演了什么样的幕后角色？</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血案，博士命丧古都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2005年4月10日晚11时许，古都洛阳市的大街小巷霓虹闪烁、流光溢彩，一片安宁的景象。突然，一阵“啊、啊”的惨叫声从位于市内的中讯大酒店楼下一个拐角处传来，只见6名男子正围住一个倒在地上满脸血迹的男青年拳打脚踢。这群人的疯狂举动，引起了不远处停车场一名保安的注意，他马上掏出身上的手机拨打报警电话。与此同时，6人中一个满脸杀气的男子拔出腰间一把匕首，向倒在地上的男青年连刺数刀，鲜血如注般喷溅出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古城发生命案，警方迅速赶到现场全力展开侦查工作。经过勘察表明：死者名叫孙志鹏，现年27岁，系某重要科研机构干部，与他人打群架中被对方的匕首刺伤，在送至医院的途中死亡。随即，警方组建了“4·10”专案组，专案民警兵分两路，一路设卡堵截，一路围绕案发现场周围进行大规模排查工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然而，随着刑警的深入侦查，令办案人员惊诧的情形出现了。警方从死者口袋里发现了一张某重点科研院所的出入证，随即得知死者是一位拥有博士学历的科研人员。一位博士缘何要与他人斗殴？从死者身上多处伤痕判断，中讯大酒店楼下可能并非第一现场，那么，第一现场又在何处呢？死者身上的钱物丝毫未丢，犯罪嫌疑人的动机究竟是仇杀还是情杀呢？一时间，案件变得扑朔迷离起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4月11日凌晨3点，死者单位的领导专程赶至专案组，向民警详细介绍了孙志鹏的个人情况。孙志鹏在这所国家级研究所从事高新金属材料的研发课题，是一位前途无限的科技精英，且目前正处于热恋阶段，并准备“五一”结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4·10”专案民警认真记录了死者的个人情况后，依照死者没穿内裤、也没穿袜子的情况判断，案发背景极有可能与附近的娱乐场所有关。随即，警方将案发附近方圆数公里之内的娱乐场所列入了重点排查范围。很快，主要犯罪嫌疑人“灿辉”浮出水面。经过民警仔细访查，“灿辉”真名叫李灿辉，现年19岁，在“一口香”茶楼、“冠红”美容美发厅等娱乐场所“看场子”，曾参与多起群殴事件。由于有重大作案嫌疑，警方决定立即对李灿辉实施抓捕行动。</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很快，警方就将藏匿在孟津县朝阳镇某旅社内的李灿辉等人抓获，随行的还有5人落网。见大势已去，李灿辉等人终于对犯罪行为做了彻底交代：“我只是想吓唬一下那小子，没想到他这么不经打，这一切都是阿美和郝萍萍让我干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阿美和郝萍萍是些什么人？为什么与这些“混混”有如此紧密的瓜葛？她们又是怎样与具有博士学历的死者结怨？</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悲哀，酒色诱发争端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孙志鹏春节休假回到单位上班以后，便与同事投入到紧张的科研项目之中，还准备在完成项目后撰写一篇科研论文。当时女友正在外地，风华正茂的他，心情也渐渐躁动起来。一对身处异地的热恋中的年轻人虽然可以通过手机、网络诉说相思之情，但是这些毕竟是镜中花、水中月，可望而不可即。当思恋的情感无法得到释放时，孙志鹏便找朋友、同事聊天，或者上网来打发寂寞孤独的日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4月10日这天是星期日，孙志鹏与同事一起加班加点地终于完成了所负责的科研项目。伴随着大家一声欢呼，孙志鹏也最后一个站起身来用力捶了捶感觉酸困异常的腰身。随后，在同事们决定出去找个饭店庆祝一番的提议下，孙志鹏与众人一道走出单位。</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当晚，孙志鹏与几位同事在一家饭店里喝了个酣畅淋漓，3瓶烈性的白酒喝下去以后，他们都感觉头晕眼花，便没有再喝酒，在一起又神吹了一通。直到晚上10点半左右，几个人才颇具醉意地各自回家。</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孙志鹏一个人摇摇晃晃地走在回宿舍的路上，或许是被体内燃烧的酒精所激发，当他途经西工区的“一口香”茶楼门前时，被门口两位涂脂抹粉、正在冲着路边行人挤眉弄眼的迎宾小姐叫住，一瞬间，浑身酒气的他晃晃悠悠地停下了脚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两位小姐见“生意”来了，立即上前拉住了孙志鹏，柔声细语地说：“大哥！咱们这里好玩儿的多着呢！而且‘物美价廉’，保证让大哥心旷神怡，呼吸加快！”随后，两位小姐一前一后簇拥其进了茶楼。</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其实，这家“一口香”茶楼名曰茶楼，却是一个风月场所，该茶楼的女老板还同时经营着另一家叫“冠红”的美容美发厅。此刻，孙志鹏懵懵懂懂地进入茶楼里，一位40多岁的矮胖女子立即招呼来3名穿着超短迷你裙、娇媚异常的年轻“小姐”围了上来。面对此情此景，醉意朦胧的孙志鹏也惊得一愣，酒似乎醒了些，毕竟自己也是第一次来这样的地方。他有意转身离去。看见客人有些羞涩还欲离开的样子，3名小姐哪里肯放过“大鱼”，便马上卖弄起风骚来，其中一个名叫阿美的小姐更是大胆，索性将孙志鹏拽进了一间包房。</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包房内灯光昏暗，一台电视里正在播放进口的色情光碟，轻缓的音乐让人的神志迷迷糊糊。在酒精与阿美小姐的主动进攻下，孙志鹏忘记了自我，顺势倒在那张红色的席梦思床上……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大约一个小时以后，阿美面色绯红地从包房里出来，冲着另一名小姐郝萍萍低声耳语了几句，郝萍萍打了一个响指，诡异一笑闪进包房……</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这个时侯，孙志鹏终于恢复了神智，但他睁眼映入眼帘的却是面前两位小姐凶神恶煞的脸：“没钱还想买痛快？我看你是活够了！”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“身上就这20元钱也敢来‘放春风’？把我们当叫花子打发呀！”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“钱，少不了你们的，我这次只带了这么一点儿，马上回去给你们补……”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“呸！涮人也不是你这么涮的！”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两个原本还百依百顺的小姐突然间狰狞无常，呵斥之下，孙志鹏也清楚了自己刚才的行为，他有些后悔地低下了头。瞬间他又抬起头，非常厌恶地瞥了阿美和郝萍萍一眼。就是这一眼激起了两位小姐的彻底愤怒，她们叫嚣着拨响了手机。这个空档，孙志鹏用力挣脱两人的手臂，转身跑出包房。</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眼睁睁看着孙志鹏离开，只剩下了一个远远的背影，阿美和郝萍萍顿时火冒三丈，在茶社门口大声叫骂着，一会儿身边围过一个人，两人大叫：“救星来了！”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这个救星就是李灿辉。早早辍学在家的他，经“道”上的朋友介绍结识了“一口香”的女老板，来到这里“镇场子” ，每月从女老板那儿领几百块钱的“辛苦钱”，同时，他还时不时地给店里的“姐妹儿们”揽点儿活，弄上几个酒钱好去会会“道”上的兄弟。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此时此刻，李灿辉成了阿美和郝萍萍的“及时雨”，她们一把拽住他嚷道：“哥，看到刚才东倒西歪地走掉的那个家伙了吗？他妈的，放鸽子！脚底板儿抹油——溜了！”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靠，吃了豹子胆了！敢来这里撒野！看我不把他的骨头砸碎了喂狗！”平日就一脸横肉的李灿辉，此时更是吹胡子瞪眼起来，一听郝萍萍这么说，撸胳膊卷袖子就追了过去。一路上，李灿辉还纠集了李朋龙、王珂、李朋飞、丁小宁、李园这5个“混混”，为自己撑腰助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惩处，引发人们深思</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6人一起沿着“一口香”所在的汉屯路附近一直追去，大约十分钟左右，终于看见一家大酒店旁边的停车场附近有一个穿着西服的人在趔趄地走着路，嘴里还嘟嘟囔囔着什么！“就是那小子！快点儿，上去收拾他！”李灿辉大叫。</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别跑，小子！”其余5人也喊着。随即，6人抄起路边的砖头，就要往前冲。此时，正巧高楼遮挡住了街灯投下来的光线，孙志鹏正在一片暗影下面，李灿辉等6人觉得动手的机会到了，互相暗示了一下，挡住了孙志鹏的去路。李灿辉一声“兄弟们，开火”，拳头、砖头便雨点一般地落到了他的身上。6人施暴过程中，李灿辉穷凶极恶地掏出一把匕首，没命地朝孙志鹏身上乱捅……孙志鹏全身共有10处锐器伤，因刀子刺破心肺，急性失血性休克而死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接着，李灿辉等6人慌慌张张地逃至道北路铁路分局附近藏匿，之后，他们给阿美和郝萍萍打手机，告诉她们，那个“吃白食”的家伙已经被收拾掉了。阿美和郝萍萍及另一名小姐赶到这里与之会合。见面后，阿美和郝萍萍便四处借来钱，以便让他们作为逃窜的路费。随后，他们就分别逃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4月30日，以上涉案9人被洛阳市西工区人民检察院批准逮捕。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2005年11月23日，洛阳市中级人民法院依法判决，涉嫌杀害孙志鹏的李灿辉以故意伤害罪判处死刑，缓期2年执行，剥夺政治权利终身；李国军被判处无期徒刑，剥夺政治权利终身；其他被告人也分别被判处刑期不等的有期徒刑。根据附带民事诉讼原告提出的赔偿要求，9名被告人同时被判赔偿原告各类费用17.6万元。</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12月25日，因不服一审判决，7名被告人提起上诉，法院将择日做出终审判决。</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切好像尘埃落定，然而，由该案引发的阵痛却远没有结束。孙父、孙母只有这一个儿子，而且，孙志鹏是全村有史以来出的第一个博士，他就像一颗明星，照耀着小村的天空。如今，这突如其来的消息，顿时让他们的一切希望都变成了无法承载的悲恸！孙志鹏的母亲躺在床上一连好几天水米不进，泪水长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与此同时，家中苦苦等待着恋人归家的女友，得到噩耗后，立刻就昏死过去，震愕过后又是终日以泪洗面。但好心人向她隐瞒了男友出入风月场的情节，直到现在她还以为孙志鹏是与混混发生口角而丧命的。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了解案情的人们无不扼腕叹息，特别是曾经办理此案的民警们在与死者所在单位的员工们进行接触时，每当提起孙志鹏的死，大家均唏嘘不已。一名年轻的博士，前途一片光明，其年轻而宝贵的生命却以这样一种常人难以想象的方式结束了。他年迈的父母不得不承受白发人送黑发人的巨大苦痛；对他寄予厚望的师长不得不发出恨铁不成钢的感叹；还有一个深爱他的姑娘，这个姑娘已经与他约定“五一”做他的新娘……</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另外，该案中的9名被告人原本也应生活在灿烂的青春中，但是面对他们的将是铁窗、牢房和失去人生最为宝贵的自由。</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37.高考学霸染上艾滋病！他的惨痛教训，敲响警钟！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又是一年开学季。这几天，不少新生都背着大包小包，离开家乡，满怀憧憬地迎来了大学生活。在大学，你可能会学到很多知识、技能，也可能收获美好的友情、爱情。总之，一切都该是美好、充满希望的。然而，对于下面故事的主人公来说，大学时的一次“意外”，却成了人生噩梦的开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一次特殊性经历，高考学霸染上艾滋病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对华东某985高校学生刘明（化名）来说，19岁是他人生的分水岭，因为在这一年，他被确诊了艾滋病。刘明曾是父母、学校的骄傲。他是母校高考的前十名，成绩623分，他的照片依然贴在学校光荣榜，但现在他觉得一切都毁了。刘明回想起来，那是大一的期末，因为考试的压力，他去了网吧、KTV放松心情。到了凌晨，几杯酒下肚，他和一位刚认识的同性纠缠在了一起……而那天距离他结束高考，才刚过了一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与网友交往后，21岁大学生得了艾滋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21岁的烨子（化名）来自江西一个小县城，就读于一所211高校。他一直是家人眼中的乖学生，但远离家乡读大学后，他的生活开始发生改变。“学校实在太无聊了”，烨子说，大一那会儿，他开始去酒吧，约见了一些同性网友，并与其中一个人确定了关系。“他大我5岁，线上聊了半年，我觉得他很成熟。”烨子渐渐被他打动，并发生了高危性行为，“都是他提出的，我当时也觉得没什么，自然就发生了。”“从来没有一个人跟我说过这东西。”直到查出艾滋，烨子都不知道这究竟是怎么回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正常交友，1人艾滋传染16人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大学生小林（化名）大一那年染艾却浑然不知。从大一到大三，她交往过4个男朋友，因为种种原因都分手了。分手后，她这几个前男友又分别交往了3个女朋友，她们后来又交往了新的男朋友……两年半后，小林发病确诊，疾控部门顺藤摸瓜，共查出16名感染者。小林崩溃了：“我真不知道我是感染者，我们相恋、分手，都属于正常交友。最让我接受不了的，还不是染上艾滋病的痛苦，而是无心伤害了16个人，以及16个家庭所承受的内心折磨。”</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类似的故事，其实还在不断地上演。艾滋病，正在入侵“象牙塔”！2018年，上海部分高校曾设置“HIV匿名检测包”自动售卖机，有的大学上架不到6小时便全部卖光。至于检测的结果，非常不乐观：多名学生查出HIV阳性。前段时间，陕西省疾控中心公布了一组数据：这份名单中，既有重本名校，也有民办高校。“感染基数虽小，但增长速度特别显眼。”中国疾控中心性病艾滋病防控中心主任吴尊友总结道。</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来自中国疾控中心的数据显示，每年15-24岁青年学生新报告发现艾滋病病例约3000例，且65%发生在18-22岁，也就是大学期间。这些还只是有记录的数据。尚未发现的、没登记的，还有更多。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曾经纯洁美好的“象牙塔”，到底怎么了？归根结底，应该说是开放的性观念，遇上了缺失的性教育。一方面，摆脱了高考的压力和家长的约束，终于可以“放飞自我”，加上年轻人性观念越来越开放，不少人会在大学期间初尝禁果。另一方面，长久以来，不论学校还是家庭，对待性教育的态度往往都是避而不谈，导致很多人不知道怎么保护自己。如果他们懂得足够多的性知识，这一切，是不是就可以避免？</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高危性行为，一次也要不得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母婴传播、血液传播和性传播，是艾滋病主要的传播途径。目前，性传播所占的比例已经超过95%，且多数是由高危性行为引发的。啥叫高危性行为？很简单，一是有多个或非固定性伴侣，二是不戴安全套。所以，想预防艾滋病，就要做到：①不滥性；②戴安全套。有必要补充一下：这里说的高危性行为，不只是发生在阴道的性行为，还包括肛交、口交。也就是说，这些情况下，都有必要戴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据统计，2019年学生新增艾滋病病例中，男性同性传播占到了82%。男同群体之所以成为“重灾区”，一方面是因为肛交风险更大——比起阴道，直肠弹性小、黏膜薄，更容易破损，导致病毒乘虚而入。另一方面，很多人认为男男之间没有避孕需要，所以就不戴套。其实，如果正确使用，避孕套对艾滋病的防护率可达84%。这是一道很关键的防线，千万不要大意了。在体验性生活之前，了解基本的性病预防知识，是对自己负责，也是对他人负责。未来还有无限可能，别让无知或者一时的疏忽大意，毁了整个人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那些你自以为“解放天性”的网约，可能就是你坠入地狱的开始。别拿生命去发生关系！网约，正在毁掉一代人！</w:t>
      </w:r>
    </w:p>
    <w:p>
      <w:pPr>
        <w:jc w:val="left"/>
        <w:rPr>
          <w:rFonts w:hint="default"/>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38.都是邪淫惹的祸，让我染上爱滋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那是一个我永远不会忘记的日子，就从那一天起，我的整个生活全都改变了。2004年9月25日，在大学同窗聚会上我与娇兰重逢了。娇兰是我的初恋情人，有首歌这样唱道：从来不需要想起，永远也不会忘记……娇兰就是我生命中这样一个女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读大学时，娇兰是班级里一个特殊的女学生。据说她父亲是一家大型国营企业厂长，每到周末，就会有豪华的小轿车来接她回家。娇兰身材高挑、五官精致，是我们班级名副其实的白天鹅。我则因为特立独行也是班级的风头人物，我很少上课，只在期末复习时熬上几个通宵，却有不俗的成绩。我从来没想到娇兰会把爱的目光投到我的身上。爱情，让我由一个另类小子成为一个好学生。可是，娇兰的父亲用铁般的手腕扼杀了我们的爱情，他将娇兰送到美国读书。</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1997年，娇兰从美国回来，她离婚了，带着项目和资金回家乡，开公司、赞助希望工程并参加各种公益事业，成为媒体追踪的名人。此次同学聚会，使我和娇兰恢复了交往，虽然我们不能回到过去，但我们却可以做最好的朋友，她甚至和我妻子也成了好朋友。我们会在一起喝茶，不用说很多话，一个眼神、一个微笑，都能明白彼此的意思。妻子对我们的交往很放心，我对她的大度感到奇怪，因为我对她讲过和娇兰的过去，妻子的回答让我惊讶：“娇兰不会做第三者，她的身份和修养决定她不可能去做不道德的事情，再说，你也不搭不配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那是一个直抒胸臆、坦白真诚的晚宴，15年后的相聚，大家都是人到中年，当年的羞涩、矜持没有了。几个男生争先恐后地向娇兰表白着当年的爱慕之情，有人还对我们俩没有结局表示遗憾。无论大家说什么，娇兰一直微笑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5个多小时的晚宴结束，已经是晚上10点多。娇兰向大家宣布：下面自由活动，在宾馆每个人都可以随意消费，所有的消费只要答上她的名字就行，由她一并埋单。此言一出，响起一片欢呼，在这个四星级宾馆里，可以享受所有的现代娱乐。同学们三三两两地离开了，只剩下我和娇兰。我走到她面前，“我请你喝酒好吗？”她说：“好啊，我那儿有1993年的法国拉图尔葡萄酒，味道好极了，喝了就不会忘记的。”原来她在这儿常年租用一间包房，装饰完全是家庭式的，宽敞的客厅铺着厚厚的雪白的地毯，踏上去悄无声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她端来两杯晶莹剔透的红葡萄酒：“说个理由，为什么干杯？”“为你重新回到这个城市，为我的精神有所归属。”她当然明白我的意思，轻轻相碰，我们喝干了杯中的酒。我问她现在是否有新的爱人，她说有一个，是一个普通的机关干部，两人已经同居，但还没登记。“经历多了，对婚姻有一种恐惧感，总怕里面有什么陷阱，如果真的合适，再走法律程序，你知道我现在只需要一个稳定的生活，名利对我已经没有吸引力。”我重新倒上酒：“希望幸福，为这再干一杯！”泪花在她的眼睛中闪烁：“谢谢你，我知道你是真心的。”酒精和欲望一起在体内燃烧，我冲动地把她拉进怀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当阳光将我照醒时，我看到娇兰已经穿戴整齐坐在我身边，她深情地看着我：“我们做过分了，我对不住你妻子，还有我男友，他们都那么信任我，可我……”我拦住她：“别说了，我们是情不自禁，上帝也会原谅人偶尔的失足。”她央求我：“就当这件事从没有发生过，好吗？”这是她的表态，以后不和我保持这种暧昧关系。就像妻子说的，她不会做不道德的事。我郑重地承诺：“你放心，走出这个屋子，这件事就彻底过去了，就像从来没发生过一样，以后也不能再有了。”我们拥抱在一起，那是诀别的拥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照常投入到工作中去。但我知道有些东西已经改变了，11月上旬，我开始发低烧，以为是感冒了，吃几片药就会好的，吃过药后，仍然不见好转，持续低烧。妻子陪我去医院做了所有的检查，仍然没有查出任何问题，医生说做一次AIDS检查吧？“什么？”我没有听清楚。倒是妻子敏感：“艾滋？不可能，他很洁身自好的。”医生看了我们一眼，淡淡地说：“检查一下就放心了。”我说：“不用检查了，我了解我自己，那是不可能的。”妻子拦住了我：“医生说得对，检查一下不就放心了吗？”我不情愿地被妻子推去检查。但我心里是坦然的，我在这方面很谨慎，从不在娱乐场所放纵自己，不是不想，是我胆子小，我不想为了一点点感官刺激赔掉自己的健康。虽然我和娇兰有过一夜情，可娇兰是什么人，一个高贵的有成就的女人，不可能有这种滥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出检查结果的日了到了，当我和妻子坐在医生面前，从他阴沉的面孔上，我立即明白，真的出事了！他问我：“最近献血了吗？输血了吗？”我连连摇头。他递给我单子，一字一句地说：“你现在是艾滋病毒携带者，你妻子也要做个检查！”我说不可能，决不可能。我没献血、没输血、没有不洁性生活，怎么能得艾滋病，难道空气也能传染吗？医生看着我，面无表情地说：“你是从什么渠道感染的，我不知道，但化验结果是准确的。”妻子的眼睛充满了恐惧，她像看怪物一样地看着我：“你是个伪君子，原来你一直在骗我，在我面前装正经。”</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握住了她的胳膊：“不准你胡说八道，我是清白的，一定是你……”医生打断了我们的争吵：“你们回家再讲清楚，现在还要检查你太太的情况。”我们只好停止吵架，为妻子做检查。回到家中，我和妻子吵得天翻地覆。妻子声嘶力竭地问我：“你放荡，为什么要牵连上我？我明白了，一定是你早就知道自己得了艾滋病，不愿意一个人去死，故意要传给我，你太卑鄙，太无耻，你怎么能这样蛇蝎心肠，你不为我想，也该为儿子想。”我反击她：“我还怀疑你呢！你看你和手下那些小男生，天天有说有笑的，谁知道你们上没上床。”她看着我，一字一句地说：“如果我也得了，那就证明是你传染了我，你害了我，也害了我们全家，儿子因为你的放纵要成为孤儿了。我发誓，如果我有情夫，有婚外性行为，就让我不得好死，你敢发誓吗？”“我为什么不敢，我当然敢！”我发了同样的誓，只是在发誓的那一刻，我想到了娇兰，难道……不，不可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从那天开始，我和妻子分居了。妻子到儿子的房间去，把卧室留给了我，她说她再也不进这个卧室，说我太脏，她耻于和我同居一室。</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周后，妻子的检查结果出来了，她和我一样，也是艾滋病毒携带者。我下班回到家，客厅的桌子上放着检查结果，妻子看着我，满脸的绝望。我们对望着，许久，我说：“不管是谁传染给谁的，我们要马上治疗。现在医疗很发达，每天都有新成果，对艾滋病药品的研究成果也会有的，我们能治好。”妻子看着我：“如果你死不承认，我也没有办法。我只是想知道真相，我们怎么会得这种病呢？你好好想想，你有没有出差的时候碰破了什么地方，去医院扎针了，还是……” 我看着妻子的眼睛，那双清辙的眼睛里没有欺骗，只有迷惑和痛苦。突然，她扑到我怀里放声恸哭：“我们怎么办？儿子怎么办呀？”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懊悔，已经太迟太迟！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决定去见娇兰一面，无论无何，我要知道真相。其实，当我把所有的细节都无数遍地咀嚼后，我已经确定我的艾滋病毒是娇兰传的，妻子是我传的。但我需要一个明确的承认，我要明白娇兰真实的内心，是有意？无意？娇兰怎么会有这种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没有通知她，直接去了我们曾经沉醉一夜的宾馆，服务生说因为那个房间是长期租用的，所以他们不知道娇兰是否在。我在房间门口按了门铃，很久，门才轻轻地开了，是娇兰，依然美丽、高雅。一瞬间，我有些恍惚：这样一个女人，怎么会和艾滋病有关系？娇兰捕捉到了我脸上的怒气，她脸色变了，她期期艾艾地说： “你、你怎么不打招呼就来了，什么事情？”一句话燃起了我的怒火，我抓住她，把她拖进房间，扔到地毯上。她胆怯地看着我：“你怎么能这么待我？”我说： “我想知道，你有艾滋病，怎么还和我上床，你希望把病传染给我，是不是？你是不是觉得我们在阳间不能做夫妻，要到阴间去做，你死也要拖着我去死？我的命你要可以拿去，你为什么要拖上我的妻子，她对你那么信任，甚至有些崇拜，你却害她得艾滋病！你明不明白，我和妻子都死了，我的儿子就成为孤儿了，你怎么能这么狠心？你说，究竟为什么？”她绝望地看着我：“不可能，决不可能，只有一次，怎么可能呢？”不打自招，果然是她。我眼睛里燃烧着怒火。我想把她砸扁，从窗户扔出去。她慢慢地捂住脸，肩膀抖动着，开始哭起来。在她的哭诉中，我知道了真相。</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她是被男友传染的，聚会的时候，他们才同居了半个月，我们聚会以后，娇兰觉得身体不舒服，去检查后和我的境遇一样。医生要她去做AIDS检查，当被告知是艾滋病毒携带者的时候，她如雷轰顶，她第一个想到传染她的人竟然是我，她想可能是我在生意场上被传染了，后来才想到或许是男友。在医生的建议下，男友去做了检查，真相大白。此时，她想到了，第一个冲动就是要打电话提醒我，立即去做检查。可是，想到她在我心目中的形象，她无法开口。她每天都在恐惧着，恐惧别传染了我；祈祷着，祈祷我千万不要被传染。懊悔和犯罪的心折磨着她，今天一看到我，她就明白不幸的事发生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对不起！真的对不起！我知道说什么也没有用。你的妻子是一个多么好的女人，你的儿子是一个多么聪明、乖巧的孩子。我做了什么，上帝要这样惩罚我？我不知道怎么办，怎么办啊？”娇兰显得那么痛苦、无助。此时，我竟然不再恨她。她是无辜的，我也是无辜的，妻子更是无辜的。天啊，我们该去埋怨谁？如果那一夜，我们不跨越雷池，守住道德的底线，就不会发生这一切了。但此时懊悔已经与事无补。我想着怎么向妻子说明这一切，因为我的一夜放纵，使她也面临死亡的深渊。如果我仍然坚决不承认，无辜的她会恨死我，因为我不但害了她还欺骗她，到死我们之间也不能和解。面临死亡，还有什么可以隐瞒的？妻子打我、骂我，又有什么？仅仅一夜，我将幸福的家庭、可爱的妻子和儿子全部毁灭了！我这个始作俑者罪不可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回到家中，我老老实实地向妻子交代了真相。妻子竟然没吵没闹，她凄然一笑，说：“从她出现的那天起，我就知道自己不是她的对手。我们俩成了朋友后，我相信她不会做第三者，原来是我高估了她，幸好，只传染给我，如果传染给儿子，我会去和她拼命的。”我无言以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妻子原谅了我，在共同的命运面前，我们积极面对人生。我们只是艾滋病毒携带者，积极治疗，生命还会延续。但我知道，也有可能所有的努力都是无效的。人生关键时刻常常只在一步，一步走错，全盘皆输。那放纵的一夜，让我和我的家庭失去了人生的所有亮色。我现在能做的，只有期待，期待对艾滋病的治疗方法本质的突破，就像当年青霉素的出现挽救了无数结核病人的生命一样。这个信念将支撑着我们坚强地活下去！</w:t>
      </w:r>
    </w:p>
    <w:p>
      <w:pPr>
        <w:jc w:val="left"/>
        <w:rPr>
          <w:rFonts w:hint="default"/>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39.“艳遇”引发的悲剧，一家三口丧命！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我邻居有一对小夫妻，男人29岁，女人28岁，夫妻二人都姓侯，外人叫他们男侯，女侯，他们做服装生意，很发财，在市里买了个三室二厅的大楼房，生活过得美滋滋的。女侯怀孕了，他们更高兴，真是锦上添花，妻子因妊娠反应没有精力和丈夫一起去广州进货，这次男侯自己去了。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他从广州到深圳，据男侯说一下火车遇到了一个漂亮女人，两人搭讪上了，越说越近乎，当晚两人就一起住在酒店里，女人很干净，越看她越比自己的妻子“漂亮”，一连住了5天5夜，男侯临回来的时候，送给她500元钱。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回来一个月后，他下部生了几个小疖子，过两个星期妻子阴部也生了疮，因为不疼不痒，二人都不在意，用点红霉素药膏涂了几次，疖、疮溃烂全好了。女侯怀孕八个月了，一天下部突然流水，赶快送医院。医生检查后说：“她要早产了。”4个小时后，女侯生下一个全身脱皮、缺少后脑壳的男性死胎。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医生说：“死胎是个先天性梅毒儿。”抽血化验检查，果然产妇患了“二期梅毒”。她哭了，哭得很痛，她哭儿子，更是哭自身，她哭着问丈夫，我为什么会染上这种肮脏病呢？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男侯如实地把嫖娼经过告诉了妻子，女侯气得晕了过去，下部马上大出血，医生全力抢救，她再也没有醒过来，女侯离开了人世。男侯把妻儿两具尸体送到了火葬场，他越想越难过，越想越后悔，次日他去防疫站抽血化验，他也患有“二期梅毒”。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男侯万分悲痛，第三天他扭开煤气罐的活塞，自杀了。七天后才被邻居发现，他的尸体已开始腐烂了。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高教授希望告诉大家，悲剧来源于嫖娼、梅毒，就是梅毒夺取了他三口之家的生命。希望能唤起人们洁身自爱，再不去嫖娼。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附注：梅毒是“梅毒螺旋体”感染的一种常见的传染性很强的慢性疾病，俗称“杨梅疮”、“花柳病”等，为性传播疾病的一种。娼妓是最大的传染源，潜伏期为3～4周，感染后轻者给患者带来痛苦，重者可致残废甚至死亡。梅毒分后天性梅毒和先天性梅毒两种。孕妇若一旦被感染，其血中的梅毒螺旋体可以通过胎盘而侵犯胎儿的血液使胎儿患病，这种梅毒叫“胎传梅毒”，又叫“先天性梅毒”。胎儿感染梅毒后，依传染的轻重不同而发生不同的病理变化，严重者可致流产、早产、死胎、死产或分娩先天梅毒儿。分娩后可存活，但早晚会出现梅毒症状。此种患儿若不及时治疗或治疗不当，可严重影响其健康，还可造成肢体残疾或智力低下，死亡率也较高。</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青少年不邪淫不看黄，才能守好精气神，才能事业有成，才能孝敬父母，才能家庭幸福。有家室的人，只有自律守心，明了天道祸淫的规律，才能照顾好妻儿和堂上双亲，不让家庭蒙羞！邪淫之害，太大了！恶报如此惨烈，愿大家千万不要邪淫啊！切记！切记！南无阿弥陀佛！</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40.“性福”过后发现感染上艾滋！网友讲述亲身经历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现如今，国内的约炮现象越来越普遍，遍布各个年龄层。低至十几岁的高校学生，高至60、70岁的老人均有相关的约炮案例。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约炮本是不道德的行为，却因为网络的快速发展，各类社交软件泛滥，使得这种行为变得越来越容易。从而导致的社会问题，更是层出不穷。其中，因为约炮以致感染上艾滋病的案例，在近年来更是越来越频发，下面就跟着小嘟一起来看看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临床陈医生讲述了一次诊疗经历：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我曾经治疗过一个患者，她告诉我自己是因为约炮以致感染了艾滋病。起初，她刚得知自己感染了艾滋病后，非常绝望。但是后来，她决定更频繁地去约炮。她说：“就是觉得不公平，想传染更多的人。”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某位匿名网友讲述了自己小区的一个真实案例：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的小区里有两个老头，大概六十大几即将七十。两人是好哥们，所以他们会固定去找同一个小姐。后来一个老头中招了，连忙通知另一位老头去做检查。另一个老头运气就好多了，并没有感染HIV。而不幸被感染的老头的老婆也急忙去检查，同样幸免于难。</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而中招的老头现在就比较惨淡，老婆儿子都谴责他不要脸，一把年纪还不检点得了脏病，老婆丢下他搬去儿子家了。之前的好哥们也怪他口无遮拦，让小区里的人都知道他也去找小姐，也不与他来往了。这个悲剧的老头现在只能天天在小区抱怨，为什么苍天对他不公，为什么只有他倒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肯尼亚一位女大学生，在酒吧喝醉酒与陌生男子发生一夜情后，不幸感染艾滋。当她得知自己患病的消息后，一度绝望到想自杀，但之后，她选择与周围的男人不停发生关系来报复。在3个月左右的时间内，这名女子与324名身边的男性发生性关系，其中有她的同学，也有大学老师、律师，甚至还有名人与政客。当事情暴露女生被抓捕之后，她坦言：“我恨男人，我应该报复他们，我的未来都被他们毁了，他们必须为此付出代价。”更令人心惊的是，如果不是女生的恶意报复被发现，她计划要“再睡2000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约炮群体中，很多人都拥有不止一名性伴侣，频繁的高危性行为容易引起艾滋病毒的感染情况，更容易在约炮群体中加大扩散。因此，这种高危行为，尤其容易感染艾滋病。说到这，肯会有人疑惑不解具体什么是高危性行为呢？下面就来为大家解释清楚什么是高危性行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高危性行为：是指容易引起艾滋病病毒感染的行为，就是指与别人发生体液交换的行为，即别人的体液进入到他们的身体内，或是他们的体液进入别人的身体内。其包括没有保护性交、多个性伙伴等。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形式途径：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1.通过性途径的高危性行为有：没有保护性交、多个性伙伴等。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2.通过血液途径的高危性行为有：静脉注射吸毒；和他人共用注射器或共用其他可以刺破皮肤的器械；使用未经检测的血液或是血制品。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3.通过母婴途径的高危性行为有：艾滋病病毒阳性的女性怀孕并生育，艾滋病病毒阳性的母亲哺乳，都可能会引起孩子的艾滋病病毒感染。</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希望大家能洁身自好，爱护身边的配偶，忠实家庭。避免外遇，就可以减少性病的传染和传播。而且大家要引以为戒，不能贪图片刻的激情，引起自身的祸害。</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41.秦东魁老师：建立邪淫场所遭遇连环的果报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就像我给大家讲的，我认识一个人，开歌舞厅的，我救过他几次。我如何救他的？我就劝他别开歌舞厅了。他说：我都入股那么多钱了，等着拆迁给我赔钱，拆迁完我就不做了。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谁知道拆迁以后，他挪个地，他又开了，就在那条街上挪了一下地方而已。最后干什么？他得肝癌了。得肝癌做完活检，医院说要做手术，说是肝癌，他老婆哭得不行。我说：没事，人家都说读《地藏经》可以消业，你要不找四百个人读《地藏经》吧。他说：我上哪找四百个人。我说：你肯定能找到。</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正好养了四百个小姐，原本我以为他那歌舞厅也就几十个小姐。最后他找了四百个小姐，给他读《地藏经》。谁知道，那个小姐里面，有一半有良知了。读完《地藏经》，读到什么犯邪淫得雀鸽鸳鸯报，每次读那句的时间，就心里不舒服，一半妓女走了从良了。他跟我说：秦老师不能让读了，再读我们那人走完了。我说：怎么啦？他说：那是妓女，她读那一句她受不了。我说：那走了你就好了呀。你看一半人走了，要做手术前一去复查，他变成肝炎了，好了。可是，他最后因为没有改行，2009年出车祸死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你看，这也是犯邪淫，这是建立邪淫场所。你看，他最后连环报应。我昨天讲过，他死完时间不长，他的一个朋友来了，欺负他老婆。他老婆现在成了寡妇，孤儿寡母的。人家要欺负他老婆，那个人也是犯邪淫，两个邪淫遇一块了。淫心淫行，这个因果连环报遇一块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就因为他开了邪淫的场所，导致他老婆遇到这个人要淫她。那个男的就因为欺负寡妇，导致自己的儿子死了。他在大年初一，给南海观音那捐了五万块钱，初八儿子死了，心梗。 你看，这个连环因果报应。那我们在这个事例上，我们就看到了，他为什么能死，因为开了歌舞厅，养了四百个小姐。 那么他死了以后，他老婆为什么能受到别人欺负？因为他建立了邪淫场所，纵容无知少年去他歌舞厅嫖娼，毁坏别人家的人根。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那个人，他儿子为什么死？因为犯邪淫的人欺负寡妇，是罪上加罪，因为这类人是人生最苦之一。为什么让你把儿子死了？儿子那么大了，他正好那个年龄，再要也要不了了，就死了。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你看，这个因果报应多可怕，祸多弊多，那个老板到现在为止负债几个亿。我们想想，这个邪淫的可怕。要不很多人的命，我可以告诉大家都是好命。世上没有一个人不是好命。命为什么最后坏了？从亏孝开始，犯邪淫堕落，就这两个地方坏了。</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42.六个感染艾滋病的真实案例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1.我以为他是“干净”的啊！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小王是某医院的一名临床实习生，有一位认识数年的同性固定性伴小陈。小陈是硕士，临近毕业，已经考上了公务员。二人志趣相投，彼此了解和信任。但尽管如此，因为小王的职业素养，以他对艾滋病的了解，依然让他很警惕，他们之间，发生性行为一直注意保护。直到那一天，两人喝了酒，兴致正在头上，身边又没有安全套……他们一时兴致来了，怕坚持使用安全套「坏了兴致」，凭着对双方的信任，抱着侥幸心态，没有坚持使用安全套。半年后，小王在常规检测中，发现HIV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2.不是刚检测过吗！？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家明和志强是在社交工具上认识的同性朋友，两人都在名校，一个学物理，一个学生物，却有共同的想要考取的外国高校，于是在网上互相交流了想法很久。一段时间以后，双方都发现自己对对方的感情，超过了一般同性朋友。家明更踏出了第一步，告诉志强自己其实一直喜欢男生，对志强更是动了情愫。志强对性取向素来没有偏见，但被同性表白还是有点意外。他们没有停止接触，交往反而日渐升温，依然每日一起聊学习、聊游戏、聊未来，并且约定了毕业一起去旅行。旅行的见面捅破了最后一层纱，他们发生了关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开始肛交时使用了安全套，但由于志强感觉不是很舒服，家明便主动提出，要不不戴安全套了。志强犹豫了一下，希望坚持。家明说：「我半年前在疾控做的HIV检测，检测结果是阴性，是正常的！况且你第一次，有安全套可能很难受。」志强被说服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因为加入了「圈子」，志强也了解了更多关于艾滋病检测的信息，几个月后再次来到市疾控中心做健康检测时，结果HIV呈阳性，同时梅毒呈阳性。他把检查结果告诉家明，家明随即前往检查，发现结果也是HIV阳性，梅毒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随后他们二人从医生处得知，艾滋病检测仅反映检测前的状况。性行为要持续、全程保护，不能侥幸或以检测结果作为用不用安全套的标准。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3.不是同志才容易被感染吗？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正在读大二的易欣从小是乖乖女，她家庭条件不错，但一直很独立，读书没怎么要家人操心，上学也总是还不错的学校。看起来文静乖巧，生活于她如同一卷即将展开的彩虹。周围的小姐妹都有了自己的男朋友，似乎如果大学生活没有属于自己的一个，总无法跟小姐妹聊起来。于是她开始在一些交友社区注册。找她聊天的很多，但要么上来立刻「约」，要么就是聊不到一块去，她抱着认真交往的心态，似乎没有符合标准的人。但直到一个叫「野兽无常」的人进入她的生活，这人看过不少书，有正式、体面的工作，聊起一些地方的时候，易欣觉得他有见识又含蓄不炫耀。正符合她对男朋友的定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见面也没有破坏她对他的印象。文质彬彬、整洁大方的外形，甚至可以说有一点点帅气。所以他们很快确立了关系。奔着认真交往男朋友的心态，易欣几乎是全心全意地对待这个男人，只要他要求，都没有半句「不」，包括对方说，希望有「更毫无保留」的性关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过完年易欣就要20了，她希望跟家人坦诚这段关系。但从寒假开始却再没有联系上她的男朋友。在煎熬中过了半年，易欣收到了男朋友发了的一个信息。他告诉她，其实他一直有几个关系亲密的女朋友，年初他体检发现HIV阳性，因为不想连累周围的人，已经离开原来的城市隐居了。几天后，易欣前往疾控检测，HIV抗体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4.我们在一起两年都没事啊！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小张和小李是圈内朋友介绍认识的，在成为同性伴侣之前，已经认识了几年。在正式确立关系以后，两人一起到医院做了HIV检测，结果一切正常！于是，他们互相保证并承诺不会再和其他任何人发生性行为。所以两人在一起生活的2年中没有采取过任何安全措施，并且还定期还去医院里做HIV检测，结果也一直都没有问题！但两个人由于一些琐碎的小事吵架而分开。分开数个月后，两人约到一起吃饭，随后还发生了无安全套的男男性行为。过了几个月后小张到疾控中心做HIV检测，结果呈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据小张回忆在和小李分手前，所有一起做的HIV检测，结果都很正常，而且分开的半年多时间也没有和任何人有过性行为接触。随后小张把HIV检测结果告诉了小李，结果得知小李在分开的半年多曾与3个人发生过性行为，并且与其中的2个人没有使用过安全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5.不会一次就中招吧！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小贺与小周在一次海边户外活动中认识，彼此都有好感。小周是一个清秀、文静、不爱多说话的男孩子，从家乡来到城市读书，小贺已经工作了一段时间，在他们所在的城市，有自己的住处，他们确立了同性性伴关系后，很快就住到了一起了。两人约好每年定期检测HIV，前几年检测都没有问题。在2015年的一次检测当中他们同时被检测出感染了HIV病毒。小周当时不相信这个结果，因为他只和小贺一个人有过男男性行为。在小周的追问下，小贺说出在一次出差当中，遇到一位偶然性伴，因为习惯和小周不使用安全套，和这位偶然性伴也没有使用安全套。因为小贺的一次疏忽，他们同时感染了HIV病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6.酒后乱性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周桥是一位某大学的社会学博士生，因为对性取向的认识比较深入，他有一群「圈内」的好友，也不排斥跟好友一同到「同志酒吧」消遣。一次和好朋友去酒吧时，因为喝醉酒，在酒吧出来，就和一个圈内朋友小H去「开房」了，由于受到酒精的影响发生了不安全性行为。几个月后，周桥在某医院做体检时，被告知血液有点问题，医院的大夫让他去疾控中心查一下血液，随后在烟台市疾控中心查出HIV呈阳性，梅毒呈阳性。</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43.民间俗语：“吃十穿八，嫖空赌半”，究竟啥意思？</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对年轻人来说，生活经验才是真正的人生宝藏。比如老祖宗留下来的古语、民谚，想要活得通透，想要在生活中游刃有余，不妨听听古人的生活经验。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古人说“吃十穿八，嫖空赌半”，吃、穿、嫖、赌是古代常见的四个行为，在当代后两者虽见不得光，却一直存在。那么，今天咱们就来聊聊古人对这四种行为的看法，以及今人的学习、借鉴之处，老祖宗教你怎样生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吃饭要“吃十”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吃十，简单来说就是吃到十分。咱们知道在当代饮食学中有着“吃饭要吃八分饱”的说法，吃到八分饱可以极大减轻肠胃负担，有助于胃部消化食物，在下一餐来临时能有足够的胃口去进餐。可对古人来说，吃饭一定要吃饱，最好能吃到十分。因为古代粮食产量低，除去几个盛世，大部分时间里最底层的人民群众是吃不饱肚子的，在饥荒年代尤为明显。所以大人从小就教育小孩，但凡能吃上饭一定要卯足了劲去吃，因为很有可能“今餐饱后下餐无。”</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另一层含义，因为当时底层农民没有太多的经济收入，所有收入基本上都要用来吃饭，故而有吃十分的说法。那么，“吃十”对今人有何借鉴呢？老话说：“人是铁饭是钢，一顿不吃饿得慌。”现代人虽不再挣扎于温饱线，很多人却不能好好吃饭。</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吃饭关乎咱们的身体健康，所以一定要“十分”重视吃饭这件事，现在不是饥荒年代，不用吃十分饱，吃七八分饱就可以了。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穿衣要“穿八”</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穿衣”是仅次于吃饭的又一件大事，得体的服装往往能给人留下不错的第一印象，不论在古代还是在当代，穿衣打扮都是非常重要的。在古代打扮终究不是平常人所想之事，贵族会更加重视。当然，这不能说穿衣对大部分普通人来说就不重要。明人吕坤在《续小儿语》中写道：“一向单衫耐得冻，乍脱棉袄冻成病。”意思是说若一直穿着单衫便可以忍耐住寒冷，倘若一下子脱去棉袄便会冻出病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对于普通人，穿衣服的主要作用在于保暖，一件厚实温暖的衣服对过冬来说尤为重要，故而除了吃饭外，对待穿衣也要八分重视，不可小觑。</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嫖娼必亏空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提到嫖娼，就不得不说起青楼悠久的历史。自管仲设“女闾”，后来历朝历代多有仿效，直到近代青楼才被取缔。在当代，这个职业更是被列入违法职业，可就算如此，风尘女子一直是存在的，嫖客也一直都有。在这么多年的经验中，人们对待嫖娼的态度是一致的，那就是莫要嫖娼，嫖娼必亏空。亏空的不仅是金钱还有精力，尤其是染上性病，那就更加痛苦了，一些性病的治疗过程十分痛苦，而且还容易复发。嫖娼亏空金钱、亏空身体、削福折寿，报应很快，而且还犯法，有可能被抓，所以千万不可去嫖娼。</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赌博输一半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赌博，古代又称博戏。众所周知，两人对赌胜负五五之间。赌半，在笔者看来，这只不过是一种说法而已，到了现实中，只要是赌博成瘾的人，没有一个不输的，最后导致自己妻离子散，债台高筑。多少人输得倾家荡产，甚至因为赌博而丧命，也时有耳闻，赌博是会导致家破人亡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经常有听旁人说“小赌怡情，大赌伤身”，这句话是有问题的，很多人刚开始都是小赌，赢了钱就开始逐渐大赌了，贪心是会增加的。有的人豪赌，投入大量时间和精力，身体每况愈下不说，财产也随之消失，甚至欠下大量外债，深陷其中不可自拔。</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须知：常在河边走，哪有不湿鞋？没有人可以一直赢钱，当心中的魔鬼过于强大时便会吞噬掉人的理性，让人跌落深渊。许多赌博骗局先让人尝点甜头，引人入套，最后让入套者倾家荡产，甚至要连累到亲朋好友，所以千万不可沾染赌博恶习。</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总结：</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吃十穿八，嫖空赌半，这句俗语可以用一句话来概括：重视吃饭，穿衣得体，力戒嫖赌，守正不犯。</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44.十二年手淫史，五年嫖娼史，不知我还有没有未来？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小的时候，在家长的眼里，我一直是一个听话的好孩子，从小就很聪明，学习好，小学毕业的时候考了全班第二，现在想想都觉得很争气。</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可是，事情在我初一上学期的某一天开始，就完全改变了，那时候由于身体已经开始发育，性意识也开始萌动，那时候开始手淫，我当时完全没有意识到它是有害的，这个阶段一直持续到初二结束，1995年我上初三，这时我自己感觉到精力已经不如从前，体力也不如从前，上课总溜号，精力无法集中，更严重的是我发现我染上了严重的心理疾病，现在看来大概就是叫强迫症之类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当时发现这一切都和手淫有关，于是决定戒除手淫，可是我的心理疾病发挥作用了，导致无法戒除。举个例子，我本打算今晚是最后一次手淫，可是在射精的时候想起了个癌症病人，我的潜意识就告诉我，如果不再手淫一次的话，我就会得癌症，于是我就又犯了。但在下一次中又有类似的问题出现。一次一次，我就陷入了痛苦的恶性循环，虽然明知是心理疾病，但就是摆脱不了。在这其中手淫的各种症状一一应验，精力不足、记忆力减退、运势恶劣、人际关系差、学习成绩急剧下降等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后来上大学以后，我的心疾和手淫都越来越严重，手淫从以前的一天1-2次，增加到3-4次，最高一次记录为1999年10月16日创下的一天8次的记录，现在想想肠子都悔青了。这期间我有了电脑，开始看黄片了，手淫就更不可能控制了，从那个时候开始一直到看到戒色网站之前，我基本每天手淫2-3次，多的时候4-5次，流出来的精液量比前些年少很多，这些年总体运势很衰，做什么都不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下面再来说说我的嫖娼经历，我从2000年4月第一次找小姐，但第一次失败了。我题目虽说5年嫖娼史，但我5年加起来找小姐的次数也就20几次，不超30次，并且做爱的质量很低。我知道这一定都是手淫造成的。我现在已经上班4年了，我家里条件不错，别人总给介绍对象，到现在已经看了20多个了，处过的也有3、4个了，但就是找不到如意的，（我没有和女朋友发生过性关系）。值得一提的是曾经有一个好女孩和我处得很好，但我有一次背着她嫖了，然后她也不知道是什么原因和我就感情不好了，没几天就分手了（她不可能知道我嫖娼），看来手淫和邪淫确实影响婚配。</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我想知道的是，如果我从现在开始克服手淫，克服邪淫，早睡早起，清心寡欲，行善积德，我的身体和性功能能不能恢复？但愿能恢复，即使不能恢复了我也不怪谁，“自做孽，不可活啊”！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其实我的本性是好的，我绝对不是坏人，我是信佛的，我2000、2003年曾两次到杭洲灵隐寺许愿，结果都成了。我现在已经下了大决心要克服，要改变自己，要不我也不会浪费时间打下这么多文字。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发誓，从即日起，我将以最大的决心和毅力来战胜手淫和心理疾病，从今以后，我要勤修佛法，行善积德，尽量吃素，希望能将自己的命运改好，尽快找到如意的妻子，恢复受损的身体，还自己一个清新自在的人生。</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45.我个人邪淫嫖娼的忏悔，大家引以为戒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我今年大三，是专科，马上就要毕业了，但是工作还没有着落，我知道这是我的报应！这段时间我很忧郁，很失落。我的事也许算不上典型例子，但我还是想把它写出来让大家知道，这是我的真心忏悔，也算是一种对大家的警醒吧！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从小就是个比较敏感的人，而且淫欲很重。我至今都认为十多年前的那天改变了我一生。那时候我小学一二年级的吧，父亲在外地工作，母亲在我们当地的“花街（卖淫一条街）”做清洁工，由于不放心我一个人在家，就带着我工作，那天母亲带我来到一个房间，她搞清洁让我自己看电视，结果我一打开电视竟看见一男一女在行房，我呆住了，母亲出来看到后赶紧关掉电视，也许是因为我小，她也没在意，但是她不知道这天的事极大地改变了我。</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 xml:space="preserve">自从那天之后我就开始对男女之事有了懵懂的了解，淫欲在脑海中慢慢增加，经常想这方面的事，但是当时又确实太小啥都做不了。后来上了初中，第一次自己进了网吧，第一次看到了那种电影，第一次学会了手淫。后来便一发不可收拾，几乎天天都去用手解决，淫欲越来越重，我初中成绩还不错，中考其实可以上重点高中，但是我就是没去成，也许这是我的报应吧。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高中之后我依然不知悔改，依然淫欲很重，但是高一成绩也都不错，当时觉得自己就算上不了211重点，上个普通重点还是有希望的，于是白天上课晚上用手解决之后才睡觉，几乎天天如此。而到了高二后情况开始急转直下，成绩一落千丈，和老师的关系也变成了一堆“shit”，我开始变得忧郁烦躁，而越是烦躁就越是靠手淫麻痹自己，恶性循环。而到高三的那年我几近崩溃，成绩倒数，别说重点大学，恐怕连本科都考不上，和老师的关系烂到了极点。</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 xml:space="preserve">高考过后果不出所料，只考上了省内的一所专科，我万念俱灰觉得人生已经没啥意义了。每天浑浑噩噩也没有目标，现在回想起来如果当初大一努力学习，现在可能就有机会专升本，继续深造了，真是报应！但是这不是最主要的，我在大学期间做的最错误的有二件事，都和邪淫有关。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第一件，嫖娼。大二的时候偶然机会在火车站附近发现有人在拉客，于是淫欲骤起，自己在路边晃荡，终于被人拉进了KTV，点了小姐和酒水，但是很紧张，连手都没碰，结账一问价钱700，结果身上只有600，还好最后出来了，等于白白被坑了几百块！这应该是上天对我的警示，可我不领情，依然放纵，后来又去找了几次小姐，而且也真的做了，花了两千多，差点生活费都花完了。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第二件，我和我的表姐发生了性关系。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多年的邪淫极大地伤害我的福报和精力，高三开始我的头发就变得稀疏，额头光溜溜的，身体一直很瘦弱，平时也没啥精气神，而且脸上还长满了络腮胡子，一个二十出头的男孩看起来就像三四十岁的中年人一样，谁见我都说我老成。在学校其实有女生一直暗示喜欢我，但是我很自卑，知道自己配不上人家。学习方面就更加了，没有精力去努力，现在只能专科毕业，本来有机会升本科深造的。现在准备毕业了，却没有找到一份合适的工作，真是我的报应！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但不幸中的万幸是我在大学期间接触到了佛法，了解到了邪淫的改过之法，我正在努力改变自己，向地藏王菩萨发誓绝不再邪淫，努力学习佛法念地藏经，我现在每天素食，只要有时间我就去买鱼放生，并回向给自己的冤亲债主，借此来慢慢消除自己的业障，我知道短时间内肯定是无法完全消除的，毕竟我犯下的业障太多太深了，但是我绝对不能放弃，这是我最后的机会。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希望所有看到此文的兄弟们能够端正思想，积极悔改。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南无地藏王菩萨！ </w:t>
      </w:r>
    </w:p>
    <w:p>
      <w:pPr>
        <w:jc w:val="left"/>
        <w:rPr>
          <w:rFonts w:hint="eastAsia"/>
          <w:sz w:val="28"/>
          <w:szCs w:val="28"/>
          <w:lang w:val="en-US" w:eastAsia="zh-CN"/>
        </w:rPr>
      </w:pPr>
      <w:r>
        <w:rPr>
          <w:rFonts w:hint="eastAsia"/>
          <w:sz w:val="28"/>
          <w:szCs w:val="28"/>
          <w:lang w:val="en-US" w:eastAsia="zh-CN"/>
        </w:rPr>
        <w:t xml:space="preserve">南无地藏王菩萨！ </w:t>
      </w:r>
    </w:p>
    <w:p>
      <w:pPr>
        <w:jc w:val="left"/>
        <w:rPr>
          <w:rFonts w:hint="eastAsia"/>
          <w:sz w:val="28"/>
          <w:szCs w:val="28"/>
          <w:lang w:val="en-US" w:eastAsia="zh-CN"/>
        </w:rPr>
      </w:pPr>
      <w:r>
        <w:rPr>
          <w:rFonts w:hint="eastAsia"/>
          <w:sz w:val="28"/>
          <w:szCs w:val="28"/>
          <w:lang w:val="en-US" w:eastAsia="zh-CN"/>
        </w:rPr>
        <w:t>南无地藏王菩萨！</w:t>
      </w:r>
    </w:p>
    <w:p>
      <w:pPr>
        <w:jc w:val="left"/>
        <w:rPr>
          <w:rFonts w:hint="eastAsia"/>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46.历史何其相似，教授照样嫖娼死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2016年5月7日晚，29岁的雷洋前往首都机场接人，至此失联。5月9日晚9时许警方的一份通报告知，“涉嫌嫖娼的男子雷某已经死亡”。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个本极其体面的人就以这样离奇的方式结束了生命。舆论的喧嚣不可避免。而在众多的报道中我们发现，14年前，一起极其相似的案件曾在湖北省黄梅县上演：44岁的教授、硕士生导师程树良2002年5月11日回老家湖北黄梅县农村奔丧。结果，这成了一场不归之途——因为嫖娼不服管教而跳车死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极其相似的案件</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2002年5月，“教授嫖娼致死案”掀起了一阵舆论潮。</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关于此事的报道中，往往有这样的案情介绍：程树良，44岁，是武汉理工大学破格提拔为正教授的三名年轻才俊之一。2002年5月9日，程树良与弟弟程树翔一起驱车回老家湖北黄梅县。10日下午，二人参加完葬礼，回到黄梅县城住宿，准备次日中午返回武汉。5月11日早晨7时半，程树良步行到了西街。按照当地有关部门的说法，程因“嫖娼被举报，在警车押往派出所途中，由于承受不了那么大压力，跳车死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短短150字，就展现出了和本次“人大硕士离奇死亡”案件几个惊人的相似之处。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首先是死者身份。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2002年的案件中，死去的教授名叫程树良，44岁。他不仅是武汉理工大学破格提拔为正教授的三名年轻才俊之一，也是硕士研究生导师、九三学社武汉理工大学副主委。他主持研制的远洋船舶轮机仿真训练器获国家科技进步三等奖。程的妻子黄华说，丈夫少时生活艰难，因此生活一直质朴节俭。</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而本次“人大硕士离奇死亡事件”中，死者雷洋，是从山村走出的中国人民大学环境学院硕士研究生。2012年毕业，后任职于中国循环经济协会，是环境经济和循环经济领域的专家。</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都是从山村里走出来的“青年才俊”，一个是“武汉理工正教授”，一个是“人大硕士研究生”；一个是科技制造领域专家，一个献身于环境保护事业；一个是一生节俭的好丈夫，一个是爱女心切的好爸爸……</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而死亡事件的发展过程在几个关键点上也几乎一致。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程树良参加完葬礼后，于2002年5月11日早晨7时半独自步行至黄梅县西街，后久久未归，弟弟程树翔焦急万分，“手机打了几十个都没人接”。直到11时左右，他接到了县委副书记许振球的电话，告诉他“马上到县人民医院二楼”。到达医院后，程树翔被许振球告知，“你哥哥嫖娼被举报，在警车押往派出所途中，由于承受不了那么大压力，跳车死亡。有老板、妓女的讯问笔录为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而雷洋则是在2016年5月7日晚21时左右从家里出门去首都机场接他的亲属，随后失去联系。其妻子和亲属不间断打电话，但手机一直无人接听。直到凌晨1点，电话被昌平区东小口镇派出所接听，并告知亲属需要去派出所。到达派出所后，派出所告诉他们，“雷洋因涉嫌嫖娼，在警车带往派出所的途中因心脏病突发死亡。”而且在路途中，“雷洋反抗强烈，跳车头部着地，导致身体淤伤”。</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点评：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古德云：万恶淫为首，死路不可走！相对于普通人而言，有社会地位的人更无法承受嫖娼被抓、身败名裂的后果。他们害怕自己的丑事被家人知道，被单位的同事领导知道，这样他们将无法做人，也会被开除，所以在车上激烈挣扎，想逃脱，结果跳车身亡！真是很悲惨，邪淫真的不能犯！一念之差，阴阳两隔！即使是国家栋梁、青年才俊，一旦犯了邪淫，也会导致极其严重的后果。可畏哉！这个社会有很多诱惑，面对诱惑时，一定要严正拒绝，不可苟且贪淫，一定要有底线和原则，不可触碰邪淫高压线！有时一次嫖娼，也许就会断送自己的前途，甚至送掉自己的性命！邪淫不可犯也！！！</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47.我真实的嫖娼报应</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是四川一家乡镇企业的财务人员，要不是那场灾难，我的生活应该像其他人那样快乐、自信而充实，对未来也充满憧憬。可自从患病后，我整个人就渐渐颓废了。那是2001年的1月，我和单位的几个同事出差到成都，晚上住到酒店后不久，有小姐打电话来问要不要“服务”，经不住诱惑，发生了让我这辈子都后悔莫及的事情。第二天一大早起来，我就觉得下身有点不舒服，然后到路边药店买了一点消炎药，只花几元钱，没过几天症状就消失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切又似乎归于往常，我渐渐地就忘记了这件事。这时有好心人替我介绍了一位女朋友，她人品不错，工作单位效益也很好，我们互相都满意，性格上也合得来。经过几个月的交往，她父母要求我们来年春节结婚，这时我想到下身有时有点儿轻微的不舒服，看样子应该对我的身体做一次全面的检查。于是我一个人抽空乘车到一家三甲医院的皮肤性病科做了检查，结果竟查出了衣原体和淋球菌，这对我来说不止是晴天霹雳。但既然是事实，我也只好面对，接受正规治疗，起初医生说我这种病只要足量、规范、彻底治疗，完全能治好，叫我别着急，可几次下来，仍得不到根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又先后找了医学院几位教授，他们告诉我说这种病早期是很容易治愈的。而我在发病后大半年才开始治疗，早已错过了最佳治疗时机，不但转为慢性，而且还引起了前列腺感染，治疗起来相当棘手，一般是加量用药，多种敏感药物联用三个月以上才有好转，且复发的可能性相当大。我仍然抱着希望，积极遵医嘱治疗，治疗一年有余，直到2003年9月，我的病还未彻底治愈，但我决定放弃治疗，因为我已经没有银行存款了。在普通人眼里，性病也许算不上什么，只要经过正规医院规范治疗，总认为可以完全治好。但是这种病可把我害惨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的工作、生活和学习都受到了很大影响，它已经改变了我的命运，并注定改变我的一生。比起三年前，我消瘦多了，为了治病，我花了近两万元，更难受的是，花了这么多钱，却不敢向旁人说明去处。在周围人眼里，我不抽烟、不喝酒、不讲究吃喝、穿着，从不乱花钱，生活又简朴，照理说肯定在银行存了不少钱，因此他们认为我是一个有钱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只能苦笑，谁也不会相信我是一个穷光蛋，没钱的日子不好过，没钱的感受更难向人解释、让人理解，也不敢向人说明真相，我真的很压抑。治病期间，我遵医嘱，忌辛辣刺激性食物、戒酒，这可苦了我！我们四川人爱吃辣椒，凡是菜都离不开辣椒，特别是各种集会、宴会、夜宵、火锅更是离不开辣椒，离不开烟酒，尤其是酒，该喝时喝吧，病又弄复发了，不喝吧，又得罪人，说我不给面子，我也无法解释，我说我生病了，可谁也不信，说我好好的有啥病呢……</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由于这种病，我的前途也受到影响。2003年12月，区国资公司人事改革，公开向社会招聘四名工作人员，我心有不甘，抱着侥幸的心理参加了考试，我的笔试成绩名列第一，并通过了面试、政审考核，但体检这一关终究把我难住了，幸亏没有曝光。更糟糕的是，我工作的单位现在进行人事制度改革，据说由于我以前上班有时无故迟到、旷工，下岗的可能性极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说到迟到、旷工，我也是有口难辩，那时我长期在医院接受诊治，从我工作的单位到医院要两个小时左右的车程，一个来回就花半天时间，可偏偏医院的教授、主任医师实行轮流门诊，周末多半不开门诊，要找他们只能在周一到周五，尤其是做细菌培养的医生周末根本不上班，所以我只能利用工作时间去医院。起初我还能找出理由请假，可时间一长，我实在没有理由了，就算我说去看病，也没人相信，因为人们不相信我有病，我曾经找医生开了医疗证明，证明我患了前列腺炎，可没人相信，认为那是假的。为了治病，我只能无故迟到、旷工，你说我能有什么办法？另外，由于每天晚上都要半夜起床小便2-3次，经常遗精，影响睡眠，造成第二天上午精力不足，我真的很无奈！</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更无奈的还是我的终身大事。女朋友的父母催我们结婚时，我才发现患了性病，这时我能想到的唯一办法就是：找理由拖延，推迟婚期。一拖再拖，就拖到2002年10月，那是我这一生最难熬的日子，她父母及亲友成天找我逼婚，我同事也整天在我耳边唠叨，甚至我单位的领导也找我做思想工作。我快被逼疯了，但我仍不能说出我患有性病的这个事实，不然我这辈子就玩完了。再加上那时我身体的症状特别明显……重重的压力使我想到了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2002年12月，我终于和女朋友分手了(自始至终我都没有告诉她我有病)，此后周围有不少热心人又替我张罗对象，可是我已无力接受，只好一一婉言谢绝了，直到现在仍有人替我着急，不少人劝我，说我29岁了，该找对象了，眼光不能太高。在我们小镇，如果男人30岁还不成家，那会让人笑话、遭人鄙视，让人抬不起头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说实话，像我这种条件，要不是这种病，找个合适的对象成家还是很容易的，可是我有病，又不能声张，看来我这辈子注定是一个被世人看作笑料的单身汉了。其实从内心来讲，我也想有个伴，这也是我目前唯一的奢望，工作上的挫折我能承受，生活上的失意我也能面对，很多不如意我都已经想开了，我现在不要求别的什么，我只希望自己身边能有个伴，可以互相说说话、解解闷，有事可以互相商量，互相帮忙，可以同甘共苦，患难与共，哪怕是做无性夫妻也好，我这个愿望能实现吗？哪里才能找到合适的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邪淫导致福分被迅速折损，这是多么正确的真理！望天下的人尽快远离邪淫！永远不再邪淫！</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48.现代色情因果录，堂弟残杀堂兄，祸起嫖资不均</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事件详情：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家以养鸡为生的堂弟彭某已经40岁了，他的堂哥彭某某大他2岁。2014年7月11日下午，彭某要去县城把鸡蛋卖了，得知弟弟要骑摩托车去县城，堂哥彭某某便搭顺风车一起去县城，准备把前两天卖马的6000元存进银行。或许因为不识字，存钱时出了些问题，所以这6000元一直在堂哥彭某某身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晚上，兄弟俩一起吃晚饭，饭后天色尚早，兄弟两人竟鬼使神差地嫖娼去了。或许因为身上装着6000元，堂哥彭某某一人付了两人的嫖资。回家路上，两人因嫖资一事言语中发生争执。此时嗔恨心大起，堂弟彭某一怒之下用打野兽的螺纹钢，趁堂哥不备朝其头上打了几棍。因下手过重，满脸是血的堂哥倒在地上，身上剩下的5000多元被堂弟搜出盗走。堂弟彭某到家后，又担心堂哥打电话向人求助。彭某便带上一把菜刀返回案发地，此时，他的堂哥还有些气息。彭某见状不仅没有及时悔悟改过，把堂哥送医院救治，而是又用刀背朝堂哥胸口等处猛打几下，堂哥彭某某死亡。4天后，尸体被本家另一弟弟发现。7月16日，堂弟彭某被抓获归案。</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连云居士叹曰：</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本该是兄弟同心其利断金，本案却邪淫丧命兄弟相残，实在令人惋惜。嫖娼是邪淫的一种，邪淫能使人丧失志向，丧失理智，丧失道德，丧失本分。邪淫让人破财、倒霉、丢官、坐牢，乃至于丧命。鉴于此，我们务必远离一切邪淫。</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从当天下午堂弟决定去县城卖鸡蛋，到堂哥搭其摩托车一起去县城存钱来看，本案堂兄弟间平时的关系应该很好。如果两人平时不说话、有矛盾，也不会一起骑摩托去县城。恰恰因为邪淫，导致两人发生争执，丧失理智，嗔恨大发，多年兄弟之情荡然无存，以至于发生命案。不嫖娼、不邪淫，就不会有嫖资纠纷，就不会有言语争执，就不会生起嗔恨，就不会动手打架，就不会发生堂弟杀堂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大学》：仁者以财发身，不仁者以身发财。钱财应该用在正途，绝不可用于邪淫。有了钱财应该用于孝敬父母、照顾家庭、行善积德、奉献社会、弘扬正气、造福后代、供养三宝。万万不可用于嫖娼等任何邪淫，邪淫引来杀身之祸，导致牢狱之灾，令人闻之心惊，感慨万千。</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平日里要慎独，要戒色，要劝人慎独，要劝人戒色。自己慎独、戒色，劝人慎独、戒色。这些话绝对不是可有可无的，绝对不是说着玩的，而是真真切切能给我们带来利益，真真切切能使我们躲避灾祸，我们每个人都应该努力做到。如果他们堂兄弟都能戒色，不去嫖娼，当天下午把事情办完后及时回家，这起兄弟相残的命案断然不会发生。往往是一念间的邪念，导致无法挽回的结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远离淫秽之地，戒除一切邪淫。打造幸福人生，修行造福社会。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正所谓：</w:t>
      </w:r>
    </w:p>
    <w:p>
      <w:pPr>
        <w:jc w:val="left"/>
        <w:rPr>
          <w:rFonts w:hint="eastAsia"/>
          <w:sz w:val="28"/>
          <w:szCs w:val="28"/>
          <w:lang w:val="en-US" w:eastAsia="zh-CN"/>
        </w:rPr>
      </w:pPr>
    </w:p>
    <w:p>
      <w:pPr>
        <w:jc w:val="left"/>
        <w:rPr>
          <w:rFonts w:hint="default"/>
          <w:sz w:val="28"/>
          <w:szCs w:val="28"/>
          <w:lang w:val="en-US" w:eastAsia="zh-CN"/>
        </w:rPr>
      </w:pPr>
      <w:r>
        <w:rPr>
          <w:rFonts w:hint="eastAsia"/>
          <w:sz w:val="28"/>
          <w:szCs w:val="28"/>
          <w:lang w:val="en-US" w:eastAsia="zh-CN"/>
        </w:rPr>
        <w:t>劝你休贪酒与花，你若贪来便亡家。多因酒醉花心动，家破人亡皆因它。</w:t>
      </w:r>
    </w:p>
    <w:p>
      <w:pPr>
        <w:jc w:val="left"/>
        <w:rPr>
          <w:rFonts w:hint="default"/>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 xml:space="preserve">49.找20多个“小姐”，性病传染妻子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“我丈夫多次嫖娼，还将一种难治的性病传给我，我现在不仅要忍受身体上的痛苦，还要承受巨大的精神折磨。”昨日上午，秦女士致电晨报法援热线求助。</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相亲邂逅，4个月后闪婚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秦女士是80后独生子女，大专毕业后在写字楼当文员，工作轻松，待遇不错。“2年前，家里人频繁安排我相亲，见了不下20多个小伙子，最后选中了一个腼腆的男生。”这名男生是县区人，家中老大，父母做生意，在市区给他买了婚房，他大学毕业后，在一家合资企业做技术员工作，待遇也不错。相处4个月后，两人步入婚姻殿堂。</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结婚半年，丈夫夜不归宿</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结婚后，丈夫每月按时交给我生活费，对我知冷知热，逢年过节对我父母很大方，总是买给二老很多过节礼品，我心里很甜蜜。”但结婚半年后，秦女士渐渐感觉到丈夫的变化。“一开始他总是说单位加班，回家的次数比以前少了，后来我表示不满后，他就改在凌晨一二点回家，回来后倒头就睡，连夫妻生活都是在我的要求下才勉强答应，完全没有了新婚时的激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身体不适，患上难治性病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今年10月份，秦女士感到下身不适，一开始以为是普通的妇科炎症，就到药店买了点消炎药。可是服了近一个月，症状不仅没有好转，反而加重，连上班时都坐立不安，疼痛难忍。</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秦女士害怕了，赶紧到医院检查。医生问她是不是有不洁的性生活。秦女士听后很惊讶，连忙予以否认，并询问医生她到底得了啥病。“你得了一种很难治的性病，这种病一般通过不洁的性关系传播。”秦女士听到医生这番话后如五雷轰顶。医生告诉她，这个病不容易治，即使治愈也会对生育有影响。</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丈夫坦白，找20多个“小姐”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当天晚上，秦女士将化验单拿给丈夫看，含泪逼问丈夫真相。丈夫向妻子坦白了一切。据丈夫说，几个月前，一个哥们请他吃饭，席间哥们的一番话触动了他。这个哥们30多岁，没有结婚，女朋友谈了十几个，每个都和他发生了关系。这个哥们拿这个事炫耀，还取笑他太“老实”。</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丈夫想了一夜，觉得这辈子不能亏了自己，最后决定找“小姐”。在后来几个月的时间里，秦女士的丈夫频繁出入宾馆、洗浴中心、按摩房等场所，谎称单位加班，实际却干着嫖娼的勾当。据他自己说，在这几个月的时间里，他和至少20名女性发生了关系。后来他发现自己得了病，非常后悔，但没敢告诉秦女士。</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秦女士欲哭无泪，两人感情彻底破裂，现在已分居。</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50.真实案例告诉你，不要以为艾滋病离你很远！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案例1.某男大学生，通过手机软件摇一摇，联络上一位女性，两人多次发生关系，后因身体不适被检测出感染艾滋病病毒，而该女友早期卖淫就已感染艾滋病。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案例2.某大学理科优等生，因准备出国留学而与在校外教成为好朋友，一次外教以给他庆祝生日为由，把他灌醉进行“人身”侵害。后来他去献血时检测出感染艾滋病病毒，这彻底击碎了他的留学梦！</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3.某中学男学生，家境一般，因学习压力大，迷恋上手机社交软件，并结识了一位大哥哥。这位大哥经常请他吃饭并送他礼物。一次陪同大哥哥去宾馆午休时发生性关系，随后他发现肛门附近长了异物，去医院检查诊断出艾滋病病毒感染和尖锐湿疣。</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案例4.某在校大学生的父亲因车祸瘫痪在床，全家仅靠母亲工作维持生活。因禁不住金钱诱惑，他通过网络交友被某大企业老总包养，后来去献血时检测出感染了艾滋病病毒。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案例5.某大专学生，去公共浴室冲澡看到同性发生性关系，对此产生好奇而深陷其中，后因没有采取保护措施而感染艾滋病病毒。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案例6.某男大学生因性取向的关系，通过网络同性聊天室成为一名性工作者。他经常出入高档场所，穿戴名牌，还有高额收入，却在没有保护措施的性活动中感染上艾滋病病毒。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案例7.某大学在读富二代硕士，喜欢出入酒吧等娱乐场所，染上吸食新型毒品的不良习惯，后迷恋上同性恋朋友，并与之同居发生了性关系。后经过检测，他和同居男生都感染了艾滋病病毒、梅毒和淋病。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8.十九岁的小徐，刚上大一，是一名男同性恋者，第一次接触性是在十一岁左右。毫无性安全意识的小徐，十七岁那年，在没有任何保护措施的情况下，跟一位三十多岁的陌生男子发生了第一次性关系。紧接着，小徐在一年后发生了第二次性关系，不同的是，小徐认识到安全套的重要性了，但无奈精虫上脑，这次小徐也没有做任何保护措施。随着性安全意识的增强，在十九岁这年里，小徐发生了两次有保护措施的性关系，但在第二次结束后，小徐发现排出物带血并出现了一些符合艾滋病窗口期的症状，这让小徐感到很害怕，赶紧去医院检查。不幸的是，体检结果显示小徐已经感染了艾滋病。事实上，像小徐这样子的例子在青年学生群体中数不胜数。</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9.华东某市疾控中心传出一份报告，刘某，男，20岁，艾滋病，985高校的大学生……曾经，他是父母的骄傲，是个听话懂事、成绩优秀的孩子，以排名前三的成绩被喜欢的专业录取，大学期间也表现优异。而如今，他不得不休学治疗艾滋病，回家还要面对亲人和邻里的目光。时间回到确诊那天，当刘某从医生口中得知自己患有艾滋病时，他完全无法相信，觉得会不会是医生拿错了报告？但刘某也有些心虚，因为只有他知道自己经历了什么。从大一下学期开始，由于承受不住学业以及他人期望的压力，他开始在网上寻找释放生理需求的对象。他经常在凌晨之后，跟“朋友”一起去KTV，为了麻痹自己的理性，他会喝下几瓶啤酒，然后再跟“朋友”纠缠在了一起……而这一次次的“纠缠”，便改变了刘某的一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10.19岁大一学生小凡在酒吧兼职打工时，认识了一个温柔帅气的哥哥，对他无微不至、照顾有加，买手机、请吃饭、周边游……这些都让小凡备受感动，两人开始交往。今年1月，小凡突然又发烧又口腔溃疡，一星期过去也不见好转。去当地医院后，抗体检查结果提示：HIV呈阳性。小凡大脑一片空白，感觉整个世界都在转……“这种事儿怎么会发生在我身上？我那么信任他，他说自己很健康，没有病，所以一直以来没有做任何措施。可现在我应该要怎么办啊！如果爸爸妈妈知道了，他们会有多绝望？如果我的同学知道了，他们会不会把我当怪物看？”当天晚上，小凡思绪万千，难以入眠。</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11.24岁的殷明准时来到艾滋病诊室。这位毕业于上海某名牌大学的硕士研究生，已经是第4次前来就诊。今年夏天，殷明参加高中同学聚会。久别重逢，喜悦难表，不胜酒力的他竟然喝下了2瓶黄酒。晕晕乎乎中，在别人怂恿下，他走进一家发廊，与洗发“小姐”发生了性关系。没多久，殷明开始觉得浑身不适，食欲也开始下降。怀着忐忑不安的心情，他来到公共卫生中心做了艾滋病检测，结果显示：HIV呈阳性。“当初一时糊涂，闯了大祸，悔啊！”殷明说这些话的时候，眼里含着泪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12.22岁的小邢，从外地考入本市一所大学，目前正读大二。小邢平时最喜欢上网聊天，拥有世界各地的网友，与他最谈得来的是一名美国网友。今年4月，这名网友提出想到上海来旅游，请小邢当导游，并承担一切费用，小邢爽快地答应了。外国网友4月底如约来到上海，小邢也趁着“五一”长假，陪同他到周庄、苏杭等地游玩。旅途中的第一天晚上，小邢就觉得网友很“亲密”，喜欢紧紧挨着他睡。小邢也没有多想，认为可能是一种习惯，也不好意思多问。但到了第四天晚上，网友竟要求小邢一起裸体睡觉，然后两人就发生了性关系。长假结束，网友回国，却在事后的聊天中告诉小邢，他是HIV携带者，希望小邢也能做一下检测。市公共卫生中心的检测结果显示，HIV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案例13.19岁，大二学生，和同学一起到酒吧喝酒唱歌，喝醉了，第二天醒来发现就剩自己一个人，因屁股痛，一摸全是血，后到医院就诊。一个月后复诊检测发现HIV阳性。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14.江阴00后小伟很早之前就发现自己的性取向不同于常人，同龄男生都喜欢女生，而他却对自己的好兄弟有强烈好感。离开高中后，小伟课业压力变小，家人也不如以前一般束缚他，小伟通过交友软件结识了有共同爱好的朋友，后来见面确定关系后，便一直保持着长期的深入交往关系，同样，小伟在交往过程中，并没有强烈的自我保护意识。没过多久，小伟感觉有些不适，到医院检查，结果显示为HIV检测阳性！那一刻，小伟崩溃了……小伟不敢把真相告诉家人，他默默承受，并东拼西凑借钱治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15.苏大爷退休了，退休工资宽裕，生活惬意滋润，最大的爱好就是去足疗店捏脚。一来二去，竟和店里的洗脚妹熟悉了。随着二人感情升温，在没有任何保护的情况下发生了关系。不久后，苏大爷身体出现不适，以为是普通疾病就诊，没想到医生让他做了专业检查，HIV检测结果呈阳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16.老王今年56岁，由于孩子成家立业早，老王也早早退休，整天混在公园里，不是跳广场舞就是找人下棋。上个月，老王因身体不适到医院检查，却被查出HIV阳性，被确诊为艾滋病！年近花甲，却查出个这么“羞耻”的病，老王也不敢对儿子说，打算先瞒下来。让人没想到的是，广场舞舞伴刘阿姨却找上门来了，刘阿姨说自己也被感染了HIV，而自己最近只跟老王做过“那方面”的事，肯定是老王将病毒传染给她的。这事被闹得不好看，在儿子的追问下，老王才支支吾吾地承认：“我也是被传染的，跟你刘姨在一起之前，还有过好几个，想着她们年纪大了，应该不会怀孕，所以就都没戴套。谁知道这么倒霉，偏偏就被这病缠上了，我真是对不住你们！”</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51.十三个邪淫案例的警示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一.我读初中时，我有一个同学，名叫车某。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有一个堂兄，全名叫什么，我一时想不起来了，只知道他叫工头英。他是建筑队的包工头，十分富有，在上世纪八十年代便有百万家产。在那个年代已经算很富有的了，他大小老婆取了七个，全镇人皆知。我年少，曾记得有一次他带了二三个老婆到我家喝酒，非常风光，不可一世。几年后，他的工程败了，小老婆也跑光了，他本人也因嫖妓过多生了梅毒，阴茎切了一半，成了我们当地的一大笑料。</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二.我家乡的某一任小学校长。</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他为人十分好色，常和我家邻居某人去嫖妓，任我们小学校长后，成绩十分不理想，不久被教委降职。学校在我家门口，所以我听闻此事。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三.我的亲叔叔，莫某。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为人十分聪明，口才一流。读小学到高中都当班长。后来因为我爷爷觉得无钱供他读大学不让他考大学。后来他回家开了一间商场兼营药店，是当地的名流。我读小学时便听闻叔叔和学校某女老师私通，后又闻与我妹妹的女同学私通，后来又听左邻右舍说他是我们当地几个镇的“鸡窝”的常客。后来竞选村书记当选，但三年后他落选了。与落选同年，又因他生意败，欠他人一百多万，债主上门逼债，全家背井离乡，远逃他方。数年后，他的土地与房产，数个种有数万株荔枝的山岭，几乎全部被债主强行兑债兑光。至今连我这个亲侄也不知他在何处安身，数年间只见过他一面。这是我亲眼目睹的现世报的典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四.我领村的村前任书记吴某。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他为人十分好喝好嫖。某日，应友到县城水东叫鸡，当天去县城叫鸡的路上被车撞死。死后成为乡里的笑料。</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五.我邻村有一个退休老师颜某。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有一次邻村一人贩子从别处骗来一年轻女子，他便和朋友几人轮奸了那女子。不久，东窗事发，他判了十几徙刑。他本人的儿子后来也没有出息，游手好闲，听说后来他有二三个儿子都吸毒。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六.我有一个在浙江上虞从事美发行业的同乡，颜某。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几年在浙江慈溪市曾开过三间美发店，他老婆开美容院，二夫妻年收入近百万。他早在十几年前，在杭州打工时便有上万元一个月，福禄财运不可谓不丰厚。但他为人十分好色好喝好嫖好赌。常背着他老婆与店里的顾客去开房。他私通的女人我基本都认识，因为他和那些女人来往并不回避我们老乡，因为信得过我们不会向他老婆打小报告。后来他竟二次被老婆捉奸在床，他老婆后来和他离婚。他的女儿、家的房产和美容院归他老婆所有。离婚不久，他经营美发店倒闭，后来他本人郁郁寡欢，染上了毒瘾。从前是大老板，风风光光，现在却到上虞市的一个小镇里当发型师。提起他，几乎所有的老乡都替他可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七.我从前的一个同事，陈某。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为人聪明能干，相貌白净，英俊潇洒，说起话来口若悬河，一套一套的，口才不可谓不好。他在店里上班的时候，别人一个月才卖二个洗发护发产品，但他几乎每天都可以卖出七八套洗护产品。别人来五六年才有每天六七个老顾客，但他刚到店学二个月，他每天的老顾客就可以达到七八个，可谓销售奇才。但有一点不好，就是太惹女人喜欢了。常有女顾客向其求欢，跟他约会。据他说，泡过的女人很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那时候，因为我们是同事关系，我常跟他讲一些人生的道理和佛法的知识。我常说：“福禄厚的人泡妞多是折福，但福禄薄的人泡妞玩女人就是折寿，因为福禄薄，没有福禄可折，那只能折寿了。”所以，他和我一起上班时还算听我劝告，对女色有所收敛。后来，他到别的地方和朋友一起开店，可惜的是，他们几个朋友都是好色的酒肉朋友，没多久，又和从前一样放纵自己，半年不到，就泡了很多女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来他来看我，说他又泡了哪些哪些女人，还有一个是处女。我听了很担忧，又劝他，这是折寿的事。他来看我大约二三月左右之后，有一天早上雾很大，他坐电瓶车去接他的女朋友，在半路上被汽车撞死，人被撞飞十几米，脑袋撞去了一半，惨不忍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八.我在上虞小越开店时，认识当地的一个朋友，陆某。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此君好酒好色，是个水电工。他跟我说，他常在外面找小姐。有好几次，他请我和他一起去找小姐，我拒绝了他，并和他说了很多因果报应和邪淫的果报等佛法的道理。当时，他碍于我的面子，勉强听从。后来，近三个月我不曾见过他的踪影。我就打电话问他，近来怎么不来看我。他说不久前，有一天晚上，坐摩托车去嫖妓，在半路出了车祸，撞断了脚。后来他花了近二万元，约半年，身体才复元。</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九.我的从前的同事某君。</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此君十分好色，早年曾走过黑道，残害过的少女不计其数。曾入狱，出狱后在我店当发型师。我认识他后，其劣根性不改，常看A片和黄色小说，几乎一有空就看。原本自己看而不去害人也就算了，但他依然常去招妓，哄骗店里的女顾客去开房。后来，我发现他印堂上长出悬针纹。此纹乃大凶之纹，上克父母，下克妻儿。约三年左右，他父亲得了癌症，花了几万元。他母亲也得重病，他老婆常和他吵架，他儿子动不动就生病，也花了很多钱。真是上克父母，下克妻儿，一点都不假。他本人曾和我说过，他曾梦见他儿子是投胎来讨债的。后来他曾开过二家美发店，均不到一年就倒闭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十.我从前的同事小王与小林。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此二君与我同是我公司的股东。小王拥有公司的百分之十股，小林拥有我公司的百分之五股，我拥有百分之九股。小王小林均好色之徙，据他二人讲，玩过的女人数都数不过来。小王曾开“鸡店”数年，小林曾在广东做过“鸡头”。我们公司是当地生意比较好的美发机构，手持有股份不但工资高，过年还可以分数万元的红利。后来小王被派到我公司一间分店当店长，后来那间店生意好了，他和小林独吞那间店的股份，就在他召开股东大会时，他宣布要收购那间店，我不想和他们争，让我想不到众股东要逼我收购那间店，不肯卖给他，后来我成了那间店的大股东，他们二人和另一个老乡股东退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是他们第一败给我。但我想不到的是三年后，他们想收购总店的股份，那时我已经离开那间店三年了，老总多次来找我，要把公司的百分之三十股低价卖给我。读者不要以为那是生意不好的店，事实上那间店是当地最好的店。这真是钱找人，公司的老总要低价卖股份给我的原因是小王小林想收购公司的百分之四十股，老总气不过，所以宁愿卖给我也不卖给他们。后来，老总把他们二人的股份收回了。事实上，他们的技术和口才很好，能力和业绩远在我之上，我在公司向来都是业绩最差的，几乎每个月业绩倒数第一。这是小王小林第二次意外败给我。</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们离开公司后，东奔西跑，居无所定，在家做无业游民很久。后来，我看《了凡四训》和《寿康宝鉴》中记载，很多人很有才华，因为无德，神明不让他考中，反之，有些人虽然才华一般，但积有厚德，神明却助他高中，衣锦还乡。很多时候，人发不发达，富不富贵，跟能力、才华、学历，并无很大关系。可惜，世人多不相信因果报应之事，于是放纵作恶，以为无人知，但难逃天地法眼，劝君老实做人，坏人斗不过天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十一.我乡某老头。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此人是个孤寡老人，无职业，无收入。乡人见他可怜，叫他去荔枝岭看荔枝，住茅屋。此人好色，有一点钱便到镇嫖妓。有一年三十晚，他把“鸡女”叫到岭上的茅屋上作乐，后来脱阳而死。第二天，村人发现他时，发现他赤身裸体，精液满地，已死多时。后来有知情人说他晚曾叫“鸡”，但此时“鸡女”早已逃之夭夭。人老孤寡，说明福薄。大年三十，本是交合大忌。又，荒郊野外，孤魂野鬼，妖魔鬼怪又多，最喜吸人精气。集于众因，想不死也难。</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十二.我的舅父，吴某。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舅父为人善良，乐于助人，亦孝顺父母。合于众德，故少年得志。十七八岁随乡人到镇学做雨伞，雨衣生意。二三年小有成就，便到广州做生意。二十出头，便是万元户。那时才是八十年代初。不久，又随友人到杭州做电水壶生意，年赚十数万。（在八十年代是很多的了）后来他又带我父亲、三个舅父和几个堂舅、亲戚到杭州做生意，利益了很多亲戚。赚了钱后亦常赞助钱建学校，修路修桥。可是，我舅父为人好色。我少年看到舅父在杭州带回来的相片中有不少女人，知情人告诉我，那些是你舅父的情人。后来，我到杭州工作后，听一老乡说，他有一次和舅父等四个老乡，另四个女人，八个人同时在一间房做爱。真是荒诞之极，禽兽不如！</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1997年年底，舅父在杭州突然因心脏病去世，享年不到四十岁。他的尸体后来还是我和表哥阿伟帮他抬出，送到火葬场火化的。我亦因此感到人生无常，而决心修行。此事在我的文章《我学佛的因缘》一文中有记载。我舅父，因人品不错而少年得志。二十出头便成当地名流，可惜的是，好赌好色。英年早逝，恐怕跟女色脱不了关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十三.我爷爷的酒友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爷爷退休前是信用社职员，而且是全县工龄最长的。所以，爷爷是我们镇的名流，每天上门讨酒喝的猪朋狗友，不计其数。但其中有几个人跟随爷爷喝酒时间最长，约二三十年之久。据说，他们还是爷爷的结拜兄弟。大约三年前，我回家看爷爷，见他独自一人喝酒，不见一个酒友。在我的印象中，爷爷的酒桌上永远是高朋满座的，今天怎只他一人喝酒？回家后我问父亲才知道：原来，爷爷从前的酒友早在几年前一个一个地去世了。现在，与爷爷同龄的酒友，全乡都找不出几个人了，难怪他一人喝闷酒。</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我印象中，爷爷的那几个酒友几乎没一个好人。二口酒下肚，口沫横飞，说长道短，每次喝酒都要把全乡人的是非评论到齐，左右邻镇所有的“鸡女”亦评论到齐，如哪里来了新“鸡”，哪里的“鸡”漂亮，哪里的“鸡”便宜。谈论尚如此，行为就不必说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记得我早年时曾与父亲说：爷爷相貌堂堂，两耳轮又厚又长，乃前世积有厚德之相，命中注定有福禄寿。而爷爷的那些酒友，个个都尖嘴猴腮，头尖额窄，都是贫贱孤寒福薄之相。他们这样跟爷爷享福作乐，是无福消受的。果然，他们后来都先爷爷去世。他们酒色破家，妨害子孙不说，还有更过份的。据说爷爷的某结拜兄弟，曾奸污过儿媳妇。早年时曾在国家单位任职，后因某缺德事被开除。爷爷的酒友数他死早，后来还听说他是突然暴毙的。因果报应，果然不爽，至于有快有迟，乃结集各种恶因与善因，错综复杂的。</w:t>
      </w:r>
    </w:p>
    <w:p>
      <w:pPr>
        <w:jc w:val="left"/>
        <w:rPr>
          <w:rFonts w:hint="default"/>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52.查出了艾滋病的大学生嚎啕大哭！</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石家庄疾控中心艾滋病防治所刘淑君所长，5月6日在石家庄市教育局性教育研讨会上的发言：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们石家庄艾滋病的发病，虽然病例从全国来说是不多，但是我们发现很早，从1983年美国第一例，我们石家庄是从1989年报告的第一例，是报告比较早的，以后就陆陆续续地在各类人群中我们都检测到了艾滋病。最早我们找从国外来的，从这一部分人当中找，后来从高危的人群当中去找，比如男性同性恋、吸毒的、嫖客等这些人群中找。现在我们不仅把高危人群列为重点监测人群，还有流动人口、青少年，我们每年也要对大中专院校进行监测，监测结果，应该说疫情还是越来越严重。尤其是有一些我们想不到的人群，我们也监测到了艾滋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我先给大家介绍一个例子，五一之前，就是上上个星期的事情。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坐门诊时来了一个小伙子，今年大二了。他为什么来？这是个男生，他的男朋友，刚刚确认了是艾滋病，所以这个小伙子，他的男性伴就带着他去我们门诊来做咨询，第一次还好，表现得还好，结果第二次他真的是嚎啕大哭。他说的一句话，我觉得特别痛心，他说为什么没人跟我讲防病？我说在学校没人讲过吗？他说没有。是这么一个例子，我感觉到特别痛心，这是一个。再一个，我们最近几年，确确实实青少年艾滋病的感染率上升趋势已经非常引起我们的关注，它超过了整个艾滋病的上升速度。</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从我们监测的结果，有十三四岁、十四五岁的性病病例，还有十六七岁的艾滋病，就是中学阶段。中学生的病例我们这就有一个，是县里边的，他到了市里边上职中，是要交费的，上了一个多月，他自己退了学费，不上学了干什么？小伙子特别漂亮，如果穿上女装特别漂亮，跟着表演去，就是装扮人妖，去参加这些活动，而且不说话，到那儿，他的头让他干什么，他就干什么，但是不能说话，一说话就漏出来是装的了。有时候忍不住，他就骂人了，骂人就挨揍。他开始并不是同性倾向，后来是了，等我们检测时，艾滋病、梅毒、尖锐湿疣也感染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有一些南方大学里边就有艾滋病的问题，我们石家庄也是这样，实际上我们几所大学里也都检测到了艾滋病。一个孩子对于一个家庭来说，可能就是这个家庭的希望，而且这个年龄段的孩子，独生子女多，对这个家庭是一个毁灭性的打击。去年有一个，大四了，快毕业了，检查是艾滋病阳性，他的父母应该说是事业有成，一个是做生意，一个是在国家机关，一个当领导，一个经商，家庭条件也非常好，没想到感染艾滋病了。我给他们沟通时，父母非常的坚强，完了以后，我说孩子你先出去，我跟爸爸妈妈聊一聊，孩子一出去爸爸妈妈的眼泪就下来了，就控制不住了，但是孩子在那儿时还不忍心落泪。孩子一出去，他说对于家庭来说，全没有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大前年，有一个学生，高考完了，检测去了，检测艾滋病阳性，刚刚拿到大学通知书，就是在中学阶段，我们石家庄，我说的就是本地的例子。我们确实也见到了学校周围的日租房，可能在北京叫得更好听，我们石家庄高校周围，2小时40块钱，1天80块钱，这样的日租房很多很多，也不管你几个人，都可以入住。</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还有，我们会搞一些活动，搞活动时经常看到，觉得很痛心，搞同性恋的，有的很小，问哪个学校的？哪个学校也有，一中二中都有，男性有，女性也有，我们在酒吧、浴池也能遇到中学生。有一次是周五的晚上，我们到同性恋活动点，有一个小男孩，还背着书包，我说你从哪里来的？他说从一个山区县来的。我说你星期五怎么来了？今天放假了，本来不放假，家长以为在学校，住宿的，学校放假了，结果他来哪儿了？到同性恋聚集地活动来了，农村现在也不少，真的，从我们监测到的农村县里边的感染者，经常从农村县来的人也挺多的，这种情况也不少。</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们最最关注的就是男性同性恋人群，在哪儿都有。孩子们更把它当成一种新潮，当成一种时尚，本来可能不是这种性取向，可能就觉得一个时尚。一个宿舍里8个人，6个人进这个圈了。实际上有的可能并不是这种情况，但是受外界环境影响进入到这个圈了。对他将来的成家生活会有很大的影响，如果感染了艾滋病，那后半生就更痛苦了，虽然可以让他活到六七十岁，要好好治疗，但是现在没法根治，一吃药吃一辈子，还有很大副作用。</w:t>
      </w:r>
    </w:p>
    <w:p>
      <w:pPr>
        <w:jc w:val="left"/>
        <w:rPr>
          <w:rFonts w:hint="eastAsia"/>
          <w:sz w:val="28"/>
          <w:szCs w:val="28"/>
          <w:lang w:val="en-US" w:eastAsia="zh-CN"/>
        </w:rPr>
      </w:pPr>
    </w:p>
    <w:p>
      <w:pPr>
        <w:jc w:val="left"/>
        <w:rPr>
          <w:rFonts w:hint="default"/>
          <w:sz w:val="28"/>
          <w:szCs w:val="28"/>
          <w:lang w:val="en-US" w:eastAsia="zh-CN"/>
        </w:rPr>
      </w:pPr>
      <w:r>
        <w:rPr>
          <w:rFonts w:hint="eastAsia"/>
          <w:sz w:val="28"/>
          <w:szCs w:val="28"/>
          <w:lang w:val="en-US" w:eastAsia="zh-CN"/>
        </w:rPr>
        <w:t>所以现在怎么办？我想学校教育真的是非常非常关键，艾滋病预防还是从娃娃教起，能不能控制艾滋病，主要看我们在学校的中学生小学生，他们将来怎么样，他们能不能抵制住性开放、性自由，能不能做好这个方面。</w:t>
      </w:r>
    </w:p>
    <w:p>
      <w:pPr>
        <w:jc w:val="left"/>
        <w:rPr>
          <w:rFonts w:hint="eastAsia"/>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53.嫖娼的后果苦不堪言！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是一个佛弟子。我在没有接触佛学之前，每一天都会造下很多的邪淫恶业，甚至我从小就认为最畅快的事，一是做一个打家劫舍的山大王，大碗喝酒、大块吃肉，顺便抢个压寨夫人。感觉那就是我想要过的生活；二是对书中描写的秦淮河和青楼很向往，一排青楼小姐和楼下的花花公子调笑，哎！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在这样的习气下，我对性很随意，就此走上了一条邪淫的不归路，感受着痛苦的果报。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我做的淫恶业罄竹难书，我在这里深深忏悔，希望有缘看到这篇文章的人，没有做错事的，恭喜你们，做错事的我们一块回头是岸。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从上学开始就和同学们在宿舍和小录像厅看三级片，说来这段淫业的开始，天地就已经有提示了，当时和同学一边看淫片一边吃饭，当时就感觉头晕和想吐，哎……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毕业了走上工作岗位，刚开始还好，可是终于在南宁出差的时候和同事一块第一次嫖宿了妓女，花了一千多块钱（把自己微薄的福报用在造恶业上），自己还洋洋自得，有了第一次就会有第二次、第三次，这里劝没有嫖宿过妓女的朋友一定要战胜自己，不要好奇做下恶业，后悔都来不及。回到昆明后就一发不可收拾，在昆明嫖宿妓女五次，花费金钱不说，果报是立马现前，只可怜当时自己的愚蠢无知，没有回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次，在嫖宿之后，我的正气不足，邪气侵入，夜里发恶梦，有人用力掐我的脖子，我奋力挣扎，终于在未知力量的保护下，我用力把手挣开，瞬间醒过来，才知道刚才的危险，是我的右手在掐向我的脖子，是我的左手把右手打开，右手被左手弄开了好大一个血口。这里也向我的冤亲债主们忏悔，我会努力修行，祈请佛菩萨保佑你们加持你们，愿你们离苦得乐，得到暂时的安乐和彻底的解脱。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而另一个果报我至今仍在受报，在一次嫖宿妓女之后的第二天晚上，我梦到我生病了，现实的结果是我得了前列腺炎，要经常跑厕所，别人一趟，我三、四趟，苦不堪言！更惨的是我有了早泄的毛病，男孩子们，你愿意得这毛病吗？说起来这都算轻果报了……更重的也许我们现在还看不到。可恨自己当时反应不过来，后来又在河口嫖了两次，清远一次，广州一次，重庆一次（被人痛宰，自作自受啊），南宁加前一次共两次，在昆明中间戒过一段后，受同事影响又有四次，写这些内容的时候我都有想吐的感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原来修佛之前是一个超级影迷，还特别喜欢看所谓艺术大师们的作品，而这些作品往往会有比三级片还露骨的色情镜头，还美其名为艺术。其实电影中有太多色情和暴力的东西，这些东西会存在我们的意识深处，遮蔽我们心灵中美好的东西。我心相对静一些后，看这些充满色情暴力的镜头，都会做恶梦。这不是天方夜谭，心清静之后自有妙用出来，才体会到这些东西的可怕之处。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曾经的我，看A片、玩色情游戏、手淫、意淫、同居、一夜情，这些都是无间罪，是地狱果报啊！每一次手淫完，我都有很强的负罪感，第二天肯定精神萎靡、空虚、莫明烦躁，有时会遇上一些不可思议的倒霉事，有一次竟然莫明开车撞了个骑车的老者，还好没伤到人家。罪过啊……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书上说，邪淫的果报活着就会受报，犯邪淫者定削福报，求财不成、婚姻不顺、家庭不和、疾病缠身、官业必堕、寿命必短、会削功名、感召不如意的眷属，身体、运气不好，精神不振……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我啊！现在丢人啦！</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工作差不多十年了，手上永远不会有多余的钱，一有点钱就会出点什么事，就会把手上的钱花出去，真是一穷二白，苦不堪言。到今天手上的钱还是欠债，上不能供养孝敬大恩双亲，中不能安家立业，下不能接济孤贫，惨痛啊！！！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2.绝大部分的朋友早都成家立业，生了可爱的小孩，而我，女朋友也找不到一个，也没钱找。成了真正的无钱、无车、无房、无前途的四无青年。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3.自作自受啊！能怨谁呢？苦了自己，父母也跟着遭罪，为我欠下很多贷款，还要天天担心我的前途、婚姻。一个邪淫，自己成了不忠不孝的人，害人害已。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4.坏了天地间的风水，对不起天地的清明、佛菩萨的大恩、父母十多年含辛茹苦的养育深恩，也对不起自己这宝贵的人身。得了人身是用来利益众生、修行佛法的，不是来造作恶业的。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不孝罪子，今天向诸佛菩萨、天地、父母家亲眷属，忏悔无边邪淫恶业，我发誓决不再犯邪淫恶业，生生世世常生清净心，常做清净行。多行善事不做恶事，精进修行佛法，以忏悔消去我过去的诸多恶行！</w:t>
      </w:r>
    </w:p>
    <w:p>
      <w:pPr>
        <w:jc w:val="left"/>
        <w:rPr>
          <w:rFonts w:hint="default"/>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54.青年自述患上艾滋病经历，因一次高危性行为染病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12月1日是“世界艾滋病日”，本报记者走访了艾滋病感染者、从事艾滋病防治知识宣传的志愿者和艾滋病研究者。通过他们的讲述，传达一个心声：对于艾滋病，人们不需要有很多不必要的恐惧，完全可以正常地对待艾滋病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长在女人堆里，对男孩感兴趣</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海南省疾控中心工作人员的工作和协调下，11月26日下午，记者在海口见到了李成(化名)。初见李成，记者想像不出坐在记者面前的阳光男孩是一位艾滋病毒携带者。尽管天气有点冷，但快20岁的李成身上只穿着一件衬衫。工作人员问他冷不冷时，李成笑着说：“没事，身体棒着呢！”</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采访中，李成谈吐清晰，没有一点紧张感，谈吐间显得比较阴柔。面对记者，李成毫不隐晦自己是一名同性恋者。“我也不知道，自己性取向有女性化的倾向，也许跟从小的生活环境有关吧。”李成说，他从小就生活在女人堆里，平时跟他玩得最多的伙伴是女孩子。潜意识中，他慢慢地发现，自己对女人比较了解，而对男孩则比较感兴趣，并希望能从男孩身上了解到什么。</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初筛阳性，他抱着电话痛哭不已</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是今年2月份才有所察觉的。”李成告诉记者，今年初，因为下身不适，李成到医院做检查，医生称患的是皮肤病。可他吃了药，也抹了药，没有见好，后来他到医院打了10天的针，症状也没有消失。后来，他在妈妈的陪同下，来到海口一家大医院做检查。医生检查，说他得的是梅毒二期。当时，他有毛囊炎，且淋巴结肿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自己到网上查的，当时心里很害怕。”李成痛苦地说，他从网上了解到，淋巴结肿大一般和梅毒及艾滋病有关。而进一步的检查结果犹如晴天霹雳，让李成深深陷入痛苦之中。当疾控中心把HIV初筛呈阳性的结果电话告知给李成后，李成当时脑子一片空白，整个身子就像棉花一样软绵绵的。“我当时抱着电话失声痛哭了半个多小时。”李成回忆说，当时他整个人一动不动，想了好多事，还想作为家里唯一的男孩，将来父母怎么办？那几天，他每天都很晚才能入睡，心情糟糕到了极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结果确诊，他想起一次高危性行为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尽管是初筛呈阳性，还没有进一步的确诊，但李成心里已感觉到绝望了。李成说，当时，他和妈妈来医院要结果时，医生告诉他结果前，表情怪怪的，他就有所察觉了。当确诊的结果出来后，把李成从绝望中拉回来的是家人的理解和宽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妈妈跟我讲，现在医学这么发达，你还怕什么！”李成难过地说，他的妈妈文化程度不高，得知儿子感染了艾滋病病毒后，并没有责怪他，当时妈妈这一句话，让他感到了无比温暖。当时，李成的妈妈强忍着痛苦跟他说：“错就错了，但不能再错第二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至今不敢告诉父母，因为怕他们会受到第二次打击。”李成难过地说，虽然妈妈知道他感染了艾滋病病毒，但不知道他是一名同性恋者。当记者问李成是怎么感染上艾滋病病毒的，李成沉默了一会儿，然后长舒了一口气，表情有点哀伤地说：“应该是那一次高危性行为感染的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坚强生活，工作优异，参加志愿服务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病情确诊之后，李成配合医生接受了治疗。经过系统的治疗，李成的梅毒症状消失，病情有了好转，精神状态有了很大改善。一有时间，李成就上网了解艾滋病的相关知识，渐渐地对艾滋病有了一个全新的认识之后，他的心理也趋于稳定。不久，李成从学校毕业后，很快在一家酒店找到了工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发现我比同龄的人要成熟和努力得多。”李成告诉记者，他现在每天都努力工作，公司领导也比较赏识，他想努力挣钱，争取开一家有点规模的酒店，给父母一个好的生活。现在，李成没有不良生活习惯，在工作之余，他会参加疾控中心组织的一些为艾滋病感染者和艾滋病病人做的关怀活动。通过志愿服务，李成除了宣讲艾滋病知识外，还讲述自己的心路历程，鼓励艾滋病感染者和艾滋病病人战胜病魔。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 xml:space="preserve">55.说说我知道的公务员们嫖娼后的悲惨结局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回顾一下雷洋事件</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雷洋，湖南澧县人，系中国人民大学2005级环境学院的本科及硕士研究生。2012年毕业后，雷洋任职于中国循环经济协会，曾参与多个工业园规划，生态文明规划，污染物处理规划和循环经济规划的编制工作，在环境保护期刊《环境保护》《环境科学》《环境工程》上面都发表过论文。</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事件发生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2016年5月7日，由于雷洋夫妇刚得一女，其亲属欲来京探望，航班预计当晚23点30分到达。当晚21时左右，雷洋从家里出门去首都机场迎接亲属，之后雷洋失联。</w:t>
      </w:r>
    </w:p>
    <w:p>
      <w:pPr>
        <w:jc w:val="left"/>
        <w:rPr>
          <w:rFonts w:hint="eastAsia"/>
          <w:sz w:val="28"/>
          <w:szCs w:val="28"/>
          <w:lang w:val="en-US" w:eastAsia="zh-CN"/>
        </w:rPr>
      </w:pPr>
      <w:r>
        <w:rPr>
          <w:rFonts w:hint="eastAsia"/>
          <w:sz w:val="28"/>
          <w:szCs w:val="28"/>
          <w:lang w:val="en-US" w:eastAsia="zh-CN"/>
        </w:rPr>
        <w:t>2016年5月7日20时许，昌平警方针对霍营街道某小区足疗店存在卖淫嫖娼问题的线索，组织便衣警力前往开展侦查。</w:t>
      </w:r>
    </w:p>
    <w:p>
      <w:pPr>
        <w:jc w:val="left"/>
        <w:rPr>
          <w:rFonts w:hint="eastAsia"/>
          <w:sz w:val="28"/>
          <w:szCs w:val="28"/>
          <w:lang w:val="en-US" w:eastAsia="zh-CN"/>
        </w:rPr>
      </w:pPr>
      <w:r>
        <w:rPr>
          <w:rFonts w:hint="eastAsia"/>
          <w:sz w:val="28"/>
          <w:szCs w:val="28"/>
          <w:lang w:val="en-US" w:eastAsia="zh-CN"/>
        </w:rPr>
        <w:t>2016年5月7日21时14分，民警发现雷某从该足疗店离开，立即跟进，亮明身份对其盘查。雷某试图逃跑，在激烈反抗中咬伤民警。并将民警所持视频拍摄设备打落摔坏，后被控制带上车。行驶中，雷某突然挣脱看管，从车后座窜至前排副驾驶位置，踢踹驾驶员迫使停车，打开车门逃跑，被再次控制。</w:t>
      </w:r>
    </w:p>
    <w:p>
      <w:pPr>
        <w:jc w:val="left"/>
        <w:rPr>
          <w:rFonts w:hint="eastAsia"/>
          <w:sz w:val="28"/>
          <w:szCs w:val="28"/>
          <w:lang w:val="en-US" w:eastAsia="zh-CN"/>
        </w:rPr>
      </w:pPr>
      <w:r>
        <w:rPr>
          <w:rFonts w:hint="eastAsia"/>
          <w:sz w:val="28"/>
          <w:szCs w:val="28"/>
          <w:lang w:val="en-US" w:eastAsia="zh-CN"/>
        </w:rPr>
        <w:t xml:space="preserve">2016年5月7日，雷某激烈反抗，为防止其再次逃脱，民警依法给其戴上手铐，并于21时34分带上车。在将雷某带回审查途中，发现其身体不适，情况异常，民警立即将其就近送往昌平区中西医结合医院，22时5分进入急诊救治，雷某经抢救无效于22时55分死亡。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雷洋，作为国资委下属中国循环经济协会的一名中层领导，在小孩刚刚出世的情况下，于结婚三周年纪念日，借着去首都机场接来京家人的空当，跑去嫖娼的事实已定，不能不说给他喊冤的人们当头一棒！当初喊冤使用的人大硕士头衔、好爸爸好丈夫的名声统统不复存在，这剧情反转得也太快了。</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许多人在网络上声称：不就是嫖娼吗？罚点款，拘留几天不就完了，用得着反应那么大，其实罚钱倒是小事，对于公务员和领导身份的雷洋来说，最受不了的是开除公职和身败名裂，也许还有脸面过不去的原因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很多因嫖娼被抓的人是有苦说不出，最后只有自己默认了，离开了工作了十几年的公司，另谋出路了。</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再说几个案例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第一个是比较早的，一位中层领导晚上下班后跟客户一起吃饭，结果据说喝醉了，躺在包间里睡着了，等清醒后发现自己在局子里，原来这是公安当年的一次扫黄，也把这位领导带回来了审，否认是没有用的，说什么都被认为是狡辩，结果这位领导只能走了，要是不走，以他的能力和为人处事，当上老总的可能性还是有的，毕竟是老资格了，遇见这种事，简直就是毁灭，因为当天晚上发生了什么事，你自己如何自辩？</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后来有一个小子是业务骨干，三十多岁，因为是大白天上班时间出去的，所以连累了公司很多人，大概就是说还有管理责任吧。其实，事情不是很复杂，但过程和结果就有点雷人了。这小子早些年可能有过几次嫖娼行为，事情完了后，又对人家动了感情，就把手机号留给对方了，后来多少年不见，忽然有天上班时对方来了短信，说在哪里哪里等着他，这小子不知怎么想的就去啦，跟单位撒谎说去了客户那里，其结果也是跟雷洋这事差不多，都是被警察抓到了，这小子当时也是小孩儿还小，又新买了房子，正在走运呢，有了这事，你说多倒霉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们单位是这样：只要出了这事，一准儿开除，没跑。有一次我在大街上看见这小子啦，穿着片鞋，踢踢踏踏地在大街上走，头发老长，跟刚从监狱里放出来一般，见了我就跟我打招呼，以前他没出事跟我营销客户的时候，他都打扮得帅极了，现在有了这事，也不怎么打扮了嘛。不过，后来他找到了我们单位的竞争对手，还跟我说要我给他介绍客户呢，我才没管他，要是这样，岂不是吃里扒外？就他上班工作时间出去嫖娼这事，我感觉他只是和卖淫女重温旧情罢了。我也问过他究竟是怎么回事，可是他欲言又止，似乎想说什么又无法解释。</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今天王哥在办公室里给我们讲他老婆公司的一件事。王哥老婆在一家世界500强公司的总部任职，早些年有一个部门四个人全部因为嫖娼沦陷。这四个人同在一个部门，平时感情特别好，总在一起出门一起玩儿。有天晚上，其中一个就提议去外边看看，另外三个就跟着他去了，那时管得不是很严，有个司机就说反正我也是闲着，一起去吧，本来没有他什么事情呢。到了那边就先吃饭，吃完了里面的人问他们要不要小姐呢？他们好像也说要。结果公安扫黄，可能就因为他们问了小姐的事情，就说不清楚，然后一起被抓了。后来这公司的这个部门就不复存在了，也许被高层恨死了。</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现在看雷洋的结局，连三年结婚日的当天也敢出去胡来，所以被抓也不是偶然。出门撞上警察已经受了惊吓，所以拼出性命要跑，只要跑出去，谁也不能把他怎么样。29岁就当了国资委的中层干部，已经了不得了。人大硕士，高材生，官员，聚集所有的光环于一身的人，怎么能因为一次嫖娼被抓住而葬送了前程？怎么跟老婆解释啊？怎么跟来京的家人们解释呢？怎么跟好友们解释呢？当他被几个便衣控制的时候，他发现一切努力均化为泡影，可能在咽气那一会儿会有些许悔意吧？真是太悲惨了！</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56.嫖过之后，后悔不已！</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想写这么个帖子，告诉大家我的亲身经历，希望共勉，也能帮到我自己。不要再邪淫了，报应很重的！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先说说报应，至今没找到合适的工作，没遇到对的人。身体各种不适，有轻度抑郁症，我除了好色，没有其他恶习。期间进过一次戒色吧，了解到了戒色理论，结合自身，感觉在理，这些年遇到的种种不顺确实是因为好色这个因产生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前几天没把持住，又花了300元找了次小姐，完事后马上就后悔了！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我很痛恨我自己，这个污点，身边的人还不知道，但我无法原谅我自己，对不起父母，对不起祖先，对不起未来的妻子。</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我很痛苦，曾经美好的自己，再也回不去了。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嫖完后，钱包丢了，头上马上长了些疙瘩，每天还要担心会不会得病，睡不好，下体有时发痒，感冒，头晕，注意力不集中，我早知道邪淫报应很重，但明知故犯，罪加一等，我的福报被大减了，痛苦，无尽的痛苦。</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这两天状态一直不好，除了忏悔就是忏悔，在念《白衣观音大士灵感神咒》，希望消除罪过，戒掉淫心！</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嫖完后，胸口发痛，失眠，太阳穴刺痛，我想这些年我已经慢慢地把我的福报耗尽了。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到了夜深人静的时候，身体和心理的双重折磨极其明显，严重到失眠。我就是一个教训，在这里衷告社会大众，千万不要去嫖了，祸害无穷！</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从现在回头看，其实没有丝毫的快乐，哪怕是嫖娼的过程，也没有快乐，有时甚至会觉得小姐很可怜，我确确实实见到过有些妹子根本就不该出来做小姐的，万恶的地方，万恶的自己！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这次的难关一旦度过，身体没有什么大碍，我便要开始戒邪淫了，我知道这个过程很艰难，但我绝对不能再对不起我的父母和我自己了。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引用一句话结束：“时间是最大的良药，它能抹去一切的伤痕。”但愿我的罪恶、我的堕落能随着时间慢慢地离我而去，愿天下跟我一样堕落沉沦的人，重新站起来，不要放弃自己。苦海无涯，回头是岸！</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 xml:space="preserve">57.纵欲嫖娼时突发猝死，事件现场情景不堪入目！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俗话说“色是刮骨钢刀”，此言非虚。因为好色纵欲，身染疾病者有之，横死街头者也有之。2021年10月15日，广州市荔湾区检察院就公布了一起因纵欲嫖娼引发的猝死案件。话说2021年2月28日下午，广州荔湾区警方突然接到报警：辖区内一处出租屋出事了。民警赶到现场时，不堪入目的情景现于眼前：一名男子倒在床上，赤身裸体。旁边是衣衫不整的一名失足女。医护人员满头大汗地忙活了半天，但确认男子已经死亡。死者是当地人孙松（化名）。经鉴定是和失足女徐丽（化名）进行性交易时，突发心脑血管疾病猝死。虽然孙松死亡不涉及刑事案件，但是他出事的这个地方大有玄机——警方深入调查发现，原来这里是个藏污纳垢的卖淫窝点。窝点老板杨某某也就此浮出水面。</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经导报记者调查了解，2月13日中午12时，一名58岁的男子来到该出租屋，以30元的价格与失足妇女赖某（40多岁，平和人）进行性交易，完事之后表示有点累，想在床上休息一会。随后，赖某就出门吃饭，大约两个小时过后，赖某回到出租屋发现男子还在床上睡觉，叫也叫不醒，而且一摸身上发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有这样一件事情引发了网友们的关注，一名男子上班时间嫖娼随后猝死，家人认为该男子死亡的期间是属于上班期间，所以需要进行工伤认定申请赔偿，有关于死者家属的申请赔偿法院能支持吗？让我们一起来了解一下整个案件吧。据了解，死者张某是某公司的一名保安，事发当天死者是处于值晚班的时间，想着这么晚了应该不会有车子出入，于是张某心血来潮，就动了歪心思，然而事发当晚的一个决定却让他失去了自己的生命。事发当天闲着没事的张某决定招嫖，然而就在他嫖娼过后却出现了身体不舒服的情况，紧接着没过多会儿就直接倒在了地上，当救护车以及急救人员抵达现场之后，张某早已经没有了任何生命特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案例四：</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做完后看到嫖客无力地躺下来浑身发汗，手在颤抖，“王妹”感觉摊上大事了，她随后和老板娘协商野外抛尸，她真后悔接这单50元的生意……日前，华商报记者从广西壮族自治区南丹县检察院和法院了解到这起抛尸大案细节，“王妹”等4人均被以侮辱尸体罪分别被判处至少1年以上有期徒刑。</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案例五：</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大牛今年刚满40，年轻力壮，正是血脉贲张之时。一日，刚发工资，大牛便迫不及待地跑到老相好翠花的出租房里，想和她云雨一番。翠花也不是个善茬，只是把大牛当成一个客人，充其量就是看中了大牛刚发的工资。正值云雨之间，大牛忽然双手颤抖，口吐白沫，脸色铁青，翠花惊慌失措，吓傻了翠花，三分钟后，大牛已经死亡。事后查明，大牛是因为心肌梗塞导致心脏骤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案例六：</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王某系南靖县靖城镇一农村老汉，已年过六旬，无妻无子身体又多病，因干不了农活无经济收入，就打起了容留卖淫，以坐地“收租”的主意。2008年就因容留卖淫被公安机关行政拘留10日，并处罚款4000元。没承想他却不思悔改，继续做着“老本行”。2012年10月，王某容留一外地女子“小杨”卖淫，每次收取10元场地租金。当月月底，一名外地嫖客与“小杨”谈妥50元嫖资，随后在与“小杨”发生性关系时因为过度兴奋而猝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案例七：</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2016年年底至2019年3月14 日期间，被告人罗某某为了牟利，在廉江市某镇某街其瓦屋的房间内容留卖淫女梁某某、石某某及“五妹”、“黄妹”等人进行卖淫活动。2019年3月14 日早上，卖淫女梁某某在该瓦屋房间内与嫖客赖某某进行性交易的过程中，赖某某突发性死亡。案发后，被告人罗某某向赖某某家属赔偿38000元人民币，并取得对方谅解。</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案例八：</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一名中年男子在日照老城区一家足疗店里意外身亡，王某来到足疗店里，声称要“玩玩”，不久后，王某便趴在床上不动了，嘴里还喘着粗气，刘某以为王某睡了过去，就独自下床穿衣。20分钟过后，王某还是趴在床上一动不动，刘某这时发现，王某的身体已经变凉发硬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案例九：</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2010年10月9日14时20分左右，余江县公安局接到报警电话称：有个50岁左右的男子死在县城一家旅馆内。警方从三个卖淫女处提取出了男性DNA，然后与死者陈军的DNA进行了比对，直接取得的证据证明陈军正是嫖客之一。案发当日，陈军和柳红性交易后体力不支，诱发了心脏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案例十：</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60多岁的老汉章某来到定南县某饭店，称口渴让饭店老板黄某泡杯茶喝。在喝茶的时候，章某与饭店30余岁的服务员吴某眉来眼去，本是卖淫女的吴某自然知道章的意思。就在两人“交易”的过程中，章某突然呼吸急促，脸色苍白，一头栽倒在床上。吴某赶忙叫老板黄某上来，黄某见状，急忙拨打急救电话，将章某送往附近医院抢救。次日上午，章某经医院抢救无效死亡。定南县公安局接报警后迅速对此事进行调查，确定章某系在嫖娼时因极度兴奋突发心脏病，经抢救无效死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案例十一：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经查，被告人郑某某在河北省高碑店市白沟镇多次容留覃某某、米某某在该按摩店内卖淫，张某某在嫖娼过程中因身体不适送医院抢救，后经抢救无效死亡。郑某某因涉嫌容留卖淫罪于2018年3月28日被白沟白洋淀温泉城公安分局逮捕，现羁押于高碑店市看守所。</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案例十二：</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本报长沙讯，5月16日晚8点，长沙市天心区太平街社区卫国街58号一出租屋内，一名39岁的男子突然死亡。警方对尸体初步检验未发现明显外伤，排除他杀可能。死者叫周某，湘乡人，在长沙从事电摩出租。民警调查了解到，周建新当晚7点49分进入房屋，约10分钟后在房间内死亡。记者了解到，事发的这栋两层旧房曾是一家旅社，后来主要用于出租。事发后，死者儿子小周称曾在现场看到几名年轻女子在二楼，后来不见踪影。</w:t>
      </w:r>
    </w:p>
    <w:p>
      <w:pPr>
        <w:jc w:val="left"/>
        <w:rPr>
          <w:rFonts w:hint="eastAsia"/>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58.一位感染艾滋8年的病人亲身讲述：病房里的生死实录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今年39岁，男，我是2012年染上艾滋病的，到现在已经8年了，也吃了8年的药，病龄相对来说算长。这8年以来，我经过了太多的变故，处事态度和人生观点也发生了很大的变化。上药8年，脂肪转移、肝肾损伤、药疹、神经损伤等等药副基本上尝了个遍。中途耐药过两次，从免费药吃到自费药，从对什么CD4、CD8、比值、病毒载量等艾滋病相关数据一窍不通，到自己看检测单调整状态；从惊慌失措到坦然面对，经历还是挺丰富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8年以来，我也有过悲观，第一次上药药副作用真的让我非常难受，我通宵睡不着，恶心想吐还有幻觉。第一次长药疹，红色的一大片地长，让我不敢出门见人。被家人发现后第一次发生误解，第一次因为患有艾滋病拒绝别人的心意，等等太多，一直是摸着石头过河。</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但去年开始，好像上天不再眷恋我，我发生了一系列的变故，去年我投资民宿，结果疫情一来血本无归，亏了50多万，到现在身上都背着贷款。我妈突然脑中风，病危通知书都下了2次。还有我老婆，也跟我离婚了，因为身体健康的原因，孩子都是判给她的。接二连三的打击让我一蹶不振，摧毁了我苦心经营起来的一切。一年之间，我就失去了所有，承受不住，也就病倒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2020年，我开始出现恶心、想吐、头痛等症状，脖子痛，低头下去都碰不到胸膛，眼珠子都有点不听使唤。凭着我的直觉，我知道多半出现了并发症，去传院一检查，结果是隐球菌性脑膜炎。其实当时我了解这个病之后，就已经想放弃了，我找不到什么活下去的动力，一无所有，治疗费用也不便宜，不如把钱省着给我女儿。就算治好了，也会落下后遗症。</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但很快，我的这种想法就因两位病友改变了。我们病房里面有两个病友，我左边一位也是艾友，他50多岁，已经到了发病期。病情已经恶化了，有多种并发症，严重的是肾衰竭和卡氏肺炎，他咳嗽会咳血出来，呼吸困难，要戴呼吸机。他四肢很瘦，手像鸡爪一样蜷着，肚子却像孕妇一样凸起，脸上又凹陷。又因为肾衰竭的原因，机体内环境失衡，虽然很瘦，但是看得出来全身是浮肿的，我都不怎么忍心看他。</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病友身边一直是他的前妻在照顾他，他前妻看起来有些微胖，他们俩离婚好几年了。病友住院后，家属都不愿意来照顾他，最终还是前妻过来的。我不清楚他们之间发生了什么，所以我不加评论。他前妻护理他非常尽责，擦身，换尿布，等等都很有耐心，会一边埋怨牢骚，一边又小心翼翼地问他感觉怎么样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经常发烧，一发烧就是高烧，医护就会一阵忙活。他的手臂一绑上压脉带，就变成紫色，然后皮肤会裂开流血，打针留下的针孔会渗出一个包，手上密密麻麻都是针孔。好不容易等烧退了后，身上又会脱皮。但我想不通的是，病友的心态一直很好，就算身体恶化成这个样子，他还是非常坚强，那些治疗手段，我看着都有阴影，但他却积极配合，没怕过，没哭过，实在受不了就用手抓床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说真的，如果是我到了那一步，我不敢保证自己做的有他一半好。这种强烈的求生欲让我非常震撼，原来生命可以这样坚强。我跟他熟悉了之后，聊过他心态的事情，问他为什么坚持得下去。他说这辈子遗憾太多了，还想多活两年，好好补偿前妻，想看着儿子结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右边一位是乙肝病友，年龄比我小点，未婚，已经恶化成肝癌，他的情况也不太乐观，才抽了腹水，腹部还是鼓着的，腹水压迫下，他双腿都是肿着的，已经下不了床。他妈妈在身边照顾他，难受的时候他会小声地呻吟，他妈妈在一旁鼓励。每天也在积极地治疗，他妈妈有时候担心得落泪，他反而会安慰妈妈说：“没事的，妈，我挺得过去。”但是他最终没有熬过去，在我出院前不久，他离开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这间小小的病房里，我见证了生命的坚强与脆弱。病魔之下，大家都是受害者，生命其实真的很脆弱，就像秋天的树叶一样，说掉就掉。但生命也确实很坚强，无论承受着多么大的痛苦，病友们总能找到一个信念能让自己熬出来，这股信念则来源于对家人的愧疚和遗憾。</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病友们的信念打动了我，为了不让家人失望，他们承受了太多常人无法理解的痛苦和磨难。虽然我也是病人，但我比他们幸运一些，没有这么严重。染上艾滋病这8年来，这是我第一次出现这么重的并发症，在生离死别之际，我的脑海中浮现出生命中出现的那些人，妈妈、爸爸、女儿、前妻、好友、发小等等。</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正是因为有了感情的牵绊，才让我有了信念。我在传院治疗了3个多月后，终于有所好转出院了。后来我也没有再想过放弃，因为我的家人还在等我，我的女儿还没长大，我想为父母尽孝，想亲眼看着女儿长大，但我知道，首要的一条是，我必须要活下去。</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59.邪淫嫖娼毁一生，损友让我走向灭亡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上大学的时候因为无心学习且浪荡叛逆，我结交了不少“志同道合”的朋友，我们经常一起去疯去潇洒，一起去喝酒一起唱歌，在酒杯子的碰撞声中我们诉说人生的理想，一同发誓说：“苟富贵，勿相忘。”我们看不起父母老师的教育，整天为所欲为，那时候日子过得很是快活。因为我和朋友家里都是挺有钱的，所以我们平时会像大人一样谈论一些不良话题，话题中不乏嫖妓和一夜情之类的东西，刚开始听闻嫖妓这个词语的时候，我总觉得嫖妓离我很远，我认为嫖妓不是什么好东西。但在朋友的谈论下耳濡目染，我渐渐接纳了嫖妓这种行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在去年六月的一天晚上，我和朋友几个在酒吧喝酒拼酒，连续喝了十几打啤酒和几瓶高度数的白酒后，渐渐地我理智就不清醒了，当时脑袋昏沉且内心焦躁难耐，借着酒兴，我摇摇晃晃站在桌子上大喊了一声：“老子我要去嫖妓，我也要快活一番。”说完后我朋友全部拍起掌来，其中几个还吹着口哨为我喝彩，一个朋友介绍我去一个地方嫖娼，他和那个老板有合作关系，报上他的名字就可以优惠打折，并且他也能收回扣，这个朋友还不停为我灌输一些嫖妓无害论的思想，说因嫖娼倒霉中招的几率几乎为零，他还让我今晚好好享受，因为人生得意须尽欢呀！话罢，一阵热烈的掌声又响了起来，口哨声起哄声接连而来，借着酒兴在朋友的大力怂恿之下，我铤而走险，开始了我堕落的人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那天晚上嫖娼后，我马上就身体不适，第二天就发烧感冒，一连病了两个星期，但是朋友却没有来看望过我，有几个朋友只是象征性地打了一次电话让我好好休息，我当时就感觉到了自己是多么的孤独，我朋友虽然多，但是其实没有一个可以交心的，全部都是酒肉朋友，喝酒的时候称兄道弟，说着苟富贵勿相忘，但是真的落难之时，却没有一个人肯帮我。感冒好了之后，这时我就感觉我的下体有些刺痒了，而且有点红肿水泡，我以为是因为感冒过后火气还没过吧，可能只是一些无名肿毒无碍身体的东西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出了学校门找朋友去玩，走到路上的时候被一部摩托车撞了，当时迷迷糊糊地连摩托车从哪里来的都不知道，虽然没有造成什么大伤害，但是手脚被铲掉了一块小肉皮，鲜血直流，摩托车司机痛骂了我一阵就走了，当时我怒火中烧，想着自己为何会这么倒霉。一路上去朋友玩乐的酒吧的过程中，我感觉我整个人开始走向了衰落，不管是心底的感觉还是外在的遭遇，我都感觉到了一种低落倒霉之气在环绕着我。来到酒吧推开门后，朋友见到我马上鼓掌欢迎，随后他们举着酒瓶子大喊大叫让我赶紧就位，身在这群损友中，有一种让我失去主见与理智的感觉，难道这就是物以类聚、人以群分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因为尝到了嫖妓的甜头，我连续去了十几次的风月场所，我的病情随之加重，病情已经严重到不可以用自我安慰等心理手段来掩饰了，我下体恶臭红肿，有些部位还有点溃烂，并且整天不定时地刺痒，有烧灼感，因为实在受不了这般痛苦，我到医院进行了检查，检查结果是淋病、病毒性前列腺炎，再加尿道炎，三种疾病都难以治愈，医生开了点药叫我按时吃，我知道治疗效果也不会太好，所以也是记得就吃，不记得就不吃，病情因此变得更加严重。在一天晚上实在痛苦难熬，我想起了我得病的罪魁祸首就是当初那个介绍我去嫖娼且说嫖娼无害的朋友，我当时怒火中烧，马上打通了他的电话把我的状况说了一遍，期间还骂了不少粗口。</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谁知那个朋友说到：“不会吧？哦，是这样的，我当时说的中招几率几乎为零，又不是说一定不会中招，嫖妓这种事情你既然要享受，那么就要做好得艾滋梅毒的准备，老实告诉你，你戴套也不一定能有效阻碍病毒的侵入。既然事情都这样了，那我只能说声对不起，对了，你以后不要再打电话给我了，公司最近可能要我去做一些业务，我这个号码要作废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“那你为什么就没得性病，你不是说你是介绍别人嫖妓吃回扣的吗？为何你没有得病！”我心里有点不服，想着为何我就这么倒霉得病。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又没说自己也去嫖娼，我只不过是介绍你们去而已，我从没去过，再给你说一点秘密，其实我不嫖妓的原因是因为我知道被我介绍去嫖妓的人下次都和你一样，最后都是艾滋梅毒自杀的，所以我电话号码换了好几次就是为了躲避你们这些人，社会上一些因为嫖妓而灭亡的人太多了，我都见怪不怪了，这你不能怪我吧，这些都是因为你们好色不顾虑后果罢了，与我无关。”朋友这样的回应使我从其话语中听到了那种冷漠无情，这种冷漠与无情足于杀人，而无知愚痴的人正是这种冷漠无情之下的亡魂。</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当时难以平息自己的心情，一个结交了两年的朋友竟然说出这样的话，在利益之下，一些酒肉朋友的关系竟变得不堪一击，甚至当场粉碎。的确，我该去怪谁呢？怪就怪我自己愚痴吧，怪就怪我深陷淫毒泥潭还一副神气潇洒的样子吧，怪就怪我结交了害人的损友吧，怪就怪我被社会一些人与事洗脑了吧。未来的路，我该何去何从，未来的路，我该如何抉择？难道良师益友真的对我来说是那么的遥不可及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挂了电话，现在的我只想对社会上一些想要嫖妓或者正在邪淫的人说一句：“嫖妓邪淫害人，莫要结交一些损友，本人就是因为愚痴没有主见、没有正确的价值观而结交了一些损友，损友就像蜜剑，豪言壮语之下剑锋已到，若再听信从之，则毁身灭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点评：好朋友是人生路上的依靠，痛苦时，我们可以向朋友诉说并寻求安慰；开心时，我们可以与朋友分享喜悦传递欢乐。人生路上，好的朋友能帮助我们一把，助我们走出迷茫赢取成功，而损友却会落井下石，把你带入无尽的悲痛与懊悔中，从而毁掉自己一生。我们应该远离邪友、损友、酒肉朋友，多交有德行、有责任感的善友，必须远离不良场所，千万不可去嫖娼。）</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60.一个嫖娼者讲述自己的真实经历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艾滋病真的是太可怕了，折磨了我好久，其实这些根源都怪我自己。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大约是2年多以前，我一个人在街上溜达，街边一家一家的休闲屋，一个很漂亮的小姐，然后就是很多次地在一起，有的时候她打电话找我，后来就成了朋友，爱滋病听说过，是什么不知道，什么措施不措施的，不想用，没有那个概念、总以为那些东西离自己很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后来1个多月后的一天我去找她，她已经不在了。他们那里的人告诉我她已经走了，问原因说不知道！只知道她人不太舒服就走了，当时还没有什么在意，可没有过几天我就发烧了，很不舒服，接着淋巴就开始发炎、肿大，低烧一个多星期，烧就退了，问医生淋巴为什么会发炎，医生说淋巴发炎其实很正常，没有什么。</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然后就是淋巴一直都发炎，有一天随便上了一个网站，出于好奇在百度里面搜索爱滋病的早期症状，一看真的吓了一跳，为什么这么多的症状都和自己这么相符呀，心里想应该不会的，不要多想了。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日子还是一天天地在继续，只是偶尔会想起“艾滋病”这个可怕的词语，接着我的喉咙发炎了，咳嗽很厉害。我的身体开始发痒，用手挠后留下的是难以愈合的伤口。伤口越来越多了，有时在浴室从镜中看到自己的身体，满身的斑点让我的恐惧感加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不仅如此，每天晚上我一上床就感到奇痒难当，我的眼睛变得干涩，很容易就感觉疲劳。看来我是过不去了，艾滋病这个该死的魔鬼已经开始变异了，很明显地感觉到自己在一天天消瘦，原本75公斤的我到现在就只有不到60公斤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怎么办，我是不是要加强锻炼，我拼了命地吃，就算吃不下去我也要吃，我知道要想免疫系统提高，就要多补充营养。腿也没有力气，还有该死的红色小疙瘩，最要命的就是小腿肌肉酸疼，伴随着剧烈的干咳。</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就这样过去了一年多，我真的不敢去检查，因为我知道那样只会让自己更加的绝望，生不如死就是这种感觉，真想早点结束生命。</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61.一失足成千古恨，嫖娼离性病真的不远！</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10月21日晚，嫖娼这一话题又一次冲上了热搜。嫖娼不是小事，它带来的，除了法律的惩罚、事业的坍塌、众人的嘲讽，其对健康带来的直接危害值得敲响警钟。毕竟，摧毁健康，一次危险性行为足矣。</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性病是在世界范围内广泛流行的一组常见传染病，目前性传播疾病的涵盖范围已扩展至包括最少50种致病微生物感染所致的疾病。其中，包括传统的梅毒、淋病、软下疳、性病性淋巴肉芽肿和腹股沟肉芽肿等五种性病以及非淋菌性尿道炎、尖锐湿疣、生殖器疱疹、艾滋病、细菌性阴道病、外阴阴道念珠菌病、阴道毛滴虫病、疥疮、阴虱和乙型肝炎等。中国目前要求重点防治的性传播疾病是梅毒、淋病、生殖道沙眼衣原体感染、尖锐湿疣、生殖器疱疹及艾滋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梅毒是由梅毒螺旋体感染引起的一种慢性全身性性传播疾病。本病表现极为复杂，几乎可侵犯全身各器官，造成多器官的损害。梅毒的危害是非常多的，在出现梅毒之后，患者的身体素质就会比较低下，对心血管系统造成一定的影响，又会直接侵犯中枢神经系统，更会侵犯到骨骼系统，还会造成死亡率的增加，所以梅毒一定要尽快接受治疗。</w:t>
      </w:r>
    </w:p>
    <w:p>
      <w:pPr>
        <w:jc w:val="left"/>
        <w:rPr>
          <w:rFonts w:hint="eastAsia"/>
          <w:sz w:val="28"/>
          <w:szCs w:val="28"/>
          <w:lang w:val="en-US" w:eastAsia="zh-CN"/>
        </w:rPr>
      </w:pPr>
      <w:r>
        <w:rPr>
          <w:rFonts w:hint="eastAsia"/>
          <w:sz w:val="28"/>
          <w:szCs w:val="28"/>
          <w:lang w:val="en-US" w:eastAsia="zh-CN"/>
        </w:rPr>
        <w:t>　　</w:t>
      </w:r>
    </w:p>
    <w:p>
      <w:pPr>
        <w:jc w:val="left"/>
        <w:rPr>
          <w:rFonts w:hint="eastAsia"/>
          <w:sz w:val="28"/>
          <w:szCs w:val="28"/>
          <w:lang w:val="en-US" w:eastAsia="zh-CN"/>
        </w:rPr>
      </w:pPr>
      <w:r>
        <w:rPr>
          <w:rFonts w:hint="eastAsia"/>
          <w:sz w:val="28"/>
          <w:szCs w:val="28"/>
          <w:lang w:val="en-US" w:eastAsia="zh-CN"/>
        </w:rPr>
        <w:t>梅毒是在两性疾病当中非常常见的一种，通过性行为具有一定的传染性，很多朋友对于梅毒的危害认识并不是十分的深刻，容易忽视这种疾病所造成的危害，在患上梅毒之后一定要尽快地接受治疗。</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下面就来具体地了解一下梅毒的危害。</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体内出现螺旋体的变异之后，就会造成毒性的增强，对于身体的器官都会造成一定的损伤，对梅毒的患者来说，致残率和致死率就会明显地增加，如果不及时地接受治疗，身体各个器官都会造成功能的丧失。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梅毒螺旋体的结构出现变异，就会产生一定的抗药性，每一种致病的微生物都会具有的变异的特征，螺旋体也是同样如此。螺旋体会直接危害到心血管系统，造成主动脉瓣闭锁不全，引起主动脉炎的发生，也会直接侵犯到中枢神经系统，引起麻痹性痴呆，造成视神经萎缩的疾病，也会直接侵犯到骨骼的组织，引起组织和器官出现损伤，功能出现丧失，导致患者出现致残和死亡。</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以上我们所说的是梅毒的危害，梅毒的传播主要是通过性接触或者是间接的接触传播，也可以通过血源性的传播或者是母婴传播，对于梅毒的出现，我们一定要认识到它的危害，在生活当中要避免出现不洁的性生活，这种疾病在目前为止是非常严重的疾病，对我们的生活造成了极大的危害。</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与梅毒并称为黑白双煞的要数尖锐湿疣了。尖锐湿疣是由人乳头病毒（HPV）感染引起的一种性传播疾病，常出现在阴茎、会阴、肛周等部位，出现蘑菇状、菜花状、鸡冠状、不规则状的凸起物，到了后期，这些凸起物很容易就会发生糜烂，一碰就破、流血、恶臭，且传染性极高。</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灯红酒绿，满目繁华，醉生梦死，你嗅到那抹带毒罂粟花的血腥味了吗？也许短暂的欢娱满足了你片刻的激情，然而激情之后等待你的可能是悔之今生的性病——尖锐湿疣。尖锐湿疣的危害有哪些？</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尖锐湿疣是一种性传播疾病，不仅给自己的身体还是家庭都带来很大的影响，特别是患者的心理上会是个沉痛的打击，家人知道了之后也是一种心理的痛苦，这个疾病治疗了一段时间也很容易复发，那么尖锐湿疣这个疾病的危害性是什么呢?</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尖锐湿疣的危害性一：它的传染性极强，一旦进行了不洁的性生活，那么，它就有可能传染至家人或者是其他的人。尖锐湿疣不但能通过性交的接触传播，而且其家里的人或是朋友都能通过污染了病毒的洗澡巾、洗澡盆、内裤等等间接地接触传染。</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尖锐湿疣的危害性二：心理负担极重。尖锐湿疣它属于性病的范畴，这种病一旦被确诊了，就有不少的人会因此背上一种罪恶的感觉。当夫妻双方有一方患了此疾病，那么，双方便相互地猜疑，从而会导致家庭的不和睦，甚至可能导致一场婚姻的危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尖锐湿疣的危害性三：久治不愈存在着癌变的风险。由于尖锐湿疣患者的机体免疫系统的低下，非常容易导致长期的反复复发，极有可能会导致生殖器癌变的可能性。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尖锐湿疣的危害四：传染婴儿、影响生育质量。患了尖锐湿疣的孕妇，她在分娩的时候，通过产道的婴儿很可能会被传染，引起婴幼儿的呼吸道疣。</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以上就是尖锐湿疣的危害性，通过上面的内容大家知道了尖锐湿疣这个疾病对人体是很有危害性的，传染性也是很强的，同时也给家人朋友带来一定的心理负担。因为尖锐湿疣有很大的危害性，因此大家要特别注意尖锐湿疣这个疾病的发生。</w:t>
      </w:r>
    </w:p>
    <w:p>
      <w:pPr>
        <w:jc w:val="left"/>
        <w:rPr>
          <w:rFonts w:hint="eastAsia"/>
          <w:sz w:val="28"/>
          <w:szCs w:val="28"/>
          <w:lang w:val="en-US" w:eastAsia="zh-CN"/>
        </w:rPr>
      </w:pPr>
    </w:p>
    <w:p>
      <w:pPr>
        <w:jc w:val="left"/>
        <w:rPr>
          <w:rFonts w:hint="default"/>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62.艾滋病就在你身边，请自爱！</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艾滋病，这个词，在我们的印象中，这是一个很隐晦的话题，让人闻之色变，也是一个要人命的绝症，至今都不能治愈！国家卫计委公布，中国自1985年发现第一例艾滋病病人以来，截至2019年10月底，报告现存活的艾滋病毒感染者和病人已达85万例(感染者占60%左右)，死亡26.万例。根据中国CDC的数据，2012年至2018年期间，艾滋病的新发例数和死亡人数均呈逐年上升趋势，2019年1-7月新发例数39483例，死亡数11454例。</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无疑是一个庞大的数据，那些冰冷的数据背后是一条条鲜活的生命！在中国，这只是一部分检查的数据，还有很多隐形在人们生活之中，没有检测出来的。据统计，大多数艾滋病携带者和传播者多是80后、90后甚至00后。其中性工作者、学生居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当下社会，各个APP社交软件横行，人们被浮躁的社会逼得喘不过气，唯一释放压力的地方就是通过这些软件APP认识一些陌生的人。通过软件，他们一夜情、约炮，从事色情交易，导致了艾滋病无限传播，很多人都是在无意识之中患上了艾滋病！他们有的知道自己患了艾滋病，有的在无意识的时候继续传染给别人，有的知道自己患了艾滋病，心生怨恨，报复他人和社会，这导致了每年的数据都在急速增加。</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我曾经看到过一个新闻，一个女孩子认识了一个男孩子，他们发生关系后，男孩子无情地告诉她，他有艾滋病，女孩听完后，不敢置信。男人冷冰冰地说，他知道自己身患艾滋，他见这个女孩子，特别好约，就觉得她不是什么好姑娘，所以，他故意要传染给这个女孩子。你看，这就是心生怨恨，报复他人的变态人渣！当姑娘听完后，她彻底崩溃大哭，那一刻，她是有多么后悔？该有多么绝望啊！</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还有一篇报道上，说一个大学的女孩子被她的男朋友传染了艾滋病，她就开始恨男人，报复社会，她在一年的时间里，把病传染给了几百个男人，这个传染的速度多么的吓人，所以，有时候，色字头上不止一把刀，它还会要了你的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现在很多社交软件上，很多男孩女孩通过软件一夜情、约炮，他们不知道，其实，这除了不自爱之外，还把自己置于危险之中。因为你不知道你约的这个男人或女人，他们是不是健康？是不是携带艾滋病毒，很多人都在无意识之中上当成了受害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记得我以前有个同事，他长期工作出差，有一次回来，他说身体不适，挂了好几天的盐水都没有恢复，后来去医院检查，看见结果吓懵了，又跑去另外两家大医院检查，结果一样，那天晚上回公司，他喝了一瓶白酒，哭得像一个孩子！我们问他怎么回事？他说，他在某一次出差的时候，有一个女的搭了他的顺风车，但是那个女的却不愿意给他车费，说，陪他睡一晚，然后就当是车费了。我那同事，一人孤身在外，深感寂寞，于是就同意了，自从他睡了那个女的之后，他就感觉身体不适，然后就通过微信质问那个女的，那个女的就告诉他，她是性工作者。他说，那一刻如果那个女孩子在他面前，他会打死她……</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这件事情没有瞒得了多久，公司领导知道后，就把他给开除了。我想我那位同事，一定是后悔莫及，一定是悔不当初，如果说他当时坐怀不乱，经住了诱惑，那么或许，他就不会成为一个受害者。</w:t>
      </w:r>
    </w:p>
    <w:p>
      <w:pPr>
        <w:jc w:val="left"/>
        <w:rPr>
          <w:rFonts w:hint="eastAsia"/>
          <w:sz w:val="28"/>
          <w:szCs w:val="28"/>
          <w:lang w:val="en-US" w:eastAsia="zh-CN"/>
        </w:rPr>
      </w:pPr>
    </w:p>
    <w:p>
      <w:pPr>
        <w:jc w:val="left"/>
        <w:rPr>
          <w:rFonts w:hint="default"/>
          <w:sz w:val="28"/>
          <w:szCs w:val="28"/>
          <w:lang w:val="en-US" w:eastAsia="zh-CN"/>
        </w:rPr>
      </w:pPr>
      <w:r>
        <w:rPr>
          <w:rFonts w:hint="eastAsia"/>
          <w:sz w:val="28"/>
          <w:szCs w:val="28"/>
          <w:lang w:val="en-US" w:eastAsia="zh-CN"/>
        </w:rPr>
        <w:t>现在很多的年轻男女，经常纸醉金迷，灯红酒绿，都喜欢去外面寻找刺激，寻找那种激情，却不知道，有时候是在玩火，而玩火者，最后都会自焚。当下社会确实是很浮躁，生活节奏太快，我们压力也很大，但是我还是要奉劝那些男人女人们，一定要经得住外面的诱惑，一定要耐得住寂寞，只有洁身自好，才能远离那些伤害。</w:t>
      </w:r>
    </w:p>
    <w:p>
      <w:pPr>
        <w:jc w:val="left"/>
        <w:rPr>
          <w:rFonts w:hint="default"/>
          <w:sz w:val="28"/>
          <w:szCs w:val="28"/>
          <w:lang w:val="en-US" w:eastAsia="zh-CN"/>
        </w:rPr>
      </w:pPr>
    </w:p>
    <w:p>
      <w:pPr>
        <w:jc w:val="left"/>
        <w:rPr>
          <w:rFonts w:hint="default"/>
          <w:sz w:val="28"/>
          <w:szCs w:val="28"/>
          <w:lang w:val="en-US" w:eastAsia="zh-CN"/>
        </w:rPr>
      </w:pPr>
      <w:r>
        <w:rPr>
          <w:rFonts w:hint="eastAsia"/>
          <w:sz w:val="28"/>
          <w:szCs w:val="28"/>
          <w:lang w:val="en-US" w:eastAsia="zh-CN"/>
        </w:rPr>
        <w:t>　</w:t>
      </w:r>
    </w:p>
    <w:p>
      <w:pPr>
        <w:jc w:val="left"/>
        <w:rPr>
          <w:rFonts w:hint="eastAsia"/>
          <w:b/>
          <w:bCs/>
          <w:sz w:val="32"/>
          <w:szCs w:val="32"/>
          <w:lang w:val="en-US" w:eastAsia="zh-CN"/>
        </w:rPr>
      </w:pPr>
      <w:r>
        <w:rPr>
          <w:rFonts w:hint="eastAsia"/>
          <w:b/>
          <w:bCs/>
          <w:sz w:val="32"/>
          <w:szCs w:val="32"/>
          <w:lang w:val="en-US" w:eastAsia="zh-CN"/>
        </w:rPr>
        <w:t xml:space="preserve">63.佛经对嫖妓的重要开示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1.《善生经》：“掷博群饮酒，共伺他淫女，玩习卑鄙行，如月向于晦。行恶能受恶，与恶友同事，今世及后世，终始无所获。”</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2.《发起菩萨殊胜志乐经》：“是名众务过，是人多爱染；往来淫女家，如鸟入樊笼。”</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3.《大般涅槃经》：“善男子，譬如长者唯有一子，遣至他国市易所须，示其道路通塞之处。而复诫之，若遇淫女，慎莫亲爱，若亲爱者，丧身殒命及以财宝。弊恶之人亦莫交游。其子敬顺父之教敕，身心安隐多获宝货。菩萨摩诃萨为诸众生敷演法要亦复如是，示诸众生及四部众诸道通塞。是诸众等以闻法故，远离诸恶具足善法。”</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4.《佛说长寿灭罪护诸童子陀罗尼经》：“复次文殊，我灭度后，浊恶世时，一切众生，或奉王敕，或父母教，而于他国及险道处，以商为业，求诸珍宝，为财利故，我慢贡高，围棋六簙，樗蒱投壶，亲近淫女，交恶知识，不用王敕，及父母诫，嗜酒耽淫，丧身殒命。”</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5.《大宝积经》：“复次迦叶。在家菩萨。有三种法所不应作。何等为三。不应往彼淫女之家。不应亲近诸媒媾者。不住屠杀牛羊等处。如是三法所不应作。尔时世尊而说颂曰：“不至淫女家，专行秽欲者，速致世讥嫌，亲近下欲故，尊者知其往，便即起嫌诃，招疾害其身，以之令寿尽。”</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6.《大乘大集地藏十轮经》：佛言：“善男子！假使有人为财利故，置十淫坊，一一坊中，置千淫女，一一淫女种种庄严，诳惑多人，恒为欲事，如是相续，至满千年，此人获罪不可称计，算数譬喻所不能及；如前十轮压油人罪，等一淫坊所获罪业。”</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7.《大般若波罗蜜多经》：复次善现。住菩萨乘诸善男子善女人等，书写受持读诵修习思惟演说如是般若波罗蜜多甚深经时，若起恶贼恶兽念，若起恶人恶鬼念，若起众会游戏念，若起淫女欢娱念，若起报恩报怨念，若起诸余无量异念，皆是恶魔之所引发为障般若波罗蜜多，当知是为菩萨魔事。</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贪淫好色之人的果报如何？请看佛陀的的开示：</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1.《大宝积经》云：“耽醉淫欲者，当悬剑树林。譬如以猛火，烧然彼镬汤。投之以麻麦，随沸而漂没。如是耽欲人，不识于善路。死当堕恶道，煎煮镬汤中。”</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2.《观佛三昧经》云：“多淫众生，命终感一高铜柱，状若火山。下有猛火焰炽，焚烧其身。惊怖下视，见铁床上有端正女。心生爱著从铜柱上下，至铁床上男女二根俱时火起。有铁嘴鸟从二根出入，一日一夜九百次生死。”</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3.《首楞严经》云：“多淫众生，淫习交接，染心会合研磨不休，精血耗散积而成火。火旺水落石出竭，现生多感神志委靡，畏风寒炎热，多病短命。命终感铁床铜柱之报。”</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4.《受十善戒经》云：“淫有十过患。何等为十……”“八者贪淫之人为淫所使，心如大火亦如铁聚，直当陷坠破灭梵行必堕地狱。“九者贪淫之人，身坏命终如掷贝珠顷，必定当堕赤铜地狱，赤铜地狱纵广正等七千由旬，如铜花林，下有铁床，床上复有百千由旬热铜八楞柱，柱端有镜，镜中自然有诸女像或作男形。淫人爱念动诸情根同时火起，铜花化为大热铁钉，铜柱变成沸铜镬汤铁床火然……”</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5.《佛名经》云：“淫欲之罪，能令众生堕于地狱、饿鬼受苦；若在畜生，则受鸽、雀、鸳鸯等身；若生人中，妻不贞良，得不随意眷属。”</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6.《出曜经》云：“佛告比丘：淫火炽盛，便能燔烧诸善之本。”</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7.《大乘日子王所问经》云：“贪著淫欲常称赞，不了愚迷粪袋身，昼夜恒行下劣行，薄福沉沦于恶趣。”</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8.《正法念处经》云：</w:t>
      </w:r>
    </w:p>
    <w:p>
      <w:pPr>
        <w:jc w:val="left"/>
        <w:rPr>
          <w:rFonts w:hint="eastAsia"/>
          <w:sz w:val="28"/>
          <w:szCs w:val="28"/>
          <w:lang w:val="en-US" w:eastAsia="zh-CN"/>
        </w:rPr>
      </w:pPr>
      <w:r>
        <w:rPr>
          <w:rFonts w:hint="eastAsia"/>
          <w:sz w:val="28"/>
          <w:szCs w:val="28"/>
          <w:lang w:val="en-US" w:eastAsia="zh-CN"/>
        </w:rPr>
        <w:t>天中大系缚，无过于女色，</w:t>
      </w:r>
    </w:p>
    <w:p>
      <w:pPr>
        <w:jc w:val="left"/>
        <w:rPr>
          <w:rFonts w:hint="eastAsia"/>
          <w:sz w:val="28"/>
          <w:szCs w:val="28"/>
          <w:lang w:val="en-US" w:eastAsia="zh-CN"/>
        </w:rPr>
      </w:pPr>
      <w:r>
        <w:rPr>
          <w:rFonts w:hint="eastAsia"/>
          <w:sz w:val="28"/>
          <w:szCs w:val="28"/>
          <w:lang w:val="en-US" w:eastAsia="zh-CN"/>
        </w:rPr>
        <w:t>女人缚诸天，将至三恶道。</w:t>
      </w:r>
    </w:p>
    <w:p>
      <w:pPr>
        <w:jc w:val="left"/>
        <w:rPr>
          <w:rFonts w:hint="eastAsia"/>
          <w:sz w:val="28"/>
          <w:szCs w:val="28"/>
          <w:lang w:val="en-US" w:eastAsia="zh-CN"/>
        </w:rPr>
      </w:pPr>
      <w:r>
        <w:rPr>
          <w:rFonts w:hint="eastAsia"/>
          <w:sz w:val="28"/>
          <w:szCs w:val="28"/>
          <w:lang w:val="en-US" w:eastAsia="zh-CN"/>
        </w:rPr>
        <w:t>若心贪女色，是欲最尤甚，</w:t>
      </w:r>
    </w:p>
    <w:p>
      <w:pPr>
        <w:jc w:val="left"/>
        <w:rPr>
          <w:rFonts w:hint="eastAsia"/>
          <w:sz w:val="28"/>
          <w:szCs w:val="28"/>
          <w:lang w:val="en-US" w:eastAsia="zh-CN"/>
        </w:rPr>
      </w:pPr>
      <w:r>
        <w:rPr>
          <w:rFonts w:hint="eastAsia"/>
          <w:sz w:val="28"/>
          <w:szCs w:val="28"/>
          <w:lang w:val="en-US" w:eastAsia="zh-CN"/>
        </w:rPr>
        <w:t>女色欲烧心，后受大苦恼。</w:t>
      </w:r>
    </w:p>
    <w:p>
      <w:pPr>
        <w:jc w:val="left"/>
        <w:rPr>
          <w:rFonts w:hint="eastAsia"/>
          <w:sz w:val="28"/>
          <w:szCs w:val="28"/>
          <w:lang w:val="en-US" w:eastAsia="zh-CN"/>
        </w:rPr>
      </w:pPr>
      <w:r>
        <w:rPr>
          <w:rFonts w:hint="eastAsia"/>
          <w:sz w:val="28"/>
          <w:szCs w:val="28"/>
          <w:lang w:val="en-US" w:eastAsia="zh-CN"/>
        </w:rPr>
        <w:t>现在所作业，贪欲自迷心，</w:t>
      </w:r>
    </w:p>
    <w:p>
      <w:pPr>
        <w:jc w:val="left"/>
        <w:rPr>
          <w:rFonts w:hint="default"/>
          <w:sz w:val="28"/>
          <w:szCs w:val="28"/>
          <w:lang w:val="en-US" w:eastAsia="zh-CN"/>
        </w:rPr>
      </w:pPr>
      <w:r>
        <w:rPr>
          <w:rFonts w:hint="eastAsia"/>
          <w:sz w:val="28"/>
          <w:szCs w:val="28"/>
          <w:lang w:val="en-US" w:eastAsia="zh-CN"/>
        </w:rPr>
        <w:t>痴心不能觉，女欲之所迷。</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64.《阴律无情》中关于嫖娼果报的描述</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嫖客100000年的大地狱报应</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感恩佛赐我乘白色莲花出发，今天的地狱怎么感觉不同，是否走错路了？平时地狱阴气沉沉，今天有一阵强烈的金黄色光芒，很舒服的佛光。举头一看，原来是大愿地藏王菩萨，眼泪都几乎流出了，马上五体投地顶礼地藏王菩萨。 </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地藏王菩萨开示我要好好珍惜人身，做好这件有意义的工作；要认真宣扬正法，把地狱的苦难透露出来，回去告诫人间众生，令人间众生改邪归正，弃恶从善。我开心地回禀菩萨说，我一定会竭尽所能，依教奉行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先向判官合十行礼！今天想请问判官：“嫖客、妓女及扯皮条的果报。”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判官告诉我说，嫖客分两类：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第一类是生理需要控制不住，正室无法满足，定期找固定的妓女行淫。生前每次犯罪折福折寿1个月，寿终入所犯之邪淫地狱受报。受报时间要看具体个案而定，一般刑罚期大多数是800年。</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第二类是欲望炽盛，长期召妓邪淫，浪费不珍惜人身，生活醉生梦死，使用助淫工具追求肉体感官刺激。此类生前犯罪每次折福折寿1月半，寿终入所犯之邪淫地狱受报10万年，地狱报终打入畜生道受低等畜生报1000年，之后就是得转回人身，亦要受头脑不清醒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至于妓女的果报分三类：</w:t>
      </w:r>
    </w:p>
    <w:p>
      <w:pPr>
        <w:jc w:val="left"/>
        <w:rPr>
          <w:rFonts w:hint="eastAsia"/>
          <w:sz w:val="28"/>
          <w:szCs w:val="28"/>
          <w:lang w:val="en-US" w:eastAsia="zh-CN"/>
        </w:rPr>
      </w:pPr>
      <w:r>
        <w:rPr>
          <w:rFonts w:hint="eastAsia"/>
          <w:sz w:val="28"/>
          <w:szCs w:val="28"/>
          <w:lang w:val="en-US" w:eastAsia="zh-CN"/>
        </w:rPr>
        <w:t>第一类是完全受他人控制被逼卖淫，自己暂时无法脱离，而且在行淫时完全无享受感觉，后因得救脱离，但要忏悔业障以后绝不再犯，或可免地狱之报。</w:t>
      </w:r>
    </w:p>
    <w:p>
      <w:pPr>
        <w:jc w:val="left"/>
        <w:rPr>
          <w:rFonts w:hint="eastAsia"/>
          <w:sz w:val="28"/>
          <w:szCs w:val="28"/>
          <w:lang w:val="en-US" w:eastAsia="zh-CN"/>
        </w:rPr>
      </w:pPr>
      <w:r>
        <w:rPr>
          <w:rFonts w:hint="eastAsia"/>
          <w:sz w:val="28"/>
          <w:szCs w:val="28"/>
          <w:lang w:val="en-US" w:eastAsia="zh-CN"/>
        </w:rPr>
        <w:t>第二类是为金钱而过妓女生涯，生前每次折福折寿1个月，寿终入所犯之邪淫地狱受报8万年，地狱报终打入畜生道受报800年，之后纵得转回人身，受低等下贱报。</w:t>
      </w:r>
    </w:p>
    <w:p>
      <w:pPr>
        <w:jc w:val="left"/>
        <w:rPr>
          <w:rFonts w:hint="eastAsia"/>
          <w:sz w:val="28"/>
          <w:szCs w:val="28"/>
          <w:lang w:val="en-US" w:eastAsia="zh-CN"/>
        </w:rPr>
      </w:pPr>
      <w:r>
        <w:rPr>
          <w:rFonts w:hint="eastAsia"/>
          <w:sz w:val="28"/>
          <w:szCs w:val="28"/>
          <w:lang w:val="en-US" w:eastAsia="zh-CN"/>
        </w:rPr>
        <w:t>第三类妓女与第二类所说的嫖客一样，同是欲望炽盛，浪费不珍惜人身，生活醉生梦死，使用助淫工具追求肉体感官刺激。生前每次折福折寿2个月，寿终入所犯之邪淫地狱受报15万年，地狱报终打入畜生道，受低等畜生报2000年，之后转回人身受低等下贱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扯皮条的分两种：</w:t>
      </w:r>
    </w:p>
    <w:p>
      <w:pPr>
        <w:jc w:val="left"/>
        <w:rPr>
          <w:rFonts w:hint="eastAsia"/>
          <w:sz w:val="28"/>
          <w:szCs w:val="28"/>
          <w:lang w:val="en-US" w:eastAsia="zh-CN"/>
        </w:rPr>
      </w:pPr>
      <w:r>
        <w:rPr>
          <w:rFonts w:hint="eastAsia"/>
          <w:sz w:val="28"/>
          <w:szCs w:val="28"/>
          <w:lang w:val="en-US" w:eastAsia="zh-CN"/>
        </w:rPr>
        <w:t>第一种是为金钱暂时从事，后因觉悟离开以后绝不再犯，再加上大力忏悔，或可减轻一些地狱果报，但生前每犯一次折福折寿1个半月，寿终入烟花翻滚地狱受报10万年。</w:t>
      </w:r>
    </w:p>
    <w:p>
      <w:pPr>
        <w:jc w:val="left"/>
        <w:rPr>
          <w:rFonts w:hint="eastAsia"/>
          <w:sz w:val="28"/>
          <w:szCs w:val="28"/>
          <w:lang w:val="en-US" w:eastAsia="zh-CN"/>
        </w:rPr>
      </w:pPr>
      <w:r>
        <w:rPr>
          <w:rFonts w:hint="eastAsia"/>
          <w:sz w:val="28"/>
          <w:szCs w:val="28"/>
          <w:lang w:val="en-US" w:eastAsia="zh-CN"/>
        </w:rPr>
        <w:t>第二种是心术不正，控制妓女，自身欲望炽盛，自私自利，专门设计陷害他人等等。生前折福折寿，寿终入烟花翻滚地狱受报，直至所有受逼害妓女转回人身，才有机会离开地狱，之后打入畜生道受报，畜生道报尽后，再受人身低等下贱报。</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“哦！判官，这个扯皮条的恶业报得很重呢！听您解释后我心觉得很酸很难过，很同情这个行业的众生。”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判官说：“这个行业是严重破坏社会风气、破坏道德礼节伦常，严重影响人的良好本性，所以地狱冥王要严惩此类犯恶众生。但据本官了解，佛和菩萨慈悲这类众生，化人身在他们那里，来度化有善根的回头向善。”</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今天暂时到此，感恩判官！阿弥陀佛！坐白莲花先回去。</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今次很开心在地狱中竟然见到大愿地藏王菩萨，菩萨全身金光包围，亦加持于我，愿力广大真不可思议！</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返回人间，已经十分疲倦。因每次去地狱会消耗很多元神元气，回来后我必需念咒立即补充。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希望各位读者不要当小说看，那就不辜负地藏王菩萨的一片苦心了。阿玉再次感恩各位，南无大愿地藏王菩萨摩诃萨！</w:t>
      </w:r>
    </w:p>
    <w:p>
      <w:pPr>
        <w:jc w:val="left"/>
        <w:rPr>
          <w:rFonts w:hint="eastAsia"/>
          <w:sz w:val="28"/>
          <w:szCs w:val="28"/>
          <w:lang w:val="en-US" w:eastAsia="zh-CN"/>
        </w:rPr>
      </w:pPr>
    </w:p>
    <w:p>
      <w:pPr>
        <w:jc w:val="left"/>
        <w:rPr>
          <w:rFonts w:hint="default"/>
          <w:sz w:val="28"/>
          <w:szCs w:val="28"/>
          <w:lang w:val="en-US" w:eastAsia="zh-CN"/>
        </w:rPr>
      </w:pPr>
    </w:p>
    <w:p>
      <w:pPr>
        <w:jc w:val="left"/>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EAF906"/>
    <w:multiLevelType w:val="singleLevel"/>
    <w:tmpl w:val="76EAF90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iZWYwZmIyOTEzNWM4MTA5MGVhZmI5NDkzNTlkZjYifQ=="/>
  </w:docVars>
  <w:rsids>
    <w:rsidRoot w:val="00000000"/>
    <w:rsid w:val="00455F5E"/>
    <w:rsid w:val="025E5171"/>
    <w:rsid w:val="02773DC8"/>
    <w:rsid w:val="02AE1311"/>
    <w:rsid w:val="055A1065"/>
    <w:rsid w:val="07B66D44"/>
    <w:rsid w:val="07D917F0"/>
    <w:rsid w:val="086A04BF"/>
    <w:rsid w:val="09993AE6"/>
    <w:rsid w:val="09DF0A35"/>
    <w:rsid w:val="0B25204F"/>
    <w:rsid w:val="0B52400B"/>
    <w:rsid w:val="0CFB0D1E"/>
    <w:rsid w:val="0D343FC1"/>
    <w:rsid w:val="0D397005"/>
    <w:rsid w:val="0DB80EAA"/>
    <w:rsid w:val="0EC71A16"/>
    <w:rsid w:val="0FD64C9E"/>
    <w:rsid w:val="10573664"/>
    <w:rsid w:val="123C6D16"/>
    <w:rsid w:val="12E41E57"/>
    <w:rsid w:val="153B673F"/>
    <w:rsid w:val="19E02C42"/>
    <w:rsid w:val="1A1F5565"/>
    <w:rsid w:val="1A5F4C0E"/>
    <w:rsid w:val="1D29742E"/>
    <w:rsid w:val="1D721AE6"/>
    <w:rsid w:val="1EF55091"/>
    <w:rsid w:val="22593E4C"/>
    <w:rsid w:val="230D69F9"/>
    <w:rsid w:val="23ED30B6"/>
    <w:rsid w:val="23FF52D0"/>
    <w:rsid w:val="24CC0AED"/>
    <w:rsid w:val="27B63F23"/>
    <w:rsid w:val="2985018E"/>
    <w:rsid w:val="29FC6AE1"/>
    <w:rsid w:val="2AF34B4D"/>
    <w:rsid w:val="2CF146F5"/>
    <w:rsid w:val="2D5C70BF"/>
    <w:rsid w:val="2DCB722E"/>
    <w:rsid w:val="2DF12F3E"/>
    <w:rsid w:val="2E2A7190"/>
    <w:rsid w:val="2E6477B7"/>
    <w:rsid w:val="32DC77D9"/>
    <w:rsid w:val="33C9548D"/>
    <w:rsid w:val="38EC6573"/>
    <w:rsid w:val="3A1129E2"/>
    <w:rsid w:val="3A124ED7"/>
    <w:rsid w:val="3B9D1722"/>
    <w:rsid w:val="3EC83E13"/>
    <w:rsid w:val="3ED91B62"/>
    <w:rsid w:val="42FD4730"/>
    <w:rsid w:val="44381484"/>
    <w:rsid w:val="45396310"/>
    <w:rsid w:val="469768E4"/>
    <w:rsid w:val="48BA21C9"/>
    <w:rsid w:val="4A4C0289"/>
    <w:rsid w:val="4AB1143F"/>
    <w:rsid w:val="4AE00B8B"/>
    <w:rsid w:val="4E8A77F5"/>
    <w:rsid w:val="4F470E8A"/>
    <w:rsid w:val="511B5FDA"/>
    <w:rsid w:val="58447A78"/>
    <w:rsid w:val="587674C8"/>
    <w:rsid w:val="58DB67E2"/>
    <w:rsid w:val="594E0655"/>
    <w:rsid w:val="595978B3"/>
    <w:rsid w:val="59E26481"/>
    <w:rsid w:val="5D245A56"/>
    <w:rsid w:val="5D65714E"/>
    <w:rsid w:val="5E344849"/>
    <w:rsid w:val="5E4A621F"/>
    <w:rsid w:val="61D7049A"/>
    <w:rsid w:val="645A09FF"/>
    <w:rsid w:val="64CF0D3D"/>
    <w:rsid w:val="652A6706"/>
    <w:rsid w:val="65BF4F2D"/>
    <w:rsid w:val="66ED4A31"/>
    <w:rsid w:val="6B392AF4"/>
    <w:rsid w:val="6B517989"/>
    <w:rsid w:val="6C3035A7"/>
    <w:rsid w:val="6F653FA4"/>
    <w:rsid w:val="721742BA"/>
    <w:rsid w:val="721D5BC0"/>
    <w:rsid w:val="72F86CE3"/>
    <w:rsid w:val="73583069"/>
    <w:rsid w:val="73646A3E"/>
    <w:rsid w:val="7BE32CF2"/>
    <w:rsid w:val="7CF73591"/>
    <w:rsid w:val="7D1E316B"/>
    <w:rsid w:val="7D2D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302</Pages>
  <Words>144625</Words>
  <Characters>146418</Characters>
  <Lines>0</Lines>
  <Paragraphs>0</Paragraphs>
  <TotalTime>64</TotalTime>
  <ScaleCrop>false</ScaleCrop>
  <LinksUpToDate>false</LinksUpToDate>
  <CharactersWithSpaces>146768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Administrator</cp:lastModifiedBy>
  <dcterms:modified xsi:type="dcterms:W3CDTF">2022-10-06T08:15:47Z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9EC80710B0CE4036ACD084226764F2E6</vt:lpwstr>
  </property>
</Properties>
</file>