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727E" w14:textId="14D9C54E" w:rsidR="006067D1" w:rsidRDefault="003D184D">
      <w:r w:rsidRPr="003D184D">
        <w:drawing>
          <wp:inline distT="0" distB="0" distL="0" distR="0" wp14:anchorId="16F93B9B" wp14:editId="72705CB5">
            <wp:extent cx="5454930" cy="2121009"/>
            <wp:effectExtent l="0" t="0" r="0" b="0"/>
            <wp:docPr id="1" name="그림 1" descr="텍스트, 사람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사람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84D">
        <w:drawing>
          <wp:inline distT="0" distB="0" distL="0" distR="0" wp14:anchorId="6814D2A9" wp14:editId="2614C952">
            <wp:extent cx="5731510" cy="37141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84D">
        <w:lastRenderedPageBreak/>
        <w:drawing>
          <wp:inline distT="0" distB="0" distL="0" distR="0" wp14:anchorId="275D50E3" wp14:editId="778DBAC0">
            <wp:extent cx="5731510" cy="289814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84D">
        <w:drawing>
          <wp:inline distT="0" distB="0" distL="0" distR="0" wp14:anchorId="608C3D02" wp14:editId="50D35C87">
            <wp:extent cx="5731510" cy="968375"/>
            <wp:effectExtent l="0" t="0" r="2540" b="317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84D">
        <w:drawing>
          <wp:inline distT="0" distB="0" distL="0" distR="0" wp14:anchorId="2C18486E" wp14:editId="2FC75EFC">
            <wp:extent cx="5731510" cy="4295775"/>
            <wp:effectExtent l="0" t="0" r="2540" b="9525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84D">
        <w:lastRenderedPageBreak/>
        <w:drawing>
          <wp:inline distT="0" distB="0" distL="0" distR="0" wp14:anchorId="75433D07" wp14:editId="712E24BC">
            <wp:extent cx="5731510" cy="3575685"/>
            <wp:effectExtent l="0" t="0" r="2540" b="5715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84D">
        <w:drawing>
          <wp:inline distT="0" distB="0" distL="0" distR="0" wp14:anchorId="01730DEB" wp14:editId="3FDF7D56">
            <wp:extent cx="5731510" cy="303085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7D1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4D"/>
    <w:rsid w:val="00281271"/>
    <w:rsid w:val="003D184D"/>
    <w:rsid w:val="0060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A9CB"/>
  <w15:chartTrackingRefBased/>
  <w15:docId w15:val="{73A75207-2EB7-40EF-97EA-9D4B7C9D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4377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 Eui</dc:creator>
  <cp:keywords/>
  <dc:description/>
  <cp:lastModifiedBy>Hong Ji Eui</cp:lastModifiedBy>
  <cp:revision>1</cp:revision>
  <dcterms:created xsi:type="dcterms:W3CDTF">2021-10-22T05:58:00Z</dcterms:created>
  <dcterms:modified xsi:type="dcterms:W3CDTF">2021-10-25T08:16:00Z</dcterms:modified>
</cp:coreProperties>
</file>