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169"/>
        <w:gridCol w:w="3412"/>
        <w:gridCol w:w="1242"/>
        <w:gridCol w:w="3703"/>
      </w:tblGrid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4379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F</w:t>
            </w:r>
            <w:r>
              <w:rPr>
                <w:rFonts w:asciiTheme="minorEastAsia" w:hAnsiTheme="minorEastAsia" w:hint="eastAsia"/>
              </w:rPr>
              <w:t>irstcoin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484379" w:rsidP="004843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2015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년  </w:t>
            </w:r>
            <w:r>
              <w:rPr>
                <w:rFonts w:asciiTheme="minorEastAsia" w:hAnsiTheme="minorEastAsia"/>
              </w:rPr>
              <w:t>01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>
              <w:rPr>
                <w:rFonts w:asciiTheme="minorEastAsia" w:hAnsiTheme="minorEastAsia"/>
              </w:rPr>
              <w:t>14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수</w:t>
            </w:r>
            <w:r w:rsidR="00F718D2" w:rsidRPr="008569B2">
              <w:rPr>
                <w:rFonts w:asciiTheme="minorEastAsia" w:hAnsiTheme="minorEastAsia" w:hint="eastAsia"/>
              </w:rPr>
              <w:t xml:space="preserve"> 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분 (  시간  분)</w:t>
            </w:r>
          </w:p>
        </w:tc>
      </w:tr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48437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445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4843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김학균,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</w:t>
            </w:r>
          </w:p>
        </w:tc>
      </w:tr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484379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48437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역할분담</w:t>
            </w:r>
          </w:p>
        </w:tc>
      </w:tr>
      <w:tr w:rsidR="00484379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484379" w:rsidRDefault="00484379" w:rsidP="0048437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역할분담</w:t>
            </w:r>
          </w:p>
          <w:p w:rsidR="00484379" w:rsidRDefault="00484379" w:rsidP="00484379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</w:rPr>
              <w:t>Pos</w:t>
            </w:r>
            <w:proofErr w:type="spellEnd"/>
            <w:r>
              <w:rPr>
                <w:rFonts w:asciiTheme="minorEastAsia" w:hAnsiTheme="minorEastAsia"/>
              </w:rPr>
              <w:t xml:space="preserve">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장예진,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최은주,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이준호</w:t>
            </w:r>
          </w:p>
          <w:p w:rsidR="00484379" w:rsidRDefault="00484379" w:rsidP="00484379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Wallet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신지은,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김학균</w:t>
            </w:r>
          </w:p>
          <w:p w:rsidR="00484379" w:rsidRDefault="00484379" w:rsidP="00484379">
            <w:pPr>
              <w:rPr>
                <w:rFonts w:asciiTheme="minorEastAsia" w:hAnsiTheme="minorEastAsia"/>
              </w:rPr>
            </w:pPr>
          </w:p>
          <w:p w:rsidR="00484379" w:rsidRDefault="00484379" w:rsidP="0048437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스토리보드 완성</w:t>
            </w:r>
          </w:p>
          <w:p w:rsidR="00484379" w:rsidRDefault="00484379" w:rsidP="0048437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개발일정 </w:t>
            </w:r>
          </w:p>
          <w:p w:rsidR="00484379" w:rsidRDefault="00484379" w:rsidP="00484379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7A54BC9" wp14:editId="3B590E2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224790</wp:posOffset>
                  </wp:positionV>
                  <wp:extent cx="5169535" cy="1690999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535" cy="169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allet</w:t>
            </w:r>
          </w:p>
          <w:p w:rsidR="00484379" w:rsidRDefault="00484379" w:rsidP="00484379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D8B1F4" wp14:editId="172FD4C8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1920875</wp:posOffset>
                  </wp:positionV>
                  <wp:extent cx="4082415" cy="2363470"/>
                  <wp:effectExtent l="0" t="0" r="0" b="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15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asciiTheme="minorEastAsia" w:hAnsiTheme="minorEastAsia"/>
              </w:rPr>
              <w:t>Pos</w:t>
            </w:r>
            <w:proofErr w:type="spellEnd"/>
          </w:p>
          <w:p w:rsidR="00484379" w:rsidRDefault="00484379" w:rsidP="00484379">
            <w:pPr>
              <w:pStyle w:val="a7"/>
              <w:ind w:leftChars="0" w:left="1120"/>
              <w:rPr>
                <w:rFonts w:asciiTheme="minorEastAsia" w:hAnsiTheme="minorEastAsia"/>
              </w:rPr>
            </w:pPr>
          </w:p>
          <w:p w:rsidR="00484379" w:rsidRPr="00484379" w:rsidRDefault="00484379" w:rsidP="00484379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 w:hint="eastAsia"/>
              </w:rPr>
              <w:t>테이블 작성</w:t>
            </w:r>
            <w:bookmarkStart w:id="0" w:name="_GoBack"/>
            <w:bookmarkEnd w:id="0"/>
          </w:p>
        </w:tc>
      </w:tr>
      <w:tr w:rsidR="00484379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484379" w:rsidRDefault="00F718D2" w:rsidP="0006306B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</w:t>
            </w:r>
            <w:proofErr w:type="gramStart"/>
            <w:r w:rsidRPr="008569B2">
              <w:rPr>
                <w:rFonts w:asciiTheme="minorEastAsia" w:hAnsiTheme="minorEastAsia" w:hint="eastAsia"/>
              </w:rPr>
              <w:t>오전  시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</w:t>
            </w:r>
            <w:proofErr w:type="spellStart"/>
            <w:r w:rsidR="00CD248B"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 </w:t>
            </w:r>
          </w:p>
        </w:tc>
      </w:tr>
      <w:tr w:rsidR="000B0BE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FBB" w:rsidRDefault="001A5FBB" w:rsidP="000672C1">
      <w:r>
        <w:separator/>
      </w:r>
    </w:p>
  </w:endnote>
  <w:endnote w:type="continuationSeparator" w:id="0">
    <w:p w:rsidR="001A5FBB" w:rsidRDefault="001A5FB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4379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FBB" w:rsidRDefault="001A5FBB" w:rsidP="000672C1">
      <w:r>
        <w:separator/>
      </w:r>
    </w:p>
  </w:footnote>
  <w:footnote w:type="continuationSeparator" w:id="0">
    <w:p w:rsidR="001A5FBB" w:rsidRDefault="001A5FB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6835"/>
    <w:multiLevelType w:val="multilevel"/>
    <w:tmpl w:val="2F66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143520"/>
    <w:multiLevelType w:val="hybridMultilevel"/>
    <w:tmpl w:val="513E405A"/>
    <w:lvl w:ilvl="0" w:tplc="374E166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3FF62E8"/>
    <w:multiLevelType w:val="multilevel"/>
    <w:tmpl w:val="3F0AB8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6413766D"/>
    <w:multiLevelType w:val="multilevel"/>
    <w:tmpl w:val="266C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600E58"/>
    <w:multiLevelType w:val="hybridMultilevel"/>
    <w:tmpl w:val="3952602C"/>
    <w:lvl w:ilvl="0" w:tplc="8D98A0D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4"/>
    <w:lvlOverride w:ilvl="0"/>
    <w:lvlOverride w:ilvl="1">
      <w:startOverride w:val="1"/>
    </w:lvlOverride>
  </w:num>
  <w:num w:numId="6">
    <w:abstractNumId w:val="4"/>
    <w:lvlOverride w:ilvl="0"/>
    <w:lvlOverride w:ilvl="1"/>
    <w:lvlOverride w:ilvl="2">
      <w:startOverride w:val="1"/>
    </w:lvlOverride>
  </w:num>
  <w:num w:numId="7">
    <w:abstractNumId w:val="2"/>
    <w:lvlOverride w:ilvl="0">
      <w:startOverride w:val="2"/>
    </w:lvlOverride>
  </w:num>
  <w:num w:numId="8">
    <w:abstractNumId w:val="2"/>
    <w:lvlOverride w:ilvl="0"/>
    <w:lvlOverride w:ilvl="1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/>
    <w:lvlOverride w:ilvl="1">
      <w:startOverride w:val="1"/>
    </w:lvlOverride>
  </w:num>
  <w:num w:numId="11">
    <w:abstractNumId w:val="0"/>
    <w:lvlOverride w:ilvl="0"/>
    <w:lvlOverride w:ilvl="1"/>
    <w:lvlOverride w:ilvl="2">
      <w:startOverride w:val="1"/>
    </w:lvlOverride>
  </w:num>
  <w:num w:numId="12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306B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5FBB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84379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48437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D9810-5777-496B-B702-0085B288D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yejin jang</cp:lastModifiedBy>
  <cp:revision>3</cp:revision>
  <cp:lastPrinted>2009-03-16T08:33:00Z</cp:lastPrinted>
  <dcterms:created xsi:type="dcterms:W3CDTF">2015-02-23T03:46:00Z</dcterms:created>
  <dcterms:modified xsi:type="dcterms:W3CDTF">2015-02-23T03:47:00Z</dcterms:modified>
</cp:coreProperties>
</file>