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A0E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  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01</w:t>
            </w:r>
            <w:r w:rsidRPr="008569B2">
              <w:rPr>
                <w:rFonts w:asciiTheme="minorEastAsia" w:hAnsiTheme="minorEastAsia" w:hint="eastAsia"/>
              </w:rPr>
              <w:t xml:space="preserve"> 월</w:t>
            </w:r>
            <w:r w:rsidR="00EA0E98">
              <w:rPr>
                <w:rFonts w:asciiTheme="minorEastAsia" w:hAnsiTheme="minorEastAsia" w:hint="eastAsia"/>
              </w:rPr>
              <w:t xml:space="preserve">  </w:t>
            </w:r>
            <w:r w:rsidR="00EA0E98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EA0E98">
              <w:rPr>
                <w:rFonts w:asciiTheme="minorEastAsia" w:hAnsiTheme="minorEastAsia" w:hint="eastAsia"/>
              </w:rPr>
              <w:t>화</w:t>
            </w:r>
            <w:r>
              <w:rPr>
                <w:rFonts w:asciiTheme="minorEastAsia" w:hAnsiTheme="minorEastAsia" w:hint="eastAsia"/>
              </w:rPr>
              <w:t>요일</w:t>
            </w:r>
            <w:r w:rsidRPr="008569B2">
              <w:rPr>
                <w:rFonts w:asciiTheme="minorEastAsia" w:hAnsiTheme="minorEastAsia" w:hint="eastAsia"/>
              </w:rPr>
              <w:t xml:space="preserve">          시 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 분 (  시간  분)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E477B3" w:rsidRPr="008569B2" w:rsidRDefault="00EA0E98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  <w:tr w:rsidR="00E477B3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E477B3" w:rsidRPr="008569B2" w:rsidRDefault="00EA0E98" w:rsidP="00E47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미팅 후 수정사항</w:t>
            </w:r>
          </w:p>
        </w:tc>
      </w:tr>
      <w:tr w:rsidR="00E477B3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실제로 비트코인 결제가 아니라 현금을 받는 것. 현금화에 문제가 생김</w:t>
            </w:r>
          </w:p>
          <w:p w:rsidR="00EA0E98" w:rsidRPr="00EA0E98" w:rsidRDefault="00EA0E98" w:rsidP="00EA0E98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자유도를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높이기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위해서는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팀내에서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현금화가 이루어져야 함</w:t>
            </w:r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162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계정은 협의, 계약 후 비트코인 결제한 부분에 대해 현금으로 돌려줌</w:t>
            </w:r>
          </w:p>
          <w:p w:rsidR="00EA0E98" w:rsidRPr="00EA0E98" w:rsidRDefault="00EA0E98" w:rsidP="00EA0E98">
            <w:pPr>
              <w:pStyle w:val="a7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(ex) 10,000원을 비트코인으로 결제, 3일뒤 상인은 10,000원을 코인플러그로부터 지급받음  </w:t>
            </w:r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162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국민대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앱과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코인플러그와 통신할 수 있도록 먼저 해결할 것.</w:t>
            </w:r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108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 rest API 호출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수 있어야 한다.</w:t>
            </w:r>
          </w:p>
          <w:p w:rsidR="00EA0E98" w:rsidRPr="00EA0E98" w:rsidRDefault="00EA0E98" w:rsidP="00EA0E98">
            <w:pPr>
              <w:pStyle w:val="a7"/>
              <w:widowControl/>
              <w:numPr>
                <w:ilvl w:val="2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Server쪽이 할 게 많아짐</w:t>
            </w:r>
          </w:p>
          <w:p w:rsidR="00EA0E98" w:rsidRPr="00EA0E98" w:rsidRDefault="00EA0E98" w:rsidP="00EA0E98">
            <w:pPr>
              <w:pStyle w:val="a7"/>
              <w:widowControl/>
              <w:numPr>
                <w:ilvl w:val="2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 구조로 가면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client+server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programming -&gt; wallet 굳이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안해도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된다.</w:t>
            </w:r>
          </w:p>
          <w:p w:rsidR="00EA0E98" w:rsidRPr="00EA0E98" w:rsidRDefault="00EA0E98" w:rsidP="00EA0E98">
            <w:pPr>
              <w:pStyle w:val="a7"/>
              <w:widowControl/>
              <w:numPr>
                <w:ilvl w:val="2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받은 API를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형태로 모두 바꾸어서 사용해야 함</w:t>
            </w:r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108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수량 입력은 dialog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바꿀 것</w:t>
            </w:r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54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ActionBar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활용해 볼 것</w:t>
            </w:r>
          </w:p>
          <w:p w:rsidR="00EA0E98" w:rsidRPr="00EA0E98" w:rsidRDefault="00EA0E98" w:rsidP="00EA0E98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장점 :</w:t>
            </w:r>
            <w:proofErr w:type="gram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구현이 쉬움, </w:t>
            </w:r>
          </w:p>
          <w:p w:rsidR="00EA0E98" w:rsidRPr="00EA0E98" w:rsidRDefault="00EA0E98" w:rsidP="00EA0E98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단점 :</w:t>
            </w:r>
            <w:proofErr w:type="gram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시간이 조금 오래 걸릴 수 있음</w:t>
            </w:r>
          </w:p>
          <w:p w:rsidR="00EA0E98" w:rsidRPr="00EA0E98" w:rsidRDefault="00EA0E98" w:rsidP="00EA0E98">
            <w:pPr>
              <w:pStyle w:val="a7"/>
              <w:widowControl/>
              <w:numPr>
                <w:ilvl w:val="3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Thema.notitle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/ 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getactionbar.hide</w:t>
            </w:r>
            <w:proofErr w:type="spellEnd"/>
          </w:p>
          <w:p w:rsidR="00EA0E98" w:rsidRPr="00EA0E98" w:rsidRDefault="00EA0E98" w:rsidP="00EA0E98">
            <w:pPr>
              <w:widowControl/>
              <w:wordWrap/>
              <w:autoSpaceDE/>
              <w:autoSpaceDN/>
              <w:ind w:left="540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Viewpager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………..</w:t>
            </w:r>
            <w:proofErr w:type="gram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Tabhost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조합  --&gt; 탭 스크롤 가능</w:t>
            </w:r>
          </w:p>
          <w:p w:rsidR="00EA0E98" w:rsidRPr="00EA0E98" w:rsidRDefault="00EA0E98" w:rsidP="00EA0E98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다른 방법으로는 </w:t>
            </w:r>
            <w:proofErr w:type="spellStart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coinplug</w:t>
            </w:r>
            <w:proofErr w:type="spellEnd"/>
            <w:r w:rsidRPr="00EA0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server에서 결제 기능을 빼는 것. 즉, 상인은 비트코인으로 결제</w:t>
            </w:r>
            <w:bookmarkStart w:id="0" w:name="_GoBack"/>
            <w:bookmarkEnd w:id="0"/>
          </w:p>
          <w:p w:rsidR="00E477B3" w:rsidRPr="00EA0E98" w:rsidRDefault="00E477B3" w:rsidP="00EA0E9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477B3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E477B3" w:rsidRPr="008569B2" w:rsidRDefault="00E477B3" w:rsidP="00E477B3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E477B3" w:rsidRPr="008569B2" w:rsidRDefault="00E477B3" w:rsidP="00E477B3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2A" w:rsidRDefault="0062532A" w:rsidP="000672C1">
      <w:r>
        <w:separator/>
      </w:r>
    </w:p>
  </w:endnote>
  <w:endnote w:type="continuationSeparator" w:id="0">
    <w:p w:rsidR="0062532A" w:rsidRDefault="0062532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E9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2A" w:rsidRDefault="0062532A" w:rsidP="000672C1">
      <w:r>
        <w:separator/>
      </w:r>
    </w:p>
  </w:footnote>
  <w:footnote w:type="continuationSeparator" w:id="0">
    <w:p w:rsidR="0062532A" w:rsidRDefault="0062532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35"/>
    <w:multiLevelType w:val="multilevel"/>
    <w:tmpl w:val="2F6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91C6B"/>
    <w:multiLevelType w:val="multilevel"/>
    <w:tmpl w:val="DE3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43C26"/>
    <w:multiLevelType w:val="multilevel"/>
    <w:tmpl w:val="93A4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A228E"/>
    <w:multiLevelType w:val="hybridMultilevel"/>
    <w:tmpl w:val="CED2F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EC0D720">
      <w:start w:val="201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9F51E7"/>
    <w:multiLevelType w:val="multilevel"/>
    <w:tmpl w:val="B8A4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907DF0"/>
    <w:multiLevelType w:val="multilevel"/>
    <w:tmpl w:val="7C3A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F62E8"/>
    <w:multiLevelType w:val="multilevel"/>
    <w:tmpl w:val="3F0AB8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6E76F3"/>
    <w:multiLevelType w:val="multilevel"/>
    <w:tmpl w:val="4EF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5B7C7F52"/>
    <w:multiLevelType w:val="multilevel"/>
    <w:tmpl w:val="9466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2D7948"/>
    <w:multiLevelType w:val="multilevel"/>
    <w:tmpl w:val="029E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13766D"/>
    <w:multiLevelType w:val="multilevel"/>
    <w:tmpl w:val="266C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504A6C"/>
    <w:multiLevelType w:val="multilevel"/>
    <w:tmpl w:val="8ED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  <w:lvlOverride w:ilvl="0">
      <w:startOverride w:val="1"/>
    </w:lvlOverride>
  </w:num>
  <w:num w:numId="3">
    <w:abstractNumId w:val="11"/>
    <w:lvlOverride w:ilvl="0"/>
    <w:lvlOverride w:ilvl="1">
      <w:startOverride w:val="1"/>
    </w:lvlOverride>
  </w:num>
  <w:num w:numId="4">
    <w:abstractNumId w:val="11"/>
    <w:lvlOverride w:ilvl="0"/>
    <w:lvlOverride w:ilvl="1"/>
    <w:lvlOverride w:ilvl="2">
      <w:startOverride w:val="1"/>
    </w:lvlOverride>
  </w:num>
  <w:num w:numId="5">
    <w:abstractNumId w:val="6"/>
    <w:lvlOverride w:ilvl="0">
      <w:startOverride w:val="2"/>
    </w:lvlOverride>
  </w:num>
  <w:num w:numId="6">
    <w:abstractNumId w:val="6"/>
    <w:lvlOverride w:ilvl="0"/>
    <w:lvlOverride w:ilvl="1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/>
    <w:lvlOverride w:ilvl="1">
      <w:startOverride w:val="1"/>
    </w:lvlOverride>
  </w:num>
  <w:num w:numId="13">
    <w:abstractNumId w:val="4"/>
    <w:lvlOverride w:ilvl="0">
      <w:startOverride w:val="2"/>
    </w:lvlOverride>
  </w:num>
  <w:num w:numId="14">
    <w:abstractNumId w:val="5"/>
    <w:lvlOverride w:ilvl="0">
      <w:startOverride w:val="3"/>
    </w:lvlOverride>
  </w:num>
  <w:num w:numId="15">
    <w:abstractNumId w:val="9"/>
    <w:lvlOverride w:ilvl="0">
      <w:startOverride w:val="4"/>
    </w:lvlOverride>
  </w:num>
  <w:num w:numId="16">
    <w:abstractNumId w:val="1"/>
    <w:lvlOverride w:ilvl="0">
      <w:startOverride w:val="5"/>
    </w:lvlOverride>
  </w:num>
  <w:num w:numId="17">
    <w:abstractNumId w:val="10"/>
    <w:lvlOverride w:ilvl="0">
      <w:startOverride w:val="6"/>
    </w:lvlOverride>
  </w:num>
  <w:num w:numId="18">
    <w:abstractNumId w:val="10"/>
    <w:lvlOverride w:ilvl="0"/>
    <w:lvlOverride w:ilvl="1">
      <w:startOverride w:val="1"/>
    </w:lvlOverride>
  </w:num>
  <w:num w:numId="19">
    <w:abstractNumId w:val="2"/>
    <w:lvlOverride w:ilvl="0">
      <w:startOverride w:val="7"/>
    </w:lvlOverride>
  </w:num>
  <w:num w:numId="20">
    <w:abstractNumId w:val="12"/>
    <w:lvlOverride w:ilvl="0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182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2532A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477B3"/>
    <w:rsid w:val="00EA0E9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EA0E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0D78-632B-49F5-B033-7F54B816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2015-02-23T04:08:00Z</dcterms:created>
  <dcterms:modified xsi:type="dcterms:W3CDTF">2015-02-23T04:08:00Z</dcterms:modified>
</cp:coreProperties>
</file>