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067F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>一、初步上手</w:t>
      </w:r>
    </w:p>
    <w:p w14:paraId="76D1F419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 xml:space="preserve">1. </w:t>
      </w:r>
      <w:r w:rsidRPr="00EA55C4">
        <w:rPr>
          <w:b/>
          <w:bCs/>
        </w:rPr>
        <w:t>部署前准备</w:t>
      </w:r>
    </w:p>
    <w:p w14:paraId="6F8E6B9A" w14:textId="77777777" w:rsidR="00EA55C4" w:rsidRPr="00EA55C4" w:rsidRDefault="00EA55C4" w:rsidP="00EA55C4">
      <w:r w:rsidRPr="00EA55C4">
        <w:t>首先需要下载和安装一个</w:t>
      </w:r>
      <w:r w:rsidRPr="00EA55C4">
        <w:t xml:space="preserve"> </w:t>
      </w:r>
      <w:r w:rsidRPr="00EA55C4">
        <w:rPr>
          <w:b/>
          <w:bCs/>
        </w:rPr>
        <w:t>Agent IDE</w:t>
      </w:r>
      <w:r w:rsidRPr="00EA55C4">
        <w:t>（智能体集成开发环境）。</w:t>
      </w:r>
    </w:p>
    <w:p w14:paraId="45C2D660" w14:textId="77777777" w:rsidR="00EA55C4" w:rsidRPr="00EA55C4" w:rsidRDefault="00EA55C4" w:rsidP="00EA55C4">
      <w:r w:rsidRPr="00EA55C4">
        <w:t>推荐使用以下免费</w:t>
      </w:r>
      <w:r w:rsidRPr="00EA55C4">
        <w:t>IDE</w:t>
      </w:r>
      <w:r w:rsidRPr="00EA55C4">
        <w:t>，无需购买会员，使用免费额度即可完成后续</w:t>
      </w:r>
      <w:r w:rsidRPr="00EA55C4">
        <w:t>CC</w:t>
      </w:r>
      <w:r w:rsidRPr="00EA55C4">
        <w:t>部署：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8"/>
        <w:gridCol w:w="3522"/>
      </w:tblGrid>
      <w:tr w:rsidR="00EA55C4" w:rsidRPr="00EA55C4" w14:paraId="2D11C75F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6FC36" w14:textId="77777777" w:rsidR="00EA55C4" w:rsidRPr="00EA55C4" w:rsidRDefault="00EA55C4" w:rsidP="00EA55C4">
            <w:r w:rsidRPr="00EA55C4">
              <w:rPr>
                <w:b/>
                <w:bCs/>
              </w:rPr>
              <w:t>Agent IDE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268D91" w14:textId="77777777" w:rsidR="00EA55C4" w:rsidRPr="00EA55C4" w:rsidRDefault="00EA55C4" w:rsidP="00EA55C4">
            <w:r w:rsidRPr="00EA55C4">
              <w:rPr>
                <w:b/>
                <w:bCs/>
              </w:rPr>
              <w:t>下载地址</w:t>
            </w:r>
          </w:p>
        </w:tc>
      </w:tr>
      <w:tr w:rsidR="00EA55C4" w:rsidRPr="00EA55C4" w14:paraId="256FAE8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A5D3B" w14:textId="77777777" w:rsidR="00EA55C4" w:rsidRPr="00EA55C4" w:rsidRDefault="00EA55C4" w:rsidP="00EA55C4">
            <w:r w:rsidRPr="00EA55C4">
              <w:t>Cursor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7727A" w14:textId="77777777" w:rsidR="00EA55C4" w:rsidRPr="00EA55C4" w:rsidRDefault="00EA55C4" w:rsidP="00EA55C4">
            <w:hyperlink r:id="rId5" w:history="1">
              <w:r w:rsidRPr="00EA55C4">
                <w:rPr>
                  <w:rStyle w:val="Hyperlink"/>
                </w:rPr>
                <w:t>官网下载</w:t>
              </w:r>
            </w:hyperlink>
          </w:p>
        </w:tc>
      </w:tr>
      <w:tr w:rsidR="00EA55C4" w:rsidRPr="00EA55C4" w14:paraId="6F06A14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8375B" w14:textId="77777777" w:rsidR="00EA55C4" w:rsidRPr="00EA55C4" w:rsidRDefault="00EA55C4" w:rsidP="00EA55C4">
            <w:r w:rsidRPr="00EA55C4">
              <w:t>Google Anti-gravity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0799F" w14:textId="77777777" w:rsidR="00EA55C4" w:rsidRPr="00EA55C4" w:rsidRDefault="00EA55C4" w:rsidP="00EA55C4">
            <w:hyperlink r:id="rId6" w:history="1">
              <w:r w:rsidRPr="00EA55C4">
                <w:rPr>
                  <w:rStyle w:val="Hyperlink"/>
                </w:rPr>
                <w:t>官网下载</w:t>
              </w:r>
            </w:hyperlink>
          </w:p>
        </w:tc>
      </w:tr>
      <w:tr w:rsidR="00EA55C4" w:rsidRPr="00EA55C4" w14:paraId="31E71509" w14:textId="77777777">
        <w:trPr>
          <w:trHeight w:val="585"/>
        </w:trPr>
        <w:tc>
          <w:tcPr>
            <w:tcW w:w="0" w:type="auto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501F1" w14:textId="77777777" w:rsidR="00EA55C4" w:rsidRPr="00EA55C4" w:rsidRDefault="00EA55C4" w:rsidP="00EA55C4">
            <w:r w:rsidRPr="00EA55C4">
              <w:t>Trae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877C1" w14:textId="77777777" w:rsidR="00EA55C4" w:rsidRPr="00EA55C4" w:rsidRDefault="00EA55C4" w:rsidP="00EA55C4">
            <w:hyperlink r:id="rId7" w:history="1">
              <w:r w:rsidRPr="00EA55C4">
                <w:rPr>
                  <w:rStyle w:val="Hyperlink"/>
                </w:rPr>
                <w:t>官网下载（</w:t>
              </w:r>
              <w:proofErr w:type="spellStart"/>
              <w:r w:rsidRPr="00EA55C4">
                <w:rPr>
                  <w:rStyle w:val="Hyperlink"/>
                </w:rPr>
                <w:t>cn</w:t>
              </w:r>
              <w:proofErr w:type="spellEnd"/>
              <w:r w:rsidRPr="00EA55C4">
                <w:rPr>
                  <w:rStyle w:val="Hyperlink"/>
                </w:rPr>
                <w:t>）</w:t>
              </w:r>
            </w:hyperlink>
          </w:p>
        </w:tc>
      </w:tr>
      <w:tr w:rsidR="00EA55C4" w:rsidRPr="00EA55C4" w14:paraId="63B54099" w14:textId="77777777">
        <w:trPr>
          <w:trHeight w:val="585"/>
        </w:trPr>
        <w:tc>
          <w:tcPr>
            <w:tcW w:w="0" w:type="auto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091EBFBB" w14:textId="77777777" w:rsidR="00EA55C4" w:rsidRPr="00EA55C4" w:rsidRDefault="00EA55C4" w:rsidP="00EA55C4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E2B04" w14:textId="77777777" w:rsidR="00EA55C4" w:rsidRPr="00EA55C4" w:rsidRDefault="00EA55C4" w:rsidP="00EA55C4">
            <w:hyperlink r:id="rId8" w:history="1">
              <w:r w:rsidRPr="00EA55C4">
                <w:rPr>
                  <w:rStyle w:val="Hyperlink"/>
                </w:rPr>
                <w:t>官网下载（</w:t>
              </w:r>
              <w:proofErr w:type="spellStart"/>
              <w:r w:rsidRPr="00EA55C4">
                <w:rPr>
                  <w:rStyle w:val="Hyperlink"/>
                </w:rPr>
                <w:t>en</w:t>
              </w:r>
              <w:proofErr w:type="spellEnd"/>
              <w:r w:rsidRPr="00EA55C4">
                <w:rPr>
                  <w:rStyle w:val="Hyperlink"/>
                </w:rPr>
                <w:t>）</w:t>
              </w:r>
            </w:hyperlink>
          </w:p>
        </w:tc>
      </w:tr>
    </w:tbl>
    <w:p w14:paraId="3B7C0912" w14:textId="77777777" w:rsidR="00EA55C4" w:rsidRPr="00EA55C4" w:rsidRDefault="00EA55C4" w:rsidP="00EA55C4">
      <w:r w:rsidRPr="00EA55C4">
        <w:t>以</w:t>
      </w:r>
      <w:r w:rsidRPr="00EA55C4">
        <w:t xml:space="preserve"> </w:t>
      </w:r>
      <w:r w:rsidRPr="00EA55C4">
        <w:rPr>
          <w:b/>
          <w:bCs/>
        </w:rPr>
        <w:t>Cursor</w:t>
      </w:r>
      <w:r w:rsidRPr="00EA55C4">
        <w:t xml:space="preserve"> </w:t>
      </w:r>
      <w:r w:rsidRPr="00EA55C4">
        <w:t>为例，下载进入后，可以构建如图的开发环境布局：</w:t>
      </w:r>
    </w:p>
    <w:p w14:paraId="2074C910" w14:textId="4B23C92C" w:rsidR="00EA55C4" w:rsidRPr="00EA55C4" w:rsidRDefault="00EA55C4" w:rsidP="00EA55C4">
      <w:r w:rsidRPr="00EA55C4">
        <w:drawing>
          <wp:inline distT="0" distB="0" distL="0" distR="0" wp14:anchorId="6B887B91" wp14:editId="53BB8415">
            <wp:extent cx="5943600" cy="3704590"/>
            <wp:effectExtent l="0" t="0" r="0" b="0"/>
            <wp:docPr id="1357398584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23644" w14:textId="77777777" w:rsidR="00EA55C4" w:rsidRPr="00EA55C4" w:rsidRDefault="00EA55C4" w:rsidP="00EA55C4"/>
    <w:p w14:paraId="5BF8A52B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 xml:space="preserve">2. </w:t>
      </w:r>
      <w:r w:rsidRPr="00EA55C4">
        <w:rPr>
          <w:b/>
          <w:bCs/>
        </w:rPr>
        <w:t>安装</w:t>
      </w:r>
      <w:r w:rsidRPr="00EA55C4">
        <w:rPr>
          <w:b/>
          <w:bCs/>
        </w:rPr>
        <w:t>Claude Code</w:t>
      </w:r>
    </w:p>
    <w:p w14:paraId="6CE553FC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>方式</w:t>
      </w:r>
      <w:r w:rsidRPr="00EA55C4">
        <w:rPr>
          <w:b/>
          <w:bCs/>
        </w:rPr>
        <w:t xml:space="preserve"> 1</w:t>
      </w:r>
      <w:r w:rsidRPr="00EA55C4">
        <w:rPr>
          <w:b/>
          <w:bCs/>
        </w:rPr>
        <w:t>：终端命令行安装（需魔法上网）</w:t>
      </w:r>
    </w:p>
    <w:p w14:paraId="34D3E3EF" w14:textId="77777777" w:rsidR="00EA55C4" w:rsidRPr="00EA55C4" w:rsidRDefault="00EA55C4" w:rsidP="00EA55C4">
      <w:r w:rsidRPr="00EA55C4">
        <w:t>根据自身系统，选择对应代码，在</w:t>
      </w:r>
      <w:r w:rsidRPr="00EA55C4">
        <w:t>IDE</w:t>
      </w:r>
      <w:r w:rsidRPr="00EA55C4">
        <w:t>终端输入并回车：</w:t>
      </w:r>
    </w:p>
    <w:p w14:paraId="3FDC0531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>Windows</w:t>
      </w:r>
      <w:r w:rsidRPr="00EA55C4">
        <w:rPr>
          <w:b/>
          <w:bCs/>
        </w:rPr>
        <w:t>：</w:t>
      </w:r>
    </w:p>
    <w:p w14:paraId="76BFF992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 xml:space="preserve"> 1</w:t>
      </w:r>
      <w:r w:rsidRPr="00EA55C4">
        <w:rPr>
          <w:b/>
          <w:bCs/>
        </w:rPr>
        <w:t>：</w:t>
      </w:r>
      <w:r w:rsidRPr="00EA55C4">
        <w:t>在</w:t>
      </w:r>
      <w:r w:rsidRPr="00EA55C4">
        <w:t>ide</w:t>
      </w:r>
      <w:r w:rsidRPr="00EA55C4">
        <w:t>终端用</w:t>
      </w:r>
      <w:proofErr w:type="spellStart"/>
      <w:r w:rsidRPr="00EA55C4">
        <w:t>WinGet</w:t>
      </w:r>
      <w:proofErr w:type="spellEnd"/>
      <w:r w:rsidRPr="00EA55C4">
        <w:t>先安装</w:t>
      </w:r>
      <w:r w:rsidRPr="00EA55C4">
        <w:t>Git</w:t>
      </w:r>
      <w:r w:rsidRPr="00EA55C4">
        <w:t>，遇到选项直接输入</w:t>
      </w:r>
      <w:r w:rsidRPr="00EA55C4">
        <w:t>y</w:t>
      </w:r>
      <w:r w:rsidRPr="00EA55C4">
        <w:t>（</w:t>
      </w:r>
      <w:r w:rsidRPr="00EA55C4">
        <w:t>yes</w:t>
      </w:r>
      <w:r w:rsidRPr="00EA55C4">
        <w:t>）</w:t>
      </w:r>
    </w:p>
    <w:p w14:paraId="3DD64EE6" w14:textId="77777777" w:rsidR="00EA55C4" w:rsidRPr="00EA55C4" w:rsidRDefault="00EA55C4" w:rsidP="00EA55C4">
      <w:proofErr w:type="spellStart"/>
      <w:r w:rsidRPr="00EA55C4">
        <w:t>winget</w:t>
      </w:r>
      <w:proofErr w:type="spellEnd"/>
      <w:r w:rsidRPr="00EA55C4">
        <w:t xml:space="preserve"> install </w:t>
      </w:r>
      <w:proofErr w:type="spellStart"/>
      <w:r w:rsidRPr="00EA55C4">
        <w:t>Git.Git</w:t>
      </w:r>
      <w:proofErr w:type="spellEnd"/>
    </w:p>
    <w:p w14:paraId="619DA6F1" w14:textId="2CE86B50" w:rsidR="00EA55C4" w:rsidRPr="00EA55C4" w:rsidRDefault="00EA55C4" w:rsidP="00EA55C4">
      <w:r w:rsidRPr="00EA55C4">
        <w:drawing>
          <wp:inline distT="0" distB="0" distL="0" distR="0" wp14:anchorId="6DF952DF" wp14:editId="43CABCD8">
            <wp:extent cx="5943600" cy="1778635"/>
            <wp:effectExtent l="0" t="0" r="0" b="0"/>
            <wp:docPr id="515119960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A6023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 xml:space="preserve"> 2</w:t>
      </w:r>
      <w:r w:rsidRPr="00EA55C4">
        <w:t>：在</w:t>
      </w:r>
      <w:r w:rsidRPr="00EA55C4">
        <w:t>ide</w:t>
      </w:r>
      <w:r w:rsidRPr="00EA55C4">
        <w:t>终端输入代码，下载</w:t>
      </w:r>
      <w:r w:rsidRPr="00EA55C4">
        <w:t>Claude code</w:t>
      </w:r>
    </w:p>
    <w:p w14:paraId="26E710D5" w14:textId="77777777" w:rsidR="00EA55C4" w:rsidRPr="00EA55C4" w:rsidRDefault="00EA55C4" w:rsidP="00EA55C4">
      <w:pPr>
        <w:numPr>
          <w:ilvl w:val="0"/>
          <w:numId w:val="1"/>
        </w:numPr>
      </w:pPr>
      <w:r w:rsidRPr="00EA55C4">
        <w:rPr>
          <w:b/>
          <w:bCs/>
        </w:rPr>
        <w:t>Windows - PowerShell</w:t>
      </w:r>
      <w:r w:rsidRPr="00EA55C4">
        <w:rPr>
          <w:b/>
          <w:bCs/>
        </w:rPr>
        <w:t>（</w:t>
      </w:r>
      <w:r w:rsidRPr="00EA55C4">
        <w:rPr>
          <w:b/>
          <w:bCs/>
        </w:rPr>
        <w:t>ide</w:t>
      </w:r>
      <w:r w:rsidRPr="00EA55C4">
        <w:rPr>
          <w:b/>
          <w:bCs/>
        </w:rPr>
        <w:t>终端默认用这个）：</w:t>
      </w:r>
    </w:p>
    <w:p w14:paraId="097D876F" w14:textId="77777777" w:rsidR="00EA55C4" w:rsidRPr="00EA55C4" w:rsidRDefault="00EA55C4" w:rsidP="00EA55C4">
      <w:proofErr w:type="spellStart"/>
      <w:r w:rsidRPr="00EA55C4">
        <w:t>irm</w:t>
      </w:r>
      <w:proofErr w:type="spellEnd"/>
      <w:r w:rsidRPr="00EA55C4">
        <w:t xml:space="preserve"> https://claude.ai/install.ps1 | </w:t>
      </w:r>
      <w:proofErr w:type="spellStart"/>
      <w:r w:rsidRPr="00EA55C4">
        <w:t>iex</w:t>
      </w:r>
      <w:proofErr w:type="spellEnd"/>
    </w:p>
    <w:p w14:paraId="2FC16ED0" w14:textId="77777777" w:rsidR="00EA55C4" w:rsidRPr="00EA55C4" w:rsidRDefault="00EA55C4" w:rsidP="00EA55C4">
      <w:pPr>
        <w:numPr>
          <w:ilvl w:val="0"/>
          <w:numId w:val="2"/>
        </w:numPr>
      </w:pPr>
      <w:r w:rsidRPr="00EA55C4">
        <w:rPr>
          <w:b/>
          <w:bCs/>
        </w:rPr>
        <w:t>Windows - CMD</w:t>
      </w:r>
      <w:r w:rsidRPr="00EA55C4">
        <w:rPr>
          <w:b/>
          <w:bCs/>
        </w:rPr>
        <w:t>：</w:t>
      </w:r>
    </w:p>
    <w:p w14:paraId="2AC4F1F6" w14:textId="77777777" w:rsidR="00EA55C4" w:rsidRPr="00EA55C4" w:rsidRDefault="00EA55C4" w:rsidP="00EA55C4">
      <w:pPr>
        <w:rPr>
          <w:lang w:val="es-ES"/>
        </w:rPr>
      </w:pPr>
      <w:proofErr w:type="spellStart"/>
      <w:r w:rsidRPr="00EA55C4">
        <w:rPr>
          <w:lang w:val="es-ES"/>
        </w:rPr>
        <w:t>curl</w:t>
      </w:r>
      <w:proofErr w:type="spellEnd"/>
      <w:r w:rsidRPr="00EA55C4">
        <w:rPr>
          <w:lang w:val="es-ES"/>
        </w:rPr>
        <w:t xml:space="preserve"> -</w:t>
      </w:r>
      <w:proofErr w:type="spellStart"/>
      <w:r w:rsidRPr="00EA55C4">
        <w:rPr>
          <w:lang w:val="es-ES"/>
        </w:rPr>
        <w:t>fsSL</w:t>
      </w:r>
      <w:proofErr w:type="spellEnd"/>
      <w:r w:rsidRPr="00EA55C4">
        <w:rPr>
          <w:lang w:val="es-ES"/>
        </w:rPr>
        <w:t xml:space="preserve"> https://claude.ai/install.cmd -o install.cmd &amp;&amp; install.cmd &amp;&amp; del install.cmd</w:t>
      </w:r>
    </w:p>
    <w:p w14:paraId="60834062" w14:textId="77777777" w:rsidR="00EA55C4" w:rsidRPr="00EA55C4" w:rsidRDefault="00EA55C4" w:rsidP="00EA55C4">
      <w:pPr>
        <w:numPr>
          <w:ilvl w:val="0"/>
          <w:numId w:val="3"/>
        </w:numPr>
      </w:pPr>
      <w:r w:rsidRPr="00EA55C4">
        <w:t>下载好以后进行版本验证，</w:t>
      </w:r>
      <w:r w:rsidRPr="00EA55C4">
        <w:rPr>
          <w:b/>
          <w:bCs/>
        </w:rPr>
        <w:t>版本号正常显示，代表安装完成！</w:t>
      </w:r>
    </w:p>
    <w:p w14:paraId="2649DD86" w14:textId="77777777" w:rsidR="00EA55C4" w:rsidRPr="00EA55C4" w:rsidRDefault="00EA55C4" w:rsidP="00EA55C4">
      <w:proofErr w:type="spellStart"/>
      <w:r w:rsidRPr="00EA55C4">
        <w:t>claude</w:t>
      </w:r>
      <w:proofErr w:type="spellEnd"/>
      <w:r w:rsidRPr="00EA55C4">
        <w:t xml:space="preserve"> --version</w:t>
      </w:r>
    </w:p>
    <w:p w14:paraId="7AC4230F" w14:textId="77777777" w:rsidR="00EA55C4" w:rsidRPr="00EA55C4" w:rsidRDefault="00EA55C4" w:rsidP="00EA55C4"/>
    <w:p w14:paraId="5181FE4B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>macOS</w:t>
      </w:r>
      <w:r w:rsidRPr="00EA55C4">
        <w:rPr>
          <w:b/>
          <w:bCs/>
        </w:rPr>
        <w:t>：</w:t>
      </w:r>
    </w:p>
    <w:p w14:paraId="0305693A" w14:textId="77777777" w:rsidR="00EA55C4" w:rsidRPr="00EA55C4" w:rsidRDefault="00EA55C4" w:rsidP="00EA55C4">
      <w:pPr>
        <w:numPr>
          <w:ilvl w:val="0"/>
          <w:numId w:val="4"/>
        </w:numPr>
      </w:pPr>
      <w:r w:rsidRPr="00EA55C4">
        <w:t>直接在</w:t>
      </w:r>
      <w:r w:rsidRPr="00EA55C4">
        <w:t>ide</w:t>
      </w:r>
      <w:r w:rsidRPr="00EA55C4">
        <w:t>终端输入以下代码</w:t>
      </w:r>
    </w:p>
    <w:p w14:paraId="01A291B8" w14:textId="77777777" w:rsidR="00EA55C4" w:rsidRPr="00EA55C4" w:rsidRDefault="00EA55C4" w:rsidP="00EA55C4">
      <w:r w:rsidRPr="00EA55C4">
        <w:t>curl -</w:t>
      </w:r>
      <w:proofErr w:type="spellStart"/>
      <w:r w:rsidRPr="00EA55C4">
        <w:t>fsSL</w:t>
      </w:r>
      <w:proofErr w:type="spellEnd"/>
      <w:r w:rsidRPr="00EA55C4">
        <w:t xml:space="preserve"> https://claude.ai/install.sh | bash</w:t>
      </w:r>
    </w:p>
    <w:p w14:paraId="54BCE370" w14:textId="77777777" w:rsidR="00EA55C4" w:rsidRPr="00EA55C4" w:rsidRDefault="00EA55C4" w:rsidP="00EA55C4">
      <w:pPr>
        <w:numPr>
          <w:ilvl w:val="0"/>
          <w:numId w:val="5"/>
        </w:numPr>
      </w:pPr>
      <w:r w:rsidRPr="00EA55C4">
        <w:t>下载好以后进行版本验证，</w:t>
      </w:r>
      <w:r w:rsidRPr="00EA55C4">
        <w:rPr>
          <w:b/>
          <w:bCs/>
        </w:rPr>
        <w:t>版本号正常显示，代表安装完成！</w:t>
      </w:r>
    </w:p>
    <w:p w14:paraId="6D6E14DF" w14:textId="77777777" w:rsidR="00EA55C4" w:rsidRPr="00EA55C4" w:rsidRDefault="00EA55C4" w:rsidP="00EA55C4">
      <w:proofErr w:type="spellStart"/>
      <w:r w:rsidRPr="00EA55C4">
        <w:lastRenderedPageBreak/>
        <w:t>claude</w:t>
      </w:r>
      <w:proofErr w:type="spellEnd"/>
      <w:r w:rsidRPr="00EA55C4">
        <w:t xml:space="preserve"> --version</w:t>
      </w:r>
    </w:p>
    <w:p w14:paraId="3323B044" w14:textId="7A03C0AB" w:rsidR="00EA55C4" w:rsidRPr="00EA55C4" w:rsidRDefault="00EA55C4" w:rsidP="00EA55C4">
      <w:r w:rsidRPr="00EA55C4">
        <w:drawing>
          <wp:inline distT="0" distB="0" distL="0" distR="0" wp14:anchorId="10ED361E" wp14:editId="590A44F1">
            <wp:extent cx="5943600" cy="3011170"/>
            <wp:effectExtent l="0" t="0" r="0" b="0"/>
            <wp:docPr id="146747733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DE0EA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>方式</w:t>
      </w:r>
      <w:r w:rsidRPr="00EA55C4">
        <w:rPr>
          <w:b/>
          <w:bCs/>
        </w:rPr>
        <w:t xml:space="preserve"> 2</w:t>
      </w:r>
      <w:r w:rsidRPr="00EA55C4">
        <w:rPr>
          <w:b/>
          <w:bCs/>
        </w:rPr>
        <w:t>：</w:t>
      </w:r>
      <w:r w:rsidRPr="00EA55C4">
        <w:rPr>
          <w:b/>
          <w:bCs/>
        </w:rPr>
        <w:t>Agent</w:t>
      </w:r>
      <w:r w:rsidRPr="00EA55C4">
        <w:rPr>
          <w:b/>
          <w:bCs/>
        </w:rPr>
        <w:t>原生安装（需魔法上网）</w:t>
      </w:r>
    </w:p>
    <w:p w14:paraId="2A1A6466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 xml:space="preserve"> 1</w:t>
      </w:r>
      <w:r w:rsidRPr="00EA55C4">
        <w:rPr>
          <w:b/>
          <w:bCs/>
        </w:rPr>
        <w:t>：</w:t>
      </w:r>
      <w:r w:rsidRPr="00EA55C4">
        <w:t>直接向</w:t>
      </w:r>
      <w:r w:rsidRPr="00EA55C4">
        <w:t>IDE Agent</w:t>
      </w:r>
      <w:r w:rsidRPr="00EA55C4">
        <w:t>输入提示词：</w:t>
      </w:r>
    </w:p>
    <w:p w14:paraId="518A6C67" w14:textId="77777777" w:rsidR="00EA55C4" w:rsidRPr="00EA55C4" w:rsidRDefault="00EA55C4" w:rsidP="00EA55C4">
      <w:r w:rsidRPr="00EA55C4">
        <w:t>帮我安装</w:t>
      </w:r>
      <w:r w:rsidRPr="00EA55C4">
        <w:t>node</w:t>
      </w:r>
      <w:r w:rsidRPr="00EA55C4">
        <w:t>并且用</w:t>
      </w:r>
      <w:proofErr w:type="spellStart"/>
      <w:r w:rsidRPr="00EA55C4">
        <w:t>npm</w:t>
      </w:r>
      <w:proofErr w:type="spellEnd"/>
      <w:r w:rsidRPr="00EA55C4">
        <w:t>安装好最新的</w:t>
      </w:r>
      <w:proofErr w:type="spellStart"/>
      <w:r w:rsidRPr="00EA55C4">
        <w:t>claude</w:t>
      </w:r>
      <w:proofErr w:type="spellEnd"/>
      <w:r w:rsidRPr="00EA55C4">
        <w:t xml:space="preserve"> code</w:t>
      </w:r>
    </w:p>
    <w:p w14:paraId="466D92F8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 xml:space="preserve"> 2</w:t>
      </w:r>
      <w:r w:rsidRPr="00EA55C4">
        <w:rPr>
          <w:b/>
          <w:bCs/>
        </w:rPr>
        <w:t>：</w:t>
      </w:r>
      <w:r w:rsidRPr="00EA55C4">
        <w:t>验证</w:t>
      </w:r>
      <w:r w:rsidRPr="00EA55C4">
        <w:t>Claude code</w:t>
      </w:r>
      <w:r w:rsidRPr="00EA55C4">
        <w:t>版本号，确认安装成功</w:t>
      </w:r>
    </w:p>
    <w:p w14:paraId="74AC0EFB" w14:textId="77777777" w:rsidR="00EA55C4" w:rsidRPr="00EA55C4" w:rsidRDefault="00EA55C4" w:rsidP="00EA55C4">
      <w:proofErr w:type="spellStart"/>
      <w:r w:rsidRPr="00EA55C4">
        <w:t>claude</w:t>
      </w:r>
      <w:proofErr w:type="spellEnd"/>
      <w:r w:rsidRPr="00EA55C4">
        <w:t xml:space="preserve"> --version</w:t>
      </w:r>
    </w:p>
    <w:p w14:paraId="07C799B0" w14:textId="77777777" w:rsidR="00EA55C4" w:rsidRPr="00EA55C4" w:rsidRDefault="00EA55C4" w:rsidP="00EA55C4"/>
    <w:p w14:paraId="0F5FBB00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>方式</w:t>
      </w:r>
      <w:r w:rsidRPr="00EA55C4">
        <w:rPr>
          <w:b/>
          <w:bCs/>
        </w:rPr>
        <w:t xml:space="preserve"> 3</w:t>
      </w:r>
      <w:r w:rsidRPr="00EA55C4">
        <w:rPr>
          <w:b/>
          <w:bCs/>
        </w:rPr>
        <w:t>：无魔法安装</w:t>
      </w:r>
      <w:r w:rsidRPr="00EA55C4">
        <w:rPr>
          <w:b/>
          <w:bCs/>
        </w:rPr>
        <w:t>Claude code</w:t>
      </w:r>
    </w:p>
    <w:p w14:paraId="66959C1B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>Windows</w:t>
      </w:r>
      <w:r w:rsidRPr="00EA55C4">
        <w:rPr>
          <w:b/>
          <w:bCs/>
        </w:rPr>
        <w:t>：</w:t>
      </w:r>
    </w:p>
    <w:p w14:paraId="14929EFD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 xml:space="preserve"> 1</w:t>
      </w:r>
      <w:r w:rsidRPr="00EA55C4">
        <w:rPr>
          <w:b/>
          <w:bCs/>
        </w:rPr>
        <w:t>：</w:t>
      </w:r>
      <w:r w:rsidRPr="00EA55C4">
        <w:t>用</w:t>
      </w:r>
      <w:proofErr w:type="spellStart"/>
      <w:r w:rsidRPr="00EA55C4">
        <w:t>WinGet</w:t>
      </w:r>
      <w:proofErr w:type="spellEnd"/>
      <w:r w:rsidRPr="00EA55C4">
        <w:t>先安装</w:t>
      </w:r>
      <w:r w:rsidRPr="00EA55C4">
        <w:t>Git</w:t>
      </w:r>
      <w:r w:rsidRPr="00EA55C4">
        <w:t>，遇到选项直接</w:t>
      </w:r>
      <w:r w:rsidRPr="00EA55C4">
        <w:t>y</w:t>
      </w:r>
      <w:r w:rsidRPr="00EA55C4">
        <w:t>（</w:t>
      </w:r>
      <w:r w:rsidRPr="00EA55C4">
        <w:t>yes</w:t>
      </w:r>
      <w:r w:rsidRPr="00EA55C4">
        <w:t>）</w:t>
      </w:r>
    </w:p>
    <w:p w14:paraId="57EA07F5" w14:textId="77777777" w:rsidR="00EA55C4" w:rsidRPr="00EA55C4" w:rsidRDefault="00EA55C4" w:rsidP="00EA55C4">
      <w:proofErr w:type="spellStart"/>
      <w:r w:rsidRPr="00EA55C4">
        <w:t>winget</w:t>
      </w:r>
      <w:proofErr w:type="spellEnd"/>
      <w:r w:rsidRPr="00EA55C4">
        <w:t xml:space="preserve"> install </w:t>
      </w:r>
      <w:proofErr w:type="spellStart"/>
      <w:r w:rsidRPr="00EA55C4">
        <w:t>Git.Git</w:t>
      </w:r>
      <w:proofErr w:type="spellEnd"/>
    </w:p>
    <w:p w14:paraId="484016BF" w14:textId="55E549BD" w:rsidR="00EA55C4" w:rsidRPr="00EA55C4" w:rsidRDefault="00EA55C4" w:rsidP="00EA55C4">
      <w:r w:rsidRPr="00EA55C4">
        <w:lastRenderedPageBreak/>
        <w:drawing>
          <wp:inline distT="0" distB="0" distL="0" distR="0" wp14:anchorId="7741CF2C" wp14:editId="50F0DFE9">
            <wp:extent cx="5943600" cy="1778635"/>
            <wp:effectExtent l="0" t="0" r="0" b="0"/>
            <wp:docPr id="94176096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587EF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 xml:space="preserve"> 2</w:t>
      </w:r>
      <w:r w:rsidRPr="00EA55C4">
        <w:t>：在</w:t>
      </w:r>
      <w:r w:rsidRPr="00EA55C4">
        <w:t>ide agent</w:t>
      </w:r>
      <w:r w:rsidRPr="00EA55C4">
        <w:t>输入以下提示词，让</w:t>
      </w:r>
      <w:r w:rsidRPr="00EA55C4">
        <w:t>agent</w:t>
      </w:r>
      <w:r w:rsidRPr="00EA55C4">
        <w:t>一条龙搞定</w:t>
      </w:r>
      <w:r w:rsidRPr="00EA55C4">
        <w:t>Claude code</w:t>
      </w:r>
      <w:r w:rsidRPr="00EA55C4">
        <w:t>安装</w:t>
      </w:r>
    </w:p>
    <w:p w14:paraId="182CC0E8" w14:textId="77777777" w:rsidR="00EA55C4" w:rsidRPr="00EA55C4" w:rsidRDefault="00EA55C4" w:rsidP="00EA55C4">
      <w:r w:rsidRPr="00EA55C4">
        <w:t>执行这条代码安装</w:t>
      </w:r>
      <w:r w:rsidRPr="00EA55C4">
        <w:t>Claude code</w:t>
      </w:r>
      <w:r w:rsidRPr="00EA55C4">
        <w:t>：</w:t>
      </w:r>
      <w:proofErr w:type="spellStart"/>
      <w:r w:rsidRPr="00EA55C4">
        <w:t>winget</w:t>
      </w:r>
      <w:proofErr w:type="spellEnd"/>
      <w:r w:rsidRPr="00EA55C4">
        <w:t xml:space="preserve"> install </w:t>
      </w:r>
      <w:proofErr w:type="spellStart"/>
      <w:r w:rsidRPr="00EA55C4">
        <w:t>Anthropic.ClaudeCode</w:t>
      </w:r>
      <w:proofErr w:type="spellEnd"/>
    </w:p>
    <w:p w14:paraId="07F13909" w14:textId="77777777" w:rsidR="00EA55C4" w:rsidRPr="00EA55C4" w:rsidRDefault="00EA55C4" w:rsidP="00EA55C4">
      <w:r w:rsidRPr="00EA55C4">
        <w:t>安装完后，把</w:t>
      </w:r>
      <w:r w:rsidRPr="00EA55C4">
        <w:t>Claude Code</w:t>
      </w:r>
      <w:r w:rsidRPr="00EA55C4">
        <w:t>的可执行文件路径配置到系统环境变量的</w:t>
      </w:r>
      <w:r w:rsidRPr="00EA55C4">
        <w:t>Path</w:t>
      </w:r>
      <w:r w:rsidRPr="00EA55C4">
        <w:t>里。</w:t>
      </w:r>
    </w:p>
    <w:p w14:paraId="4C25BCF3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 xml:space="preserve"> 3</w:t>
      </w:r>
      <w:r w:rsidRPr="00EA55C4">
        <w:t>：装完后，重启</w:t>
      </w:r>
      <w:r w:rsidRPr="00EA55C4">
        <w:t>ide</w:t>
      </w:r>
      <w:r w:rsidRPr="00EA55C4">
        <w:t>，验证</w:t>
      </w:r>
      <w:r w:rsidRPr="00EA55C4">
        <w:t>Claude code</w:t>
      </w:r>
      <w:r w:rsidRPr="00EA55C4">
        <w:t>版本号，确认安装成功</w:t>
      </w:r>
    </w:p>
    <w:p w14:paraId="5ECE9655" w14:textId="77777777" w:rsidR="00EA55C4" w:rsidRPr="00EA55C4" w:rsidRDefault="00EA55C4" w:rsidP="00EA55C4">
      <w:proofErr w:type="spellStart"/>
      <w:r w:rsidRPr="00EA55C4">
        <w:t>claude</w:t>
      </w:r>
      <w:proofErr w:type="spellEnd"/>
      <w:r w:rsidRPr="00EA55C4">
        <w:t xml:space="preserve"> --version</w:t>
      </w:r>
    </w:p>
    <w:p w14:paraId="366A35D6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>macOS</w:t>
      </w:r>
      <w:r w:rsidRPr="00EA55C4">
        <w:rPr>
          <w:b/>
          <w:bCs/>
        </w:rPr>
        <w:t>：</w:t>
      </w:r>
    </w:p>
    <w:p w14:paraId="23A02F5B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 xml:space="preserve"> 1</w:t>
      </w:r>
      <w:r w:rsidRPr="00EA55C4">
        <w:t>：在</w:t>
      </w:r>
      <w:r w:rsidRPr="00EA55C4">
        <w:t>ide</w:t>
      </w:r>
      <w:r w:rsidRPr="00EA55C4">
        <w:t>终端先装</w:t>
      </w:r>
      <w:r w:rsidRPr="00EA55C4">
        <w:t>Homebrew</w:t>
      </w:r>
    </w:p>
    <w:p w14:paraId="53457D04" w14:textId="77777777" w:rsidR="00EA55C4" w:rsidRPr="00EA55C4" w:rsidRDefault="00EA55C4" w:rsidP="00EA55C4">
      <w:r w:rsidRPr="00EA55C4">
        <w:t>/bin/bash -c "$(curl -</w:t>
      </w:r>
      <w:proofErr w:type="spellStart"/>
      <w:r w:rsidRPr="00EA55C4">
        <w:t>fsSL</w:t>
      </w:r>
      <w:proofErr w:type="spellEnd"/>
      <w:r w:rsidRPr="00EA55C4">
        <w:t xml:space="preserve"> https://raw.githubusercontent.com/Homebrew/install/HEAD/install.sh)"</w:t>
      </w:r>
    </w:p>
    <w:p w14:paraId="2BD9DCD1" w14:textId="6EDDDC39" w:rsidR="00EA55C4" w:rsidRPr="00EA55C4" w:rsidRDefault="00EA55C4" w:rsidP="00EA55C4">
      <w:r w:rsidRPr="00EA55C4">
        <w:drawing>
          <wp:inline distT="0" distB="0" distL="0" distR="0" wp14:anchorId="32B5C69E" wp14:editId="6CB7597C">
            <wp:extent cx="5943600" cy="3049270"/>
            <wp:effectExtent l="0" t="0" r="0" b="0"/>
            <wp:docPr id="194396488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91A03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 xml:space="preserve"> 2</w:t>
      </w:r>
      <w:r w:rsidRPr="00EA55C4">
        <w:t>：向</w:t>
      </w:r>
      <w:r w:rsidRPr="00EA55C4">
        <w:t>ide agent</w:t>
      </w:r>
      <w:r w:rsidRPr="00EA55C4">
        <w:t>输入提示词：</w:t>
      </w:r>
    </w:p>
    <w:p w14:paraId="7267C7FE" w14:textId="77777777" w:rsidR="00EA55C4" w:rsidRPr="00EA55C4" w:rsidRDefault="00EA55C4" w:rsidP="00EA55C4">
      <w:r w:rsidRPr="00EA55C4">
        <w:lastRenderedPageBreak/>
        <w:t>帮我把</w:t>
      </w:r>
      <w:r w:rsidRPr="00EA55C4">
        <w:t>homebrew</w:t>
      </w:r>
      <w:r w:rsidRPr="00EA55C4">
        <w:t>加到</w:t>
      </w:r>
      <w:r w:rsidRPr="00EA55C4">
        <w:t>PATH</w:t>
      </w:r>
      <w:r w:rsidRPr="00EA55C4">
        <w:t>路径变量里面去</w:t>
      </w:r>
    </w:p>
    <w:p w14:paraId="1270527D" w14:textId="1164AD1F" w:rsidR="00EA55C4" w:rsidRPr="00EA55C4" w:rsidRDefault="00EA55C4" w:rsidP="00EA55C4">
      <w:r w:rsidRPr="00EA55C4">
        <w:drawing>
          <wp:inline distT="0" distB="0" distL="0" distR="0" wp14:anchorId="02916A27" wp14:editId="4E1832E0">
            <wp:extent cx="5943600" cy="4480560"/>
            <wp:effectExtent l="0" t="0" r="0" b="0"/>
            <wp:docPr id="1768583774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93895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 xml:space="preserve"> 3</w:t>
      </w:r>
      <w:r w:rsidRPr="00EA55C4">
        <w:t>：在</w:t>
      </w:r>
      <w:r w:rsidRPr="00EA55C4">
        <w:t>ide</w:t>
      </w:r>
      <w:r w:rsidRPr="00EA55C4">
        <w:t>终端输入代码，安装</w:t>
      </w:r>
      <w:r w:rsidRPr="00EA55C4">
        <w:t>Claude Code</w:t>
      </w:r>
    </w:p>
    <w:p w14:paraId="349CAEA8" w14:textId="77777777" w:rsidR="00EA55C4" w:rsidRPr="00EA55C4" w:rsidRDefault="00EA55C4" w:rsidP="00EA55C4">
      <w:r w:rsidRPr="00EA55C4">
        <w:t xml:space="preserve">brew install --cask </w:t>
      </w:r>
      <w:proofErr w:type="spellStart"/>
      <w:r w:rsidRPr="00EA55C4">
        <w:t>claude-code@latest</w:t>
      </w:r>
      <w:proofErr w:type="spellEnd"/>
    </w:p>
    <w:p w14:paraId="79E526B0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 xml:space="preserve"> 4</w:t>
      </w:r>
      <w:r w:rsidRPr="00EA55C4">
        <w:rPr>
          <w:b/>
          <w:bCs/>
        </w:rPr>
        <w:t>：</w:t>
      </w:r>
      <w:r w:rsidRPr="00EA55C4">
        <w:t>验证</w:t>
      </w:r>
      <w:r w:rsidRPr="00EA55C4">
        <w:t>Claude code</w:t>
      </w:r>
      <w:r w:rsidRPr="00EA55C4">
        <w:t>版本号，确认安装成功</w:t>
      </w:r>
    </w:p>
    <w:p w14:paraId="670A2EF6" w14:textId="77777777" w:rsidR="00EA55C4" w:rsidRPr="00EA55C4" w:rsidRDefault="00EA55C4" w:rsidP="00EA55C4">
      <w:proofErr w:type="spellStart"/>
      <w:r w:rsidRPr="00EA55C4">
        <w:t>claude</w:t>
      </w:r>
      <w:proofErr w:type="spellEnd"/>
      <w:r w:rsidRPr="00EA55C4">
        <w:t xml:space="preserve"> --version</w:t>
      </w:r>
    </w:p>
    <w:p w14:paraId="0CB88B7B" w14:textId="77777777" w:rsidR="00EA55C4" w:rsidRPr="00EA55C4" w:rsidRDefault="00EA55C4" w:rsidP="00EA55C4"/>
    <w:p w14:paraId="1ECBA7AE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 xml:space="preserve">3. </w:t>
      </w:r>
      <w:r w:rsidRPr="00EA55C4">
        <w:rPr>
          <w:b/>
          <w:bCs/>
        </w:rPr>
        <w:t>配置大模型</w:t>
      </w:r>
    </w:p>
    <w:p w14:paraId="05EC8852" w14:textId="77777777" w:rsidR="00EA55C4" w:rsidRPr="00EA55C4" w:rsidRDefault="00EA55C4" w:rsidP="00EA55C4">
      <w:pPr>
        <w:numPr>
          <w:ilvl w:val="0"/>
          <w:numId w:val="6"/>
        </w:numPr>
      </w:pPr>
      <w:r w:rsidRPr="00EA55C4">
        <w:t>下载</w:t>
      </w:r>
      <w:r w:rsidRPr="00EA55C4">
        <w:t>CC Switch</w:t>
      </w:r>
      <w:r w:rsidRPr="00EA55C4">
        <w:t>做多模型切换和管理</w:t>
      </w:r>
    </w:p>
    <w:p w14:paraId="5E36578D" w14:textId="77777777" w:rsidR="00EA55C4" w:rsidRPr="00EA55C4" w:rsidRDefault="00EA55C4" w:rsidP="00EA55C4">
      <w:r w:rsidRPr="00EA55C4">
        <w:rPr>
          <w:b/>
          <w:bCs/>
        </w:rPr>
        <w:t>CC Switch</w:t>
      </w:r>
      <w:r w:rsidRPr="00EA55C4">
        <w:rPr>
          <w:b/>
          <w:bCs/>
        </w:rPr>
        <w:t>的</w:t>
      </w:r>
      <w:r w:rsidRPr="00EA55C4">
        <w:rPr>
          <w:b/>
          <w:bCs/>
        </w:rPr>
        <w:t>GitHub</w:t>
      </w:r>
      <w:r w:rsidRPr="00EA55C4">
        <w:rPr>
          <w:b/>
          <w:bCs/>
        </w:rPr>
        <w:t>仓库下载页：</w:t>
      </w:r>
      <w:r w:rsidRPr="00EA55C4">
        <w:rPr>
          <w:b/>
          <w:bCs/>
        </w:rPr>
        <w:t>https://github.com/farion1231/cc-switch/releases/tag/v3.14.1</w:t>
      </w:r>
    </w:p>
    <w:p w14:paraId="65C9AB0A" w14:textId="77777777" w:rsidR="00EA55C4" w:rsidRPr="00EA55C4" w:rsidRDefault="00EA55C4" w:rsidP="00EA55C4">
      <w:r w:rsidRPr="00EA55C4">
        <w:rPr>
          <w:b/>
          <w:bCs/>
        </w:rPr>
        <w:t>最新版本号：</w:t>
      </w:r>
      <w:r w:rsidRPr="00EA55C4">
        <w:t>v3.14.1</w:t>
      </w:r>
    </w:p>
    <w:p w14:paraId="04B39147" w14:textId="77777777" w:rsidR="00EA55C4" w:rsidRPr="00EA55C4" w:rsidRDefault="00EA55C4" w:rsidP="00EA55C4">
      <w:r w:rsidRPr="00EA55C4">
        <w:rPr>
          <w:b/>
          <w:bCs/>
        </w:rPr>
        <w:lastRenderedPageBreak/>
        <w:t>步骤</w:t>
      </w:r>
      <w:r w:rsidRPr="00EA55C4">
        <w:rPr>
          <w:b/>
          <w:bCs/>
        </w:rPr>
        <w:t>1</w:t>
      </w:r>
      <w:r w:rsidRPr="00EA55C4">
        <w:rPr>
          <w:b/>
          <w:bCs/>
        </w:rPr>
        <w:t>：</w:t>
      </w:r>
      <w:r w:rsidRPr="00EA55C4">
        <w:t>在下载页，根据系统选择对应下载包：</w:t>
      </w:r>
    </w:p>
    <w:p w14:paraId="77D900D2" w14:textId="34372D89" w:rsidR="00EA55C4" w:rsidRPr="00EA55C4" w:rsidRDefault="00EA55C4" w:rsidP="00EA55C4">
      <w:r w:rsidRPr="00EA55C4">
        <w:drawing>
          <wp:inline distT="0" distB="0" distL="0" distR="0" wp14:anchorId="1FA209F9" wp14:editId="5F842CCB">
            <wp:extent cx="5943600" cy="3538855"/>
            <wp:effectExtent l="0" t="0" r="0" b="4445"/>
            <wp:docPr id="5597371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162B0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>2</w:t>
      </w:r>
      <w:r w:rsidRPr="00EA55C4">
        <w:rPr>
          <w:b/>
          <w:bCs/>
        </w:rPr>
        <w:t>：</w:t>
      </w:r>
      <w:r w:rsidRPr="00EA55C4">
        <w:t>安装完成后，</w:t>
      </w:r>
      <w:r w:rsidRPr="00EA55C4">
        <w:rPr>
          <w:b/>
          <w:bCs/>
        </w:rPr>
        <w:t>务必在打开</w:t>
      </w:r>
      <w:r w:rsidRPr="00EA55C4">
        <w:rPr>
          <w:b/>
          <w:bCs/>
        </w:rPr>
        <w:t>Claude Code</w:t>
      </w:r>
      <w:r w:rsidRPr="00EA55C4">
        <w:rPr>
          <w:b/>
          <w:bCs/>
        </w:rPr>
        <w:t>之前</w:t>
      </w:r>
      <w:r w:rsidRPr="00EA55C4">
        <w:t>，优先设置</w:t>
      </w:r>
      <w:r w:rsidRPr="00EA55C4">
        <w:t>CC Switch</w:t>
      </w:r>
      <w:r w:rsidRPr="00EA55C4">
        <w:t>。在</w:t>
      </w:r>
      <w:r w:rsidRPr="00EA55C4">
        <w:t>CC Switch</w:t>
      </w:r>
      <w:r w:rsidRPr="00EA55C4">
        <w:t>的</w:t>
      </w:r>
      <w:r w:rsidRPr="00EA55C4">
        <w:t>Claude Code</w:t>
      </w:r>
      <w:r w:rsidRPr="00EA55C4">
        <w:t>页面添加</w:t>
      </w:r>
      <w:r w:rsidRPr="00EA55C4">
        <w:t>API Key</w:t>
      </w:r>
      <w:r w:rsidRPr="00EA55C4">
        <w:t>供应商：</w:t>
      </w:r>
    </w:p>
    <w:p w14:paraId="5F33D114" w14:textId="2275CA03" w:rsidR="00EA55C4" w:rsidRPr="00EA55C4" w:rsidRDefault="00EA55C4" w:rsidP="00EA55C4">
      <w:r w:rsidRPr="00EA55C4">
        <w:drawing>
          <wp:inline distT="0" distB="0" distL="0" distR="0" wp14:anchorId="26656AF4" wp14:editId="5761D70F">
            <wp:extent cx="5943600" cy="551815"/>
            <wp:effectExtent l="0" t="0" r="0" b="635"/>
            <wp:docPr id="105978493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8CF9E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>3</w:t>
      </w:r>
      <w:r w:rsidRPr="00EA55C4">
        <w:rPr>
          <w:b/>
          <w:bCs/>
        </w:rPr>
        <w:t>：</w:t>
      </w:r>
      <w:r w:rsidRPr="00EA55C4">
        <w:t>以</w:t>
      </w:r>
      <w:r w:rsidRPr="00EA55C4">
        <w:t xml:space="preserve"> </w:t>
      </w:r>
      <w:r w:rsidRPr="00EA55C4">
        <w:rPr>
          <w:b/>
          <w:bCs/>
        </w:rPr>
        <w:t>Minimax</w:t>
      </w:r>
      <w:r w:rsidRPr="00EA55C4">
        <w:t xml:space="preserve"> </w:t>
      </w:r>
      <w:r w:rsidRPr="00EA55C4">
        <w:t>为例，选择对应厂商（中国版），然后填写</w:t>
      </w:r>
      <w:r w:rsidRPr="00EA55C4">
        <w:t>API Key</w:t>
      </w:r>
      <w:r w:rsidRPr="00EA55C4">
        <w:t>和</w:t>
      </w:r>
      <w:r w:rsidRPr="00EA55C4">
        <w:t>Base URL</w:t>
      </w:r>
      <w:r w:rsidRPr="00EA55C4">
        <w:t>：</w:t>
      </w:r>
    </w:p>
    <w:p w14:paraId="3B71DB0F" w14:textId="32356153" w:rsidR="00EA55C4" w:rsidRPr="00EA55C4" w:rsidRDefault="00EA55C4" w:rsidP="00EA55C4">
      <w:r w:rsidRPr="00EA55C4">
        <w:lastRenderedPageBreak/>
        <w:drawing>
          <wp:inline distT="0" distB="0" distL="0" distR="0" wp14:anchorId="1BC4E6CA" wp14:editId="6B77360F">
            <wp:extent cx="5943600" cy="3352800"/>
            <wp:effectExtent l="0" t="0" r="0" b="0"/>
            <wp:docPr id="164779693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5C4">
        <w:drawing>
          <wp:inline distT="0" distB="0" distL="0" distR="0" wp14:anchorId="6BD6862F" wp14:editId="6C9D5949">
            <wp:extent cx="5943600" cy="3244215"/>
            <wp:effectExtent l="0" t="0" r="0" b="0"/>
            <wp:docPr id="197463769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D8F31" w14:textId="77777777" w:rsidR="00EA55C4" w:rsidRPr="00EA55C4" w:rsidRDefault="00EA55C4" w:rsidP="00EA55C4">
      <w:pPr>
        <w:numPr>
          <w:ilvl w:val="0"/>
          <w:numId w:val="7"/>
        </w:numPr>
      </w:pPr>
      <w:r w:rsidRPr="00EA55C4">
        <w:t>如果不知道</w:t>
      </w:r>
      <w:r w:rsidRPr="00EA55C4">
        <w:t>Base URL</w:t>
      </w:r>
      <w:r w:rsidRPr="00EA55C4">
        <w:t>，可以在</w:t>
      </w:r>
      <w:r w:rsidRPr="00EA55C4">
        <w:t>API Key</w:t>
      </w:r>
      <w:r w:rsidRPr="00EA55C4">
        <w:t>的官方文档里找到（以</w:t>
      </w:r>
      <w:r w:rsidRPr="00EA55C4">
        <w:fldChar w:fldCharType="begin"/>
      </w:r>
      <w:r w:rsidRPr="00EA55C4">
        <w:instrText>HYPERLINK "https://platform.minimaxi.com/docs/guides/models-intro"</w:instrText>
      </w:r>
      <w:r w:rsidRPr="00EA55C4">
        <w:fldChar w:fldCharType="separate"/>
      </w:r>
      <w:r w:rsidRPr="00EA55C4">
        <w:rPr>
          <w:rStyle w:val="Hyperlink"/>
        </w:rPr>
        <w:t>Minimax</w:t>
      </w:r>
      <w:r w:rsidRPr="00EA55C4">
        <w:rPr>
          <w:rStyle w:val="Hyperlink"/>
        </w:rPr>
        <w:t>的官方文档</w:t>
      </w:r>
      <w:r w:rsidRPr="00EA55C4">
        <w:fldChar w:fldCharType="end"/>
      </w:r>
      <w:r w:rsidRPr="00EA55C4">
        <w:t>为例）</w:t>
      </w:r>
    </w:p>
    <w:p w14:paraId="499AFBE1" w14:textId="034E4F96" w:rsidR="00EA55C4" w:rsidRPr="00EA55C4" w:rsidRDefault="00EA55C4" w:rsidP="00EA55C4">
      <w:r w:rsidRPr="00EA55C4">
        <w:lastRenderedPageBreak/>
        <w:drawing>
          <wp:inline distT="0" distB="0" distL="0" distR="0" wp14:anchorId="1FE698C3" wp14:editId="5E0122B5">
            <wp:extent cx="5943600" cy="2249170"/>
            <wp:effectExtent l="0" t="0" r="0" b="0"/>
            <wp:docPr id="1170236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DBF9A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>4</w:t>
      </w:r>
      <w:r w:rsidRPr="00EA55C4">
        <w:rPr>
          <w:b/>
          <w:bCs/>
        </w:rPr>
        <w:t>：</w:t>
      </w:r>
      <w:r w:rsidRPr="00EA55C4">
        <w:t>选择「启用」设置好的</w:t>
      </w:r>
      <w:r w:rsidRPr="00EA55C4">
        <w:t>API</w:t>
      </w:r>
      <w:r w:rsidRPr="00EA55C4">
        <w:t>，</w:t>
      </w:r>
      <w:r w:rsidRPr="00EA55C4">
        <w:t>CC</w:t>
      </w:r>
      <w:r w:rsidRPr="00EA55C4">
        <w:t>的大模型配置完成！下一步可以准备打开</w:t>
      </w:r>
      <w:r w:rsidRPr="00EA55C4">
        <w:t>Claude Code</w:t>
      </w:r>
      <w:r w:rsidRPr="00EA55C4">
        <w:t>了：</w:t>
      </w:r>
    </w:p>
    <w:p w14:paraId="5F6C611E" w14:textId="1C11CC98" w:rsidR="00EA55C4" w:rsidRPr="00EA55C4" w:rsidRDefault="00EA55C4" w:rsidP="00EA55C4">
      <w:r w:rsidRPr="00EA55C4">
        <w:drawing>
          <wp:inline distT="0" distB="0" distL="0" distR="0" wp14:anchorId="6C7F22AA" wp14:editId="02A20120">
            <wp:extent cx="5943600" cy="1732280"/>
            <wp:effectExtent l="0" t="0" r="0" b="1270"/>
            <wp:docPr id="58182384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6A47F" w14:textId="77777777" w:rsidR="00EA55C4" w:rsidRPr="00EA55C4" w:rsidRDefault="00EA55C4" w:rsidP="00EA55C4"/>
    <w:p w14:paraId="54718BDB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 xml:space="preserve">4. </w:t>
      </w:r>
      <w:r w:rsidRPr="00EA55C4">
        <w:rPr>
          <w:b/>
          <w:bCs/>
        </w:rPr>
        <w:t>基础实操</w:t>
      </w:r>
    </w:p>
    <w:p w14:paraId="230F23BB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>1</w:t>
      </w:r>
      <w:r w:rsidRPr="00EA55C4">
        <w:rPr>
          <w:b/>
          <w:bCs/>
        </w:rPr>
        <w:t>：</w:t>
      </w:r>
      <w:r w:rsidRPr="00EA55C4">
        <w:t>在</w:t>
      </w:r>
      <w:r w:rsidRPr="00EA55C4">
        <w:t>IDE</w:t>
      </w:r>
      <w:r w:rsidRPr="00EA55C4">
        <w:t>终端打开</w:t>
      </w:r>
      <w:r w:rsidRPr="00EA55C4">
        <w:t>CC</w:t>
      </w:r>
      <w:r w:rsidRPr="00EA55C4">
        <w:t>，输入：</w:t>
      </w:r>
    </w:p>
    <w:p w14:paraId="16DA883D" w14:textId="77777777" w:rsidR="00EA55C4" w:rsidRPr="00EA55C4" w:rsidRDefault="00EA55C4" w:rsidP="00EA55C4">
      <w:proofErr w:type="spellStart"/>
      <w:r w:rsidRPr="00EA55C4">
        <w:t>claude</w:t>
      </w:r>
      <w:proofErr w:type="spellEnd"/>
    </w:p>
    <w:p w14:paraId="58A954B1" w14:textId="73623D3F" w:rsidR="00EA55C4" w:rsidRPr="00EA55C4" w:rsidRDefault="00EA55C4" w:rsidP="00EA55C4">
      <w:r w:rsidRPr="00EA55C4">
        <w:lastRenderedPageBreak/>
        <w:drawing>
          <wp:inline distT="0" distB="0" distL="0" distR="0" wp14:anchorId="6461CBF1" wp14:editId="42C75059">
            <wp:extent cx="5943600" cy="1736725"/>
            <wp:effectExtent l="0" t="0" r="0" b="0"/>
            <wp:docPr id="156814590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5C4">
        <w:drawing>
          <wp:inline distT="0" distB="0" distL="0" distR="0" wp14:anchorId="16D9C3E1" wp14:editId="3FC7A8F3">
            <wp:extent cx="5943600" cy="2762885"/>
            <wp:effectExtent l="0" t="0" r="0" b="0"/>
            <wp:docPr id="6895148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2DD8B" w14:textId="77777777" w:rsidR="00EA55C4" w:rsidRPr="00EA55C4" w:rsidRDefault="00EA55C4" w:rsidP="00EA55C4"/>
    <w:p w14:paraId="1B9A1622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>2</w:t>
      </w:r>
      <w:r w:rsidRPr="00EA55C4">
        <w:rPr>
          <w:b/>
          <w:bCs/>
        </w:rPr>
        <w:t>：</w:t>
      </w:r>
      <w:r w:rsidRPr="00EA55C4">
        <w:t>根据个人喜好设置皮肤与主题，然后一路</w:t>
      </w:r>
      <w:r w:rsidRPr="00EA55C4">
        <w:t xml:space="preserve"> yes </w:t>
      </w:r>
      <w:r w:rsidRPr="00EA55C4">
        <w:t>后，进入</w:t>
      </w:r>
      <w:r w:rsidRPr="00EA55C4">
        <w:t>CC</w:t>
      </w:r>
      <w:r w:rsidRPr="00EA55C4">
        <w:t>主界面：</w:t>
      </w:r>
    </w:p>
    <w:p w14:paraId="014FDAEA" w14:textId="7A93BFDB" w:rsidR="00EA55C4" w:rsidRPr="00EA55C4" w:rsidRDefault="00EA55C4" w:rsidP="00EA55C4">
      <w:r w:rsidRPr="00EA55C4">
        <w:lastRenderedPageBreak/>
        <w:drawing>
          <wp:inline distT="0" distB="0" distL="0" distR="0" wp14:anchorId="3B3C54B9" wp14:editId="1BDFFA58">
            <wp:extent cx="5943600" cy="2934970"/>
            <wp:effectExtent l="0" t="0" r="0" b="0"/>
            <wp:docPr id="59080083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DFE33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>3</w:t>
      </w:r>
      <w:r w:rsidRPr="00EA55C4">
        <w:rPr>
          <w:b/>
          <w:bCs/>
        </w:rPr>
        <w:t>：</w:t>
      </w:r>
      <w:r w:rsidRPr="00EA55C4">
        <w:t>默认情况下，</w:t>
      </w:r>
      <w:r w:rsidRPr="00EA55C4">
        <w:t>CC</w:t>
      </w:r>
      <w:r w:rsidRPr="00EA55C4">
        <w:t>接到任务后会进入</w:t>
      </w:r>
      <w:r w:rsidRPr="00EA55C4">
        <w:t xml:space="preserve"> </w:t>
      </w:r>
      <w:r w:rsidRPr="00EA55C4">
        <w:rPr>
          <w:b/>
          <w:bCs/>
        </w:rPr>
        <w:t>计划模式（</w:t>
      </w:r>
      <w:r w:rsidRPr="00EA55C4">
        <w:rPr>
          <w:b/>
          <w:bCs/>
        </w:rPr>
        <w:t>Plan Mode</w:t>
      </w:r>
      <w:r w:rsidRPr="00EA55C4">
        <w:rPr>
          <w:b/>
          <w:bCs/>
        </w:rPr>
        <w:t>）</w:t>
      </w:r>
      <w:r w:rsidRPr="00EA55C4">
        <w:t>：</w:t>
      </w:r>
    </w:p>
    <w:p w14:paraId="355DD766" w14:textId="54BE9600" w:rsidR="00EA55C4" w:rsidRPr="00EA55C4" w:rsidRDefault="00EA55C4" w:rsidP="00EA55C4">
      <w:r w:rsidRPr="00EA55C4">
        <w:lastRenderedPageBreak/>
        <w:drawing>
          <wp:inline distT="0" distB="0" distL="0" distR="0" wp14:anchorId="148B09B6" wp14:editId="60EF3B30">
            <wp:extent cx="5943600" cy="5358130"/>
            <wp:effectExtent l="0" t="0" r="0" b="0"/>
            <wp:docPr id="108650362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D4695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>4</w:t>
      </w:r>
      <w:r w:rsidRPr="00EA55C4">
        <w:rPr>
          <w:b/>
          <w:bCs/>
        </w:rPr>
        <w:t>：</w:t>
      </w:r>
      <w:r w:rsidRPr="00EA55C4">
        <w:t>使用</w:t>
      </w:r>
      <w:proofErr w:type="spellStart"/>
      <w:r w:rsidRPr="00EA55C4">
        <w:t>shift+tab</w:t>
      </w:r>
      <w:proofErr w:type="spellEnd"/>
      <w:r w:rsidRPr="00EA55C4">
        <w:t>，可以让</w:t>
      </w:r>
      <w:r w:rsidRPr="00EA55C4">
        <w:t>CC</w:t>
      </w:r>
      <w:r w:rsidRPr="00EA55C4">
        <w:t>在计划模式、默认模式和</w:t>
      </w:r>
      <w:r w:rsidRPr="00EA55C4">
        <w:t>Accept Edits</w:t>
      </w:r>
      <w:r w:rsidRPr="00EA55C4">
        <w:t>模式之间来回切换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6009"/>
      </w:tblGrid>
      <w:tr w:rsidR="00EA55C4" w:rsidRPr="00EA55C4" w14:paraId="09737057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9BCDD" w14:textId="77777777" w:rsidR="00EA55C4" w:rsidRPr="00EA55C4" w:rsidRDefault="00EA55C4" w:rsidP="00EA55C4">
            <w:r w:rsidRPr="00EA55C4">
              <w:t>模式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F3224" w14:textId="77777777" w:rsidR="00EA55C4" w:rsidRPr="00EA55C4" w:rsidRDefault="00EA55C4" w:rsidP="00EA55C4">
            <w:r w:rsidRPr="00EA55C4">
              <w:t>功能</w:t>
            </w:r>
          </w:p>
        </w:tc>
      </w:tr>
      <w:tr w:rsidR="00EA55C4" w:rsidRPr="00EA55C4" w14:paraId="5026B80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96464" w14:textId="77777777" w:rsidR="00EA55C4" w:rsidRPr="00EA55C4" w:rsidRDefault="00EA55C4" w:rsidP="00EA55C4">
            <w:r w:rsidRPr="00EA55C4">
              <w:t>默认模式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D1F4D" w14:textId="77777777" w:rsidR="00EA55C4" w:rsidRPr="00EA55C4" w:rsidRDefault="00EA55C4" w:rsidP="00EA55C4">
            <w:r w:rsidRPr="00EA55C4">
              <w:t>启动</w:t>
            </w:r>
            <w:r w:rsidRPr="00EA55C4">
              <w:t xml:space="preserve"> Claude Code </w:t>
            </w:r>
            <w:r w:rsidRPr="00EA55C4">
              <w:t>后的初始交互状态，类似于一个增强版的对话终端，用于意图确认、信息查询和简单任务。</w:t>
            </w:r>
          </w:p>
        </w:tc>
      </w:tr>
      <w:tr w:rsidR="00EA55C4" w:rsidRPr="00EA55C4" w14:paraId="3B87763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F6D90" w14:textId="77777777" w:rsidR="00EA55C4" w:rsidRPr="00EA55C4" w:rsidRDefault="00EA55C4" w:rsidP="00EA55C4">
            <w:r w:rsidRPr="00EA55C4">
              <w:lastRenderedPageBreak/>
              <w:t>计划模式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B18E8" w14:textId="77777777" w:rsidR="00EA55C4" w:rsidRPr="00EA55C4" w:rsidRDefault="00EA55C4" w:rsidP="00EA55C4">
            <w:r w:rsidRPr="00EA55C4">
              <w:t xml:space="preserve">Claude </w:t>
            </w:r>
            <w:r w:rsidRPr="00EA55C4">
              <w:t>进行复杂的代码更改时，它会进入这一阶段。分析需求并制定执行步骤。不直接动代码。</w:t>
            </w:r>
          </w:p>
        </w:tc>
      </w:tr>
      <w:tr w:rsidR="00EA55C4" w:rsidRPr="00EA55C4" w14:paraId="2E3D38F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CDFD95" w14:textId="77777777" w:rsidR="00EA55C4" w:rsidRPr="00EA55C4" w:rsidRDefault="00EA55C4" w:rsidP="00EA55C4">
            <w:r w:rsidRPr="00EA55C4">
              <w:t>Accept Edits</w:t>
            </w:r>
            <w:r w:rsidRPr="00EA55C4">
              <w:t>模式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6176B" w14:textId="77777777" w:rsidR="00EA55C4" w:rsidRPr="00EA55C4" w:rsidRDefault="00EA55C4" w:rsidP="00EA55C4">
            <w:r w:rsidRPr="00EA55C4">
              <w:t>这是</w:t>
            </w:r>
            <w:r w:rsidRPr="00EA55C4">
              <w:t xml:space="preserve"> Claude Code </w:t>
            </w:r>
            <w:r w:rsidRPr="00EA55C4">
              <w:t>的</w:t>
            </w:r>
            <w:r w:rsidRPr="00EA55C4">
              <w:t>“</w:t>
            </w:r>
            <w:r w:rsidRPr="00EA55C4">
              <w:t>落地</w:t>
            </w:r>
            <w:r w:rsidRPr="00EA55C4">
              <w:t>”</w:t>
            </w:r>
            <w:r w:rsidRPr="00EA55C4">
              <w:t>阶段，会执行代码变更的最终确认与写入</w:t>
            </w:r>
          </w:p>
        </w:tc>
      </w:tr>
    </w:tbl>
    <w:p w14:paraId="7DC028EF" w14:textId="77777777" w:rsidR="00EA55C4" w:rsidRPr="00EA55C4" w:rsidRDefault="00EA55C4" w:rsidP="00EA55C4">
      <w:r w:rsidRPr="00EA55C4">
        <w:t>额外提醒：</w:t>
      </w:r>
    </w:p>
    <w:p w14:paraId="4FEF4FA9" w14:textId="77777777" w:rsidR="00EA55C4" w:rsidRPr="00EA55C4" w:rsidRDefault="00EA55C4" w:rsidP="00EA55C4">
      <w:pPr>
        <w:numPr>
          <w:ilvl w:val="0"/>
          <w:numId w:val="8"/>
        </w:numPr>
      </w:pPr>
      <w:r w:rsidRPr="00EA55C4">
        <w:t>如果希望</w:t>
      </w:r>
      <w:r w:rsidRPr="00EA55C4">
        <w:t>CC</w:t>
      </w:r>
      <w:r w:rsidRPr="00EA55C4">
        <w:t>能一路绿灯执行所有操作，需要输入指令</w:t>
      </w:r>
      <w:r w:rsidRPr="00EA55C4">
        <w:t xml:space="preserve">/exit </w:t>
      </w:r>
      <w:r w:rsidRPr="00EA55C4">
        <w:t>退出重启后，在启动</w:t>
      </w:r>
      <w:r w:rsidRPr="00EA55C4">
        <w:t>CC</w:t>
      </w:r>
      <w:r w:rsidRPr="00EA55C4">
        <w:t>时输入以下命令</w:t>
      </w:r>
    </w:p>
    <w:p w14:paraId="2ACFE388" w14:textId="77777777" w:rsidR="00EA55C4" w:rsidRPr="00EA55C4" w:rsidRDefault="00EA55C4" w:rsidP="00EA55C4">
      <w:proofErr w:type="spellStart"/>
      <w:r w:rsidRPr="00EA55C4">
        <w:t>claude</w:t>
      </w:r>
      <w:proofErr w:type="spellEnd"/>
      <w:r w:rsidRPr="00EA55C4">
        <w:t xml:space="preserve"> --dangerously-skip-permissions</w:t>
      </w:r>
    </w:p>
    <w:p w14:paraId="0458A9C8" w14:textId="77777777" w:rsidR="00EA55C4" w:rsidRPr="00EA55C4" w:rsidRDefault="00EA55C4" w:rsidP="00EA55C4">
      <w:pPr>
        <w:numPr>
          <w:ilvl w:val="0"/>
          <w:numId w:val="9"/>
        </w:numPr>
      </w:pPr>
      <w:r w:rsidRPr="00EA55C4">
        <w:t>CC</w:t>
      </w:r>
      <w:r w:rsidRPr="00EA55C4">
        <w:t>在</w:t>
      </w:r>
      <w:r w:rsidRPr="00EA55C4">
        <w:t>Accept Edits</w:t>
      </w:r>
      <w:r w:rsidRPr="00EA55C4">
        <w:t>模式下，执行终端命令时，下图三个选项的含义依次分别是：</w:t>
      </w:r>
    </w:p>
    <w:p w14:paraId="58761B2C" w14:textId="77777777" w:rsidR="00EA55C4" w:rsidRPr="00EA55C4" w:rsidRDefault="00EA55C4" w:rsidP="00EA55C4">
      <w:pPr>
        <w:numPr>
          <w:ilvl w:val="1"/>
          <w:numId w:val="9"/>
        </w:numPr>
      </w:pPr>
      <w:r w:rsidRPr="00EA55C4">
        <w:rPr>
          <w:b/>
          <w:bCs/>
        </w:rPr>
        <w:t>仅同意这一次</w:t>
      </w:r>
      <w:r w:rsidRPr="00EA55C4">
        <w:t>的命令执行</w:t>
      </w:r>
    </w:p>
    <w:p w14:paraId="45FD45B2" w14:textId="77777777" w:rsidR="00EA55C4" w:rsidRPr="00EA55C4" w:rsidRDefault="00EA55C4" w:rsidP="00EA55C4">
      <w:pPr>
        <w:numPr>
          <w:ilvl w:val="1"/>
          <w:numId w:val="9"/>
        </w:numPr>
      </w:pPr>
      <w:r w:rsidRPr="00EA55C4">
        <w:rPr>
          <w:b/>
          <w:bCs/>
        </w:rPr>
        <w:t>同意</w:t>
      </w:r>
      <w:r w:rsidRPr="00EA55C4">
        <w:t>，且该项目之后执行项目依赖安装时，不再询问</w:t>
      </w:r>
    </w:p>
    <w:p w14:paraId="206787EC" w14:textId="77777777" w:rsidR="00EA55C4" w:rsidRPr="00EA55C4" w:rsidRDefault="00EA55C4" w:rsidP="00EA55C4">
      <w:pPr>
        <w:numPr>
          <w:ilvl w:val="1"/>
          <w:numId w:val="9"/>
        </w:numPr>
      </w:pPr>
      <w:r w:rsidRPr="00EA55C4">
        <w:rPr>
          <w:b/>
          <w:bCs/>
        </w:rPr>
        <w:t>不同意</w:t>
      </w:r>
      <w:r w:rsidRPr="00EA55C4">
        <w:t>，再商量</w:t>
      </w:r>
    </w:p>
    <w:p w14:paraId="3ED61C6F" w14:textId="5F8AE96F" w:rsidR="00EA55C4" w:rsidRPr="00EA55C4" w:rsidRDefault="00EA55C4" w:rsidP="00EA55C4">
      <w:r w:rsidRPr="00EA55C4">
        <w:drawing>
          <wp:inline distT="0" distB="0" distL="0" distR="0" wp14:anchorId="3500500D" wp14:editId="7E24A996">
            <wp:extent cx="5943600" cy="1619250"/>
            <wp:effectExtent l="0" t="0" r="0" b="0"/>
            <wp:docPr id="153382915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B4E7" w14:textId="77777777" w:rsidR="00EA55C4" w:rsidRPr="00EA55C4" w:rsidRDefault="00EA55C4" w:rsidP="00EA55C4"/>
    <w:p w14:paraId="23E1CEF2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 xml:space="preserve">5. </w:t>
      </w:r>
      <w:r w:rsidRPr="00EA55C4">
        <w:rPr>
          <w:b/>
          <w:bCs/>
        </w:rPr>
        <w:t>如何提供文件给</w:t>
      </w:r>
      <w:r w:rsidRPr="00EA55C4">
        <w:rPr>
          <w:b/>
          <w:bCs/>
        </w:rPr>
        <w:t>CC</w:t>
      </w:r>
    </w:p>
    <w:p w14:paraId="28CCE944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>方式</w:t>
      </w:r>
      <w:r w:rsidRPr="00EA55C4">
        <w:rPr>
          <w:b/>
          <w:bCs/>
        </w:rPr>
        <w:t xml:space="preserve"> 1</w:t>
      </w:r>
      <w:r w:rsidRPr="00EA55C4">
        <w:rPr>
          <w:b/>
          <w:bCs/>
        </w:rPr>
        <w:t>：本地文件</w:t>
      </w:r>
    </w:p>
    <w:p w14:paraId="581D96E4" w14:textId="77777777" w:rsidR="00EA55C4" w:rsidRPr="00EA55C4" w:rsidRDefault="00EA55C4" w:rsidP="00EA55C4">
      <w:r w:rsidRPr="00EA55C4">
        <w:t>使用</w:t>
      </w:r>
      <w:r w:rsidRPr="00EA55C4">
        <w:t xml:space="preserve"> @ </w:t>
      </w:r>
      <w:r w:rsidRPr="00EA55C4">
        <w:t>指令让</w:t>
      </w:r>
      <w:r w:rsidRPr="00EA55C4">
        <w:t>CC</w:t>
      </w:r>
      <w:r w:rsidRPr="00EA55C4">
        <w:t>进行本地文件信息查找：</w:t>
      </w:r>
    </w:p>
    <w:p w14:paraId="023283B8" w14:textId="27A7F92B" w:rsidR="00EA55C4" w:rsidRPr="00EA55C4" w:rsidRDefault="00EA55C4" w:rsidP="00EA55C4">
      <w:r w:rsidRPr="00EA55C4">
        <w:lastRenderedPageBreak/>
        <w:drawing>
          <wp:inline distT="0" distB="0" distL="0" distR="0" wp14:anchorId="680BE0C1" wp14:editId="78E94278">
            <wp:extent cx="5943600" cy="1913255"/>
            <wp:effectExtent l="0" t="0" r="0" b="0"/>
            <wp:docPr id="536042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3E9FB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>方式</w:t>
      </w:r>
      <w:r w:rsidRPr="00EA55C4">
        <w:rPr>
          <w:b/>
          <w:bCs/>
        </w:rPr>
        <w:t xml:space="preserve"> 2</w:t>
      </w:r>
      <w:r w:rsidRPr="00EA55C4">
        <w:rPr>
          <w:b/>
          <w:bCs/>
        </w:rPr>
        <w:t>：图片</w:t>
      </w:r>
    </w:p>
    <w:p w14:paraId="36642E9C" w14:textId="77777777" w:rsidR="00EA55C4" w:rsidRPr="00EA55C4" w:rsidRDefault="00EA55C4" w:rsidP="00EA55C4">
      <w:r w:rsidRPr="00EA55C4">
        <w:t>直接拖拽图片至对话框，或复制</w:t>
      </w:r>
      <w:r w:rsidRPr="00EA55C4">
        <w:t>/</w:t>
      </w:r>
      <w:r w:rsidRPr="00EA55C4">
        <w:t>粘贴：</w:t>
      </w:r>
    </w:p>
    <w:p w14:paraId="3C5CDAC8" w14:textId="77777777" w:rsidR="00EA55C4" w:rsidRPr="00EA55C4" w:rsidRDefault="00EA55C4" w:rsidP="00EA55C4">
      <w:pPr>
        <w:numPr>
          <w:ilvl w:val="0"/>
          <w:numId w:val="10"/>
        </w:numPr>
      </w:pPr>
      <w:r w:rsidRPr="00EA55C4">
        <w:rPr>
          <w:b/>
          <w:bCs/>
        </w:rPr>
        <w:t>Windows</w:t>
      </w:r>
      <w:r w:rsidRPr="00EA55C4">
        <w:rPr>
          <w:b/>
          <w:bCs/>
        </w:rPr>
        <w:t>：</w:t>
      </w:r>
      <w:r w:rsidRPr="00EA55C4">
        <w:t>Alt + V</w:t>
      </w:r>
    </w:p>
    <w:p w14:paraId="514208C4" w14:textId="77777777" w:rsidR="00EA55C4" w:rsidRPr="00EA55C4" w:rsidRDefault="00EA55C4" w:rsidP="00EA55C4">
      <w:pPr>
        <w:numPr>
          <w:ilvl w:val="0"/>
          <w:numId w:val="10"/>
        </w:numPr>
      </w:pPr>
      <w:r w:rsidRPr="00EA55C4">
        <w:rPr>
          <w:b/>
          <w:bCs/>
        </w:rPr>
        <w:t>macOS</w:t>
      </w:r>
      <w:r w:rsidRPr="00EA55C4">
        <w:rPr>
          <w:b/>
          <w:bCs/>
        </w:rPr>
        <w:t>：</w:t>
      </w:r>
      <w:r w:rsidRPr="00EA55C4">
        <w:t>Command + V</w:t>
      </w:r>
    </w:p>
    <w:p w14:paraId="6D57266F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>方式</w:t>
      </w:r>
      <w:r w:rsidRPr="00EA55C4">
        <w:rPr>
          <w:b/>
          <w:bCs/>
        </w:rPr>
        <w:t xml:space="preserve"> 3</w:t>
      </w:r>
      <w:r w:rsidRPr="00EA55C4">
        <w:rPr>
          <w:b/>
          <w:bCs/>
        </w:rPr>
        <w:t>：多行文本输入</w:t>
      </w:r>
    </w:p>
    <w:p w14:paraId="436A6B5B" w14:textId="77777777" w:rsidR="00EA55C4" w:rsidRPr="00EA55C4" w:rsidRDefault="00EA55C4" w:rsidP="00EA55C4">
      <w:r w:rsidRPr="00EA55C4">
        <w:t>在</w:t>
      </w:r>
      <w:r w:rsidRPr="00EA55C4">
        <w:t>CC</w:t>
      </w:r>
      <w:r w:rsidRPr="00EA55C4">
        <w:t>文本框内换行的快捷键（</w:t>
      </w:r>
      <w:r w:rsidRPr="00EA55C4">
        <w:rPr>
          <w:b/>
          <w:bCs/>
        </w:rPr>
        <w:t>不是</w:t>
      </w:r>
      <w:r w:rsidRPr="00EA55C4">
        <w:t xml:space="preserve"> Shift + Enter</w:t>
      </w:r>
      <w:r w:rsidRPr="00EA55C4">
        <w:t>）：</w:t>
      </w:r>
    </w:p>
    <w:p w14:paraId="64A565C9" w14:textId="77777777" w:rsidR="00EA55C4" w:rsidRPr="00EA55C4" w:rsidRDefault="00EA55C4" w:rsidP="00EA55C4">
      <w:pPr>
        <w:numPr>
          <w:ilvl w:val="0"/>
          <w:numId w:val="11"/>
        </w:numPr>
      </w:pPr>
      <w:r w:rsidRPr="00EA55C4">
        <w:rPr>
          <w:b/>
          <w:bCs/>
        </w:rPr>
        <w:t>Windows</w:t>
      </w:r>
      <w:r w:rsidRPr="00EA55C4">
        <w:rPr>
          <w:b/>
          <w:bCs/>
        </w:rPr>
        <w:t>：</w:t>
      </w:r>
      <w:r w:rsidRPr="00EA55C4">
        <w:t>Ctrl + Enter</w:t>
      </w:r>
    </w:p>
    <w:p w14:paraId="383EC728" w14:textId="77777777" w:rsidR="00EA55C4" w:rsidRPr="00EA55C4" w:rsidRDefault="00EA55C4" w:rsidP="00EA55C4">
      <w:pPr>
        <w:numPr>
          <w:ilvl w:val="0"/>
          <w:numId w:val="11"/>
        </w:numPr>
      </w:pPr>
      <w:r w:rsidRPr="00EA55C4">
        <w:rPr>
          <w:b/>
          <w:bCs/>
        </w:rPr>
        <w:t>macOS</w:t>
      </w:r>
      <w:r w:rsidRPr="00EA55C4">
        <w:rPr>
          <w:b/>
          <w:bCs/>
        </w:rPr>
        <w:t>：</w:t>
      </w:r>
      <w:r w:rsidRPr="00EA55C4">
        <w:t>Option + Enter</w:t>
      </w:r>
    </w:p>
    <w:p w14:paraId="5B6B1C07" w14:textId="77777777" w:rsidR="00EA55C4" w:rsidRPr="00EA55C4" w:rsidRDefault="00EA55C4" w:rsidP="00EA55C4"/>
    <w:p w14:paraId="371F11DC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 xml:space="preserve">6. </w:t>
      </w:r>
      <w:r w:rsidRPr="00EA55C4">
        <w:rPr>
          <w:b/>
          <w:bCs/>
        </w:rPr>
        <w:t>指令大全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6153"/>
      </w:tblGrid>
      <w:tr w:rsidR="00EA55C4" w:rsidRPr="00EA55C4" w14:paraId="57D4F618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FCEC2E" w14:textId="77777777" w:rsidR="00EA55C4" w:rsidRPr="00EA55C4" w:rsidRDefault="00EA55C4" w:rsidP="00EA55C4">
            <w:r w:rsidRPr="00EA55C4">
              <w:t>Claude</w:t>
            </w:r>
            <w:r w:rsidRPr="00EA55C4">
              <w:t>指令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D7096" w14:textId="77777777" w:rsidR="00EA55C4" w:rsidRPr="00EA55C4" w:rsidRDefault="00EA55C4" w:rsidP="00EA55C4">
            <w:r w:rsidRPr="00EA55C4">
              <w:t>功能说明</w:t>
            </w:r>
          </w:p>
        </w:tc>
      </w:tr>
      <w:tr w:rsidR="00EA55C4" w:rsidRPr="00EA55C4" w14:paraId="142432B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1DB20" w14:textId="77777777" w:rsidR="00EA55C4" w:rsidRPr="00EA55C4" w:rsidRDefault="00EA55C4" w:rsidP="00EA55C4">
            <w:r w:rsidRPr="00EA55C4">
              <w:t>/</w:t>
            </w:r>
            <w:proofErr w:type="gramStart"/>
            <w:r w:rsidRPr="00EA55C4">
              <w:t>help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01D63" w14:textId="77777777" w:rsidR="00EA55C4" w:rsidRPr="00EA55C4" w:rsidRDefault="00EA55C4" w:rsidP="00EA55C4">
            <w:r w:rsidRPr="00EA55C4">
              <w:t>提供所有指令，以及指令背后遵循的意思</w:t>
            </w:r>
          </w:p>
        </w:tc>
      </w:tr>
      <w:tr w:rsidR="00EA55C4" w:rsidRPr="00EA55C4" w14:paraId="75E7E73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B32FC" w14:textId="77777777" w:rsidR="00EA55C4" w:rsidRPr="00EA55C4" w:rsidRDefault="00EA55C4" w:rsidP="00EA55C4">
            <w:r w:rsidRPr="00EA55C4">
              <w:t>/</w:t>
            </w:r>
            <w:proofErr w:type="gramStart"/>
            <w:r w:rsidRPr="00EA55C4">
              <w:t>model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9FBB78" w14:textId="77777777" w:rsidR="00EA55C4" w:rsidRPr="00EA55C4" w:rsidRDefault="00EA55C4" w:rsidP="00EA55C4">
            <w:r w:rsidRPr="00EA55C4">
              <w:t>切换高中低档模型</w:t>
            </w:r>
          </w:p>
        </w:tc>
      </w:tr>
      <w:tr w:rsidR="00EA55C4" w:rsidRPr="00EA55C4" w14:paraId="4AFEE79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D6BFD" w14:textId="77777777" w:rsidR="00EA55C4" w:rsidRPr="00EA55C4" w:rsidRDefault="00EA55C4" w:rsidP="00EA55C4">
            <w:r w:rsidRPr="00EA55C4">
              <w:t>/</w:t>
            </w:r>
            <w:proofErr w:type="gramStart"/>
            <w:r w:rsidRPr="00EA55C4">
              <w:t>btw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44A872" w14:textId="77777777" w:rsidR="00EA55C4" w:rsidRPr="00EA55C4" w:rsidRDefault="00EA55C4" w:rsidP="00EA55C4">
            <w:r w:rsidRPr="00EA55C4">
              <w:t>By the way</w:t>
            </w:r>
            <w:r w:rsidRPr="00EA55C4">
              <w:t>缩写，可以暂时切出正在执行的项目，隔离上下文，方便使用者与</w:t>
            </w:r>
            <w:r w:rsidRPr="00EA55C4">
              <w:t>CC</w:t>
            </w:r>
            <w:r w:rsidRPr="00EA55C4">
              <w:t>进行临时对话。会话完毕后，可按</w:t>
            </w:r>
            <w:r w:rsidRPr="00EA55C4">
              <w:t>esc</w:t>
            </w:r>
            <w:r w:rsidRPr="00EA55C4">
              <w:t>消除临时会话</w:t>
            </w:r>
          </w:p>
        </w:tc>
      </w:tr>
      <w:tr w:rsidR="00EA55C4" w:rsidRPr="00EA55C4" w14:paraId="23985D7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78551" w14:textId="77777777" w:rsidR="00EA55C4" w:rsidRPr="00EA55C4" w:rsidRDefault="00EA55C4" w:rsidP="00EA55C4">
            <w:r w:rsidRPr="00EA55C4">
              <w:lastRenderedPageBreak/>
              <w:t>/</w:t>
            </w:r>
            <w:proofErr w:type="gramStart"/>
            <w:r w:rsidRPr="00EA55C4">
              <w:t>simplify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9238C3" w14:textId="77777777" w:rsidR="00EA55C4" w:rsidRPr="00EA55C4" w:rsidRDefault="00EA55C4" w:rsidP="00EA55C4">
            <w:r w:rsidRPr="00EA55C4">
              <w:t>输入后会派生出</w:t>
            </w:r>
            <w:r w:rsidRPr="00EA55C4">
              <w:t>3</w:t>
            </w:r>
            <w:r w:rsidRPr="00EA55C4">
              <w:t>个</w:t>
            </w:r>
            <w:r w:rsidRPr="00EA55C4">
              <w:t>agent</w:t>
            </w:r>
            <w:r w:rsidRPr="00EA55C4">
              <w:t>，从代码质量、运行效率和复用性三个角度做一次代码审核，然后自动优化修改</w:t>
            </w:r>
          </w:p>
        </w:tc>
      </w:tr>
      <w:tr w:rsidR="00EA55C4" w:rsidRPr="00EA55C4" w14:paraId="6C721D4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77DA5" w14:textId="77777777" w:rsidR="00EA55C4" w:rsidRPr="00EA55C4" w:rsidRDefault="00EA55C4" w:rsidP="00EA55C4">
            <w:r w:rsidRPr="00EA55C4">
              <w:t>/</w:t>
            </w:r>
            <w:proofErr w:type="gramStart"/>
            <w:r w:rsidRPr="00EA55C4">
              <w:t>rewind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ABF8BB" w14:textId="77777777" w:rsidR="00EA55C4" w:rsidRPr="00EA55C4" w:rsidRDefault="00EA55C4" w:rsidP="00EA55C4">
            <w:r w:rsidRPr="00EA55C4">
              <w:t>进入回滚界面</w:t>
            </w:r>
          </w:p>
        </w:tc>
      </w:tr>
      <w:tr w:rsidR="00EA55C4" w:rsidRPr="00EA55C4" w14:paraId="728797F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DB57CE" w14:textId="77777777" w:rsidR="00EA55C4" w:rsidRPr="00EA55C4" w:rsidRDefault="00EA55C4" w:rsidP="00EA55C4">
            <w:r w:rsidRPr="00EA55C4">
              <w:t>/</w:t>
            </w:r>
            <w:proofErr w:type="gramStart"/>
            <w:r w:rsidRPr="00EA55C4">
              <w:t>compact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C480A2" w14:textId="77777777" w:rsidR="00EA55C4" w:rsidRPr="00EA55C4" w:rsidRDefault="00EA55C4" w:rsidP="00EA55C4">
            <w:r w:rsidRPr="00EA55C4">
              <w:t>主动压缩精简上下文</w:t>
            </w:r>
          </w:p>
        </w:tc>
      </w:tr>
      <w:tr w:rsidR="00EA55C4" w:rsidRPr="00EA55C4" w14:paraId="47B20F4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F06F9" w14:textId="77777777" w:rsidR="00EA55C4" w:rsidRPr="00EA55C4" w:rsidRDefault="00EA55C4" w:rsidP="00EA55C4">
            <w:r w:rsidRPr="00EA55C4">
              <w:t>/</w:t>
            </w:r>
            <w:proofErr w:type="gramStart"/>
            <w:r w:rsidRPr="00EA55C4">
              <w:t>clear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B69AE" w14:textId="77777777" w:rsidR="00EA55C4" w:rsidRPr="00EA55C4" w:rsidRDefault="00EA55C4" w:rsidP="00EA55C4">
            <w:r w:rsidRPr="00EA55C4">
              <w:t>彻底清空上下文，相当于重开一个会话</w:t>
            </w:r>
          </w:p>
        </w:tc>
      </w:tr>
      <w:tr w:rsidR="00EA55C4" w:rsidRPr="00EA55C4" w14:paraId="5D71265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0F32F" w14:textId="77777777" w:rsidR="00EA55C4" w:rsidRPr="00EA55C4" w:rsidRDefault="00EA55C4" w:rsidP="00EA55C4">
            <w:r w:rsidRPr="00EA55C4">
              <w:t>/</w:t>
            </w:r>
            <w:proofErr w:type="gramStart"/>
            <w:r w:rsidRPr="00EA55C4">
              <w:t>context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E0420" w14:textId="77777777" w:rsidR="00EA55C4" w:rsidRPr="00EA55C4" w:rsidRDefault="00EA55C4" w:rsidP="00EA55C4">
            <w:r w:rsidRPr="00EA55C4">
              <w:t>详细展示</w:t>
            </w:r>
            <w:r w:rsidRPr="00EA55C4">
              <w:t>agent</w:t>
            </w:r>
            <w:r w:rsidRPr="00EA55C4">
              <w:t>当前的上下文信息，诸如：上下文占比，上下文类别等等</w:t>
            </w:r>
          </w:p>
        </w:tc>
      </w:tr>
      <w:tr w:rsidR="00EA55C4" w:rsidRPr="00EA55C4" w14:paraId="4DA295C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925A8" w14:textId="77777777" w:rsidR="00EA55C4" w:rsidRPr="00EA55C4" w:rsidRDefault="00EA55C4" w:rsidP="00EA55C4">
            <w:r w:rsidRPr="00EA55C4">
              <w:t>/</w:t>
            </w:r>
            <w:proofErr w:type="gramStart"/>
            <w:r w:rsidRPr="00EA55C4">
              <w:t>resume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868B81" w14:textId="77777777" w:rsidR="00EA55C4" w:rsidRPr="00EA55C4" w:rsidRDefault="00EA55C4" w:rsidP="00EA55C4">
            <w:r w:rsidRPr="00EA55C4">
              <w:t>在全新的上下文窗口，选择恢复到之前的对话</w:t>
            </w:r>
          </w:p>
        </w:tc>
      </w:tr>
      <w:tr w:rsidR="00EA55C4" w:rsidRPr="00EA55C4" w14:paraId="71534F9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9AD51" w14:textId="77777777" w:rsidR="00EA55C4" w:rsidRPr="00EA55C4" w:rsidRDefault="00EA55C4" w:rsidP="00EA55C4">
            <w:r w:rsidRPr="00EA55C4">
              <w:t>/</w:t>
            </w:r>
            <w:proofErr w:type="spellStart"/>
            <w:proofErr w:type="gramStart"/>
            <w:r w:rsidRPr="00EA55C4">
              <w:t>init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5AE015" w14:textId="77777777" w:rsidR="00EA55C4" w:rsidRPr="00EA55C4" w:rsidRDefault="00EA55C4" w:rsidP="00EA55C4">
            <w:r w:rsidRPr="00EA55C4">
              <w:t>初始化创建项目级</w:t>
            </w:r>
            <w:r w:rsidRPr="00EA55C4">
              <w:t>Claude.md</w:t>
            </w:r>
          </w:p>
        </w:tc>
      </w:tr>
      <w:tr w:rsidR="00EA55C4" w:rsidRPr="00EA55C4" w14:paraId="441F2DB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0EBAF" w14:textId="77777777" w:rsidR="00EA55C4" w:rsidRPr="00EA55C4" w:rsidRDefault="00EA55C4" w:rsidP="00EA55C4">
            <w:r w:rsidRPr="00EA55C4">
              <w:t>/</w:t>
            </w:r>
            <w:proofErr w:type="gramStart"/>
            <w:r w:rsidRPr="00EA55C4">
              <w:t>memory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FE696D" w14:textId="77777777" w:rsidR="00EA55C4" w:rsidRPr="00EA55C4" w:rsidRDefault="00EA55C4" w:rsidP="00EA55C4">
            <w:r w:rsidRPr="00EA55C4">
              <w:t>针对</w:t>
            </w:r>
            <w:r w:rsidRPr="00EA55C4">
              <w:t>Claude</w:t>
            </w:r>
            <w:r w:rsidRPr="00EA55C4">
              <w:t>的全局、项目记忆，以及</w:t>
            </w:r>
            <w:r w:rsidRPr="00EA55C4">
              <w:t>auto memory</w:t>
            </w:r>
            <w:r w:rsidRPr="00EA55C4">
              <w:t>进行操作和管理</w:t>
            </w:r>
          </w:p>
        </w:tc>
      </w:tr>
      <w:tr w:rsidR="00EA55C4" w:rsidRPr="00EA55C4" w14:paraId="53F368F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290138" w14:textId="77777777" w:rsidR="00EA55C4" w:rsidRPr="00EA55C4" w:rsidRDefault="00EA55C4" w:rsidP="00EA55C4">
            <w:r w:rsidRPr="00EA55C4">
              <w:t>/</w:t>
            </w:r>
            <w:proofErr w:type="gramStart"/>
            <w:r w:rsidRPr="00EA55C4">
              <w:t>agents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0AF56" w14:textId="77777777" w:rsidR="00EA55C4" w:rsidRPr="00EA55C4" w:rsidRDefault="00EA55C4" w:rsidP="00EA55C4">
            <w:r w:rsidRPr="00EA55C4">
              <w:t>创建、调用、管理子</w:t>
            </w:r>
            <w:r w:rsidRPr="00EA55C4">
              <w:t>agent</w:t>
            </w:r>
          </w:p>
        </w:tc>
      </w:tr>
      <w:tr w:rsidR="00EA55C4" w:rsidRPr="00EA55C4" w14:paraId="430BA13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0E5C71" w14:textId="77777777" w:rsidR="00EA55C4" w:rsidRPr="00EA55C4" w:rsidRDefault="00EA55C4" w:rsidP="00EA55C4">
            <w:r w:rsidRPr="00EA55C4">
              <w:t>/</w:t>
            </w:r>
            <w:proofErr w:type="gramStart"/>
            <w:r w:rsidRPr="00EA55C4">
              <w:t>plugin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FD21F0" w14:textId="77777777" w:rsidR="00EA55C4" w:rsidRPr="00EA55C4" w:rsidRDefault="00EA55C4" w:rsidP="00EA55C4">
            <w:r w:rsidRPr="00EA55C4">
              <w:t>发现新插件，管理已下载插件，新增插件生态</w:t>
            </w:r>
          </w:p>
        </w:tc>
      </w:tr>
    </w:tbl>
    <w:p w14:paraId="3034C18E" w14:textId="77777777" w:rsidR="00EA55C4" w:rsidRPr="00EA55C4" w:rsidRDefault="00EA55C4" w:rsidP="00EA55C4">
      <w:r w:rsidRPr="00EA55C4">
        <w:t>  </w:t>
      </w:r>
      <w:r w:rsidRPr="00EA55C4">
        <w:t>更多指令可参考以下</w:t>
      </w:r>
      <w:r w:rsidRPr="00EA55C4">
        <w:t>pdf</w:t>
      </w:r>
      <w:r w:rsidRPr="00EA55C4">
        <w:t>文档：</w:t>
      </w:r>
    </w:p>
    <w:p w14:paraId="72F220C0" w14:textId="77777777" w:rsidR="00EA55C4" w:rsidRPr="00EA55C4" w:rsidRDefault="00EA55C4" w:rsidP="00EA55C4">
      <w:r w:rsidRPr="00EA55C4">
        <w:t>This content is only supported in a Feishu Docs</w:t>
      </w:r>
    </w:p>
    <w:p w14:paraId="4DDF607B" w14:textId="77777777" w:rsidR="00EA55C4" w:rsidRPr="00EA55C4" w:rsidRDefault="00EA55C4" w:rsidP="00EA55C4"/>
    <w:p w14:paraId="0D853CE8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>二、掌控与管理</w:t>
      </w:r>
    </w:p>
    <w:p w14:paraId="4B7E4B2D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lastRenderedPageBreak/>
        <w:t>1. Git</w:t>
      </w:r>
      <w:r w:rsidRPr="00EA55C4">
        <w:rPr>
          <w:b/>
          <w:bCs/>
        </w:rPr>
        <w:t>下载与设置</w:t>
      </w:r>
    </w:p>
    <w:p w14:paraId="4716CE58" w14:textId="77777777" w:rsidR="00EA55C4" w:rsidRPr="00EA55C4" w:rsidRDefault="00EA55C4" w:rsidP="00EA55C4">
      <w:r w:rsidRPr="00EA55C4">
        <w:t>在</w:t>
      </w:r>
      <w:r w:rsidRPr="00EA55C4">
        <w:t>CC</w:t>
      </w:r>
      <w:r w:rsidRPr="00EA55C4">
        <w:t>中输入以下提示词，根据</w:t>
      </w:r>
      <w:r w:rsidRPr="00EA55C4">
        <w:t>CC</w:t>
      </w:r>
      <w:r w:rsidRPr="00EA55C4">
        <w:t>引导进行操作：</w:t>
      </w:r>
    </w:p>
    <w:p w14:paraId="50F6ED5E" w14:textId="77777777" w:rsidR="00EA55C4" w:rsidRPr="00EA55C4" w:rsidRDefault="00EA55C4" w:rsidP="00EA55C4">
      <w:r w:rsidRPr="00EA55C4">
        <w:t>帮我下载</w:t>
      </w:r>
      <w:r w:rsidRPr="00EA55C4">
        <w:t>Git</w:t>
      </w:r>
      <w:r w:rsidRPr="00EA55C4">
        <w:t>，并与我的</w:t>
      </w:r>
      <w:r w:rsidRPr="00EA55C4">
        <w:t>GitHub</w:t>
      </w:r>
      <w:r w:rsidRPr="00EA55C4">
        <w:t>账号绑定</w:t>
      </w:r>
    </w:p>
    <w:p w14:paraId="2BFD2277" w14:textId="77777777" w:rsidR="00EA55C4" w:rsidRPr="00EA55C4" w:rsidRDefault="00EA55C4" w:rsidP="00EA55C4"/>
    <w:p w14:paraId="291FF79D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>2.</w:t>
      </w:r>
      <w:r w:rsidRPr="00EA55C4">
        <w:rPr>
          <w:b/>
          <w:bCs/>
        </w:rPr>
        <w:t>上下文管理</w:t>
      </w:r>
    </w:p>
    <w:p w14:paraId="4A6B0758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>1:</w:t>
      </w:r>
      <w:r w:rsidRPr="00EA55C4">
        <w:t>确认上下文进度</w:t>
      </w:r>
    </w:p>
    <w:p w14:paraId="0705957C" w14:textId="77777777" w:rsidR="00EA55C4" w:rsidRPr="00EA55C4" w:rsidRDefault="00EA55C4" w:rsidP="00EA55C4">
      <w:pPr>
        <w:numPr>
          <w:ilvl w:val="0"/>
          <w:numId w:val="12"/>
        </w:numPr>
      </w:pPr>
      <w:r w:rsidRPr="00EA55C4">
        <w:t>输入</w:t>
      </w:r>
      <w:r w:rsidRPr="00EA55C4">
        <w:t>/context</w:t>
      </w:r>
      <w:r w:rsidRPr="00EA55C4">
        <w:t>命令，它会详细的展示我们的上下文占比信息：</w:t>
      </w:r>
    </w:p>
    <w:p w14:paraId="7C4479B4" w14:textId="77777777" w:rsidR="00EA55C4" w:rsidRPr="00EA55C4" w:rsidRDefault="00EA55C4" w:rsidP="00EA55C4">
      <w:r w:rsidRPr="00EA55C4">
        <w:t>/</w:t>
      </w:r>
      <w:proofErr w:type="gramStart"/>
      <w:r w:rsidRPr="00EA55C4">
        <w:t>context</w:t>
      </w:r>
      <w:proofErr w:type="gramEnd"/>
    </w:p>
    <w:p w14:paraId="69FDEF6A" w14:textId="326ACC5F" w:rsidR="00EA55C4" w:rsidRPr="00EA55C4" w:rsidRDefault="00EA55C4" w:rsidP="00EA55C4">
      <w:r w:rsidRPr="00EA55C4">
        <w:drawing>
          <wp:inline distT="0" distB="0" distL="0" distR="0" wp14:anchorId="2ABA4ABE" wp14:editId="651E7F29">
            <wp:extent cx="5943600" cy="1758315"/>
            <wp:effectExtent l="0" t="0" r="0" b="0"/>
            <wp:docPr id="112415411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6AD9E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>2:</w:t>
      </w:r>
      <w:r w:rsidRPr="00EA55C4">
        <w:t>主动压缩上下文</w:t>
      </w:r>
    </w:p>
    <w:p w14:paraId="3FCF66C2" w14:textId="77777777" w:rsidR="00EA55C4" w:rsidRPr="00EA55C4" w:rsidRDefault="00EA55C4" w:rsidP="00EA55C4">
      <w:pPr>
        <w:numPr>
          <w:ilvl w:val="0"/>
          <w:numId w:val="13"/>
        </w:numPr>
      </w:pPr>
      <w:r w:rsidRPr="00EA55C4">
        <w:t>cc</w:t>
      </w:r>
      <w:r w:rsidRPr="00EA55C4">
        <w:t>会在上下文即将满的时候，会帮我们自动压缩</w:t>
      </w:r>
    </w:p>
    <w:p w14:paraId="12A5EA95" w14:textId="77777777" w:rsidR="00EA55C4" w:rsidRPr="00EA55C4" w:rsidRDefault="00EA55C4" w:rsidP="00EA55C4">
      <w:pPr>
        <w:numPr>
          <w:ilvl w:val="0"/>
          <w:numId w:val="13"/>
        </w:numPr>
      </w:pPr>
      <w:r w:rsidRPr="00EA55C4">
        <w:t>我的习惯是看到高于</w:t>
      </w:r>
      <w:r w:rsidRPr="00EA55C4">
        <w:t>60%</w:t>
      </w:r>
      <w:r w:rsidRPr="00EA55C4">
        <w:t>了，就大概率需要</w:t>
      </w:r>
      <w:r w:rsidRPr="00EA55C4">
        <w:t xml:space="preserve"> /compact </w:t>
      </w:r>
    </w:p>
    <w:p w14:paraId="02252243" w14:textId="77777777" w:rsidR="00EA55C4" w:rsidRPr="00EA55C4" w:rsidRDefault="00EA55C4" w:rsidP="00EA55C4">
      <w:r w:rsidRPr="00EA55C4">
        <w:t>/</w:t>
      </w:r>
      <w:proofErr w:type="gramStart"/>
      <w:r w:rsidRPr="00EA55C4">
        <w:t>compact</w:t>
      </w:r>
      <w:proofErr w:type="gramEnd"/>
    </w:p>
    <w:p w14:paraId="65A0066E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>3:</w:t>
      </w:r>
      <w:r w:rsidRPr="00EA55C4">
        <w:t>彻底清空上下文</w:t>
      </w:r>
    </w:p>
    <w:p w14:paraId="47239C9A" w14:textId="77777777" w:rsidR="00EA55C4" w:rsidRPr="00EA55C4" w:rsidRDefault="00EA55C4" w:rsidP="00EA55C4">
      <w:r w:rsidRPr="00EA55C4">
        <w:t>/</w:t>
      </w:r>
      <w:proofErr w:type="gramStart"/>
      <w:r w:rsidRPr="00EA55C4">
        <w:t>clear</w:t>
      </w:r>
      <w:proofErr w:type="gramEnd"/>
    </w:p>
    <w:p w14:paraId="3C3BAD57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>4:</w:t>
      </w:r>
      <w:r w:rsidRPr="00EA55C4">
        <w:t>context</w:t>
      </w:r>
      <w:r w:rsidRPr="00EA55C4">
        <w:t>占用条常驻</w:t>
      </w:r>
    </w:p>
    <w:p w14:paraId="5875C3F0" w14:textId="77777777" w:rsidR="00EA55C4" w:rsidRPr="00EA55C4" w:rsidRDefault="00EA55C4" w:rsidP="00EA55C4">
      <w:pPr>
        <w:numPr>
          <w:ilvl w:val="0"/>
          <w:numId w:val="14"/>
        </w:numPr>
      </w:pPr>
      <w:r w:rsidRPr="00EA55C4">
        <w:t>对</w:t>
      </w:r>
      <w:r w:rsidRPr="00EA55C4">
        <w:t>CC</w:t>
      </w:r>
      <w:r w:rsidRPr="00EA55C4">
        <w:t>输入提示词，并根据</w:t>
      </w:r>
      <w:r w:rsidRPr="00EA55C4">
        <w:t>CC</w:t>
      </w:r>
      <w:r w:rsidRPr="00EA55C4">
        <w:t>引导完成后重启终端即可：</w:t>
      </w:r>
    </w:p>
    <w:p w14:paraId="38EAA627" w14:textId="77777777" w:rsidR="00EA55C4" w:rsidRPr="00EA55C4" w:rsidRDefault="00EA55C4" w:rsidP="00EA55C4">
      <w:r w:rsidRPr="00EA55C4">
        <w:t>帮我配一个</w:t>
      </w:r>
      <w:r w:rsidRPr="00EA55C4">
        <w:t xml:space="preserve"> </w:t>
      </w:r>
      <w:proofErr w:type="spellStart"/>
      <w:r w:rsidRPr="00EA55C4">
        <w:t>statusLine</w:t>
      </w:r>
      <w:proofErr w:type="spellEnd"/>
      <w:r w:rsidRPr="00EA55C4">
        <w:t>,</w:t>
      </w:r>
      <w:r w:rsidRPr="00EA55C4">
        <w:t>显示当前目录</w:t>
      </w:r>
      <w:r w:rsidRPr="00EA55C4">
        <w:t>+</w:t>
      </w:r>
      <w:r w:rsidRPr="00EA55C4">
        <w:t>模型</w:t>
      </w:r>
      <w:r w:rsidRPr="00EA55C4">
        <w:t>+</w:t>
      </w:r>
      <w:r w:rsidRPr="00EA55C4">
        <w:t>上下文剩余百分比</w:t>
      </w:r>
      <w:r w:rsidRPr="00EA55C4">
        <w:t xml:space="preserve"> </w:t>
      </w:r>
    </w:p>
    <w:p w14:paraId="1CF50973" w14:textId="0E29F23F" w:rsidR="00EA55C4" w:rsidRPr="00EA55C4" w:rsidRDefault="00EA55C4" w:rsidP="00EA55C4">
      <w:r w:rsidRPr="00EA55C4">
        <w:lastRenderedPageBreak/>
        <w:drawing>
          <wp:inline distT="0" distB="0" distL="0" distR="0" wp14:anchorId="47D233D0" wp14:editId="185DE4C8">
            <wp:extent cx="5943600" cy="1567180"/>
            <wp:effectExtent l="0" t="0" r="0" b="0"/>
            <wp:docPr id="49685784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84E1A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>5:</w:t>
      </w:r>
      <w:r w:rsidRPr="00EA55C4">
        <w:t>对话恢复</w:t>
      </w:r>
    </w:p>
    <w:p w14:paraId="455926AB" w14:textId="77777777" w:rsidR="00EA55C4" w:rsidRPr="00EA55C4" w:rsidRDefault="00EA55C4" w:rsidP="00EA55C4">
      <w:pPr>
        <w:numPr>
          <w:ilvl w:val="0"/>
          <w:numId w:val="15"/>
        </w:numPr>
      </w:pPr>
      <w:r w:rsidRPr="00EA55C4">
        <w:t>输入以下指令后，选择恢复到你想要的会话即可：</w:t>
      </w:r>
    </w:p>
    <w:p w14:paraId="082D4544" w14:textId="77777777" w:rsidR="00EA55C4" w:rsidRPr="00EA55C4" w:rsidRDefault="00EA55C4" w:rsidP="00EA55C4">
      <w:r w:rsidRPr="00EA55C4">
        <w:t>/</w:t>
      </w:r>
      <w:proofErr w:type="gramStart"/>
      <w:r w:rsidRPr="00EA55C4">
        <w:t>resume</w:t>
      </w:r>
      <w:proofErr w:type="gramEnd"/>
    </w:p>
    <w:p w14:paraId="4BC6FEB2" w14:textId="77777777" w:rsidR="00EA55C4" w:rsidRPr="00EA55C4" w:rsidRDefault="00EA55C4" w:rsidP="00EA55C4"/>
    <w:p w14:paraId="2C25C6F6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>三、个性化</w:t>
      </w:r>
    </w:p>
    <w:p w14:paraId="404E8C1B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 xml:space="preserve">1. Claude.md </w:t>
      </w:r>
      <w:r w:rsidRPr="00EA55C4">
        <w:rPr>
          <w:b/>
          <w:bCs/>
        </w:rPr>
        <w:t>配置</w:t>
      </w:r>
    </w:p>
    <w:p w14:paraId="2061BF41" w14:textId="77777777" w:rsidR="00EA55C4" w:rsidRPr="00EA55C4" w:rsidRDefault="00EA55C4" w:rsidP="00EA55C4">
      <w:r w:rsidRPr="00EA55C4">
        <w:rPr>
          <w:b/>
          <w:bCs/>
        </w:rPr>
        <w:t>项目级</w:t>
      </w:r>
      <w:r w:rsidRPr="00EA55C4">
        <w:rPr>
          <w:b/>
          <w:bCs/>
        </w:rPr>
        <w:t xml:space="preserve"> Claude.md</w:t>
      </w:r>
      <w:r w:rsidRPr="00EA55C4">
        <w:t xml:space="preserve"> </w:t>
      </w:r>
      <w:r w:rsidRPr="00EA55C4">
        <w:t>创建方式：</w:t>
      </w:r>
    </w:p>
    <w:p w14:paraId="60F2D31D" w14:textId="77777777" w:rsidR="00EA55C4" w:rsidRPr="00EA55C4" w:rsidRDefault="00EA55C4" w:rsidP="00EA55C4">
      <w:r w:rsidRPr="00EA55C4">
        <w:t>/</w:t>
      </w:r>
      <w:proofErr w:type="spellStart"/>
      <w:proofErr w:type="gramStart"/>
      <w:r w:rsidRPr="00EA55C4">
        <w:t>init</w:t>
      </w:r>
      <w:proofErr w:type="spellEnd"/>
      <w:proofErr w:type="gramEnd"/>
    </w:p>
    <w:p w14:paraId="5E99E9B5" w14:textId="77777777" w:rsidR="00EA55C4" w:rsidRPr="00EA55C4" w:rsidRDefault="00EA55C4" w:rsidP="00EA55C4">
      <w:r w:rsidRPr="00EA55C4">
        <w:rPr>
          <w:b/>
          <w:bCs/>
        </w:rPr>
        <w:t>全局级</w:t>
      </w:r>
      <w:r w:rsidRPr="00EA55C4">
        <w:rPr>
          <w:b/>
          <w:bCs/>
        </w:rPr>
        <w:t xml:space="preserve"> Claude.md</w:t>
      </w:r>
      <w:r w:rsidRPr="00EA55C4">
        <w:t xml:space="preserve"> </w:t>
      </w:r>
      <w:r w:rsidRPr="00EA55C4">
        <w:t>有两种创建方式：</w:t>
      </w:r>
    </w:p>
    <w:p w14:paraId="51A7AD5A" w14:textId="77777777" w:rsidR="00EA55C4" w:rsidRPr="00EA55C4" w:rsidRDefault="00EA55C4" w:rsidP="00EA55C4">
      <w:r w:rsidRPr="00EA55C4">
        <w:rPr>
          <w:b/>
          <w:bCs/>
        </w:rPr>
        <w:t>方式</w:t>
      </w:r>
      <w:r w:rsidRPr="00EA55C4">
        <w:rPr>
          <w:b/>
          <w:bCs/>
        </w:rPr>
        <w:t xml:space="preserve"> 1</w:t>
      </w:r>
      <w:r w:rsidRPr="00EA55C4">
        <w:rPr>
          <w:b/>
          <w:bCs/>
        </w:rPr>
        <w:t>：提示词交互</w:t>
      </w:r>
    </w:p>
    <w:p w14:paraId="28B2456A" w14:textId="77777777" w:rsidR="00EA55C4" w:rsidRPr="00EA55C4" w:rsidRDefault="00EA55C4" w:rsidP="00EA55C4">
      <w:r w:rsidRPr="00EA55C4">
        <w:t>记得永远说中文，写进全局</w:t>
      </w:r>
      <w:r w:rsidRPr="00EA55C4">
        <w:t>claude.md</w:t>
      </w:r>
    </w:p>
    <w:p w14:paraId="5A1DC6AD" w14:textId="77777777" w:rsidR="00EA55C4" w:rsidRPr="00EA55C4" w:rsidRDefault="00EA55C4" w:rsidP="00EA55C4">
      <w:r w:rsidRPr="00EA55C4">
        <w:rPr>
          <w:b/>
          <w:bCs/>
        </w:rPr>
        <w:t>方式</w:t>
      </w:r>
      <w:r w:rsidRPr="00EA55C4">
        <w:rPr>
          <w:b/>
          <w:bCs/>
        </w:rPr>
        <w:t xml:space="preserve"> 2</w:t>
      </w:r>
      <w:r w:rsidRPr="00EA55C4">
        <w:rPr>
          <w:b/>
          <w:bCs/>
        </w:rPr>
        <w:t>：使用指令</w:t>
      </w:r>
    </w:p>
    <w:p w14:paraId="435BCC84" w14:textId="77777777" w:rsidR="00EA55C4" w:rsidRPr="00EA55C4" w:rsidRDefault="00EA55C4" w:rsidP="00EA55C4">
      <w:r w:rsidRPr="00EA55C4">
        <w:t>输入</w:t>
      </w:r>
      <w:r w:rsidRPr="00EA55C4">
        <w:t xml:space="preserve"> /memory </w:t>
      </w:r>
      <w:r w:rsidRPr="00EA55C4">
        <w:t>后，选择「</w:t>
      </w:r>
      <w:r w:rsidRPr="00EA55C4">
        <w:t>User Memory</w:t>
      </w:r>
      <w:r w:rsidRPr="00EA55C4">
        <w:t>」进入：</w:t>
      </w:r>
    </w:p>
    <w:p w14:paraId="33C1AC7C" w14:textId="15315D1D" w:rsidR="00EA55C4" w:rsidRPr="00EA55C4" w:rsidRDefault="00EA55C4" w:rsidP="00EA55C4">
      <w:r w:rsidRPr="00EA55C4">
        <w:lastRenderedPageBreak/>
        <w:drawing>
          <wp:inline distT="0" distB="0" distL="0" distR="0" wp14:anchorId="661A95C4" wp14:editId="288BC5D6">
            <wp:extent cx="5943600" cy="2348230"/>
            <wp:effectExtent l="0" t="0" r="0" b="0"/>
            <wp:docPr id="12780704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2E44B" w14:textId="77777777" w:rsidR="00EA55C4" w:rsidRPr="00EA55C4" w:rsidRDefault="00EA55C4" w:rsidP="00EA55C4"/>
    <w:p w14:paraId="11FCE385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>2. Auto Memory</w:t>
      </w:r>
    </w:p>
    <w:p w14:paraId="2DB129BA" w14:textId="77777777" w:rsidR="00EA55C4" w:rsidRPr="00EA55C4" w:rsidRDefault="00EA55C4" w:rsidP="00EA55C4">
      <w:pPr>
        <w:numPr>
          <w:ilvl w:val="0"/>
          <w:numId w:val="16"/>
        </w:numPr>
      </w:pPr>
      <w:r w:rsidRPr="00EA55C4">
        <w:t>打开</w:t>
      </w:r>
      <w:r w:rsidRPr="00EA55C4">
        <w:t>Auto Memory</w:t>
      </w:r>
      <w:r w:rsidRPr="00EA55C4">
        <w:t>：输入</w:t>
      </w:r>
      <w:r w:rsidRPr="00EA55C4">
        <w:t xml:space="preserve">/memory </w:t>
      </w:r>
      <w:r w:rsidRPr="00EA55C4">
        <w:t>，选择「</w:t>
      </w:r>
      <w:r w:rsidRPr="00EA55C4">
        <w:rPr>
          <w:b/>
          <w:bCs/>
        </w:rPr>
        <w:t>Auto-memory</w:t>
      </w:r>
      <w:r w:rsidRPr="00EA55C4">
        <w:t>」并输入回车开启</w:t>
      </w:r>
    </w:p>
    <w:p w14:paraId="009A9832" w14:textId="0DC1DAF0" w:rsidR="00EA55C4" w:rsidRPr="00EA55C4" w:rsidRDefault="00EA55C4" w:rsidP="00EA55C4">
      <w:r w:rsidRPr="00EA55C4">
        <w:drawing>
          <wp:inline distT="0" distB="0" distL="0" distR="0" wp14:anchorId="24F06CED" wp14:editId="771578A2">
            <wp:extent cx="5943600" cy="2503170"/>
            <wp:effectExtent l="0" t="0" r="0" b="0"/>
            <wp:docPr id="64446322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D5E8D" w14:textId="77777777" w:rsidR="00EA55C4" w:rsidRPr="00EA55C4" w:rsidRDefault="00EA55C4" w:rsidP="00EA55C4">
      <w:r w:rsidRPr="00EA55C4">
        <w:t>打开以后，我们与</w:t>
      </w:r>
      <w:r w:rsidRPr="00EA55C4">
        <w:t>CC</w:t>
      </w:r>
      <w:r w:rsidRPr="00EA55C4">
        <w:t>的工作交互过程中，那些没有显式的主动写进</w:t>
      </w:r>
      <w:r w:rsidRPr="00EA55C4">
        <w:t>claude.md</w:t>
      </w:r>
      <w:r w:rsidRPr="00EA55C4">
        <w:t>的一些习惯、错误、经验，都会以自动记忆形式被记录，但仅限于当前项目，不会跨项目产生影响。</w:t>
      </w:r>
    </w:p>
    <w:p w14:paraId="72B11D63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>四、能力扩展</w:t>
      </w:r>
    </w:p>
    <w:p w14:paraId="0FC1664A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 xml:space="preserve">1. Skill </w:t>
      </w:r>
      <w:r w:rsidRPr="00EA55C4">
        <w:rPr>
          <w:b/>
          <w:bCs/>
        </w:rPr>
        <w:t>技能扩展</w:t>
      </w:r>
    </w:p>
    <w:p w14:paraId="097DDA29" w14:textId="77777777" w:rsidR="00EA55C4" w:rsidRPr="00EA55C4" w:rsidRDefault="00EA55C4" w:rsidP="00EA55C4">
      <w:pPr>
        <w:numPr>
          <w:ilvl w:val="0"/>
          <w:numId w:val="17"/>
        </w:numPr>
      </w:pPr>
      <w:r w:rsidRPr="00EA55C4">
        <w:rPr>
          <w:b/>
          <w:bCs/>
        </w:rPr>
        <w:t>Claude Code</w:t>
      </w:r>
      <w:r w:rsidRPr="00EA55C4">
        <w:rPr>
          <w:b/>
          <w:bCs/>
        </w:rPr>
        <w:t>优质</w:t>
      </w:r>
      <w:r w:rsidRPr="00EA55C4">
        <w:rPr>
          <w:b/>
          <w:bCs/>
        </w:rPr>
        <w:t>skill</w:t>
      </w:r>
      <w:r w:rsidRPr="00EA55C4">
        <w:rPr>
          <w:b/>
          <w:bCs/>
        </w:rPr>
        <w:t>推荐</w:t>
      </w:r>
    </w:p>
    <w:p w14:paraId="3C270FFE" w14:textId="77777777" w:rsidR="00EA55C4" w:rsidRPr="00EA55C4" w:rsidRDefault="00EA55C4" w:rsidP="00EA55C4">
      <w:pPr>
        <w:numPr>
          <w:ilvl w:val="1"/>
          <w:numId w:val="17"/>
        </w:numPr>
      </w:pPr>
      <w:r w:rsidRPr="00EA55C4">
        <w:t>可以将</w:t>
      </w:r>
      <w:r w:rsidRPr="00EA55C4">
        <w:t>skill</w:t>
      </w:r>
      <w:r w:rsidRPr="00EA55C4">
        <w:t>链接给</w:t>
      </w:r>
      <w:r w:rsidRPr="00EA55C4">
        <w:t>cc</w:t>
      </w:r>
      <w:r w:rsidRPr="00EA55C4">
        <w:t>，让</w:t>
      </w:r>
      <w:r w:rsidRPr="00EA55C4">
        <w:t>cc</w:t>
      </w:r>
      <w:r w:rsidRPr="00EA55C4">
        <w:t>帮你直接下好</w:t>
      </w:r>
    </w:p>
    <w:tbl>
      <w:tblPr>
        <w:tblW w:w="7500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4683"/>
        <w:gridCol w:w="1111"/>
      </w:tblGrid>
      <w:tr w:rsidR="00EA55C4" w:rsidRPr="00EA55C4" w14:paraId="45DF17EE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9D467C" w14:textId="77777777" w:rsidR="00EA55C4" w:rsidRPr="00EA55C4" w:rsidRDefault="00EA55C4" w:rsidP="00EA55C4">
            <w:r w:rsidRPr="00EA55C4">
              <w:lastRenderedPageBreak/>
              <w:t>skill</w:t>
            </w:r>
            <w:r w:rsidRPr="00EA55C4">
              <w:t>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A5DA43" w14:textId="77777777" w:rsidR="00EA55C4" w:rsidRPr="00EA55C4" w:rsidRDefault="00EA55C4" w:rsidP="00EA55C4">
            <w:r w:rsidRPr="00EA55C4">
              <w:t>功能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326A9" w14:textId="77777777" w:rsidR="00EA55C4" w:rsidRPr="00EA55C4" w:rsidRDefault="00EA55C4" w:rsidP="00EA55C4">
            <w:r w:rsidRPr="00EA55C4">
              <w:t>下载链接</w:t>
            </w:r>
          </w:p>
        </w:tc>
      </w:tr>
      <w:tr w:rsidR="00EA55C4" w:rsidRPr="00EA55C4" w14:paraId="792F656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5ED17" w14:textId="77777777" w:rsidR="00EA55C4" w:rsidRPr="00EA55C4" w:rsidRDefault="00EA55C4" w:rsidP="00EA55C4">
            <w:r w:rsidRPr="00EA55C4">
              <w:t>Find-Skill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8546D9" w14:textId="77777777" w:rsidR="00EA55C4" w:rsidRPr="00EA55C4" w:rsidRDefault="00EA55C4" w:rsidP="00EA55C4">
            <w:r w:rsidRPr="00EA55C4">
              <w:t>根据用户需求，查找和安装来自</w:t>
            </w:r>
            <w:r w:rsidRPr="00EA55C4">
              <w:t>agent skill</w:t>
            </w:r>
            <w:r w:rsidRPr="00EA55C4">
              <w:t>开放生态的技能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FBD537" w14:textId="77777777" w:rsidR="00EA55C4" w:rsidRPr="00EA55C4" w:rsidRDefault="00EA55C4" w:rsidP="00EA55C4">
            <w:hyperlink r:id="rId30" w:history="1">
              <w:r w:rsidRPr="00EA55C4">
                <w:rPr>
                  <w:rStyle w:val="Hyperlink"/>
                </w:rPr>
                <w:t>GitHub</w:t>
              </w:r>
            </w:hyperlink>
          </w:p>
        </w:tc>
      </w:tr>
      <w:tr w:rsidR="00EA55C4" w:rsidRPr="00EA55C4" w14:paraId="167EF57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526375" w14:textId="77777777" w:rsidR="00EA55C4" w:rsidRPr="00EA55C4" w:rsidRDefault="00EA55C4" w:rsidP="00EA55C4">
            <w:r w:rsidRPr="00EA55C4">
              <w:t>Frontend- Design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E5227" w14:textId="77777777" w:rsidR="00EA55C4" w:rsidRPr="00EA55C4" w:rsidRDefault="00EA55C4" w:rsidP="00EA55C4">
            <w:r w:rsidRPr="00EA55C4">
              <w:t>创建具有独特风格、生产级品质且设计精良的前端界面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2630E" w14:textId="77777777" w:rsidR="00EA55C4" w:rsidRPr="00EA55C4" w:rsidRDefault="00EA55C4" w:rsidP="00EA55C4">
            <w:hyperlink r:id="rId31" w:history="1">
              <w:r w:rsidRPr="00EA55C4">
                <w:rPr>
                  <w:rStyle w:val="Hyperlink"/>
                </w:rPr>
                <w:t>GitHub</w:t>
              </w:r>
            </w:hyperlink>
          </w:p>
        </w:tc>
      </w:tr>
      <w:tr w:rsidR="00EA55C4" w:rsidRPr="00EA55C4" w14:paraId="76F1330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9BA6DB" w14:textId="77777777" w:rsidR="00EA55C4" w:rsidRPr="00EA55C4" w:rsidRDefault="00EA55C4" w:rsidP="00EA55C4">
            <w:r w:rsidRPr="00EA55C4">
              <w:t>Skill- Creator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CE41F" w14:textId="77777777" w:rsidR="00EA55C4" w:rsidRPr="00EA55C4" w:rsidRDefault="00EA55C4" w:rsidP="00EA55C4">
            <w:r w:rsidRPr="00EA55C4">
              <w:t>创建新</w:t>
            </w:r>
            <w:r w:rsidRPr="00EA55C4">
              <w:t>skill</w:t>
            </w:r>
            <w:r w:rsidRPr="00EA55C4">
              <w:t>、修改和改进现有</w:t>
            </w:r>
            <w:r w:rsidRPr="00EA55C4">
              <w:t>skill</w:t>
            </w:r>
            <w:r w:rsidRPr="00EA55C4">
              <w:t>，并衡量</w:t>
            </w:r>
            <w:r w:rsidRPr="00EA55C4">
              <w:t>skill</w:t>
            </w:r>
            <w:r w:rsidRPr="00EA55C4">
              <w:t>表现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A83474" w14:textId="77777777" w:rsidR="00EA55C4" w:rsidRPr="00EA55C4" w:rsidRDefault="00EA55C4" w:rsidP="00EA55C4">
            <w:hyperlink r:id="rId32" w:history="1">
              <w:r w:rsidRPr="00EA55C4">
                <w:rPr>
                  <w:rStyle w:val="Hyperlink"/>
                </w:rPr>
                <w:t>GitHub</w:t>
              </w:r>
            </w:hyperlink>
          </w:p>
        </w:tc>
      </w:tr>
      <w:tr w:rsidR="00EA55C4" w:rsidRPr="00EA55C4" w14:paraId="5783177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3ED102" w14:textId="77777777" w:rsidR="00EA55C4" w:rsidRPr="00EA55C4" w:rsidRDefault="00EA55C4" w:rsidP="00EA55C4">
            <w:r w:rsidRPr="00EA55C4">
              <w:t>卡帕西</w:t>
            </w:r>
            <w:r w:rsidRPr="00EA55C4">
              <w:t>skill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E5082D" w14:textId="77777777" w:rsidR="00EA55C4" w:rsidRPr="00EA55C4" w:rsidRDefault="00EA55C4" w:rsidP="00EA55C4">
            <w:r w:rsidRPr="00EA55C4">
              <w:t>一个依据卡帕西经验总结，用于提升</w:t>
            </w:r>
            <w:r w:rsidRPr="00EA55C4">
              <w:t>Claude Code</w:t>
            </w:r>
            <w:r w:rsidRPr="00EA55C4">
              <w:t>编码表现的</w:t>
            </w:r>
            <w:r w:rsidRPr="00EA55C4">
              <w:t>skill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78701" w14:textId="77777777" w:rsidR="00EA55C4" w:rsidRPr="00EA55C4" w:rsidRDefault="00EA55C4" w:rsidP="00EA55C4">
            <w:hyperlink r:id="rId33" w:history="1">
              <w:r w:rsidRPr="00EA55C4">
                <w:rPr>
                  <w:rStyle w:val="Hyperlink"/>
                </w:rPr>
                <w:t>GitHub</w:t>
              </w:r>
            </w:hyperlink>
          </w:p>
        </w:tc>
      </w:tr>
    </w:tbl>
    <w:p w14:paraId="5B29066D" w14:textId="77777777" w:rsidR="00EA55C4" w:rsidRPr="00EA55C4" w:rsidRDefault="00EA55C4" w:rsidP="00EA55C4">
      <w:pPr>
        <w:numPr>
          <w:ilvl w:val="0"/>
          <w:numId w:val="17"/>
        </w:numPr>
      </w:pPr>
      <w:r w:rsidRPr="00EA55C4">
        <w:rPr>
          <w:b/>
          <w:bCs/>
        </w:rPr>
        <w:t>skill</w:t>
      </w:r>
      <w:r w:rsidRPr="00EA55C4">
        <w:rPr>
          <w:b/>
          <w:bCs/>
        </w:rPr>
        <w:t>合集网站：</w:t>
      </w:r>
      <w:r w:rsidRPr="00EA55C4">
        <w:rPr>
          <w:b/>
          <w:bCs/>
        </w:rPr>
        <w:fldChar w:fldCharType="begin"/>
      </w:r>
      <w:r w:rsidRPr="00EA55C4">
        <w:rPr>
          <w:b/>
          <w:bCs/>
        </w:rPr>
        <w:instrText>HYPERLINK "https://lobehub.com/zh/skills"</w:instrText>
      </w:r>
      <w:r w:rsidRPr="00EA55C4">
        <w:rPr>
          <w:b/>
          <w:bCs/>
        </w:rPr>
      </w:r>
      <w:r w:rsidRPr="00EA55C4">
        <w:rPr>
          <w:b/>
          <w:bCs/>
        </w:rPr>
        <w:fldChar w:fldCharType="separate"/>
      </w:r>
      <w:proofErr w:type="spellStart"/>
      <w:r w:rsidRPr="00EA55C4">
        <w:rPr>
          <w:rStyle w:val="Hyperlink"/>
          <w:b/>
          <w:bCs/>
        </w:rPr>
        <w:t>lobehub</w:t>
      </w:r>
      <w:proofErr w:type="spellEnd"/>
      <w:r w:rsidRPr="00EA55C4">
        <w:fldChar w:fldCharType="end"/>
      </w:r>
    </w:p>
    <w:p w14:paraId="4FE872A4" w14:textId="77777777" w:rsidR="00EA55C4" w:rsidRPr="00EA55C4" w:rsidRDefault="00EA55C4" w:rsidP="00EA55C4">
      <w:pPr>
        <w:numPr>
          <w:ilvl w:val="1"/>
          <w:numId w:val="17"/>
        </w:numPr>
      </w:pPr>
      <w:r w:rsidRPr="00EA55C4">
        <w:t>大家既可以根据分类去寻找自己需要的</w:t>
      </w:r>
      <w:r w:rsidRPr="00EA55C4">
        <w:t>skill</w:t>
      </w:r>
      <w:r w:rsidRPr="00EA55C4">
        <w:t>，也可以直接在精选合集查看推荐的优质</w:t>
      </w:r>
      <w:r w:rsidRPr="00EA55C4">
        <w:t>skill</w:t>
      </w:r>
    </w:p>
    <w:p w14:paraId="2382DEC3" w14:textId="404FCE8D" w:rsidR="00EA55C4" w:rsidRPr="00EA55C4" w:rsidRDefault="00EA55C4" w:rsidP="00EA55C4">
      <w:r w:rsidRPr="00EA55C4">
        <w:drawing>
          <wp:inline distT="0" distB="0" distL="0" distR="0" wp14:anchorId="368F8914" wp14:editId="01AB014F">
            <wp:extent cx="5943600" cy="2836545"/>
            <wp:effectExtent l="0" t="0" r="0" b="1905"/>
            <wp:docPr id="47184762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8A8DE" w14:textId="77777777" w:rsidR="00EA55C4" w:rsidRPr="00EA55C4" w:rsidRDefault="00EA55C4" w:rsidP="00EA55C4">
      <w:pPr>
        <w:numPr>
          <w:ilvl w:val="0"/>
          <w:numId w:val="17"/>
        </w:numPr>
      </w:pPr>
      <w:r w:rsidRPr="00EA55C4">
        <w:rPr>
          <w:b/>
          <w:bCs/>
        </w:rPr>
        <w:t>想创建自己的</w:t>
      </w:r>
      <w:r w:rsidRPr="00EA55C4">
        <w:rPr>
          <w:b/>
          <w:bCs/>
        </w:rPr>
        <w:t>skill</w:t>
      </w:r>
      <w:r w:rsidRPr="00EA55C4">
        <w:rPr>
          <w:b/>
          <w:bCs/>
        </w:rPr>
        <w:t>？</w:t>
      </w:r>
    </w:p>
    <w:p w14:paraId="5763382B" w14:textId="77777777" w:rsidR="00EA55C4" w:rsidRPr="00EA55C4" w:rsidRDefault="00EA55C4" w:rsidP="00EA55C4">
      <w:pPr>
        <w:numPr>
          <w:ilvl w:val="1"/>
          <w:numId w:val="17"/>
        </w:numPr>
      </w:pPr>
      <w:r w:rsidRPr="00EA55C4">
        <w:lastRenderedPageBreak/>
        <w:t>我们还有一份网页版教学文档，非常详细：</w:t>
      </w:r>
      <w:hyperlink r:id="rId35" w:history="1">
        <w:r w:rsidRPr="00EA55C4">
          <w:rPr>
            <w:rStyle w:val="Hyperlink"/>
          </w:rPr>
          <w:t>Agent Skills</w:t>
        </w:r>
        <w:r w:rsidRPr="00EA55C4">
          <w:rPr>
            <w:rStyle w:val="Hyperlink"/>
          </w:rPr>
          <w:t>指南（</w:t>
        </w:r>
        <w:r w:rsidRPr="00EA55C4">
          <w:rPr>
            <w:rStyle w:val="Hyperlink"/>
          </w:rPr>
          <w:t>Claude Code</w:t>
        </w:r>
        <w:r w:rsidRPr="00EA55C4">
          <w:rPr>
            <w:rStyle w:val="Hyperlink"/>
          </w:rPr>
          <w:t>版）</w:t>
        </w:r>
      </w:hyperlink>
    </w:p>
    <w:p w14:paraId="146EBCA4" w14:textId="77777777" w:rsidR="00EA55C4" w:rsidRPr="00EA55C4" w:rsidRDefault="00EA55C4" w:rsidP="00EA55C4">
      <w:pPr>
        <w:numPr>
          <w:ilvl w:val="0"/>
          <w:numId w:val="17"/>
        </w:numPr>
      </w:pPr>
      <w:r w:rsidRPr="00EA55C4">
        <w:rPr>
          <w:b/>
          <w:bCs/>
        </w:rPr>
        <w:t>下载了</w:t>
      </w:r>
      <w:r w:rsidRPr="00EA55C4">
        <w:rPr>
          <w:b/>
          <w:bCs/>
        </w:rPr>
        <w:t>skill</w:t>
      </w:r>
      <w:r w:rsidRPr="00EA55C4">
        <w:rPr>
          <w:b/>
          <w:bCs/>
        </w:rPr>
        <w:t>怎么装？</w:t>
      </w:r>
    </w:p>
    <w:p w14:paraId="77478C15" w14:textId="77777777" w:rsidR="00EA55C4" w:rsidRPr="00EA55C4" w:rsidRDefault="00EA55C4" w:rsidP="00EA55C4">
      <w:pPr>
        <w:numPr>
          <w:ilvl w:val="1"/>
          <w:numId w:val="17"/>
        </w:numPr>
      </w:pPr>
      <w:r w:rsidRPr="00EA55C4">
        <w:t>可根据需求，将</w:t>
      </w:r>
      <w:r w:rsidRPr="00EA55C4">
        <w:t>skill</w:t>
      </w:r>
      <w:r w:rsidRPr="00EA55C4">
        <w:t>文件放入</w:t>
      </w:r>
      <w:r w:rsidRPr="00EA55C4">
        <w:rPr>
          <w:b/>
          <w:bCs/>
        </w:rPr>
        <w:t>项目级</w:t>
      </w:r>
      <w:r w:rsidRPr="00EA55C4">
        <w:rPr>
          <w:b/>
          <w:bCs/>
        </w:rPr>
        <w:t>skill</w:t>
      </w:r>
      <w:r w:rsidRPr="00EA55C4">
        <w:t>与</w:t>
      </w:r>
      <w:r w:rsidRPr="00EA55C4">
        <w:rPr>
          <w:b/>
          <w:bCs/>
        </w:rPr>
        <w:t>全局级</w:t>
      </w:r>
      <w:r w:rsidRPr="00EA55C4">
        <w:rPr>
          <w:b/>
          <w:bCs/>
        </w:rPr>
        <w:t>skill</w:t>
      </w:r>
      <w:r w:rsidRPr="00EA55C4">
        <w:t>的存放</w:t>
      </w:r>
      <w:r w:rsidRPr="00EA55C4">
        <w:rPr>
          <w:b/>
          <w:bCs/>
        </w:rPr>
        <w:t>文件夹</w:t>
      </w:r>
    </w:p>
    <w:p w14:paraId="0ED5FDCA" w14:textId="64076BC6" w:rsidR="00EA55C4" w:rsidRPr="00EA55C4" w:rsidRDefault="00EA55C4" w:rsidP="00EA55C4">
      <w:r w:rsidRPr="00EA55C4">
        <w:drawing>
          <wp:inline distT="0" distB="0" distL="0" distR="0" wp14:anchorId="3B8A9AF5" wp14:editId="75C36505">
            <wp:extent cx="5943600" cy="3456940"/>
            <wp:effectExtent l="0" t="0" r="0" b="0"/>
            <wp:docPr id="148063378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5E11C" w14:textId="77777777" w:rsidR="00EA55C4" w:rsidRPr="00EA55C4" w:rsidRDefault="00EA55C4" w:rsidP="00EA55C4"/>
    <w:p w14:paraId="3F49C7E3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 xml:space="preserve">2. MCP </w:t>
      </w:r>
      <w:r w:rsidRPr="00EA55C4">
        <w:rPr>
          <w:b/>
          <w:bCs/>
        </w:rPr>
        <w:t>扩展</w:t>
      </w:r>
    </w:p>
    <w:p w14:paraId="0C862BB4" w14:textId="77777777" w:rsidR="00EA55C4" w:rsidRPr="00EA55C4" w:rsidRDefault="00EA55C4" w:rsidP="00EA55C4">
      <w:r w:rsidRPr="00EA55C4">
        <w:t>关于</w:t>
      </w:r>
      <w:r w:rsidRPr="00EA55C4">
        <w:t>MCP</w:t>
      </w:r>
      <w:r w:rsidRPr="00EA55C4">
        <w:t>的部分，可结合以下教程进行学习与实践：</w:t>
      </w:r>
    </w:p>
    <w:p w14:paraId="124762DF" w14:textId="77777777" w:rsidR="00EA55C4" w:rsidRPr="00EA55C4" w:rsidRDefault="00EA55C4" w:rsidP="00EA55C4">
      <w:r w:rsidRPr="00EA55C4">
        <w:rPr>
          <w:b/>
          <w:bCs/>
        </w:rPr>
        <w:t>学习资源</w:t>
      </w:r>
    </w:p>
    <w:p w14:paraId="57A8CD9E" w14:textId="77777777" w:rsidR="00EA55C4" w:rsidRPr="00EA55C4" w:rsidRDefault="00EA55C4" w:rsidP="00EA55C4">
      <w:r w:rsidRPr="00EA55C4">
        <w:rPr>
          <w:rFonts w:ascii="Segoe UI Emoji" w:hAnsi="Segoe UI Emoji" w:cs="Segoe UI Emoji"/>
        </w:rPr>
        <w:t>📺</w:t>
      </w:r>
      <w:r w:rsidRPr="00EA55C4">
        <w:t xml:space="preserve"> </w:t>
      </w:r>
      <w:r w:rsidRPr="00EA55C4">
        <w:rPr>
          <w:b/>
          <w:bCs/>
        </w:rPr>
        <w:t>视频教程：</w:t>
      </w:r>
      <w:r w:rsidRPr="00EA55C4">
        <w:fldChar w:fldCharType="begin"/>
      </w:r>
      <w:r w:rsidRPr="00EA55C4">
        <w:instrText>HYPERLINK "https://www.bilibili.com/video/BV1zqeMzfEiQ/?spm_id_from=333.1387.upload.video_card.click&amp;vd_source=b82dea39967bb9f5eb44be501b4cae31"</w:instrText>
      </w:r>
      <w:r w:rsidRPr="00EA55C4">
        <w:fldChar w:fldCharType="separate"/>
      </w:r>
      <w:r w:rsidRPr="00EA55C4">
        <w:rPr>
          <w:rStyle w:val="Hyperlink"/>
        </w:rPr>
        <w:t>用神器</w:t>
      </w:r>
      <w:r w:rsidRPr="00EA55C4">
        <w:rPr>
          <w:rStyle w:val="Hyperlink"/>
        </w:rPr>
        <w:t>Claude Code</w:t>
      </w:r>
      <w:r w:rsidRPr="00EA55C4">
        <w:rPr>
          <w:rStyle w:val="Hyperlink"/>
        </w:rPr>
        <w:t>！打造贴身</w:t>
      </w:r>
      <w:r w:rsidRPr="00EA55C4">
        <w:rPr>
          <w:rStyle w:val="Hyperlink"/>
        </w:rPr>
        <w:t>AI</w:t>
      </w:r>
      <w:r w:rsidRPr="00EA55C4">
        <w:rPr>
          <w:rStyle w:val="Hyperlink"/>
        </w:rPr>
        <w:t>秘书团【小白教程】</w:t>
      </w:r>
      <w:r w:rsidRPr="00EA55C4">
        <w:fldChar w:fldCharType="end"/>
      </w:r>
    </w:p>
    <w:p w14:paraId="01E5009E" w14:textId="77777777" w:rsidR="00EA55C4" w:rsidRPr="00EA55C4" w:rsidRDefault="00EA55C4" w:rsidP="00EA55C4">
      <w:r w:rsidRPr="00EA55C4">
        <w:rPr>
          <w:rFonts w:ascii="Segoe UI Emoji" w:hAnsi="Segoe UI Emoji" w:cs="Segoe UI Emoji"/>
        </w:rPr>
        <w:t>📄</w:t>
      </w:r>
      <w:r w:rsidRPr="00EA55C4">
        <w:t xml:space="preserve"> </w:t>
      </w:r>
      <w:r w:rsidRPr="00EA55C4">
        <w:rPr>
          <w:b/>
          <w:bCs/>
        </w:rPr>
        <w:t>文档教程：</w:t>
      </w:r>
      <w:r w:rsidRPr="00EA55C4">
        <w:fldChar w:fldCharType="begin"/>
      </w:r>
      <w:r w:rsidRPr="00EA55C4">
        <w:instrText>HYPERLINK "https://my.feishu.cn/wiki/BxLTwlkvkiQhJkkJ7vgc95aZnMe"</w:instrText>
      </w:r>
      <w:r w:rsidRPr="00EA55C4">
        <w:fldChar w:fldCharType="separate"/>
      </w:r>
      <w:r w:rsidRPr="00EA55C4">
        <w:rPr>
          <w:rStyle w:val="Hyperlink"/>
        </w:rPr>
        <w:t>Claude Code</w:t>
      </w:r>
      <w:r w:rsidRPr="00EA55C4">
        <w:rPr>
          <w:rStyle w:val="Hyperlink"/>
        </w:rPr>
        <w:t>教程</w:t>
      </w:r>
      <w:r w:rsidRPr="00EA55C4">
        <w:fldChar w:fldCharType="end"/>
      </w:r>
    </w:p>
    <w:p w14:paraId="4955552F" w14:textId="77777777" w:rsidR="00EA55C4" w:rsidRPr="00EA55C4" w:rsidRDefault="00EA55C4" w:rsidP="00EA55C4"/>
    <w:p w14:paraId="69B1D739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 xml:space="preserve">3. CLI </w:t>
      </w:r>
      <w:r w:rsidRPr="00EA55C4">
        <w:rPr>
          <w:b/>
          <w:bCs/>
        </w:rPr>
        <w:t>命令行工具</w:t>
      </w:r>
    </w:p>
    <w:p w14:paraId="669A8CCE" w14:textId="77777777" w:rsidR="00EA55C4" w:rsidRPr="00EA55C4" w:rsidRDefault="00EA55C4" w:rsidP="00EA55C4">
      <w:r w:rsidRPr="00EA55C4">
        <w:rPr>
          <w:b/>
          <w:bCs/>
        </w:rPr>
        <w:t>推荐几个优质</w:t>
      </w:r>
      <w:r w:rsidRPr="00EA55C4">
        <w:rPr>
          <w:b/>
          <w:bCs/>
        </w:rPr>
        <w:t>CLI</w:t>
      </w:r>
      <w:r w:rsidRPr="00EA55C4">
        <w:rPr>
          <w:b/>
          <w:bCs/>
        </w:rPr>
        <w:t>，</w:t>
      </w:r>
      <w:r w:rsidRPr="00EA55C4">
        <w:t>直接将下载链接给</w:t>
      </w:r>
      <w:r w:rsidRPr="00EA55C4">
        <w:t>CC</w:t>
      </w:r>
      <w:r w:rsidRPr="00EA55C4">
        <w:t>，让</w:t>
      </w:r>
      <w:r w:rsidRPr="00EA55C4">
        <w:t>CC</w:t>
      </w:r>
      <w:r w:rsidRPr="00EA55C4">
        <w:t>全权负责下载和引导操作：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5299"/>
        <w:gridCol w:w="983"/>
      </w:tblGrid>
      <w:tr w:rsidR="00EA55C4" w:rsidRPr="00EA55C4" w14:paraId="7A7CAC4E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8B8A4" w14:textId="77777777" w:rsidR="00EA55C4" w:rsidRPr="00EA55C4" w:rsidRDefault="00EA55C4" w:rsidP="00EA55C4">
            <w:r w:rsidRPr="00EA55C4">
              <w:rPr>
                <w:b/>
                <w:bCs/>
              </w:rPr>
              <w:lastRenderedPageBreak/>
              <w:t>CLI</w:t>
            </w:r>
            <w:r w:rsidRPr="00EA55C4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04472" w14:textId="77777777" w:rsidR="00EA55C4" w:rsidRPr="00EA55C4" w:rsidRDefault="00EA55C4" w:rsidP="00EA55C4">
            <w:r w:rsidRPr="00EA55C4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E8D3A" w14:textId="77777777" w:rsidR="00EA55C4" w:rsidRPr="00EA55C4" w:rsidRDefault="00EA55C4" w:rsidP="00EA55C4">
            <w:r w:rsidRPr="00EA55C4">
              <w:rPr>
                <w:b/>
                <w:bCs/>
              </w:rPr>
              <w:t>下载</w:t>
            </w:r>
          </w:p>
        </w:tc>
      </w:tr>
      <w:tr w:rsidR="00EA55C4" w:rsidRPr="00EA55C4" w14:paraId="332AFA1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EB1C0F" w14:textId="77777777" w:rsidR="00EA55C4" w:rsidRPr="00EA55C4" w:rsidRDefault="00EA55C4" w:rsidP="00EA55C4">
            <w:r w:rsidRPr="00EA55C4">
              <w:t>飞书</w:t>
            </w:r>
            <w:r w:rsidRPr="00EA55C4">
              <w:t>CLI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02F43" w14:textId="77777777" w:rsidR="00EA55C4" w:rsidRPr="00EA55C4" w:rsidRDefault="00EA55C4" w:rsidP="00EA55C4">
            <w:r w:rsidRPr="00EA55C4">
              <w:t>飞书官方</w:t>
            </w:r>
            <w:r w:rsidRPr="00EA55C4">
              <w:t>CLI</w:t>
            </w:r>
            <w:r w:rsidRPr="00EA55C4">
              <w:t>工具，覆盖消息、文档、多维表格、电子表格、幻灯片、日历、邮箱、任务、会议等核心业务域，提供</w:t>
            </w:r>
            <w:r w:rsidRPr="00EA55C4">
              <w:t>200+</w:t>
            </w:r>
            <w:r w:rsidRPr="00EA55C4">
              <w:t>命令及</w:t>
            </w:r>
            <w:r w:rsidRPr="00EA55C4">
              <w:t>24</w:t>
            </w:r>
            <w:r w:rsidRPr="00EA55C4">
              <w:t>个</w:t>
            </w:r>
            <w:r w:rsidRPr="00EA55C4">
              <w:t>AI Agent Skills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1DF94" w14:textId="77777777" w:rsidR="00EA55C4" w:rsidRPr="00EA55C4" w:rsidRDefault="00EA55C4" w:rsidP="00EA55C4">
            <w:hyperlink r:id="rId37" w:history="1">
              <w:r w:rsidRPr="00EA55C4">
                <w:rPr>
                  <w:rStyle w:val="Hyperlink"/>
                </w:rPr>
                <w:t>GitHub</w:t>
              </w:r>
            </w:hyperlink>
          </w:p>
        </w:tc>
      </w:tr>
      <w:tr w:rsidR="00EA55C4" w:rsidRPr="00EA55C4" w14:paraId="2E633F1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A4A6F" w14:textId="77777777" w:rsidR="00EA55C4" w:rsidRPr="00EA55C4" w:rsidRDefault="00EA55C4" w:rsidP="00EA55C4">
            <w:proofErr w:type="spellStart"/>
            <w:r w:rsidRPr="00EA55C4">
              <w:t>OpenCLI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64FA0" w14:textId="77777777" w:rsidR="00EA55C4" w:rsidRPr="00EA55C4" w:rsidRDefault="00EA55C4" w:rsidP="00EA55C4">
            <w:r w:rsidRPr="00EA55C4">
              <w:t>万能命令行工具箱，通用命令行中心与</w:t>
            </w:r>
            <w:r w:rsidRPr="00EA55C4">
              <w:t>AI</w:t>
            </w:r>
            <w:r w:rsidRPr="00EA55C4">
              <w:t>原生运行平台，能将任何网站、桌面应用或本地程序变成统一命令行操作界面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99C05" w14:textId="77777777" w:rsidR="00EA55C4" w:rsidRPr="00EA55C4" w:rsidRDefault="00EA55C4" w:rsidP="00EA55C4">
            <w:hyperlink r:id="rId38" w:history="1">
              <w:r w:rsidRPr="00EA55C4">
                <w:rPr>
                  <w:rStyle w:val="Hyperlink"/>
                </w:rPr>
                <w:t>GitHub</w:t>
              </w:r>
            </w:hyperlink>
          </w:p>
        </w:tc>
      </w:tr>
      <w:tr w:rsidR="00EA55C4" w:rsidRPr="00EA55C4" w14:paraId="721CBC6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71B16" w14:textId="77777777" w:rsidR="00EA55C4" w:rsidRPr="00EA55C4" w:rsidRDefault="00EA55C4" w:rsidP="00EA55C4">
            <w:r w:rsidRPr="00EA55C4">
              <w:t>CLI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6DF66" w14:textId="77777777" w:rsidR="00EA55C4" w:rsidRPr="00EA55C4" w:rsidRDefault="00EA55C4" w:rsidP="00EA55C4">
            <w:r w:rsidRPr="00EA55C4">
              <w:t xml:space="preserve">GitHub </w:t>
            </w:r>
            <w:r w:rsidRPr="00EA55C4">
              <w:t>的官方命令行工具。它将拉取请求、问题和其他</w:t>
            </w:r>
            <w:r w:rsidRPr="00EA55C4">
              <w:t xml:space="preserve"> GitHub </w:t>
            </w:r>
            <w:r w:rsidRPr="00EA55C4">
              <w:t>概念带到终端中，与你已经在使用</w:t>
            </w:r>
            <w:r w:rsidRPr="00EA55C4">
              <w:t xml:space="preserve"> git </w:t>
            </w:r>
            <w:r w:rsidRPr="00EA55C4">
              <w:t>和代码的地方并排显示。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54609" w14:textId="77777777" w:rsidR="00EA55C4" w:rsidRPr="00EA55C4" w:rsidRDefault="00EA55C4" w:rsidP="00EA55C4">
            <w:hyperlink r:id="rId39" w:history="1">
              <w:r w:rsidRPr="00EA55C4">
                <w:rPr>
                  <w:rStyle w:val="Hyperlink"/>
                </w:rPr>
                <w:t>GitHub</w:t>
              </w:r>
            </w:hyperlink>
          </w:p>
        </w:tc>
      </w:tr>
      <w:tr w:rsidR="00EA55C4" w:rsidRPr="00EA55C4" w14:paraId="7E4B0EF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3D1D8" w14:textId="77777777" w:rsidR="00EA55C4" w:rsidRPr="00EA55C4" w:rsidRDefault="00EA55C4" w:rsidP="00EA55C4">
            <w:proofErr w:type="spellStart"/>
            <w:r w:rsidRPr="00EA55C4">
              <w:t>gemini</w:t>
            </w:r>
            <w:proofErr w:type="spellEnd"/>
            <w:r w:rsidRPr="00EA55C4">
              <w:t>-CLI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462802" w14:textId="77777777" w:rsidR="00EA55C4" w:rsidRPr="00EA55C4" w:rsidRDefault="00EA55C4" w:rsidP="00EA55C4">
            <w:r w:rsidRPr="00EA55C4">
              <w:t xml:space="preserve">Gemini CLI </w:t>
            </w:r>
            <w:r w:rsidRPr="00EA55C4">
              <w:t>可将</w:t>
            </w:r>
            <w:r w:rsidRPr="00EA55C4">
              <w:t xml:space="preserve"> Gemini </w:t>
            </w:r>
            <w:r w:rsidRPr="00EA55C4">
              <w:t>的功能直接引入终端。它提供轻量级的</w:t>
            </w:r>
            <w:r w:rsidRPr="00EA55C4">
              <w:t xml:space="preserve"> Gemini </w:t>
            </w:r>
            <w:r w:rsidRPr="00EA55C4">
              <w:t>访问方式，能够以最直接的方式从终端命令访问</w:t>
            </w:r>
            <w:r w:rsidRPr="00EA55C4">
              <w:t xml:space="preserve"> Gemini </w:t>
            </w:r>
            <w:r w:rsidRPr="00EA55C4">
              <w:t>模型。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994B8" w14:textId="77777777" w:rsidR="00EA55C4" w:rsidRPr="00EA55C4" w:rsidRDefault="00EA55C4" w:rsidP="00EA55C4">
            <w:hyperlink r:id="rId40" w:history="1">
              <w:r w:rsidRPr="00EA55C4">
                <w:rPr>
                  <w:rStyle w:val="Hyperlink"/>
                </w:rPr>
                <w:t>GitHub</w:t>
              </w:r>
            </w:hyperlink>
          </w:p>
        </w:tc>
      </w:tr>
    </w:tbl>
    <w:p w14:paraId="2089F572" w14:textId="77777777" w:rsidR="00EA55C4" w:rsidRPr="00EA55C4" w:rsidRDefault="00EA55C4" w:rsidP="00EA55C4">
      <w:r w:rsidRPr="00EA55C4">
        <w:t>给大家推荐一个</w:t>
      </w:r>
      <w:r w:rsidRPr="00EA55C4">
        <w:t>GitHub</w:t>
      </w:r>
      <w:r w:rsidRPr="00EA55C4">
        <w:t>上的</w:t>
      </w:r>
      <w:r w:rsidRPr="00EA55C4">
        <w:t>CLI</w:t>
      </w:r>
      <w:r w:rsidRPr="00EA55C4">
        <w:t>主题推荐网页，大家可按需查找自己想要的</w:t>
      </w:r>
      <w:r w:rsidRPr="00EA55C4">
        <w:t>CLI</w:t>
      </w:r>
      <w:r w:rsidRPr="00EA55C4">
        <w:t>：</w:t>
      </w:r>
      <w:r w:rsidRPr="00EA55C4">
        <w:fldChar w:fldCharType="begin"/>
      </w:r>
      <w:r w:rsidRPr="00EA55C4">
        <w:instrText>HYPERLINK "https://github.com/topics/cli"</w:instrText>
      </w:r>
      <w:r w:rsidRPr="00EA55C4">
        <w:fldChar w:fldCharType="separate"/>
      </w:r>
      <w:r w:rsidRPr="00EA55C4">
        <w:rPr>
          <w:rStyle w:val="Hyperlink"/>
        </w:rPr>
        <w:t>Command-line interface</w:t>
      </w:r>
      <w:r w:rsidRPr="00EA55C4">
        <w:fldChar w:fldCharType="end"/>
      </w:r>
    </w:p>
    <w:p w14:paraId="6799D67A" w14:textId="77777777" w:rsidR="00EA55C4" w:rsidRPr="00EA55C4" w:rsidRDefault="00EA55C4" w:rsidP="00EA55C4"/>
    <w:p w14:paraId="13C5EBC7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 xml:space="preserve">4. </w:t>
      </w:r>
      <w:r w:rsidRPr="00EA55C4">
        <w:rPr>
          <w:b/>
          <w:bCs/>
        </w:rPr>
        <w:t>子</w:t>
      </w:r>
      <w:r w:rsidRPr="00EA55C4">
        <w:rPr>
          <w:b/>
          <w:bCs/>
        </w:rPr>
        <w:t>Agent</w:t>
      </w:r>
      <w:r w:rsidRPr="00EA55C4">
        <w:rPr>
          <w:b/>
          <w:bCs/>
        </w:rPr>
        <w:t>（</w:t>
      </w:r>
      <w:proofErr w:type="spellStart"/>
      <w:r w:rsidRPr="00EA55C4">
        <w:rPr>
          <w:b/>
          <w:bCs/>
        </w:rPr>
        <w:t>SubAgent</w:t>
      </w:r>
      <w:proofErr w:type="spellEnd"/>
      <w:r w:rsidRPr="00EA55C4">
        <w:rPr>
          <w:b/>
          <w:bCs/>
        </w:rPr>
        <w:t>）</w:t>
      </w:r>
    </w:p>
    <w:p w14:paraId="2AF2E286" w14:textId="77777777" w:rsidR="00EA55C4" w:rsidRPr="00EA55C4" w:rsidRDefault="00EA55C4" w:rsidP="00EA55C4">
      <w:r w:rsidRPr="00EA55C4">
        <w:rPr>
          <w:b/>
          <w:bCs/>
        </w:rPr>
        <w:t>创建子</w:t>
      </w:r>
      <w:r w:rsidRPr="00EA55C4">
        <w:rPr>
          <w:b/>
          <w:bCs/>
        </w:rPr>
        <w:t>Agent</w:t>
      </w:r>
      <w:r w:rsidRPr="00EA55C4">
        <w:rPr>
          <w:b/>
          <w:bCs/>
        </w:rPr>
        <w:t>的两种方式：</w:t>
      </w:r>
    </w:p>
    <w:p w14:paraId="42E8EF1E" w14:textId="77777777" w:rsidR="00EA55C4" w:rsidRPr="00EA55C4" w:rsidRDefault="00EA55C4" w:rsidP="00EA55C4">
      <w:pPr>
        <w:numPr>
          <w:ilvl w:val="0"/>
          <w:numId w:val="18"/>
        </w:numPr>
      </w:pPr>
      <w:r w:rsidRPr="00EA55C4">
        <w:rPr>
          <w:b/>
          <w:bCs/>
        </w:rPr>
        <w:t>自动触发：</w:t>
      </w:r>
      <w:r w:rsidRPr="00EA55C4">
        <w:t>任务复杂且存在并行可能时，</w:t>
      </w:r>
      <w:r w:rsidRPr="00EA55C4">
        <w:t>CC</w:t>
      </w:r>
      <w:r w:rsidRPr="00EA55C4">
        <w:t>会自动派生子</w:t>
      </w:r>
      <w:r w:rsidRPr="00EA55C4">
        <w:t>Agent</w:t>
      </w:r>
      <w:r w:rsidRPr="00EA55C4">
        <w:t>并行推进</w:t>
      </w:r>
    </w:p>
    <w:p w14:paraId="7D2A33D4" w14:textId="77777777" w:rsidR="00EA55C4" w:rsidRPr="00EA55C4" w:rsidRDefault="00EA55C4" w:rsidP="00EA55C4">
      <w:pPr>
        <w:numPr>
          <w:ilvl w:val="0"/>
          <w:numId w:val="18"/>
        </w:numPr>
      </w:pPr>
      <w:r w:rsidRPr="00EA55C4">
        <w:rPr>
          <w:b/>
          <w:bCs/>
        </w:rPr>
        <w:t>手动创建：</w:t>
      </w:r>
      <w:r w:rsidRPr="00EA55C4">
        <w:t>通过指令</w:t>
      </w:r>
      <w:r w:rsidRPr="00EA55C4">
        <w:t xml:space="preserve"> /agents </w:t>
      </w:r>
      <w:r w:rsidRPr="00EA55C4">
        <w:t>，在</w:t>
      </w:r>
      <w:r w:rsidRPr="00EA55C4">
        <w:t>Library</w:t>
      </w:r>
      <w:r w:rsidRPr="00EA55C4">
        <w:t>界面进行创建</w:t>
      </w:r>
    </w:p>
    <w:p w14:paraId="5713355D" w14:textId="3BA33A29" w:rsidR="00EA55C4" w:rsidRPr="00EA55C4" w:rsidRDefault="00EA55C4" w:rsidP="00EA55C4">
      <w:r w:rsidRPr="00EA55C4">
        <w:lastRenderedPageBreak/>
        <w:drawing>
          <wp:inline distT="0" distB="0" distL="0" distR="0" wp14:anchorId="4F6788E9" wp14:editId="33BED94D">
            <wp:extent cx="5943600" cy="2118360"/>
            <wp:effectExtent l="0" t="0" r="0" b="0"/>
            <wp:docPr id="178205533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3199D" w14:textId="77777777" w:rsidR="00EA55C4" w:rsidRPr="00EA55C4" w:rsidRDefault="00EA55C4" w:rsidP="00EA55C4">
      <w:r w:rsidRPr="00EA55C4">
        <w:rPr>
          <w:b/>
          <w:bCs/>
        </w:rPr>
        <w:t>手动创建步骤：</w:t>
      </w:r>
    </w:p>
    <w:p w14:paraId="072A53EF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>1</w:t>
      </w:r>
      <w:r w:rsidRPr="00EA55C4">
        <w:rPr>
          <w:b/>
          <w:bCs/>
        </w:rPr>
        <w:t>：</w:t>
      </w:r>
      <w:r w:rsidRPr="00EA55C4">
        <w:t>选择创建项目级或全局级子</w:t>
      </w:r>
      <w:r w:rsidRPr="00EA55C4">
        <w:t>Agent</w:t>
      </w:r>
    </w:p>
    <w:p w14:paraId="7DE2BEA1" w14:textId="189084B5" w:rsidR="00EA55C4" w:rsidRPr="00EA55C4" w:rsidRDefault="00EA55C4" w:rsidP="00EA55C4">
      <w:r w:rsidRPr="00EA55C4">
        <w:drawing>
          <wp:inline distT="0" distB="0" distL="0" distR="0" wp14:anchorId="51FC3FAA" wp14:editId="3CBF78F8">
            <wp:extent cx="5943600" cy="1675130"/>
            <wp:effectExtent l="0" t="0" r="0" b="1270"/>
            <wp:docPr id="513275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81946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>2</w:t>
      </w:r>
      <w:r w:rsidRPr="00EA55C4">
        <w:rPr>
          <w:b/>
          <w:bCs/>
        </w:rPr>
        <w:t>：</w:t>
      </w:r>
      <w:r w:rsidRPr="00EA55C4">
        <w:t>选择「</w:t>
      </w:r>
      <w:r w:rsidRPr="00EA55C4">
        <w:t>AI</w:t>
      </w:r>
      <w:r w:rsidRPr="00EA55C4">
        <w:t>辅助创建」，让</w:t>
      </w:r>
      <w:r w:rsidRPr="00EA55C4">
        <w:t>AI</w:t>
      </w:r>
      <w:r w:rsidRPr="00EA55C4">
        <w:t>根据意图辅助创建</w:t>
      </w:r>
    </w:p>
    <w:p w14:paraId="77AE9D1E" w14:textId="49251F1F" w:rsidR="00EA55C4" w:rsidRPr="00EA55C4" w:rsidRDefault="00EA55C4" w:rsidP="00EA55C4">
      <w:r w:rsidRPr="00EA55C4">
        <w:drawing>
          <wp:inline distT="0" distB="0" distL="0" distR="0" wp14:anchorId="5523419C" wp14:editId="0C69927B">
            <wp:extent cx="5943600" cy="1197610"/>
            <wp:effectExtent l="0" t="0" r="0" b="2540"/>
            <wp:docPr id="19654659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E907F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>3</w:t>
      </w:r>
      <w:r w:rsidRPr="00EA55C4">
        <w:rPr>
          <w:b/>
          <w:bCs/>
        </w:rPr>
        <w:t>：</w:t>
      </w:r>
      <w:r w:rsidRPr="00EA55C4">
        <w:t>描述想要的子</w:t>
      </w:r>
      <w:r w:rsidRPr="00EA55C4">
        <w:t>Agent</w:t>
      </w:r>
      <w:r w:rsidRPr="00EA55C4">
        <w:t>功能</w:t>
      </w:r>
    </w:p>
    <w:p w14:paraId="0F8A10B6" w14:textId="0DFAF4E0" w:rsidR="00EA55C4" w:rsidRPr="00EA55C4" w:rsidRDefault="00EA55C4" w:rsidP="00EA55C4">
      <w:r w:rsidRPr="00EA55C4">
        <w:drawing>
          <wp:inline distT="0" distB="0" distL="0" distR="0" wp14:anchorId="4498EA3E" wp14:editId="727806D5">
            <wp:extent cx="5943600" cy="863600"/>
            <wp:effectExtent l="0" t="0" r="0" b="0"/>
            <wp:docPr id="199885192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FCEEA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>4</w:t>
      </w:r>
      <w:r w:rsidRPr="00EA55C4">
        <w:rPr>
          <w:b/>
          <w:bCs/>
        </w:rPr>
        <w:t>：</w:t>
      </w:r>
      <w:r w:rsidRPr="00EA55C4">
        <w:t>决定子</w:t>
      </w:r>
      <w:r w:rsidRPr="00EA55C4">
        <w:t>Agent</w:t>
      </w:r>
      <w:r w:rsidRPr="00EA55C4">
        <w:t>工具权限（</w:t>
      </w:r>
      <w:r w:rsidRPr="00EA55C4">
        <w:t>✓</w:t>
      </w:r>
      <w:r w:rsidRPr="00EA55C4">
        <w:t>为选中）</w:t>
      </w:r>
    </w:p>
    <w:p w14:paraId="79A1C035" w14:textId="2C08F817" w:rsidR="00EA55C4" w:rsidRPr="00EA55C4" w:rsidRDefault="00EA55C4" w:rsidP="00EA55C4">
      <w:r w:rsidRPr="00EA55C4">
        <w:lastRenderedPageBreak/>
        <w:drawing>
          <wp:inline distT="0" distB="0" distL="0" distR="0" wp14:anchorId="395F2DEE" wp14:editId="6D608CDD">
            <wp:extent cx="5943600" cy="3576320"/>
            <wp:effectExtent l="0" t="0" r="0" b="5080"/>
            <wp:docPr id="594959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7A7A4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>5</w:t>
      </w:r>
      <w:r w:rsidRPr="00EA55C4">
        <w:rPr>
          <w:b/>
          <w:bCs/>
        </w:rPr>
        <w:t>：</w:t>
      </w:r>
      <w:r w:rsidRPr="00EA55C4">
        <w:t>选择</w:t>
      </w:r>
      <w:r w:rsidRPr="00EA55C4">
        <w:t>Claude</w:t>
      </w:r>
      <w:r w:rsidRPr="00EA55C4">
        <w:t>的模型</w:t>
      </w:r>
    </w:p>
    <w:p w14:paraId="36C7181E" w14:textId="77777777" w:rsidR="00EA55C4" w:rsidRPr="00EA55C4" w:rsidRDefault="00EA55C4" w:rsidP="00EA55C4">
      <w:pPr>
        <w:numPr>
          <w:ilvl w:val="0"/>
          <w:numId w:val="19"/>
        </w:numPr>
      </w:pPr>
      <w:r w:rsidRPr="00EA55C4">
        <w:t>一般选</w:t>
      </w:r>
      <w:r w:rsidRPr="00EA55C4">
        <w:t>Sonnet</w:t>
      </w:r>
      <w:r w:rsidRPr="00EA55C4">
        <w:t>就可以（如果使用</w:t>
      </w:r>
      <w:r w:rsidRPr="00EA55C4">
        <w:t>CC Switch</w:t>
      </w:r>
      <w:r w:rsidRPr="00EA55C4">
        <w:t>配置了模型，选哪个都一样）</w:t>
      </w:r>
    </w:p>
    <w:p w14:paraId="0EF51310" w14:textId="5389E0C0" w:rsidR="00EA55C4" w:rsidRPr="00EA55C4" w:rsidRDefault="00EA55C4" w:rsidP="00EA55C4">
      <w:r w:rsidRPr="00EA55C4">
        <w:drawing>
          <wp:inline distT="0" distB="0" distL="0" distR="0" wp14:anchorId="1371E266" wp14:editId="7D3774D4">
            <wp:extent cx="5943600" cy="1716405"/>
            <wp:effectExtent l="0" t="0" r="0" b="0"/>
            <wp:docPr id="165218201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91052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>6</w:t>
      </w:r>
      <w:r w:rsidRPr="00EA55C4">
        <w:rPr>
          <w:b/>
          <w:bCs/>
        </w:rPr>
        <w:t>：</w:t>
      </w:r>
      <w:r w:rsidRPr="00EA55C4">
        <w:t>为子</w:t>
      </w:r>
      <w:r w:rsidRPr="00EA55C4">
        <w:t>Agent</w:t>
      </w:r>
      <w:r w:rsidRPr="00EA55C4">
        <w:t>挑选区别于主</w:t>
      </w:r>
      <w:r w:rsidRPr="00EA55C4">
        <w:t>Agent</w:t>
      </w:r>
      <w:r w:rsidRPr="00EA55C4">
        <w:t>的颜色</w:t>
      </w:r>
    </w:p>
    <w:p w14:paraId="0A240CE2" w14:textId="77777777" w:rsidR="00EA55C4" w:rsidRPr="00EA55C4" w:rsidRDefault="00EA55C4" w:rsidP="00EA55C4">
      <w:pPr>
        <w:numPr>
          <w:ilvl w:val="0"/>
          <w:numId w:val="20"/>
        </w:numPr>
      </w:pPr>
      <w:r w:rsidRPr="00EA55C4">
        <w:t>选个好看的颜色</w:t>
      </w:r>
    </w:p>
    <w:p w14:paraId="240EED94" w14:textId="3F1585ED" w:rsidR="00EA55C4" w:rsidRPr="00EA55C4" w:rsidRDefault="00EA55C4" w:rsidP="00EA55C4">
      <w:r w:rsidRPr="00EA55C4">
        <w:lastRenderedPageBreak/>
        <w:drawing>
          <wp:inline distT="0" distB="0" distL="0" distR="0" wp14:anchorId="13071BDA" wp14:editId="2904FAC8">
            <wp:extent cx="5943600" cy="2997835"/>
            <wp:effectExtent l="0" t="0" r="0" b="0"/>
            <wp:docPr id="29407580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D186F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>7:</w:t>
      </w:r>
      <w:r w:rsidRPr="00EA55C4">
        <w:t>调用与管理子</w:t>
      </w:r>
      <w:r w:rsidRPr="00EA55C4">
        <w:t>Agent</w:t>
      </w:r>
    </w:p>
    <w:p w14:paraId="505F5A14" w14:textId="77777777" w:rsidR="00EA55C4" w:rsidRPr="00EA55C4" w:rsidRDefault="00EA55C4" w:rsidP="00EA55C4">
      <w:pPr>
        <w:numPr>
          <w:ilvl w:val="0"/>
          <w:numId w:val="21"/>
        </w:numPr>
      </w:pPr>
      <w:r w:rsidRPr="00EA55C4">
        <w:t>输入</w:t>
      </w:r>
      <w:r w:rsidRPr="00EA55C4">
        <w:t xml:space="preserve"> /agents</w:t>
      </w:r>
      <w:r w:rsidRPr="00EA55C4">
        <w:t>，在</w:t>
      </w:r>
      <w:r w:rsidRPr="00EA55C4">
        <w:t>Library</w:t>
      </w:r>
      <w:r w:rsidRPr="00EA55C4">
        <w:t>下选择已创建的项目级子</w:t>
      </w:r>
      <w:r w:rsidRPr="00EA55C4">
        <w:t>Agent</w:t>
      </w:r>
    </w:p>
    <w:p w14:paraId="750F7F90" w14:textId="3D34DFBB" w:rsidR="00EA55C4" w:rsidRPr="00EA55C4" w:rsidRDefault="00EA55C4" w:rsidP="00EA55C4">
      <w:r w:rsidRPr="00EA55C4">
        <w:drawing>
          <wp:inline distT="0" distB="0" distL="0" distR="0" wp14:anchorId="12C447E6" wp14:editId="14CAA551">
            <wp:extent cx="5943600" cy="1670685"/>
            <wp:effectExtent l="0" t="0" r="0" b="5715"/>
            <wp:docPr id="162448298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DB065" w14:textId="77777777" w:rsidR="00EA55C4" w:rsidRPr="00EA55C4" w:rsidRDefault="00EA55C4" w:rsidP="00EA55C4">
      <w:pPr>
        <w:numPr>
          <w:ilvl w:val="0"/>
          <w:numId w:val="21"/>
        </w:numPr>
      </w:pPr>
      <w:r w:rsidRPr="00EA55C4">
        <w:t>根据需求对子</w:t>
      </w:r>
      <w:r w:rsidRPr="00EA55C4">
        <w:t>Agent</w:t>
      </w:r>
      <w:r w:rsidRPr="00EA55C4">
        <w:t>进行相应操作</w:t>
      </w:r>
    </w:p>
    <w:p w14:paraId="328500E9" w14:textId="79A891E4" w:rsidR="00EA55C4" w:rsidRPr="00EA55C4" w:rsidRDefault="00EA55C4" w:rsidP="00EA55C4">
      <w:r w:rsidRPr="00EA55C4">
        <w:drawing>
          <wp:inline distT="0" distB="0" distL="0" distR="0" wp14:anchorId="0F0703E5" wp14:editId="00B6A36F">
            <wp:extent cx="5943600" cy="1390650"/>
            <wp:effectExtent l="0" t="0" r="0" b="0"/>
            <wp:docPr id="24237461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0CBFA" w14:textId="77777777" w:rsidR="00EA55C4" w:rsidRPr="00EA55C4" w:rsidRDefault="00EA55C4" w:rsidP="00EA55C4"/>
    <w:p w14:paraId="6F1E0DC9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 xml:space="preserve">5. Hook </w:t>
      </w:r>
      <w:r w:rsidRPr="00EA55C4">
        <w:rPr>
          <w:b/>
          <w:bCs/>
        </w:rPr>
        <w:t>钩子</w:t>
      </w:r>
    </w:p>
    <w:p w14:paraId="6F03BB4C" w14:textId="77777777" w:rsidR="00EA55C4" w:rsidRPr="00EA55C4" w:rsidRDefault="00EA55C4" w:rsidP="00EA55C4">
      <w:r w:rsidRPr="00EA55C4">
        <w:lastRenderedPageBreak/>
        <w:t>推荐以下</w:t>
      </w:r>
      <w:r w:rsidRPr="00EA55C4">
        <w:t>Hook</w:t>
      </w:r>
      <w:r w:rsidRPr="00EA55C4">
        <w:t>设置，直接告诉</w:t>
      </w:r>
      <w:r w:rsidRPr="00EA55C4">
        <w:t>CC</w:t>
      </w:r>
      <w:r w:rsidRPr="00EA55C4">
        <w:t>帮忙设置：</w:t>
      </w:r>
    </w:p>
    <w:p w14:paraId="7D35465F" w14:textId="77777777" w:rsidR="00EA55C4" w:rsidRPr="00EA55C4" w:rsidRDefault="00EA55C4" w:rsidP="00EA55C4">
      <w:r w:rsidRPr="00EA55C4">
        <w:t>设置一个</w:t>
      </w:r>
      <w:r w:rsidRPr="00EA55C4">
        <w:t>hook</w:t>
      </w:r>
      <w:r w:rsidRPr="00EA55C4">
        <w:t>，每次完成任务之后，都自动执行一个声音脚本，发出一个提示音</w:t>
      </w:r>
      <w:r w:rsidRPr="00EA55C4">
        <w:t>"</w:t>
      </w:r>
      <w:r w:rsidRPr="00EA55C4">
        <w:t>叮</w:t>
      </w:r>
      <w:r w:rsidRPr="00EA55C4">
        <w:t>"</w:t>
      </w:r>
      <w:r w:rsidRPr="00EA55C4">
        <w:t>进行提醒</w:t>
      </w:r>
    </w:p>
    <w:p w14:paraId="7FD99CC6" w14:textId="77777777" w:rsidR="00EA55C4" w:rsidRPr="00EA55C4" w:rsidRDefault="00EA55C4" w:rsidP="00EA55C4">
      <w:r w:rsidRPr="00EA55C4">
        <w:t>设置一个</w:t>
      </w:r>
      <w:r w:rsidRPr="00EA55C4">
        <w:t>hook</w:t>
      </w:r>
      <w:r w:rsidRPr="00EA55C4">
        <w:t>，每次提交代码之前，都会自动触发代码格式的检查</w:t>
      </w:r>
    </w:p>
    <w:p w14:paraId="5A605848" w14:textId="77777777" w:rsidR="00EA55C4" w:rsidRPr="00EA55C4" w:rsidRDefault="00EA55C4" w:rsidP="00EA55C4"/>
    <w:p w14:paraId="3D27A1D7" w14:textId="77777777" w:rsidR="00EA55C4" w:rsidRPr="00EA55C4" w:rsidRDefault="00EA55C4" w:rsidP="00EA55C4">
      <w:pPr>
        <w:rPr>
          <w:b/>
          <w:bCs/>
        </w:rPr>
      </w:pPr>
      <w:r w:rsidRPr="00EA55C4">
        <w:rPr>
          <w:b/>
          <w:bCs/>
        </w:rPr>
        <w:t xml:space="preserve">6. </w:t>
      </w:r>
      <w:r w:rsidRPr="00EA55C4">
        <w:rPr>
          <w:b/>
          <w:bCs/>
        </w:rPr>
        <w:t>插件（</w:t>
      </w:r>
      <w:r w:rsidRPr="00EA55C4">
        <w:rPr>
          <w:b/>
          <w:bCs/>
        </w:rPr>
        <w:t>Plugin</w:t>
      </w:r>
      <w:r w:rsidRPr="00EA55C4">
        <w:rPr>
          <w:b/>
          <w:bCs/>
        </w:rPr>
        <w:t>）</w:t>
      </w:r>
    </w:p>
    <w:p w14:paraId="34788D39" w14:textId="77777777" w:rsidR="00EA55C4" w:rsidRPr="00EA55C4" w:rsidRDefault="00EA55C4" w:rsidP="00EA55C4">
      <w:r w:rsidRPr="00EA55C4">
        <w:rPr>
          <w:b/>
          <w:bCs/>
        </w:rPr>
        <w:t>插件说明</w:t>
      </w:r>
    </w:p>
    <w:p w14:paraId="0FCE8E90" w14:textId="77777777" w:rsidR="00EA55C4" w:rsidRPr="00EA55C4" w:rsidRDefault="00EA55C4" w:rsidP="00EA55C4">
      <w:r w:rsidRPr="00EA55C4">
        <w:t>插件是打包了</w:t>
      </w:r>
      <w:r w:rsidRPr="00EA55C4">
        <w:t xml:space="preserve"> </w:t>
      </w:r>
      <w:r w:rsidRPr="00EA55C4">
        <w:rPr>
          <w:b/>
          <w:bCs/>
        </w:rPr>
        <w:t>Skill</w:t>
      </w:r>
      <w:r w:rsidRPr="00EA55C4">
        <w:t>、</w:t>
      </w:r>
      <w:proofErr w:type="spellStart"/>
      <w:r w:rsidRPr="00EA55C4">
        <w:rPr>
          <w:b/>
          <w:bCs/>
        </w:rPr>
        <w:t>SubAgent</w:t>
      </w:r>
      <w:proofErr w:type="spellEnd"/>
      <w:r w:rsidRPr="00EA55C4">
        <w:t>、</w:t>
      </w:r>
      <w:r w:rsidRPr="00EA55C4">
        <w:rPr>
          <w:b/>
          <w:bCs/>
        </w:rPr>
        <w:t>Hook</w:t>
      </w:r>
      <w:r w:rsidRPr="00EA55C4">
        <w:t>、</w:t>
      </w:r>
      <w:r w:rsidRPr="00EA55C4">
        <w:rPr>
          <w:b/>
          <w:bCs/>
        </w:rPr>
        <w:t>MCP</w:t>
      </w:r>
      <w:r w:rsidRPr="00EA55C4">
        <w:t xml:space="preserve"> </w:t>
      </w:r>
      <w:r w:rsidRPr="00EA55C4">
        <w:t>的整合性概念</w:t>
      </w:r>
    </w:p>
    <w:p w14:paraId="023FEF67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>1</w:t>
      </w:r>
      <w:r w:rsidRPr="00EA55C4">
        <w:rPr>
          <w:b/>
          <w:bCs/>
        </w:rPr>
        <w:t>：</w:t>
      </w:r>
      <w:r w:rsidRPr="00EA55C4">
        <w:t>通过指令</w:t>
      </w:r>
      <w:r w:rsidRPr="00EA55C4">
        <w:t xml:space="preserve"> /plugin </w:t>
      </w:r>
      <w:r w:rsidRPr="00EA55C4">
        <w:t>进入插件管理界面</w:t>
      </w:r>
    </w:p>
    <w:p w14:paraId="69CFE1A9" w14:textId="03D2866B" w:rsidR="00EA55C4" w:rsidRPr="00EA55C4" w:rsidRDefault="00EA55C4" w:rsidP="00EA55C4">
      <w:r w:rsidRPr="00EA55C4">
        <w:drawing>
          <wp:inline distT="0" distB="0" distL="0" distR="0" wp14:anchorId="1B2D2AA8" wp14:editId="1046B676">
            <wp:extent cx="5943600" cy="1186180"/>
            <wp:effectExtent l="0" t="0" r="0" b="0"/>
            <wp:docPr id="82163426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106C8" w14:textId="77777777" w:rsidR="00EA55C4" w:rsidRPr="00EA55C4" w:rsidRDefault="00EA55C4" w:rsidP="00EA55C4">
      <w:r w:rsidRPr="00EA55C4">
        <w:rPr>
          <w:b/>
          <w:bCs/>
        </w:rPr>
        <w:t>步骤</w:t>
      </w:r>
      <w:r w:rsidRPr="00EA55C4">
        <w:rPr>
          <w:b/>
          <w:bCs/>
        </w:rPr>
        <w:t>2</w:t>
      </w:r>
      <w:r w:rsidRPr="00EA55C4">
        <w:rPr>
          <w:b/>
          <w:bCs/>
        </w:rPr>
        <w:t>：</w:t>
      </w:r>
      <w:r w:rsidRPr="00EA55C4">
        <w:t>在插件管理界面，可以收录下载钟意的插件，或管理已下载插件</w:t>
      </w:r>
    </w:p>
    <w:p w14:paraId="133E1734" w14:textId="01156418" w:rsidR="00EA55C4" w:rsidRPr="00EA55C4" w:rsidRDefault="00EA55C4" w:rsidP="00EA55C4">
      <w:r w:rsidRPr="00EA55C4">
        <w:lastRenderedPageBreak/>
        <w:drawing>
          <wp:inline distT="0" distB="0" distL="0" distR="0" wp14:anchorId="2ECA26EE" wp14:editId="09F1173E">
            <wp:extent cx="5943600" cy="2221230"/>
            <wp:effectExtent l="0" t="0" r="0" b="7620"/>
            <wp:docPr id="16764300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5C4">
        <w:drawing>
          <wp:inline distT="0" distB="0" distL="0" distR="0" wp14:anchorId="1C443F45" wp14:editId="794EA5D4">
            <wp:extent cx="5943600" cy="1913255"/>
            <wp:effectExtent l="0" t="0" r="0" b="0"/>
            <wp:docPr id="109143847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CD29F" w14:textId="77777777" w:rsidR="00EA55C4" w:rsidRPr="00EA55C4" w:rsidRDefault="00EA55C4" w:rsidP="00EA55C4"/>
    <w:p w14:paraId="16F90876" w14:textId="77777777" w:rsidR="00EA55C4" w:rsidRPr="00EA55C4" w:rsidRDefault="00EA55C4" w:rsidP="00EA55C4">
      <w:r w:rsidRPr="00EA55C4">
        <w:t>推荐给大家一些</w:t>
      </w:r>
      <w:r w:rsidRPr="00EA55C4">
        <w:t>Claude Code</w:t>
      </w:r>
      <w:r w:rsidRPr="00EA55C4">
        <w:t>官方精选的一些插件：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4766"/>
        <w:gridCol w:w="983"/>
      </w:tblGrid>
      <w:tr w:rsidR="00EA55C4" w:rsidRPr="00EA55C4" w14:paraId="10D87331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66384" w14:textId="77777777" w:rsidR="00EA55C4" w:rsidRPr="00EA55C4" w:rsidRDefault="00EA55C4" w:rsidP="00EA55C4">
            <w:r w:rsidRPr="00EA55C4">
              <w:t>插件名称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E4B830" w14:textId="77777777" w:rsidR="00EA55C4" w:rsidRPr="00EA55C4" w:rsidRDefault="00EA55C4" w:rsidP="00EA55C4">
            <w:r w:rsidRPr="00EA55C4">
              <w:t>插件功能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ADF60" w14:textId="77777777" w:rsidR="00EA55C4" w:rsidRPr="00EA55C4" w:rsidRDefault="00EA55C4" w:rsidP="00EA55C4">
            <w:r w:rsidRPr="00EA55C4">
              <w:t>链接</w:t>
            </w:r>
          </w:p>
        </w:tc>
      </w:tr>
      <w:tr w:rsidR="00EA55C4" w:rsidRPr="00EA55C4" w14:paraId="2D1D8B0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C7E874" w14:textId="77777777" w:rsidR="00EA55C4" w:rsidRPr="00EA55C4" w:rsidRDefault="00EA55C4" w:rsidP="00EA55C4">
            <w:r w:rsidRPr="00EA55C4">
              <w:t>commit-commands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D992F" w14:textId="77777777" w:rsidR="00EA55C4" w:rsidRPr="00EA55C4" w:rsidRDefault="00EA55C4" w:rsidP="00EA55C4">
            <w:r w:rsidRPr="00EA55C4">
              <w:t>使用简单的命令简化</w:t>
            </w:r>
            <w:r w:rsidRPr="00EA55C4">
              <w:t xml:space="preserve"> Git </w:t>
            </w:r>
            <w:r w:rsidRPr="00EA55C4">
              <w:t>工作流程，包括提交、推送和创建拉取请求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A8141" w14:textId="77777777" w:rsidR="00EA55C4" w:rsidRPr="00EA55C4" w:rsidRDefault="00EA55C4" w:rsidP="00EA55C4">
            <w:hyperlink r:id="rId53" w:history="1">
              <w:r w:rsidRPr="00EA55C4">
                <w:rPr>
                  <w:rStyle w:val="Hyperlink"/>
                </w:rPr>
                <w:t>GitHub</w:t>
              </w:r>
            </w:hyperlink>
          </w:p>
        </w:tc>
      </w:tr>
      <w:tr w:rsidR="00EA55C4" w:rsidRPr="00EA55C4" w14:paraId="42D8477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A90E2" w14:textId="77777777" w:rsidR="00EA55C4" w:rsidRPr="00EA55C4" w:rsidRDefault="00EA55C4" w:rsidP="00EA55C4">
            <w:r w:rsidRPr="00EA55C4">
              <w:t>content-creator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5210A" w14:textId="77777777" w:rsidR="00EA55C4" w:rsidRPr="00EA55C4" w:rsidRDefault="00EA55C4" w:rsidP="00EA55C4">
            <w:r w:rsidRPr="00EA55C4">
              <w:t>这位内容创作者擅长跨平台内容创作，从长篇博客文章到引人入胜的视频脚本和社交媒体内容，无所不包。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16EE7" w14:textId="77777777" w:rsidR="00EA55C4" w:rsidRPr="00EA55C4" w:rsidRDefault="00EA55C4" w:rsidP="00EA55C4">
            <w:hyperlink r:id="rId54" w:history="1">
              <w:r w:rsidRPr="00EA55C4">
                <w:rPr>
                  <w:rStyle w:val="Hyperlink"/>
                </w:rPr>
                <w:t>GitHub</w:t>
              </w:r>
            </w:hyperlink>
          </w:p>
        </w:tc>
      </w:tr>
      <w:tr w:rsidR="00EA55C4" w:rsidRPr="00EA55C4" w14:paraId="5566D24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A9F3B" w14:textId="77777777" w:rsidR="00EA55C4" w:rsidRPr="00EA55C4" w:rsidRDefault="00EA55C4" w:rsidP="00EA55C4">
            <w:r w:rsidRPr="00EA55C4">
              <w:t>security-guidance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B9611" w14:textId="77777777" w:rsidR="00EA55C4" w:rsidRPr="00EA55C4" w:rsidRDefault="00EA55C4" w:rsidP="00EA55C4">
            <w:r w:rsidRPr="00EA55C4">
              <w:t>安全提醒钩子，在编辑文件时提示潜在的安全问题，包含命令注入、</w:t>
            </w:r>
            <w:r w:rsidRPr="00EA55C4">
              <w:t xml:space="preserve">XSS </w:t>
            </w:r>
            <w:r w:rsidRPr="00EA55C4">
              <w:t>及不安全的代码模式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8D8ED" w14:textId="77777777" w:rsidR="00EA55C4" w:rsidRPr="00EA55C4" w:rsidRDefault="00EA55C4" w:rsidP="00EA55C4">
            <w:hyperlink r:id="rId55" w:history="1">
              <w:r w:rsidRPr="00EA55C4">
                <w:rPr>
                  <w:rStyle w:val="Hyperlink"/>
                </w:rPr>
                <w:t>GitHub</w:t>
              </w:r>
            </w:hyperlink>
          </w:p>
        </w:tc>
      </w:tr>
    </w:tbl>
    <w:p w14:paraId="649D5032" w14:textId="77777777" w:rsidR="00EA55C4" w:rsidRPr="00EA55C4" w:rsidRDefault="00EA55C4" w:rsidP="00EA55C4">
      <w:r w:rsidRPr="00EA55C4">
        <w:lastRenderedPageBreak/>
        <w:t>如果仍有需求，可以去官方</w:t>
      </w:r>
      <w:r w:rsidRPr="00EA55C4">
        <w:t>/</w:t>
      </w:r>
      <w:r w:rsidRPr="00EA55C4">
        <w:t>三方插件网站继续查看自己需要的插件：</w:t>
      </w:r>
      <w:hyperlink r:id="rId56" w:anchor="plugins" w:history="1">
        <w:r w:rsidRPr="00EA55C4">
          <w:rPr>
            <w:rStyle w:val="Hyperlink"/>
          </w:rPr>
          <w:t>Plugins</w:t>
        </w:r>
      </w:hyperlink>
      <w:r w:rsidRPr="00EA55C4">
        <w:t xml:space="preserve"> / </w:t>
      </w:r>
      <w:hyperlink r:id="rId57" w:history="1">
        <w:r w:rsidRPr="00EA55C4">
          <w:rPr>
            <w:rStyle w:val="Hyperlink"/>
          </w:rPr>
          <w:t>Claude Code Plugins</w:t>
        </w:r>
      </w:hyperlink>
    </w:p>
    <w:p w14:paraId="73CEBEAC" w14:textId="77777777" w:rsidR="00B62FDF" w:rsidRDefault="00B62FDF">
      <w:pPr>
        <w:rPr>
          <w:rFonts w:hint="eastAsia"/>
        </w:rPr>
      </w:pPr>
    </w:p>
    <w:sectPr w:rsidR="00B62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75F4"/>
    <w:multiLevelType w:val="multilevel"/>
    <w:tmpl w:val="CD30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62C51"/>
    <w:multiLevelType w:val="multilevel"/>
    <w:tmpl w:val="C090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C5861"/>
    <w:multiLevelType w:val="multilevel"/>
    <w:tmpl w:val="AFCA8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04CD2"/>
    <w:multiLevelType w:val="multilevel"/>
    <w:tmpl w:val="9386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64BD8"/>
    <w:multiLevelType w:val="multilevel"/>
    <w:tmpl w:val="B0764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2E07A0"/>
    <w:multiLevelType w:val="multilevel"/>
    <w:tmpl w:val="8648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14AC9"/>
    <w:multiLevelType w:val="multilevel"/>
    <w:tmpl w:val="B038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408BF"/>
    <w:multiLevelType w:val="multilevel"/>
    <w:tmpl w:val="859A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13F25"/>
    <w:multiLevelType w:val="multilevel"/>
    <w:tmpl w:val="4738A0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952D7C"/>
    <w:multiLevelType w:val="multilevel"/>
    <w:tmpl w:val="70A2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F75F0"/>
    <w:multiLevelType w:val="multilevel"/>
    <w:tmpl w:val="7534A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60031E"/>
    <w:multiLevelType w:val="multilevel"/>
    <w:tmpl w:val="91D2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740DDE"/>
    <w:multiLevelType w:val="multilevel"/>
    <w:tmpl w:val="7AA2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D2219"/>
    <w:multiLevelType w:val="multilevel"/>
    <w:tmpl w:val="A8EE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C1D44"/>
    <w:multiLevelType w:val="multilevel"/>
    <w:tmpl w:val="079AD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1A77C9"/>
    <w:multiLevelType w:val="multilevel"/>
    <w:tmpl w:val="7324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718F1"/>
    <w:multiLevelType w:val="multilevel"/>
    <w:tmpl w:val="1368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97485"/>
    <w:multiLevelType w:val="multilevel"/>
    <w:tmpl w:val="C19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7186C"/>
    <w:multiLevelType w:val="multilevel"/>
    <w:tmpl w:val="1B34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643FD9"/>
    <w:multiLevelType w:val="multilevel"/>
    <w:tmpl w:val="691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F614FB"/>
    <w:multiLevelType w:val="multilevel"/>
    <w:tmpl w:val="5098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704707">
    <w:abstractNumId w:val="6"/>
  </w:num>
  <w:num w:numId="2" w16cid:durableId="527522903">
    <w:abstractNumId w:val="0"/>
  </w:num>
  <w:num w:numId="3" w16cid:durableId="1888491868">
    <w:abstractNumId w:val="5"/>
  </w:num>
  <w:num w:numId="4" w16cid:durableId="1757438408">
    <w:abstractNumId w:val="1"/>
  </w:num>
  <w:num w:numId="5" w16cid:durableId="1747147743">
    <w:abstractNumId w:val="19"/>
  </w:num>
  <w:num w:numId="6" w16cid:durableId="995107526">
    <w:abstractNumId w:val="10"/>
  </w:num>
  <w:num w:numId="7" w16cid:durableId="1729107440">
    <w:abstractNumId w:val="12"/>
  </w:num>
  <w:num w:numId="8" w16cid:durableId="1564870513">
    <w:abstractNumId w:val="4"/>
  </w:num>
  <w:num w:numId="9" w16cid:durableId="1112088166">
    <w:abstractNumId w:val="8"/>
  </w:num>
  <w:num w:numId="10" w16cid:durableId="536624163">
    <w:abstractNumId w:val="16"/>
  </w:num>
  <w:num w:numId="11" w16cid:durableId="2103601875">
    <w:abstractNumId w:val="17"/>
  </w:num>
  <w:num w:numId="12" w16cid:durableId="1550023773">
    <w:abstractNumId w:val="20"/>
  </w:num>
  <w:num w:numId="13" w16cid:durableId="1460956272">
    <w:abstractNumId w:val="15"/>
  </w:num>
  <w:num w:numId="14" w16cid:durableId="243148217">
    <w:abstractNumId w:val="11"/>
  </w:num>
  <w:num w:numId="15" w16cid:durableId="1332221720">
    <w:abstractNumId w:val="18"/>
  </w:num>
  <w:num w:numId="16" w16cid:durableId="1788966474">
    <w:abstractNumId w:val="9"/>
  </w:num>
  <w:num w:numId="17" w16cid:durableId="909315230">
    <w:abstractNumId w:val="14"/>
  </w:num>
  <w:num w:numId="18" w16cid:durableId="60451304">
    <w:abstractNumId w:val="2"/>
  </w:num>
  <w:num w:numId="19" w16cid:durableId="771320400">
    <w:abstractNumId w:val="7"/>
  </w:num>
  <w:num w:numId="20" w16cid:durableId="1811094940">
    <w:abstractNumId w:val="13"/>
  </w:num>
  <w:num w:numId="21" w16cid:durableId="559831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FDF"/>
    <w:rsid w:val="006B65A7"/>
    <w:rsid w:val="00B62FDF"/>
    <w:rsid w:val="00EA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3623FC-A99D-4F47-B537-CCBC28F4D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F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55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5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github.com/cli/cli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2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hyperlink" Target="https://github.com/anthropics/claude-code/tree/main/plugins/security-guidance?utm_source=claudecodeplugins.dev" TargetMode="External"/><Relationship Id="rId7" Type="http://schemas.openxmlformats.org/officeDocument/2006/relationships/hyperlink" Target="https://www.trae.cn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github.com/anthropics/skills/tree/main/skills/skill-creator" TargetMode="External"/><Relationship Id="rId37" Type="http://schemas.openxmlformats.org/officeDocument/2006/relationships/hyperlink" Target="https://github.com/larksuite/cli/blob/main/README.zh.md" TargetMode="External"/><Relationship Id="rId40" Type="http://schemas.openxmlformats.org/officeDocument/2006/relationships/hyperlink" Target="https://github.com/google-gemini/gemini-cli" TargetMode="External"/><Relationship Id="rId45" Type="http://schemas.openxmlformats.org/officeDocument/2006/relationships/image" Target="media/image28.png"/><Relationship Id="rId53" Type="http://schemas.openxmlformats.org/officeDocument/2006/relationships/hyperlink" Target="https://github.com/anthropics/claude-code/tree/main/plugins/commit-commands?utm_source=claudecodeplugins.dev" TargetMode="External"/><Relationship Id="rId58" Type="http://schemas.openxmlformats.org/officeDocument/2006/relationships/fontTable" Target="fontTable.xml"/><Relationship Id="rId5" Type="http://schemas.openxmlformats.org/officeDocument/2006/relationships/hyperlink" Target="https://cursor.com/cn/download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yperlink" Target="https://github.com/vercel-labs/skills/tree/main/skills/find-skills" TargetMode="External"/><Relationship Id="rId35" Type="http://schemas.openxmlformats.org/officeDocument/2006/relationships/hyperlink" Target="https://ccnk05wgo092.aiforce.cloud/spark/faas/app_4jdqh6vm3jpdp" TargetMode="External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hyperlink" Target="https://claude.com/plugins" TargetMode="External"/><Relationship Id="rId8" Type="http://schemas.openxmlformats.org/officeDocument/2006/relationships/hyperlink" Target="https://www.trae.ai/" TargetMode="External"/><Relationship Id="rId51" Type="http://schemas.openxmlformats.org/officeDocument/2006/relationships/image" Target="media/image34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github.com/forrestchang/andrej-karpathy-skills" TargetMode="External"/><Relationship Id="rId38" Type="http://schemas.openxmlformats.org/officeDocument/2006/relationships/hyperlink" Target="https://github.com/jackwener/opencli" TargetMode="External"/><Relationship Id="rId46" Type="http://schemas.openxmlformats.org/officeDocument/2006/relationships/image" Target="media/image29.png"/><Relationship Id="rId59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24.png"/><Relationship Id="rId54" Type="http://schemas.openxmlformats.org/officeDocument/2006/relationships/hyperlink" Target="https://github.com/ccplugins/awesome-claude-code-plugins/tree/main/plugins/content-creator?utm_source=claudecodeplugins.dev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ntigravity.google/download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3.png"/><Relationship Id="rId49" Type="http://schemas.openxmlformats.org/officeDocument/2006/relationships/image" Target="media/image32.png"/><Relationship Id="rId57" Type="http://schemas.openxmlformats.org/officeDocument/2006/relationships/hyperlink" Target="https://claudecodeplugins.dev/zh" TargetMode="External"/><Relationship Id="rId10" Type="http://schemas.openxmlformats.org/officeDocument/2006/relationships/image" Target="media/image2.png"/><Relationship Id="rId31" Type="http://schemas.openxmlformats.org/officeDocument/2006/relationships/hyperlink" Target="https://github.com/anthropics/skills/tree/main/skills/frontend-design" TargetMode="External"/><Relationship Id="rId44" Type="http://schemas.openxmlformats.org/officeDocument/2006/relationships/image" Target="media/image27.png"/><Relationship Id="rId52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1096</Words>
  <Characters>6253</Characters>
  <Application>Microsoft Office Word</Application>
  <DocSecurity>0</DocSecurity>
  <Lines>52</Lines>
  <Paragraphs>14</Paragraphs>
  <ScaleCrop>false</ScaleCrop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Wu</dc:creator>
  <cp:keywords/>
  <dc:description/>
  <cp:lastModifiedBy>Jie Wu</cp:lastModifiedBy>
  <cp:revision>2</cp:revision>
  <dcterms:created xsi:type="dcterms:W3CDTF">2026-05-29T06:41:00Z</dcterms:created>
  <dcterms:modified xsi:type="dcterms:W3CDTF">2026-05-29T06:44:00Z</dcterms:modified>
</cp:coreProperties>
</file>