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0A0E" w:rsidRDefault="00C62731" w:rsidP="00FB215C">
      <w:r>
        <w:rPr>
          <w:rFonts w:hint="eastAsia"/>
        </w:rPr>
        <w:t>1</w:t>
      </w:r>
      <w:r>
        <w:rPr>
          <w:rFonts w:hint="eastAsia"/>
        </w:rPr>
        <w:t>、</w:t>
      </w:r>
      <w:r w:rsidR="00A0750B">
        <w:rPr>
          <w:rFonts w:hint="eastAsia"/>
        </w:rPr>
        <w:t>电脑配置了</w:t>
      </w:r>
      <w:r w:rsidR="00A0750B">
        <w:rPr>
          <w:rFonts w:hint="eastAsia"/>
        </w:rPr>
        <w:t>jdk1.8</w:t>
      </w:r>
      <w:r w:rsidR="00A0750B">
        <w:rPr>
          <w:rFonts w:hint="eastAsia"/>
        </w:rPr>
        <w:t>、</w:t>
      </w:r>
      <w:r w:rsidR="00A0750B">
        <w:rPr>
          <w:rFonts w:hint="eastAsia"/>
        </w:rPr>
        <w:t>nodejs</w:t>
      </w:r>
      <w:r w:rsidR="00A0750B">
        <w:rPr>
          <w:rFonts w:hint="eastAsia"/>
        </w:rPr>
        <w:t>，安装好了</w:t>
      </w:r>
      <w:r w:rsidR="00A0750B">
        <w:rPr>
          <w:rFonts w:hint="eastAsia"/>
        </w:rPr>
        <w:t>mysql5.7</w:t>
      </w:r>
      <w:r w:rsidR="00F55E9E">
        <w:rPr>
          <w:rFonts w:hint="eastAsia"/>
        </w:rPr>
        <w:t>（百度一堆安装下载教程）</w:t>
      </w:r>
    </w:p>
    <w:p w:rsidR="00F63194" w:rsidRDefault="00792EDB" w:rsidP="00FB215C">
      <w:r>
        <w:rPr>
          <w:rFonts w:hint="eastAsia"/>
        </w:rPr>
        <w:t>2</w:t>
      </w:r>
      <w:r>
        <w:rPr>
          <w:rFonts w:hint="eastAsia"/>
        </w:rPr>
        <w:t>、</w:t>
      </w:r>
      <w:r w:rsidR="00401881">
        <w:rPr>
          <w:rFonts w:hint="eastAsia"/>
        </w:rPr>
        <w:t>导入数据库脚本</w:t>
      </w:r>
      <w:r w:rsidR="00745E39">
        <w:rPr>
          <w:rFonts w:hint="eastAsia"/>
        </w:rPr>
        <w:t>（我用的是</w:t>
      </w:r>
      <w:r w:rsidR="00745E39">
        <w:rPr>
          <w:rFonts w:hint="eastAsia"/>
        </w:rPr>
        <w:t>navicat</w:t>
      </w:r>
      <w:r w:rsidR="00745E39">
        <w:rPr>
          <w:rFonts w:hint="eastAsia"/>
        </w:rPr>
        <w:t>）</w:t>
      </w:r>
    </w:p>
    <w:p w:rsidR="00792EDB" w:rsidRDefault="00F63194" w:rsidP="00FB215C"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 w:rsidR="001F1272">
        <w:rPr>
          <w:rFonts w:hint="eastAsia"/>
        </w:rPr>
        <w:t>先新建库名为</w:t>
      </w:r>
      <w:r w:rsidR="001F1272">
        <w:rPr>
          <w:rFonts w:hint="eastAsia"/>
        </w:rPr>
        <w:t>hotel</w:t>
      </w:r>
      <w:r w:rsidR="001F1272">
        <w:rPr>
          <w:rFonts w:hint="eastAsia"/>
        </w:rPr>
        <w:t>的数据库，选择</w:t>
      </w:r>
      <w:r w:rsidR="001F1272">
        <w:rPr>
          <w:rFonts w:hint="eastAsia"/>
        </w:rPr>
        <w:t>utf8</w:t>
      </w:r>
      <w:r w:rsidR="001F1272">
        <w:rPr>
          <w:rFonts w:hint="eastAsia"/>
        </w:rPr>
        <w:t>、</w:t>
      </w:r>
      <w:r w:rsidR="00E16C49" w:rsidRPr="00E16C49">
        <w:t>utf8_general_ci</w:t>
      </w:r>
      <w:r w:rsidR="00E16C49" w:rsidRPr="00E16C49">
        <w:t xml:space="preserve"> </w:t>
      </w:r>
      <w:r w:rsidR="001F1272">
        <w:t>(</w:t>
      </w:r>
      <w:r w:rsidR="001F1272">
        <w:rPr>
          <w:rFonts w:hint="eastAsia"/>
        </w:rPr>
        <w:t>你看下大概</w:t>
      </w:r>
      <w:r w:rsidR="001F1272">
        <w:t>)</w:t>
      </w:r>
      <w:r w:rsidR="001F1272">
        <w:rPr>
          <w:rFonts w:hint="eastAsia"/>
        </w:rPr>
        <w:t>两个格式）</w:t>
      </w:r>
    </w:p>
    <w:p w:rsidR="00A71EE8" w:rsidRDefault="003640EA" w:rsidP="00855BE1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44EA894B" wp14:editId="72B05655">
            <wp:extent cx="5274310" cy="45434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AE" w:rsidRDefault="002C234F" w:rsidP="00FB215C">
      <w:r>
        <w:tab/>
      </w:r>
      <w:r w:rsidR="00A564AE">
        <w:rPr>
          <w:rFonts w:hint="eastAsia"/>
        </w:rPr>
        <w:t>2</w:t>
      </w:r>
      <w:r w:rsidR="00A564AE">
        <w:rPr>
          <w:rFonts w:hint="eastAsia"/>
        </w:rPr>
        <w:t>、</w:t>
      </w:r>
      <w:r w:rsidR="00571D1E">
        <w:rPr>
          <w:rFonts w:hint="eastAsia"/>
        </w:rPr>
        <w:t>右击</w:t>
      </w:r>
      <w:r w:rsidR="008B129D">
        <w:rPr>
          <w:rFonts w:hint="eastAsia"/>
        </w:rPr>
        <w:t>运行</w:t>
      </w:r>
      <w:r w:rsidR="001F2F19">
        <w:rPr>
          <w:rFonts w:hint="eastAsia"/>
        </w:rPr>
        <w:t>脚本</w:t>
      </w:r>
    </w:p>
    <w:p w:rsidR="00A00E01" w:rsidRDefault="00A00E01" w:rsidP="00FB215C">
      <w:r>
        <w:tab/>
      </w:r>
      <w:r w:rsidR="000812DF">
        <w:rPr>
          <w:noProof/>
        </w:rPr>
        <w:drawing>
          <wp:inline distT="0" distB="0" distL="0" distR="0" wp14:anchorId="5E2C53BE" wp14:editId="34B2AAF7">
            <wp:extent cx="3009900" cy="2609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CC" w:rsidRDefault="00EB0490" w:rsidP="00DB2BF9">
      <w:pPr>
        <w:ind w:leftChars="200" w:left="420"/>
        <w:rPr>
          <w:rFonts w:hint="eastAsia"/>
        </w:rPr>
      </w:pPr>
      <w:r>
        <w:tab/>
      </w:r>
      <w:r>
        <w:tab/>
      </w:r>
      <w:r w:rsidR="002A05F2">
        <w:rPr>
          <w:noProof/>
        </w:rPr>
        <w:lastRenderedPageBreak/>
        <w:drawing>
          <wp:inline distT="0" distB="0" distL="0" distR="0" wp14:anchorId="1EDF09F3" wp14:editId="525B5885">
            <wp:extent cx="5274310" cy="2220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A5" w:rsidRDefault="00BB0BA5" w:rsidP="00FB215C">
      <w:r>
        <w:rPr>
          <w:rFonts w:hint="eastAsia"/>
        </w:rPr>
        <w:t>3</w:t>
      </w:r>
      <w:r>
        <w:rPr>
          <w:rFonts w:hint="eastAsia"/>
        </w:rPr>
        <w:t>、</w:t>
      </w:r>
      <w:r w:rsidR="00F35A44">
        <w:rPr>
          <w:rFonts w:hint="eastAsia"/>
        </w:rPr>
        <w:t>启动</w:t>
      </w:r>
      <w:r w:rsidR="00F35A44">
        <w:rPr>
          <w:rFonts w:hint="eastAsia"/>
        </w:rPr>
        <w:t>redis</w:t>
      </w:r>
    </w:p>
    <w:p w:rsidR="00FF05EA" w:rsidRDefault="00E97ECB" w:rsidP="002F5694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78B82EAB" wp14:editId="681214D1">
            <wp:extent cx="5274310" cy="30943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D4" w:rsidRDefault="00E84014" w:rsidP="00FB215C">
      <w:r>
        <w:rPr>
          <w:rFonts w:hint="eastAsia"/>
        </w:rPr>
        <w:t>4</w:t>
      </w:r>
      <w:r>
        <w:rPr>
          <w:rFonts w:hint="eastAsia"/>
        </w:rPr>
        <w:t>、</w:t>
      </w:r>
      <w:r w:rsidR="004406C5">
        <w:rPr>
          <w:rFonts w:hint="eastAsia"/>
        </w:rPr>
        <w:t>导入项目到</w:t>
      </w:r>
      <w:r w:rsidR="004406C5">
        <w:rPr>
          <w:rFonts w:hint="eastAsia"/>
        </w:rPr>
        <w:t>idea</w:t>
      </w:r>
      <w:r w:rsidR="009C34A1">
        <w:rPr>
          <w:rFonts w:hint="eastAsia"/>
        </w:rPr>
        <w:t>，导入后等待项目把依赖全部下载完再进行第</w:t>
      </w:r>
      <w:r w:rsidR="009C34A1">
        <w:rPr>
          <w:rFonts w:hint="eastAsia"/>
        </w:rPr>
        <w:t>5</w:t>
      </w:r>
      <w:r w:rsidR="009C34A1">
        <w:rPr>
          <w:rFonts w:hint="eastAsia"/>
        </w:rPr>
        <w:t>步</w:t>
      </w:r>
      <w:r w:rsidR="001E64BA">
        <w:rPr>
          <w:rFonts w:hint="eastAsia"/>
        </w:rPr>
        <w:t>(</w:t>
      </w:r>
      <w:r w:rsidR="001E64BA">
        <w:rPr>
          <w:rFonts w:hint="eastAsia"/>
        </w:rPr>
        <w:t>网络决定时间</w:t>
      </w:r>
      <w:r w:rsidR="001E64BA">
        <w:t>)</w:t>
      </w:r>
    </w:p>
    <w:p w:rsidR="00900588" w:rsidRDefault="004E29B8" w:rsidP="001F7FE9">
      <w:pPr>
        <w:ind w:leftChars="200"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AA5AE3" wp14:editId="1385EF78">
            <wp:extent cx="5274310" cy="43865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FE9">
        <w:rPr>
          <w:noProof/>
        </w:rPr>
        <w:lastRenderedPageBreak/>
        <w:drawing>
          <wp:inline distT="0" distB="0" distL="0" distR="0" wp14:anchorId="4A162C6C" wp14:editId="5E4654BB">
            <wp:extent cx="5274310" cy="72364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30" w:rsidRDefault="00A05B30" w:rsidP="00FB215C">
      <w:r>
        <w:rPr>
          <w:rFonts w:hint="eastAsia"/>
        </w:rPr>
        <w:t>5</w:t>
      </w:r>
      <w:r>
        <w:rPr>
          <w:rFonts w:hint="eastAsia"/>
        </w:rPr>
        <w:t>、</w:t>
      </w:r>
      <w:r w:rsidR="002615F2">
        <w:rPr>
          <w:rFonts w:hint="eastAsia"/>
        </w:rPr>
        <w:t>更改自己的数据库连接</w:t>
      </w:r>
      <w:r w:rsidR="008327F2">
        <w:rPr>
          <w:rFonts w:hint="eastAsia"/>
        </w:rPr>
        <w:t>和账号密码</w:t>
      </w:r>
    </w:p>
    <w:p w:rsidR="00467318" w:rsidRDefault="00467318" w:rsidP="00C418DD">
      <w:pPr>
        <w:ind w:leftChars="100" w:left="210"/>
        <w:rPr>
          <w:rFonts w:hint="eastAsia"/>
        </w:rPr>
      </w:pPr>
      <w:r>
        <w:tab/>
      </w:r>
      <w:r w:rsidR="00C418DD">
        <w:rPr>
          <w:noProof/>
        </w:rPr>
        <w:lastRenderedPageBreak/>
        <w:drawing>
          <wp:inline distT="0" distB="0" distL="0" distR="0" wp14:anchorId="639DE5CF" wp14:editId="4A9F9088">
            <wp:extent cx="5274310" cy="21894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89" w:rsidRDefault="00026989" w:rsidP="00FB215C">
      <w:r>
        <w:rPr>
          <w:rFonts w:hint="eastAsia"/>
        </w:rPr>
        <w:t>6</w:t>
      </w:r>
      <w:r>
        <w:rPr>
          <w:rFonts w:hint="eastAsia"/>
        </w:rPr>
        <w:t>、设置自己的</w:t>
      </w:r>
      <w:r>
        <w:rPr>
          <w:rFonts w:hint="eastAsia"/>
        </w:rPr>
        <w:t>qq</w:t>
      </w:r>
      <w:r>
        <w:rPr>
          <w:rFonts w:hint="eastAsia"/>
        </w:rPr>
        <w:t>邮箱</w:t>
      </w:r>
      <w:r w:rsidR="00640648">
        <w:rPr>
          <w:rFonts w:hint="eastAsia"/>
        </w:rPr>
        <w:t>授权码</w:t>
      </w:r>
    </w:p>
    <w:p w:rsidR="00614617" w:rsidRDefault="00690BF6" w:rsidP="00690BF6">
      <w:pPr>
        <w:ind w:leftChars="100" w:left="210"/>
      </w:pPr>
      <w:r>
        <w:rPr>
          <w:noProof/>
        </w:rPr>
        <w:drawing>
          <wp:inline distT="0" distB="0" distL="0" distR="0" wp14:anchorId="2AB17715" wp14:editId="1DCB8FB0">
            <wp:extent cx="5274310" cy="31807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81" w:rsidRDefault="00752581" w:rsidP="00690BF6">
      <w:pPr>
        <w:ind w:leftChars="100" w:left="210"/>
        <w:rPr>
          <w:rFonts w:hint="eastAsia"/>
        </w:rPr>
      </w:pPr>
      <w:r>
        <w:rPr>
          <w:rFonts w:hint="eastAsia"/>
        </w:rPr>
        <w:t>授权码自己去</w:t>
      </w:r>
      <w:r>
        <w:rPr>
          <w:rFonts w:hint="eastAsia"/>
        </w:rPr>
        <w:t>qq</w:t>
      </w:r>
      <w:r>
        <w:rPr>
          <w:rFonts w:hint="eastAsia"/>
        </w:rPr>
        <w:t>邮箱</w:t>
      </w:r>
      <w:r w:rsidR="00D63359">
        <w:t>”</w:t>
      </w:r>
      <w:r w:rsidR="00D63359">
        <w:rPr>
          <w:rFonts w:hint="eastAsia"/>
        </w:rPr>
        <w:t>设置</w:t>
      </w:r>
      <w:r w:rsidR="00D63359">
        <w:t>”</w:t>
      </w:r>
      <w:r>
        <w:rPr>
          <w:rFonts w:hint="eastAsia"/>
        </w:rPr>
        <w:t>那里生成你自己的</w:t>
      </w:r>
    </w:p>
    <w:p w:rsidR="0050792B" w:rsidRDefault="00752581" w:rsidP="00690BF6">
      <w:pPr>
        <w:ind w:leftChars="100" w:left="210"/>
        <w:rPr>
          <w:rFonts w:hint="eastAsia"/>
        </w:rPr>
      </w:pPr>
      <w:r w:rsidRPr="00752581">
        <w:rPr>
          <w:noProof/>
        </w:rPr>
        <w:drawing>
          <wp:inline distT="0" distB="0" distL="0" distR="0">
            <wp:extent cx="5274310" cy="15970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0DF" w:rsidRDefault="006E4E32" w:rsidP="00FB215C">
      <w:r>
        <w:rPr>
          <w:rFonts w:hint="eastAsia"/>
        </w:rPr>
        <w:t>6</w:t>
      </w:r>
      <w:r>
        <w:rPr>
          <w:rFonts w:hint="eastAsia"/>
        </w:rPr>
        <w:t>、启动</w:t>
      </w:r>
      <w:r w:rsidR="00CD4062">
        <w:rPr>
          <w:rFonts w:hint="eastAsia"/>
        </w:rPr>
        <w:t>后端</w:t>
      </w:r>
      <w:r w:rsidR="00D262CE">
        <w:rPr>
          <w:rFonts w:hint="eastAsia"/>
        </w:rPr>
        <w:t>服务</w:t>
      </w:r>
    </w:p>
    <w:p w:rsidR="00C72247" w:rsidRDefault="00125106" w:rsidP="002E4442">
      <w:pPr>
        <w:ind w:leftChars="100" w:left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A23535" wp14:editId="3DB25533">
            <wp:extent cx="5267325" cy="2505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4A" w:rsidRDefault="002A554A" w:rsidP="00FB215C">
      <w:r>
        <w:rPr>
          <w:rFonts w:hint="eastAsia"/>
        </w:rPr>
        <w:t>7</w:t>
      </w:r>
      <w:r>
        <w:rPr>
          <w:rFonts w:hint="eastAsia"/>
        </w:rPr>
        <w:t>、</w:t>
      </w:r>
      <w:r w:rsidR="000612D3">
        <w:rPr>
          <w:rFonts w:hint="eastAsia"/>
        </w:rPr>
        <w:t>启动前端服务</w:t>
      </w:r>
    </w:p>
    <w:p w:rsidR="002E4442" w:rsidRDefault="00AA4676" w:rsidP="00FB215C">
      <w:r>
        <w:rPr>
          <w:noProof/>
        </w:rPr>
        <w:drawing>
          <wp:inline distT="0" distB="0" distL="0" distR="0" wp14:anchorId="0D62F606" wp14:editId="668B5FB0">
            <wp:extent cx="5274310" cy="22688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B84" w:rsidRDefault="00604B84" w:rsidP="00854F48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2D47BEA4" wp14:editId="37A3CAE7">
            <wp:extent cx="5274310" cy="2432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53" w:rsidRDefault="00470E53" w:rsidP="00FB215C">
      <w:r>
        <w:rPr>
          <w:rFonts w:hint="eastAsia"/>
        </w:rPr>
        <w:t>8</w:t>
      </w:r>
      <w:r>
        <w:rPr>
          <w:rFonts w:hint="eastAsia"/>
        </w:rPr>
        <w:t>、</w:t>
      </w:r>
      <w:r w:rsidR="0087004C">
        <w:rPr>
          <w:rFonts w:hint="eastAsia"/>
        </w:rPr>
        <w:t>启动商城前台</w:t>
      </w:r>
    </w:p>
    <w:p w:rsidR="00BF750A" w:rsidRPr="00D11CD4" w:rsidRDefault="00C5722B" w:rsidP="00E17AE3">
      <w:pPr>
        <w:ind w:leftChars="100" w:left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6CE300" wp14:editId="040C1135">
            <wp:extent cx="5274310" cy="2362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50A" w:rsidRPr="00D11CD4" w:rsidSect="004665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5678" w:rsidRDefault="006D5678" w:rsidP="00251F72">
      <w:r>
        <w:separator/>
      </w:r>
    </w:p>
  </w:endnote>
  <w:endnote w:type="continuationSeparator" w:id="0">
    <w:p w:rsidR="006D5678" w:rsidRDefault="006D5678" w:rsidP="00251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5678" w:rsidRDefault="006D5678" w:rsidP="00251F72">
      <w:r>
        <w:separator/>
      </w:r>
    </w:p>
  </w:footnote>
  <w:footnote w:type="continuationSeparator" w:id="0">
    <w:p w:rsidR="006D5678" w:rsidRDefault="006D5678" w:rsidP="00251F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1F72"/>
    <w:rsid w:val="000147E4"/>
    <w:rsid w:val="00022159"/>
    <w:rsid w:val="00026989"/>
    <w:rsid w:val="000612D3"/>
    <w:rsid w:val="000621F8"/>
    <w:rsid w:val="000812DF"/>
    <w:rsid w:val="000B74C5"/>
    <w:rsid w:val="000F22BE"/>
    <w:rsid w:val="00125106"/>
    <w:rsid w:val="001618A3"/>
    <w:rsid w:val="0018214F"/>
    <w:rsid w:val="001D191F"/>
    <w:rsid w:val="001E64BA"/>
    <w:rsid w:val="001F1272"/>
    <w:rsid w:val="001F2F19"/>
    <w:rsid w:val="001F31C0"/>
    <w:rsid w:val="001F52A1"/>
    <w:rsid w:val="001F7DD8"/>
    <w:rsid w:val="001F7FE9"/>
    <w:rsid w:val="0021163D"/>
    <w:rsid w:val="00251F72"/>
    <w:rsid w:val="002615F2"/>
    <w:rsid w:val="002A05F2"/>
    <w:rsid w:val="002A554A"/>
    <w:rsid w:val="002C234F"/>
    <w:rsid w:val="002E3036"/>
    <w:rsid w:val="002E4442"/>
    <w:rsid w:val="002F5694"/>
    <w:rsid w:val="00324665"/>
    <w:rsid w:val="003640EA"/>
    <w:rsid w:val="0039126B"/>
    <w:rsid w:val="0039582C"/>
    <w:rsid w:val="003C25E8"/>
    <w:rsid w:val="003C4963"/>
    <w:rsid w:val="003E3106"/>
    <w:rsid w:val="00401881"/>
    <w:rsid w:val="00411800"/>
    <w:rsid w:val="004406C5"/>
    <w:rsid w:val="00446A6C"/>
    <w:rsid w:val="0046390C"/>
    <w:rsid w:val="00466515"/>
    <w:rsid w:val="00467318"/>
    <w:rsid w:val="00470E53"/>
    <w:rsid w:val="004E29B8"/>
    <w:rsid w:val="004E7DF6"/>
    <w:rsid w:val="004F1254"/>
    <w:rsid w:val="0050792B"/>
    <w:rsid w:val="00571D1E"/>
    <w:rsid w:val="005C5A0D"/>
    <w:rsid w:val="005C7D43"/>
    <w:rsid w:val="005F7001"/>
    <w:rsid w:val="00604B84"/>
    <w:rsid w:val="00614617"/>
    <w:rsid w:val="00640648"/>
    <w:rsid w:val="00653FE4"/>
    <w:rsid w:val="00662E82"/>
    <w:rsid w:val="00682E75"/>
    <w:rsid w:val="00690BF6"/>
    <w:rsid w:val="006A654C"/>
    <w:rsid w:val="006C314A"/>
    <w:rsid w:val="006C5027"/>
    <w:rsid w:val="006D5678"/>
    <w:rsid w:val="006E09CB"/>
    <w:rsid w:val="006E4E32"/>
    <w:rsid w:val="006E59FF"/>
    <w:rsid w:val="00704AE6"/>
    <w:rsid w:val="00717694"/>
    <w:rsid w:val="00724C35"/>
    <w:rsid w:val="00745E39"/>
    <w:rsid w:val="00752581"/>
    <w:rsid w:val="0076293B"/>
    <w:rsid w:val="00792EDB"/>
    <w:rsid w:val="007D172C"/>
    <w:rsid w:val="008327F2"/>
    <w:rsid w:val="0084457E"/>
    <w:rsid w:val="00854F48"/>
    <w:rsid w:val="00855BE1"/>
    <w:rsid w:val="0087004C"/>
    <w:rsid w:val="008700D2"/>
    <w:rsid w:val="008B129D"/>
    <w:rsid w:val="008D1DAE"/>
    <w:rsid w:val="00900588"/>
    <w:rsid w:val="0090609A"/>
    <w:rsid w:val="00922E17"/>
    <w:rsid w:val="009430CC"/>
    <w:rsid w:val="00960B7B"/>
    <w:rsid w:val="00966B73"/>
    <w:rsid w:val="009C34A1"/>
    <w:rsid w:val="00A00E01"/>
    <w:rsid w:val="00A05B30"/>
    <w:rsid w:val="00A0750B"/>
    <w:rsid w:val="00A31956"/>
    <w:rsid w:val="00A56122"/>
    <w:rsid w:val="00A564AE"/>
    <w:rsid w:val="00A70CAC"/>
    <w:rsid w:val="00A71EE8"/>
    <w:rsid w:val="00AA4676"/>
    <w:rsid w:val="00B030DF"/>
    <w:rsid w:val="00B87EEA"/>
    <w:rsid w:val="00B95326"/>
    <w:rsid w:val="00BA03F6"/>
    <w:rsid w:val="00BB0BA5"/>
    <w:rsid w:val="00BD5D83"/>
    <w:rsid w:val="00BE39A5"/>
    <w:rsid w:val="00BF750A"/>
    <w:rsid w:val="00C00A0E"/>
    <w:rsid w:val="00C418DD"/>
    <w:rsid w:val="00C5722B"/>
    <w:rsid w:val="00C62731"/>
    <w:rsid w:val="00C72247"/>
    <w:rsid w:val="00CD4062"/>
    <w:rsid w:val="00CE1940"/>
    <w:rsid w:val="00D11CD4"/>
    <w:rsid w:val="00D25AF6"/>
    <w:rsid w:val="00D262CE"/>
    <w:rsid w:val="00D63359"/>
    <w:rsid w:val="00DA001C"/>
    <w:rsid w:val="00DA189A"/>
    <w:rsid w:val="00DB2BF9"/>
    <w:rsid w:val="00DB623B"/>
    <w:rsid w:val="00E16C49"/>
    <w:rsid w:val="00E17AE3"/>
    <w:rsid w:val="00E84014"/>
    <w:rsid w:val="00E922A4"/>
    <w:rsid w:val="00E97ECB"/>
    <w:rsid w:val="00EB0490"/>
    <w:rsid w:val="00ED34E4"/>
    <w:rsid w:val="00F35A44"/>
    <w:rsid w:val="00F55E9E"/>
    <w:rsid w:val="00F63194"/>
    <w:rsid w:val="00FA14B0"/>
    <w:rsid w:val="00FB215C"/>
    <w:rsid w:val="00FD0A11"/>
    <w:rsid w:val="00FF0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CF9AF4"/>
  <w15:docId w15:val="{A8011C75-87FE-45F8-A968-2DE8872A7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65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1F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1F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1F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1F72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51F7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51F72"/>
    <w:rPr>
      <w:sz w:val="18"/>
      <w:szCs w:val="18"/>
    </w:rPr>
  </w:style>
  <w:style w:type="character" w:styleId="a9">
    <w:name w:val="Hyperlink"/>
    <w:basedOn w:val="a0"/>
    <w:uiPriority w:val="99"/>
    <w:unhideWhenUsed/>
    <w:rsid w:val="008D1DAE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D1D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7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梁 智盛</cp:lastModifiedBy>
  <cp:revision>128</cp:revision>
  <dcterms:created xsi:type="dcterms:W3CDTF">2020-01-06T07:42:00Z</dcterms:created>
  <dcterms:modified xsi:type="dcterms:W3CDTF">2023-03-25T12:18:00Z</dcterms:modified>
</cp:coreProperties>
</file>