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440" w:rsidRPr="001604F8" w:rsidRDefault="00094440" w:rsidP="00094440">
      <w:pPr>
        <w:pStyle w:val="1"/>
      </w:pPr>
      <w:r w:rsidRPr="001604F8">
        <w:t>Prefix Product Sequence</w:t>
      </w:r>
    </w:p>
    <w:p w:rsidR="00094440" w:rsidRPr="001604F8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time limit per test</w:t>
      </w:r>
    </w:p>
    <w:p w:rsidR="00094440" w:rsidRPr="001604F8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1 second</w:t>
      </w:r>
    </w:p>
    <w:p w:rsidR="00094440" w:rsidRPr="001604F8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memory limit per test</w:t>
      </w:r>
    </w:p>
    <w:p w:rsidR="00094440" w:rsidRPr="001604F8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:rsidR="00094440" w:rsidRPr="001604F8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input</w:t>
      </w:r>
    </w:p>
    <w:p w:rsidR="00094440" w:rsidRPr="001604F8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standard input</w:t>
      </w:r>
    </w:p>
    <w:p w:rsidR="00094440" w:rsidRPr="001604F8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output</w:t>
      </w:r>
    </w:p>
    <w:p w:rsidR="00094440" w:rsidRPr="001604F8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standard output</w:t>
      </w:r>
    </w:p>
    <w:p w:rsidR="00094440" w:rsidRPr="001604F8" w:rsidRDefault="00094440" w:rsidP="00094440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Consider a sequence </w:t>
      </w:r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[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1604F8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1604F8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gramStart"/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... ,</w:t>
      </w:r>
      <w:proofErr w:type="gramEnd"/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n</w:t>
      </w:r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]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. Define its prefix product sequence </w:t>
      </w:r>
      <w:r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3C473BCC" wp14:editId="13CDD901">
            <wp:extent cx="3935730" cy="182880"/>
            <wp:effectExtent l="0" t="0" r="7620" b="7620"/>
            <wp:docPr id="73" name="图片 73" descr="http://codeforces.com/predownloaded/4e/0e/4e0e6124f6c5038893ba7efbe2eff2ab65689f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4e/0e/4e0e6124f6c5038893ba7efbe2eff2ab65689f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094440" w:rsidRPr="001604F8" w:rsidRDefault="00094440" w:rsidP="0009444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Now given 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, find a permutation of </w:t>
      </w:r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[1, 2, ..., 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]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, such that its prefix product sequence is a permutation of </w:t>
      </w:r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[0, 1, ..., 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- 1]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1604F8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094440" w:rsidRPr="001604F8" w:rsidRDefault="00094440" w:rsidP="0009444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The only input line contains an integer 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1604F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1604F8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5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1604F8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094440" w:rsidRPr="001604F8" w:rsidRDefault="00094440" w:rsidP="0009444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In the first output line, print "</w:t>
      </w:r>
      <w:r w:rsidRPr="001604F8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YES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" if such sequence exists, or print "</w:t>
      </w:r>
      <w:r w:rsidRPr="001604F8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NO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" if no such sequence exists.</w:t>
      </w:r>
    </w:p>
    <w:p w:rsidR="00094440" w:rsidRPr="001604F8" w:rsidRDefault="00094440" w:rsidP="0009444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If any solution exists, you should output 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 more lines. </w:t>
      </w:r>
      <w:proofErr w:type="spellStart"/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1604F8">
        <w:rPr>
          <w:rFonts w:ascii="Helvetica" w:eastAsia="宋体" w:hAnsi="Helvetica" w:cs="Helvetica"/>
          <w:color w:val="222222"/>
          <w:kern w:val="0"/>
          <w:szCs w:val="21"/>
        </w:rPr>
        <w:t xml:space="preserve"> line contains only an integer 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. The elements of the sequence should be different positive integers no larger than </w:t>
      </w:r>
      <w:r w:rsidRPr="001604F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1604F8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094440" w:rsidRPr="001604F8" w:rsidRDefault="00094440" w:rsidP="0009444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If there are multiple solutions, you are allowed to print any of them.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1604F8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Examples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1604F8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input</w:t>
      </w:r>
    </w:p>
    <w:p w:rsidR="00094440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1604F8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</w:p>
    <w:p w:rsidR="00094440" w:rsidRPr="001604F8" w:rsidRDefault="00094440" w:rsidP="000944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604F8">
        <w:rPr>
          <w:rFonts w:ascii="Consolas" w:eastAsia="宋体" w:hAnsi="Consolas" w:cs="宋体"/>
          <w:color w:val="880000"/>
          <w:kern w:val="0"/>
          <w:sz w:val="19"/>
          <w:szCs w:val="19"/>
        </w:rPr>
        <w:t>7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1604F8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output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1604F8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094440" w:rsidRPr="001604F8" w:rsidRDefault="00094440" w:rsidP="000944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604F8">
        <w:rPr>
          <w:rFonts w:ascii="Consolas" w:eastAsia="宋体" w:hAnsi="Consolas" w:cs="宋体"/>
          <w:color w:val="880000"/>
          <w:kern w:val="0"/>
          <w:sz w:val="19"/>
          <w:szCs w:val="19"/>
        </w:rPr>
        <w:lastRenderedPageBreak/>
        <w:t>YES</w:t>
      </w:r>
      <w:r w:rsidRPr="001604F8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1</w:t>
      </w:r>
      <w:r w:rsidRPr="001604F8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4</w:t>
      </w:r>
      <w:r w:rsidRPr="001604F8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3</w:t>
      </w:r>
      <w:r w:rsidRPr="001604F8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6</w:t>
      </w:r>
      <w:r w:rsidRPr="001604F8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5</w:t>
      </w:r>
      <w:r w:rsidRPr="001604F8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2</w:t>
      </w:r>
      <w:r w:rsidRPr="001604F8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7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1604F8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input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1604F8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094440" w:rsidRPr="001604F8" w:rsidRDefault="00094440" w:rsidP="000944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604F8">
        <w:rPr>
          <w:rFonts w:ascii="Consolas" w:eastAsia="宋体" w:hAnsi="Consolas" w:cs="宋体"/>
          <w:color w:val="880000"/>
          <w:kern w:val="0"/>
          <w:sz w:val="19"/>
          <w:szCs w:val="19"/>
        </w:rPr>
        <w:t>6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1604F8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output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1604F8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094440" w:rsidRPr="001604F8" w:rsidRDefault="00094440" w:rsidP="000944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604F8">
        <w:rPr>
          <w:rFonts w:ascii="Consolas" w:eastAsia="宋体" w:hAnsi="Consolas" w:cs="宋体"/>
          <w:color w:val="880000"/>
          <w:kern w:val="0"/>
          <w:sz w:val="19"/>
          <w:szCs w:val="19"/>
        </w:rPr>
        <w:t>NO</w:t>
      </w:r>
    </w:p>
    <w:p w:rsidR="00094440" w:rsidRPr="001604F8" w:rsidRDefault="00094440" w:rsidP="0009444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1604F8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Note</w:t>
      </w:r>
    </w:p>
    <w:p w:rsidR="00741C6A" w:rsidRDefault="00094440" w:rsidP="00094440">
      <w:pPr>
        <w:rPr>
          <w:rFonts w:ascii="Helvetica" w:eastAsia="宋体" w:hAnsi="Helvetica" w:cs="Helvetica"/>
          <w:color w:val="222222"/>
          <w:kern w:val="0"/>
          <w:szCs w:val="21"/>
        </w:rPr>
      </w:pPr>
      <w:r w:rsidRPr="001604F8">
        <w:rPr>
          <w:rFonts w:ascii="Helvetica" w:eastAsia="宋体" w:hAnsi="Helvetica" w:cs="Helvetica"/>
          <w:color w:val="222222"/>
          <w:kern w:val="0"/>
          <w:szCs w:val="21"/>
        </w:rPr>
        <w:t>For the second sample, there are no valid sequences.</w:t>
      </w:r>
    </w:p>
    <w:p w:rsidR="00094440" w:rsidRDefault="00094440" w:rsidP="00094440">
      <w:pPr>
        <w:rPr>
          <w:rFonts w:ascii="Helvetica" w:eastAsia="宋体" w:hAnsi="Helvetica" w:cs="Helvetica"/>
          <w:color w:val="222222"/>
          <w:kern w:val="0"/>
          <w:szCs w:val="21"/>
        </w:rPr>
      </w:pPr>
    </w:p>
    <w:p w:rsidR="00094440" w:rsidRDefault="00094440" w:rsidP="00094440">
      <w:pPr>
        <w:rPr>
          <w:rFonts w:ascii="Helvetica" w:eastAsia="宋体" w:hAnsi="Helvetica" w:cs="Helvetica"/>
          <w:color w:val="222222"/>
          <w:kern w:val="0"/>
          <w:szCs w:val="21"/>
        </w:rPr>
      </w:pPr>
    </w:p>
    <w:p w:rsidR="00094440" w:rsidRPr="00E20A60" w:rsidRDefault="00094440" w:rsidP="00094440">
      <w:pPr>
        <w:pStyle w:val="1"/>
      </w:pPr>
      <w:r w:rsidRPr="00E20A60">
        <w:t>Two Arithmetic Progressions</w:t>
      </w:r>
    </w:p>
    <w:p w:rsidR="00094440" w:rsidRPr="00E20A60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E20A60">
        <w:rPr>
          <w:rFonts w:ascii="Helvetica" w:eastAsia="宋体" w:hAnsi="Helvetica" w:cs="Helvetica"/>
          <w:color w:val="222222"/>
          <w:kern w:val="0"/>
          <w:szCs w:val="21"/>
        </w:rPr>
        <w:t>time limit per test</w:t>
      </w:r>
    </w:p>
    <w:p w:rsidR="00094440" w:rsidRPr="00E20A60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E20A60">
        <w:rPr>
          <w:rFonts w:ascii="Helvetica" w:eastAsia="宋体" w:hAnsi="Helvetica" w:cs="Helvetica"/>
          <w:color w:val="222222"/>
          <w:kern w:val="0"/>
          <w:szCs w:val="21"/>
        </w:rPr>
        <w:t>1 second</w:t>
      </w:r>
    </w:p>
    <w:p w:rsidR="00094440" w:rsidRPr="00E20A60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E20A60">
        <w:rPr>
          <w:rFonts w:ascii="Helvetica" w:eastAsia="宋体" w:hAnsi="Helvetica" w:cs="Helvetica"/>
          <w:color w:val="222222"/>
          <w:kern w:val="0"/>
          <w:szCs w:val="21"/>
        </w:rPr>
        <w:t>memory limit per test</w:t>
      </w:r>
    </w:p>
    <w:p w:rsidR="00094440" w:rsidRPr="00E20A60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E20A60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:rsidR="00094440" w:rsidRPr="00E20A60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E20A60">
        <w:rPr>
          <w:rFonts w:ascii="Helvetica" w:eastAsia="宋体" w:hAnsi="Helvetica" w:cs="Helvetica"/>
          <w:color w:val="222222"/>
          <w:kern w:val="0"/>
          <w:szCs w:val="21"/>
        </w:rPr>
        <w:t>input</w:t>
      </w:r>
    </w:p>
    <w:p w:rsidR="00094440" w:rsidRPr="00E20A60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E20A60">
        <w:rPr>
          <w:rFonts w:ascii="Helvetica" w:eastAsia="宋体" w:hAnsi="Helvetica" w:cs="Helvetica"/>
          <w:color w:val="222222"/>
          <w:kern w:val="0"/>
          <w:szCs w:val="21"/>
        </w:rPr>
        <w:t>standard input</w:t>
      </w:r>
    </w:p>
    <w:p w:rsidR="00094440" w:rsidRPr="00E20A60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E20A60">
        <w:rPr>
          <w:rFonts w:ascii="Helvetica" w:eastAsia="宋体" w:hAnsi="Helvetica" w:cs="Helvetica"/>
          <w:color w:val="222222"/>
          <w:kern w:val="0"/>
          <w:szCs w:val="21"/>
        </w:rPr>
        <w:t>output</w:t>
      </w:r>
    </w:p>
    <w:p w:rsidR="00094440" w:rsidRPr="00E20A60" w:rsidRDefault="00094440" w:rsidP="0009444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E20A60">
        <w:rPr>
          <w:rFonts w:ascii="Helvetica" w:eastAsia="宋体" w:hAnsi="Helvetica" w:cs="Helvetica"/>
          <w:color w:val="222222"/>
          <w:kern w:val="0"/>
          <w:szCs w:val="21"/>
        </w:rPr>
        <w:t>standard output</w:t>
      </w:r>
    </w:p>
    <w:p w:rsidR="00094440" w:rsidRPr="00E20A60" w:rsidRDefault="00094440" w:rsidP="00094440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E20A60">
        <w:rPr>
          <w:rFonts w:ascii="Helvetica" w:eastAsia="宋体" w:hAnsi="Helvetica" w:cs="Helvetica"/>
          <w:color w:val="222222"/>
          <w:kern w:val="0"/>
          <w:szCs w:val="21"/>
        </w:rPr>
        <w:t>You are given two arithmetic progressions: 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E20A60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E20A60">
        <w:rPr>
          <w:rFonts w:ascii="Helvetica" w:eastAsia="宋体" w:hAnsi="Helvetica" w:cs="Helvetica"/>
          <w:color w:val="222222"/>
          <w:kern w:val="0"/>
          <w:szCs w:val="21"/>
        </w:rPr>
        <w:t>. Find the number of integers 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E20A60">
        <w:rPr>
          <w:rFonts w:ascii="Helvetica" w:eastAsia="宋体" w:hAnsi="Helvetica" w:cs="Helvetica"/>
          <w:color w:val="222222"/>
          <w:kern w:val="0"/>
          <w:szCs w:val="21"/>
        </w:rPr>
        <w:t> such that 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E20A60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' +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' +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E20A60">
        <w:rPr>
          <w:rFonts w:ascii="Helvetica" w:eastAsia="宋体" w:hAnsi="Helvetica" w:cs="Helvetica"/>
          <w:color w:val="222222"/>
          <w:kern w:val="0"/>
          <w:szCs w:val="21"/>
        </w:rPr>
        <w:t>, for some integers 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',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' ≥ 0</w:t>
      </w:r>
      <w:r w:rsidRPr="00E20A60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094440" w:rsidRPr="00E20A60" w:rsidRDefault="00094440" w:rsidP="0009444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E20A6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094440" w:rsidRPr="00E20A60" w:rsidRDefault="00094440" w:rsidP="0009444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E20A60">
        <w:rPr>
          <w:rFonts w:ascii="Helvetica" w:eastAsia="宋体" w:hAnsi="Helvetica" w:cs="Helvetica"/>
          <w:color w:val="222222"/>
          <w:kern w:val="0"/>
          <w:szCs w:val="21"/>
        </w:rPr>
        <w:t>The only line contains six integers 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E20A60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0 &lt;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2·</w:t>
      </w:r>
      <w:proofErr w:type="gramStart"/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10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 -</w:t>
      </w:r>
      <w:proofErr w:type="gramEnd"/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2·10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2·10</w:t>
      </w:r>
      <w:r w:rsidRPr="00E20A6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</w:t>
      </w:r>
      <w:r w:rsidRPr="00E20A6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E20A60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:rsidR="00094440" w:rsidRPr="00E20A60" w:rsidRDefault="00094440" w:rsidP="0009444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E20A6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094440" w:rsidRPr="00E20A60" w:rsidRDefault="00094440" w:rsidP="0009444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E20A60">
        <w:rPr>
          <w:rFonts w:ascii="Helvetica" w:eastAsia="宋体" w:hAnsi="Helvetica" w:cs="Helvetica"/>
          <w:color w:val="222222"/>
          <w:kern w:val="0"/>
          <w:szCs w:val="21"/>
        </w:rPr>
        <w:lastRenderedPageBreak/>
        <w:t>Print the desired number of in</w:t>
      </w:r>
      <w:bookmarkStart w:id="0" w:name="_GoBack"/>
      <w:bookmarkEnd w:id="0"/>
      <w:r w:rsidRPr="00E20A60">
        <w:rPr>
          <w:rFonts w:ascii="Helvetica" w:eastAsia="宋体" w:hAnsi="Helvetica" w:cs="Helvetica"/>
          <w:color w:val="222222"/>
          <w:kern w:val="0"/>
          <w:szCs w:val="21"/>
        </w:rPr>
        <w:t>tegers </w:t>
      </w:r>
      <w:r w:rsidRPr="00E20A6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E20A60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094440" w:rsidRPr="00E20A60" w:rsidRDefault="00094440" w:rsidP="0009444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E20A60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Examples</w:t>
      </w:r>
    </w:p>
    <w:p w:rsidR="00094440" w:rsidRPr="00E20A60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E20A60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input</w:t>
      </w:r>
    </w:p>
    <w:p w:rsidR="00094440" w:rsidRPr="00E20A60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E20A60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094440" w:rsidRPr="00E20A60" w:rsidRDefault="00094440" w:rsidP="000944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E20A60">
        <w:rPr>
          <w:rFonts w:ascii="Consolas" w:eastAsia="宋体" w:hAnsi="Consolas" w:cs="宋体"/>
          <w:color w:val="880000"/>
          <w:kern w:val="0"/>
          <w:sz w:val="19"/>
          <w:szCs w:val="19"/>
        </w:rPr>
        <w:t>2 0 3 3 5 21</w:t>
      </w:r>
    </w:p>
    <w:p w:rsidR="00094440" w:rsidRPr="00E20A60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E20A60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output</w:t>
      </w:r>
    </w:p>
    <w:p w:rsidR="00094440" w:rsidRPr="00E20A60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E20A60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094440" w:rsidRPr="00E20A60" w:rsidRDefault="00094440" w:rsidP="000944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E20A60">
        <w:rPr>
          <w:rFonts w:ascii="Consolas" w:eastAsia="宋体" w:hAnsi="Consolas" w:cs="宋体"/>
          <w:color w:val="880000"/>
          <w:kern w:val="0"/>
          <w:sz w:val="19"/>
          <w:szCs w:val="19"/>
        </w:rPr>
        <w:t>3</w:t>
      </w:r>
    </w:p>
    <w:p w:rsidR="00094440" w:rsidRPr="00E20A60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E20A60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input</w:t>
      </w:r>
    </w:p>
    <w:p w:rsidR="00094440" w:rsidRPr="00E20A60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E20A60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094440" w:rsidRPr="00E20A60" w:rsidRDefault="00094440" w:rsidP="000944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E20A60">
        <w:rPr>
          <w:rFonts w:ascii="Consolas" w:eastAsia="宋体" w:hAnsi="Consolas" w:cs="宋体"/>
          <w:color w:val="880000"/>
          <w:kern w:val="0"/>
          <w:sz w:val="19"/>
          <w:szCs w:val="19"/>
        </w:rPr>
        <w:t>2 4 3 0 6 17</w:t>
      </w:r>
    </w:p>
    <w:p w:rsidR="00094440" w:rsidRPr="00E20A60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E20A60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output</w:t>
      </w:r>
    </w:p>
    <w:p w:rsidR="00094440" w:rsidRPr="00E20A60" w:rsidRDefault="00094440" w:rsidP="00094440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E20A60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094440" w:rsidRPr="00E20A60" w:rsidRDefault="00094440" w:rsidP="000944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E20A60">
        <w:rPr>
          <w:rFonts w:ascii="Consolas" w:eastAsia="宋体" w:hAnsi="Consolas" w:cs="宋体"/>
          <w:color w:val="880000"/>
          <w:kern w:val="0"/>
          <w:sz w:val="19"/>
          <w:szCs w:val="19"/>
        </w:rPr>
        <w:t>2</w:t>
      </w:r>
    </w:p>
    <w:p w:rsidR="00094440" w:rsidRDefault="00094440" w:rsidP="00094440"/>
    <w:sectPr w:rsidR="00094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440"/>
    <w:rsid w:val="00094440"/>
    <w:rsid w:val="001D70D7"/>
    <w:rsid w:val="00741C6A"/>
    <w:rsid w:val="00E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52F0"/>
  <w15:docId w15:val="{E76CC374-FC22-46ED-938D-DED9F832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44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444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09444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94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220</Words>
  <Characters>1259</Characters>
  <Application>Microsoft Office Word</Application>
  <DocSecurity>0</DocSecurity>
  <Lines>10</Lines>
  <Paragraphs>2</Paragraphs>
  <ScaleCrop>false</ScaleCrop>
  <Company>HP Inc.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李 魁昊</cp:lastModifiedBy>
  <cp:revision>3</cp:revision>
  <dcterms:created xsi:type="dcterms:W3CDTF">2018-11-23T12:47:00Z</dcterms:created>
  <dcterms:modified xsi:type="dcterms:W3CDTF">2018-11-24T04:20:00Z</dcterms:modified>
</cp:coreProperties>
</file>