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124B3" w14:textId="77777777" w:rsidR="00FD3B72" w:rsidRDefault="00000000">
      <w:r>
        <w:t>11</w:t>
      </w:r>
      <w:r>
        <w:rPr>
          <w:rFonts w:hint="eastAsia"/>
        </w:rPr>
        <w:t>月期货法规</w:t>
      </w:r>
      <w:r>
        <w:t>LC</w:t>
      </w:r>
      <w:r>
        <w:rPr>
          <w:rFonts w:hint="eastAsia"/>
        </w:rPr>
        <w:t>第</w:t>
      </w:r>
      <w:r>
        <w:t>6</w:t>
      </w:r>
      <w:r>
        <w:rPr>
          <w:rFonts w:hint="eastAsia"/>
        </w:rPr>
        <w:t>套解析</w:t>
      </w:r>
    </w:p>
    <w:p w14:paraId="33A9D15A" w14:textId="77777777" w:rsidR="00FD3B72" w:rsidRDefault="00FD3B72"/>
    <w:p w14:paraId="14D139DF" w14:textId="77777777" w:rsidR="00FD3B72" w:rsidRDefault="00000000">
      <w:r>
        <w:t>第</w:t>
      </w:r>
      <w:r>
        <w:t xml:space="preserve"> 1 </w:t>
      </w:r>
      <w:r>
        <w:t>题</w:t>
      </w:r>
    </w:p>
    <w:p w14:paraId="39A5E120" w14:textId="77777777" w:rsidR="00FD3B72" w:rsidRDefault="00000000">
      <w:r>
        <w:t>在我国申请设立期货公司，要求主要股东以及实际控制人具有持续盈利能力，信誉良好，最近（）年无重大违法违规记录。</w:t>
      </w:r>
    </w:p>
    <w:p w14:paraId="2BBA5C8C" w14:textId="77777777" w:rsidR="00FD3B72" w:rsidRDefault="00000000">
      <w:r>
        <w:t>￼ A.1</w:t>
      </w:r>
    </w:p>
    <w:p w14:paraId="277D2B1F" w14:textId="77777777" w:rsidR="00FD3B72" w:rsidRDefault="00000000">
      <w:r>
        <w:t>￼ B.2</w:t>
      </w:r>
    </w:p>
    <w:p w14:paraId="07EC09F3" w14:textId="77777777" w:rsidR="00FD3B72" w:rsidRDefault="00000000">
      <w:r>
        <w:t>￼ C.3</w:t>
      </w:r>
    </w:p>
    <w:p w14:paraId="05465FE9" w14:textId="77777777" w:rsidR="00FD3B72" w:rsidRDefault="00000000">
      <w:r>
        <w:t>￼ D.5</w:t>
      </w:r>
    </w:p>
    <w:p w14:paraId="77DA1CB2" w14:textId="77777777" w:rsidR="00FD3B72" w:rsidRDefault="00000000">
      <w:r>
        <w:t>正确答案：</w:t>
      </w:r>
      <w:r>
        <w:t>C</w:t>
      </w:r>
    </w:p>
    <w:p w14:paraId="058BDB91" w14:textId="77777777" w:rsidR="00FD3B72" w:rsidRDefault="00FD3B72"/>
    <w:p w14:paraId="617309BD" w14:textId="77777777" w:rsidR="00FD3B72" w:rsidRDefault="00000000">
      <w:r>
        <w:t>名师解析：</w:t>
      </w:r>
    </w:p>
    <w:p w14:paraId="15497D1E" w14:textId="77777777" w:rsidR="00FD3B72" w:rsidRDefault="00000000">
      <w:r>
        <w:t>本题考查申请设立期货公司的相关规定。</w:t>
      </w:r>
    </w:p>
    <w:p w14:paraId="3F519920" w14:textId="77777777" w:rsidR="00FD3B72" w:rsidRDefault="00000000">
      <w:r>
        <w:t>申请设立期货公司，应当符合《中华人民共和国公司法》的规定，并要求主要股东以及实际控制人具有持续盈利能力，信誉良好，最近</w:t>
      </w:r>
      <w:r>
        <w:t>3</w:t>
      </w:r>
      <w:r>
        <w:t>年无重大违法违规记录。</w:t>
      </w:r>
    </w:p>
    <w:p w14:paraId="386C476D" w14:textId="77777777" w:rsidR="00FD3B72" w:rsidRDefault="00000000">
      <w:r>
        <w:t>故本题选</w:t>
      </w:r>
      <w:r>
        <w:t>C</w:t>
      </w:r>
      <w:r>
        <w:t>选项。</w:t>
      </w:r>
    </w:p>
    <w:p w14:paraId="2CFD0288" w14:textId="77777777" w:rsidR="00FD3B72" w:rsidRDefault="00FD3B72"/>
    <w:p w14:paraId="0156DE65" w14:textId="77777777" w:rsidR="00FD3B72" w:rsidRDefault="00000000">
      <w:r>
        <w:t>第</w:t>
      </w:r>
      <w:r>
        <w:t xml:space="preserve"> 2 </w:t>
      </w:r>
      <w:r>
        <w:t>题</w:t>
      </w:r>
    </w:p>
    <w:p w14:paraId="7C9E8B00" w14:textId="77777777" w:rsidR="00FD3B72" w:rsidRDefault="00000000">
      <w:r>
        <w:t>投资者在期货投资活动中因期货市场波动或者投资品种价值本身发生变化所导致的损失由（）负担。</w:t>
      </w:r>
    </w:p>
    <w:p w14:paraId="694775AF" w14:textId="77777777" w:rsidR="00FD3B72" w:rsidRDefault="00000000">
      <w:r>
        <w:t>￼ A.</w:t>
      </w:r>
      <w:r>
        <w:t>期货公司</w:t>
      </w:r>
    </w:p>
    <w:p w14:paraId="757ABB86" w14:textId="77777777" w:rsidR="00FD3B72" w:rsidRDefault="00000000">
      <w:r>
        <w:t>￼ B.</w:t>
      </w:r>
      <w:r>
        <w:t>投资者自行</w:t>
      </w:r>
    </w:p>
    <w:p w14:paraId="0078F4AD" w14:textId="77777777" w:rsidR="00FD3B72" w:rsidRDefault="00000000">
      <w:r>
        <w:t>￼ C.</w:t>
      </w:r>
      <w:r>
        <w:t>期货交易所</w:t>
      </w:r>
    </w:p>
    <w:p w14:paraId="3B4F4107" w14:textId="77777777" w:rsidR="00FD3B72" w:rsidRDefault="00000000">
      <w:r>
        <w:t>￼ D.</w:t>
      </w:r>
      <w:r>
        <w:t>期货投资者保障基金</w:t>
      </w:r>
    </w:p>
    <w:p w14:paraId="6A7E7B83" w14:textId="77777777" w:rsidR="00FD3B72" w:rsidRDefault="00000000">
      <w:r>
        <w:t>正确答案：</w:t>
      </w:r>
      <w:r>
        <w:t>B</w:t>
      </w:r>
    </w:p>
    <w:p w14:paraId="11555152" w14:textId="77777777" w:rsidR="00FD3B72" w:rsidRDefault="00FD3B72"/>
    <w:p w14:paraId="111D6C84" w14:textId="77777777" w:rsidR="00FD3B72" w:rsidRDefault="00000000">
      <w:r>
        <w:t>名师解析：</w:t>
      </w:r>
    </w:p>
    <w:p w14:paraId="30D8C07F" w14:textId="77777777" w:rsidR="00FD3B72" w:rsidRDefault="00000000">
      <w:r>
        <w:t>本题考查各种损失的承担者。</w:t>
      </w:r>
    </w:p>
    <w:p w14:paraId="065D98FD" w14:textId="77777777" w:rsidR="00FD3B72" w:rsidRDefault="00000000">
      <w:r>
        <w:t>期货交易活动实行公开、公平、公正和投资者投资决策自主、投资风险自担的原则。投资者在期货投资活动中因期货市场波动或者投资品种价值本身发生变化所导致的损失，由投资者自行负担。</w:t>
      </w:r>
    </w:p>
    <w:p w14:paraId="4FC2D503" w14:textId="77777777" w:rsidR="00FD3B72" w:rsidRDefault="00000000">
      <w:r>
        <w:t>故本题选</w:t>
      </w:r>
      <w:r>
        <w:t>B</w:t>
      </w:r>
      <w:r>
        <w:t>选项。</w:t>
      </w:r>
    </w:p>
    <w:p w14:paraId="0072A94A" w14:textId="77777777" w:rsidR="00FD3B72" w:rsidRDefault="00FD3B72"/>
    <w:p w14:paraId="49D51D27" w14:textId="77777777" w:rsidR="00FD3B72" w:rsidRDefault="00000000">
      <w:r>
        <w:t>第</w:t>
      </w:r>
      <w:r>
        <w:t xml:space="preserve"> 3 </w:t>
      </w:r>
      <w:r>
        <w:t>题</w:t>
      </w:r>
    </w:p>
    <w:p w14:paraId="0FCC2D86" w14:textId="77777777" w:rsidR="00FD3B72" w:rsidRDefault="00000000">
      <w:r>
        <w:t>下列选项中，期货交易所的非期货公司结算会员的从业人员可以从事的行为是（）。</w:t>
      </w:r>
    </w:p>
    <w:p w14:paraId="26FB3025" w14:textId="77777777" w:rsidR="00FD3B72" w:rsidRDefault="00000000">
      <w:r>
        <w:t>￼ A.</w:t>
      </w:r>
      <w:r>
        <w:t>向客户做出保本承诺</w:t>
      </w:r>
    </w:p>
    <w:p w14:paraId="0D72B357" w14:textId="77777777" w:rsidR="00FD3B72" w:rsidRDefault="00000000">
      <w:r>
        <w:lastRenderedPageBreak/>
        <w:t>￼ B.</w:t>
      </w:r>
      <w:r>
        <w:t>代理客户从事期货交易</w:t>
      </w:r>
    </w:p>
    <w:p w14:paraId="0456D76B" w14:textId="77777777" w:rsidR="00FD3B72" w:rsidRDefault="00000000">
      <w:r>
        <w:t>￼ C.</w:t>
      </w:r>
      <w:r>
        <w:t>坚持客户</w:t>
      </w:r>
      <w:proofErr w:type="gramStart"/>
      <w:r>
        <w:t>所有利益</w:t>
      </w:r>
      <w:proofErr w:type="gramEnd"/>
      <w:r>
        <w:t>最大化优先的原则</w:t>
      </w:r>
    </w:p>
    <w:p w14:paraId="1292C9F0" w14:textId="77777777" w:rsidR="00FD3B72" w:rsidRDefault="00000000">
      <w:r>
        <w:t>￼ D.</w:t>
      </w:r>
      <w:r>
        <w:t>充分揭示期货交易风险</w:t>
      </w:r>
    </w:p>
    <w:p w14:paraId="2459BA28" w14:textId="77777777" w:rsidR="00FD3B72" w:rsidRDefault="00000000">
      <w:r>
        <w:t>正确答案：</w:t>
      </w:r>
      <w:r>
        <w:t>D</w:t>
      </w:r>
    </w:p>
    <w:p w14:paraId="21474C54" w14:textId="77777777" w:rsidR="00FD3B72" w:rsidRDefault="00FD3B72"/>
    <w:p w14:paraId="4747E40B" w14:textId="77777777" w:rsidR="00FD3B72" w:rsidRDefault="00000000">
      <w:r>
        <w:t>名师解析：</w:t>
      </w:r>
    </w:p>
    <w:p w14:paraId="2C04564F" w14:textId="77777777" w:rsidR="00FD3B72" w:rsidRDefault="00000000">
      <w:r>
        <w:t>期货交易所的非期货公司结算会员的期货从业人员不得有下列行为</w:t>
      </w:r>
      <w:r>
        <w:t>:</w:t>
      </w:r>
    </w:p>
    <w:p w14:paraId="3D6FE626" w14:textId="77777777" w:rsidR="00FD3B72" w:rsidRDefault="00000000">
      <w:r>
        <w:t>（一）利用结算业务关系及由此获得的结算信息</w:t>
      </w:r>
      <w:proofErr w:type="gramStart"/>
      <w:r>
        <w:t>损害非</w:t>
      </w:r>
      <w:proofErr w:type="gramEnd"/>
      <w:r>
        <w:t>结算会员及其客户的合法权益</w:t>
      </w:r>
      <w:r>
        <w:t>;</w:t>
      </w:r>
    </w:p>
    <w:p w14:paraId="08DD044B" w14:textId="77777777" w:rsidR="00FD3B72" w:rsidRDefault="00000000">
      <w:r>
        <w:t>（二）代理客户从事期货交易</w:t>
      </w:r>
      <w:r>
        <w:t>;</w:t>
      </w:r>
    </w:p>
    <w:p w14:paraId="21FA6579" w14:textId="77777777" w:rsidR="00FD3B72" w:rsidRDefault="00000000">
      <w:r>
        <w:t>（三）中国证监会禁止的其他行为。</w:t>
      </w:r>
    </w:p>
    <w:p w14:paraId="1E139D97" w14:textId="77777777" w:rsidR="00FD3B72" w:rsidRDefault="00000000">
      <w:r>
        <w:t>A</w:t>
      </w:r>
      <w:r>
        <w:t>、</w:t>
      </w:r>
      <w:r>
        <w:t>B</w:t>
      </w:r>
      <w:r>
        <w:t>、</w:t>
      </w:r>
      <w:r>
        <w:t>C</w:t>
      </w:r>
      <w:proofErr w:type="gramStart"/>
      <w:r>
        <w:t>项属于</w:t>
      </w:r>
      <w:proofErr w:type="gramEnd"/>
      <w:r>
        <w:t>所有期货从业人员的禁止行为。</w:t>
      </w:r>
      <w:r>
        <w:t xml:space="preserve"> </w:t>
      </w:r>
      <w:r>
        <w:t>故本题选择</w:t>
      </w:r>
      <w:r>
        <w:t>D</w:t>
      </w:r>
      <w:r>
        <w:t>选项。</w:t>
      </w:r>
    </w:p>
    <w:p w14:paraId="71915A08" w14:textId="77777777" w:rsidR="00FD3B72" w:rsidRDefault="00FD3B72"/>
    <w:p w14:paraId="7037DD3D" w14:textId="77777777" w:rsidR="00FD3B72" w:rsidRDefault="00000000">
      <w:r>
        <w:t>第</w:t>
      </w:r>
      <w:r>
        <w:t xml:space="preserve"> 4 </w:t>
      </w:r>
      <w:r>
        <w:t>题</w:t>
      </w:r>
    </w:p>
    <w:p w14:paraId="2A2F6293" w14:textId="77777777" w:rsidR="00FD3B72" w:rsidRDefault="00000000">
      <w:r>
        <w:t>因期货经纪合同无效给客户造成经济损失的，（）。</w:t>
      </w:r>
    </w:p>
    <w:p w14:paraId="76E56D27" w14:textId="77777777" w:rsidR="00FD3B72" w:rsidRDefault="00000000">
      <w:r>
        <w:t>￼ A.</w:t>
      </w:r>
      <w:r>
        <w:t>应当由期货经纪商承担责任</w:t>
      </w:r>
    </w:p>
    <w:p w14:paraId="5A996382" w14:textId="77777777" w:rsidR="00FD3B72" w:rsidRDefault="00000000">
      <w:r>
        <w:t>￼ B.</w:t>
      </w:r>
      <w:r>
        <w:t>应当由客户承担责任</w:t>
      </w:r>
    </w:p>
    <w:p w14:paraId="498B5342" w14:textId="77777777" w:rsidR="00FD3B72" w:rsidRDefault="00000000">
      <w:r>
        <w:t>￼ C.</w:t>
      </w:r>
      <w:r>
        <w:t>应当由交易的对手方承担责任</w:t>
      </w:r>
    </w:p>
    <w:p w14:paraId="0105ED70" w14:textId="77777777" w:rsidR="00FD3B72" w:rsidRDefault="00000000">
      <w:r>
        <w:t>￼ D.</w:t>
      </w:r>
      <w:r>
        <w:t>应当根据无效行为与损失之间的因果关系确定责任的承担</w:t>
      </w:r>
    </w:p>
    <w:p w14:paraId="5B7288B9" w14:textId="77777777" w:rsidR="00FD3B72" w:rsidRDefault="00000000">
      <w:r>
        <w:t>正确答案：</w:t>
      </w:r>
      <w:r>
        <w:t>D</w:t>
      </w:r>
    </w:p>
    <w:p w14:paraId="53F41366" w14:textId="77777777" w:rsidR="00FD3B72" w:rsidRDefault="00FD3B72"/>
    <w:p w14:paraId="55990E77" w14:textId="77777777" w:rsidR="00FD3B72" w:rsidRDefault="00000000">
      <w:r>
        <w:t>名师解析：</w:t>
      </w:r>
    </w:p>
    <w:p w14:paraId="6BCCBFF9" w14:textId="77777777" w:rsidR="00FD3B72" w:rsidRDefault="00000000">
      <w:r>
        <w:t>本题考查无效合同纠纷处理。</w:t>
      </w:r>
    </w:p>
    <w:p w14:paraId="28ED9E02" w14:textId="77777777" w:rsidR="00FD3B72" w:rsidRDefault="00000000">
      <w:r>
        <w:t>因期货经纪合同无效给客户造成经济损失的，应当根据无效行为与损失之间的因果关系确定责任的承担。</w:t>
      </w:r>
    </w:p>
    <w:p w14:paraId="3ED37198" w14:textId="77777777" w:rsidR="00FD3B72" w:rsidRDefault="00000000">
      <w:r>
        <w:t>故本题选</w:t>
      </w:r>
      <w:r>
        <w:t>D</w:t>
      </w:r>
      <w:r>
        <w:t>选项。</w:t>
      </w:r>
    </w:p>
    <w:p w14:paraId="50B996E7" w14:textId="77777777" w:rsidR="00FD3B72" w:rsidRDefault="00FD3B72"/>
    <w:p w14:paraId="7ADF0F14" w14:textId="77777777" w:rsidR="00FD3B72" w:rsidRDefault="00000000">
      <w:r>
        <w:t>第</w:t>
      </w:r>
      <w:r>
        <w:t xml:space="preserve"> 5 </w:t>
      </w:r>
      <w:r>
        <w:t>题</w:t>
      </w:r>
    </w:p>
    <w:p w14:paraId="5A52796F" w14:textId="77777777" w:rsidR="00FD3B72" w:rsidRDefault="00000000">
      <w:r>
        <w:t>根据《证券公司为期货公司提供中间介绍业务试行办法》证券公司开展中间介绍业务应当提供（）服务。</w:t>
      </w:r>
    </w:p>
    <w:p w14:paraId="29098B3D" w14:textId="77777777" w:rsidR="00FD3B72" w:rsidRDefault="00000000">
      <w:r>
        <w:t>￼ A.</w:t>
      </w:r>
      <w:r>
        <w:t>通过证券资金账户为客户存取、划转期货保证金</w:t>
      </w:r>
    </w:p>
    <w:p w14:paraId="6E2F7CEC" w14:textId="77777777" w:rsidR="00FD3B72" w:rsidRDefault="00000000">
      <w:r>
        <w:t>￼ B.</w:t>
      </w:r>
      <w:r>
        <w:t>代期货公司收付期货保证金</w:t>
      </w:r>
    </w:p>
    <w:p w14:paraId="2ED85ACD" w14:textId="77777777" w:rsidR="00FD3B72" w:rsidRDefault="00000000">
      <w:r>
        <w:t>￼ C.</w:t>
      </w:r>
      <w:r>
        <w:t>代理客户进行期货交易</w:t>
      </w:r>
    </w:p>
    <w:p w14:paraId="3D20480F" w14:textId="77777777" w:rsidR="00FD3B72" w:rsidRDefault="00000000">
      <w:r>
        <w:t>￼ D.</w:t>
      </w:r>
      <w:r>
        <w:t>期货行情信息、交易设施</w:t>
      </w:r>
    </w:p>
    <w:p w14:paraId="1A793C45" w14:textId="77777777" w:rsidR="00FD3B72" w:rsidRDefault="00000000">
      <w:r>
        <w:lastRenderedPageBreak/>
        <w:t>正确答案：</w:t>
      </w:r>
      <w:r>
        <w:t>D</w:t>
      </w:r>
    </w:p>
    <w:p w14:paraId="3809EE38" w14:textId="77777777" w:rsidR="00FD3B72" w:rsidRDefault="00FD3B72"/>
    <w:p w14:paraId="7004BB4C" w14:textId="77777777" w:rsidR="00FD3B72" w:rsidRDefault="00000000">
      <w:r>
        <w:t>名师解析：</w:t>
      </w:r>
    </w:p>
    <w:p w14:paraId="00925477" w14:textId="77777777" w:rsidR="00FD3B72" w:rsidRDefault="00000000">
      <w:r>
        <w:t>本题考查证券公司开展中间介绍业务应当提供的服务。</w:t>
      </w:r>
    </w:p>
    <w:p w14:paraId="08BF0478" w14:textId="77777777" w:rsidR="00FD3B72" w:rsidRDefault="00000000">
      <w:r>
        <w:t>ABC</w:t>
      </w:r>
      <w:r>
        <w:t>选项错误，证券公司不得代理客户进行期货交易、结算或者交割，不得代期货公司、客户收付期货保证金，不得利用证券资金账户为客户存取、划转期货保证金。</w:t>
      </w:r>
    </w:p>
    <w:p w14:paraId="231B1BA8" w14:textId="77777777" w:rsidR="00FD3B72" w:rsidRDefault="00000000">
      <w:r>
        <w:t>D</w:t>
      </w:r>
      <w:r>
        <w:t>选项正确，证券公司受期货公司委托从事介绍业务，应当提供下列服务</w:t>
      </w:r>
      <w:r>
        <w:t>:</w:t>
      </w:r>
    </w:p>
    <w:p w14:paraId="6200B384" w14:textId="77777777" w:rsidR="00FD3B72" w:rsidRDefault="00000000">
      <w:r>
        <w:t>（</w:t>
      </w:r>
      <w:r>
        <w:t>1</w:t>
      </w:r>
      <w:r>
        <w:t>）协助办理开户手续</w:t>
      </w:r>
      <w:r>
        <w:t>;</w:t>
      </w:r>
    </w:p>
    <w:p w14:paraId="4FF3A8FB" w14:textId="77777777" w:rsidR="00FD3B72" w:rsidRDefault="00000000">
      <w:r>
        <w:t>（</w:t>
      </w:r>
      <w:r>
        <w:t>2</w:t>
      </w:r>
      <w:r>
        <w:t>）提供期货行情信息、交易设施</w:t>
      </w:r>
      <w:r>
        <w:t>;</w:t>
      </w:r>
    </w:p>
    <w:p w14:paraId="51A6750E" w14:textId="77777777" w:rsidR="00FD3B72" w:rsidRDefault="00000000">
      <w:r>
        <w:t>（</w:t>
      </w:r>
      <w:r>
        <w:t>3</w:t>
      </w:r>
      <w:r>
        <w:t>）中国证监会规定的其他服务。</w:t>
      </w:r>
    </w:p>
    <w:p w14:paraId="79E58C0C" w14:textId="77777777" w:rsidR="00FD3B72" w:rsidRDefault="00000000">
      <w:r>
        <w:t>故本题选</w:t>
      </w:r>
      <w:r>
        <w:t>D</w:t>
      </w:r>
      <w:r>
        <w:t>选项。</w:t>
      </w:r>
    </w:p>
    <w:p w14:paraId="763AB320" w14:textId="77777777" w:rsidR="00FD3B72" w:rsidRDefault="00FD3B72"/>
    <w:p w14:paraId="44F6BBC0" w14:textId="77777777" w:rsidR="00FD3B72" w:rsidRDefault="00000000">
      <w:r>
        <w:t>第</w:t>
      </w:r>
      <w:r>
        <w:t xml:space="preserve"> 6 </w:t>
      </w:r>
      <w:r>
        <w:t>题</w:t>
      </w:r>
    </w:p>
    <w:p w14:paraId="488D8898" w14:textId="77777777" w:rsidR="00FD3B72" w:rsidRDefault="00000000">
      <w:r>
        <w:t>根据《证券期货经营机构私募资产管理计划运作管理规定》资产管理计划的初始募集规模不得低于（）。</w:t>
      </w:r>
    </w:p>
    <w:p w14:paraId="78BE12DF" w14:textId="77777777" w:rsidR="00FD3B72" w:rsidRDefault="00000000">
      <w:r>
        <w:t xml:space="preserve">￼ A.1000 </w:t>
      </w:r>
      <w:r>
        <w:t>万元</w:t>
      </w:r>
    </w:p>
    <w:p w14:paraId="2EE6E52E" w14:textId="77777777" w:rsidR="00FD3B72" w:rsidRDefault="00000000">
      <w:r>
        <w:t xml:space="preserve">￼ B.2000 </w:t>
      </w:r>
      <w:r>
        <w:t>万元</w:t>
      </w:r>
    </w:p>
    <w:p w14:paraId="6AF2EC67" w14:textId="77777777" w:rsidR="00FD3B72" w:rsidRDefault="00000000">
      <w:r>
        <w:t xml:space="preserve">￼ C.3000 </w:t>
      </w:r>
      <w:r>
        <w:t>万元</w:t>
      </w:r>
    </w:p>
    <w:p w14:paraId="04640B55" w14:textId="77777777" w:rsidR="00FD3B72" w:rsidRDefault="00000000">
      <w:r>
        <w:t xml:space="preserve">￼ D.4000 </w:t>
      </w:r>
      <w:r>
        <w:t>万元</w:t>
      </w:r>
    </w:p>
    <w:p w14:paraId="0D135C2D" w14:textId="77777777" w:rsidR="00FD3B72" w:rsidRDefault="00000000">
      <w:r>
        <w:t>正确答案：</w:t>
      </w:r>
      <w:r>
        <w:t>A</w:t>
      </w:r>
    </w:p>
    <w:p w14:paraId="3AC3E8D7" w14:textId="77777777" w:rsidR="00FD3B72" w:rsidRDefault="00FD3B72"/>
    <w:p w14:paraId="08C84651" w14:textId="77777777" w:rsidR="00FD3B72" w:rsidRDefault="00000000">
      <w:r>
        <w:t>名师解析：</w:t>
      </w:r>
    </w:p>
    <w:p w14:paraId="063E4C79" w14:textId="77777777" w:rsidR="00FD3B72" w:rsidRDefault="00000000">
      <w:r>
        <w:t>本题考查资产管理计划的初始募集规模。</w:t>
      </w:r>
    </w:p>
    <w:p w14:paraId="1F087688" w14:textId="77777777" w:rsidR="00FD3B72" w:rsidRDefault="00000000">
      <w:r>
        <w:t>资产管理计划的初始募集规模不得低于</w:t>
      </w:r>
      <w:r>
        <w:t>1000</w:t>
      </w:r>
      <w:r>
        <w:t>万元。</w:t>
      </w:r>
    </w:p>
    <w:p w14:paraId="22B7F834" w14:textId="77777777" w:rsidR="00FD3B72" w:rsidRDefault="00000000">
      <w:r>
        <w:t>故本题选</w:t>
      </w:r>
      <w:r>
        <w:t>A</w:t>
      </w:r>
      <w:r>
        <w:t>选项。</w:t>
      </w:r>
    </w:p>
    <w:p w14:paraId="06B9B098" w14:textId="77777777" w:rsidR="00FD3B72" w:rsidRDefault="00FD3B72"/>
    <w:p w14:paraId="1CB8788F" w14:textId="77777777" w:rsidR="00FD3B72" w:rsidRDefault="00000000">
      <w:r>
        <w:t>第</w:t>
      </w:r>
      <w:r>
        <w:t xml:space="preserve"> 7 </w:t>
      </w:r>
      <w:r>
        <w:t>题</w:t>
      </w:r>
    </w:p>
    <w:p w14:paraId="6BF5C869" w14:textId="77777777" w:rsidR="00FD3B72" w:rsidRDefault="00000000">
      <w:r>
        <w:t>公司制期货交易所设立独立董事，独立董事由（）提名。</w:t>
      </w:r>
    </w:p>
    <w:p w14:paraId="4F164267" w14:textId="77777777" w:rsidR="00FD3B72" w:rsidRDefault="00000000">
      <w:r>
        <w:t>￼ A.</w:t>
      </w:r>
      <w:r>
        <w:t>监事会</w:t>
      </w:r>
    </w:p>
    <w:p w14:paraId="23FE56BE" w14:textId="77777777" w:rsidR="00FD3B72" w:rsidRDefault="00000000">
      <w:r>
        <w:t>￼ B.</w:t>
      </w:r>
      <w:r>
        <w:t>董事会</w:t>
      </w:r>
    </w:p>
    <w:p w14:paraId="6F526B05" w14:textId="77777777" w:rsidR="00FD3B72" w:rsidRDefault="00000000">
      <w:r>
        <w:t>￼ C.</w:t>
      </w:r>
      <w:r>
        <w:t>股东大会</w:t>
      </w:r>
    </w:p>
    <w:p w14:paraId="47E0A144" w14:textId="77777777" w:rsidR="00FD3B72" w:rsidRDefault="00000000">
      <w:r>
        <w:t>￼ D.</w:t>
      </w:r>
      <w:r>
        <w:t>中国证监会</w:t>
      </w:r>
    </w:p>
    <w:p w14:paraId="0F9790B0" w14:textId="77777777" w:rsidR="00FD3B72" w:rsidRDefault="00000000">
      <w:r>
        <w:t>正确答案：</w:t>
      </w:r>
      <w:r>
        <w:t>D</w:t>
      </w:r>
    </w:p>
    <w:p w14:paraId="44966164" w14:textId="77777777" w:rsidR="00FD3B72" w:rsidRDefault="00FD3B72"/>
    <w:p w14:paraId="58230EAC" w14:textId="77777777" w:rsidR="00FD3B72" w:rsidRDefault="00000000">
      <w:r>
        <w:t>名师解析：</w:t>
      </w:r>
    </w:p>
    <w:p w14:paraId="53F6B20D" w14:textId="77777777" w:rsidR="00FD3B72" w:rsidRDefault="00000000">
      <w:r>
        <w:t>本题考查独立董事的提名者。</w:t>
      </w:r>
    </w:p>
    <w:p w14:paraId="3A198732" w14:textId="77777777" w:rsidR="00FD3B72" w:rsidRDefault="00000000">
      <w:r>
        <w:lastRenderedPageBreak/>
        <w:t>期货交易所应当</w:t>
      </w:r>
      <w:proofErr w:type="gramStart"/>
      <w:r>
        <w:t>设独立</w:t>
      </w:r>
      <w:proofErr w:type="gramEnd"/>
      <w:r>
        <w:t>董事。独立董事由中国证监会提名，股东大会通过。</w:t>
      </w:r>
    </w:p>
    <w:p w14:paraId="00646747" w14:textId="77777777" w:rsidR="00FD3B72" w:rsidRDefault="00000000">
      <w:r>
        <w:t>故本题选</w:t>
      </w:r>
      <w:r>
        <w:t>D</w:t>
      </w:r>
      <w:r>
        <w:t>选项。</w:t>
      </w:r>
    </w:p>
    <w:p w14:paraId="26DAC7AA" w14:textId="77777777" w:rsidR="00FD3B72" w:rsidRDefault="00FD3B72"/>
    <w:p w14:paraId="322A996E" w14:textId="77777777" w:rsidR="00FD3B72" w:rsidRDefault="00000000">
      <w:r>
        <w:t>第</w:t>
      </w:r>
      <w:r>
        <w:t xml:space="preserve"> 8 </w:t>
      </w:r>
      <w:r>
        <w:t>题</w:t>
      </w:r>
    </w:p>
    <w:p w14:paraId="274CDC91" w14:textId="77777777" w:rsidR="00FD3B72" w:rsidRDefault="00000000">
      <w:r>
        <w:t>期货从业人员因执业过错给期货经营机构造成损失的，下列表述正确的是（）。</w:t>
      </w:r>
    </w:p>
    <w:p w14:paraId="4AB664B7" w14:textId="77777777" w:rsidR="00FD3B72" w:rsidRDefault="00000000">
      <w:r>
        <w:t>￼ A.</w:t>
      </w:r>
      <w:r>
        <w:t>是否承担责任由中国证监会决定</w:t>
      </w:r>
    </w:p>
    <w:p w14:paraId="5242A99B" w14:textId="77777777" w:rsidR="00FD3B72" w:rsidRDefault="00000000">
      <w:r>
        <w:t>￼ B.</w:t>
      </w:r>
      <w:r>
        <w:t>应当承担相应责任</w:t>
      </w:r>
    </w:p>
    <w:p w14:paraId="62717314" w14:textId="77777777" w:rsidR="00FD3B72" w:rsidRDefault="00000000">
      <w:r>
        <w:t>￼ C.</w:t>
      </w:r>
      <w:r>
        <w:t>是否承担责任由中国期货业协会決定</w:t>
      </w:r>
    </w:p>
    <w:p w14:paraId="3558A2F4" w14:textId="77777777" w:rsidR="00FD3B72" w:rsidRDefault="00000000">
      <w:r>
        <w:t>￼ D.</w:t>
      </w:r>
      <w:r>
        <w:t>如损失小，可不承担责任</w:t>
      </w:r>
    </w:p>
    <w:p w14:paraId="24703891" w14:textId="77777777" w:rsidR="00FD3B72" w:rsidRDefault="00000000">
      <w:r>
        <w:t>正确答案：</w:t>
      </w:r>
      <w:r>
        <w:t>B</w:t>
      </w:r>
    </w:p>
    <w:p w14:paraId="0036E8EC" w14:textId="77777777" w:rsidR="00FD3B72" w:rsidRDefault="00FD3B72"/>
    <w:p w14:paraId="55925BD5" w14:textId="77777777" w:rsidR="00FD3B72" w:rsidRDefault="00000000">
      <w:r>
        <w:t>名师解析：</w:t>
      </w:r>
    </w:p>
    <w:p w14:paraId="6AD9D9C3" w14:textId="77777777" w:rsidR="00FD3B72" w:rsidRDefault="00000000">
      <w:r>
        <w:t>本题考查期货从业人员因执业过错给期货经营机构造成损失的责任承担。</w:t>
      </w:r>
    </w:p>
    <w:p w14:paraId="4283FED5" w14:textId="77777777" w:rsidR="00FD3B72" w:rsidRDefault="00000000">
      <w:r>
        <w:t>从业人员因执业过错给机构造成损失的，应当承担相应责任。</w:t>
      </w:r>
    </w:p>
    <w:p w14:paraId="5CD407EB" w14:textId="77777777" w:rsidR="00FD3B72" w:rsidRDefault="00000000">
      <w:r>
        <w:t>故本题选</w:t>
      </w:r>
      <w:r>
        <w:t>B</w:t>
      </w:r>
      <w:r>
        <w:t>选项。</w:t>
      </w:r>
    </w:p>
    <w:p w14:paraId="4D40BAB5" w14:textId="77777777" w:rsidR="00FD3B72" w:rsidRDefault="00FD3B72"/>
    <w:p w14:paraId="474780A7" w14:textId="77777777" w:rsidR="00FD3B72" w:rsidRDefault="00000000">
      <w:r>
        <w:t>第</w:t>
      </w:r>
      <w:r>
        <w:t xml:space="preserve"> 9 </w:t>
      </w:r>
      <w:r>
        <w:t>题</w:t>
      </w:r>
    </w:p>
    <w:p w14:paraId="1D1F6AC6" w14:textId="77777777" w:rsidR="00FD3B72" w:rsidRDefault="00000000">
      <w:r>
        <w:t>期货公司借入次级债务的，在计算净资本时，可以将所借入的次级债务（）。</w:t>
      </w:r>
    </w:p>
    <w:p w14:paraId="594FFB2E" w14:textId="77777777" w:rsidR="00FD3B72" w:rsidRDefault="00000000">
      <w:r>
        <w:t>￼ A.</w:t>
      </w:r>
      <w:r>
        <w:t>全额扣减</w:t>
      </w:r>
    </w:p>
    <w:p w14:paraId="6C63F7F6" w14:textId="77777777" w:rsidR="00FD3B72" w:rsidRDefault="00000000">
      <w:r>
        <w:t>￼ B.</w:t>
      </w:r>
      <w:r>
        <w:t>按照规定的比例扣减</w:t>
      </w:r>
    </w:p>
    <w:p w14:paraId="522C99EB" w14:textId="77777777" w:rsidR="00FD3B72" w:rsidRDefault="00000000">
      <w:r>
        <w:t>￼ C.</w:t>
      </w:r>
      <w:r>
        <w:t>全额加回</w:t>
      </w:r>
    </w:p>
    <w:p w14:paraId="1419A876" w14:textId="77777777" w:rsidR="00FD3B72" w:rsidRDefault="00000000">
      <w:r>
        <w:t>￼ D.</w:t>
      </w:r>
      <w:r>
        <w:t>按照规定的比例计入净资本</w:t>
      </w:r>
    </w:p>
    <w:p w14:paraId="37607369" w14:textId="77777777" w:rsidR="00FD3B72" w:rsidRDefault="00000000">
      <w:r>
        <w:t>正确答案：</w:t>
      </w:r>
      <w:r>
        <w:t>D</w:t>
      </w:r>
    </w:p>
    <w:p w14:paraId="0A3853FF" w14:textId="77777777" w:rsidR="00FD3B72" w:rsidRDefault="00FD3B72"/>
    <w:p w14:paraId="2DFB10BD" w14:textId="77777777" w:rsidR="00FD3B72" w:rsidRDefault="00000000">
      <w:r>
        <w:t>名师解析：</w:t>
      </w:r>
    </w:p>
    <w:p w14:paraId="13BDF7DB" w14:textId="77777777" w:rsidR="00FD3B72" w:rsidRDefault="00000000">
      <w:r>
        <w:t>本题考查期货公司借入次级债务。</w:t>
      </w:r>
    </w:p>
    <w:p w14:paraId="79DA5430" w14:textId="77777777" w:rsidR="00FD3B72" w:rsidRDefault="00000000">
      <w:r>
        <w:t>期货公司借入次级债务、向股东或者其关联企业借入具有次级债务性质的长期借款以及其他清偿顺序在普通债之后的债务，可以按照规定的比例计入净资本（而不是扣减或加回）</w:t>
      </w:r>
    </w:p>
    <w:p w14:paraId="47DCA827" w14:textId="77777777" w:rsidR="00FD3B72" w:rsidRDefault="00FD3B72"/>
    <w:p w14:paraId="772BBD9A" w14:textId="77777777" w:rsidR="00FD3B72" w:rsidRDefault="00000000">
      <w:r>
        <w:t>第</w:t>
      </w:r>
      <w:r>
        <w:t xml:space="preserve"> 10 </w:t>
      </w:r>
      <w:r>
        <w:t>题</w:t>
      </w:r>
    </w:p>
    <w:p w14:paraId="6415AA30" w14:textId="77777777" w:rsidR="00FD3B72" w:rsidRDefault="00000000">
      <w:r>
        <w:t>当期货从业人员与投资者有存在利益冲突无法继续提供期货业务服务时，应当通过（）与投资者协商，采取办法妥善予以解决。</w:t>
      </w:r>
    </w:p>
    <w:p w14:paraId="2E2EED59" w14:textId="77777777" w:rsidR="00FD3B72" w:rsidRDefault="00000000">
      <w:r>
        <w:t>￼ A.</w:t>
      </w:r>
      <w:r>
        <w:t>中国证监会派出机构</w:t>
      </w:r>
    </w:p>
    <w:p w14:paraId="5954371D" w14:textId="77777777" w:rsidR="00FD3B72" w:rsidRDefault="00000000">
      <w:r>
        <w:t>￼ B.</w:t>
      </w:r>
      <w:r>
        <w:t>所在期货经营机构</w:t>
      </w:r>
    </w:p>
    <w:p w14:paraId="0ED32DD4" w14:textId="77777777" w:rsidR="00FD3B72" w:rsidRDefault="00000000">
      <w:r>
        <w:lastRenderedPageBreak/>
        <w:t>￼ C.</w:t>
      </w:r>
      <w:r>
        <w:t>期货交易所</w:t>
      </w:r>
    </w:p>
    <w:p w14:paraId="5691CCC5" w14:textId="77777777" w:rsidR="00FD3B72" w:rsidRDefault="00000000">
      <w:r>
        <w:t>￼ D.</w:t>
      </w:r>
      <w:r>
        <w:t>中国期货业协会</w:t>
      </w:r>
    </w:p>
    <w:p w14:paraId="32698898" w14:textId="77777777" w:rsidR="00FD3B72" w:rsidRDefault="00000000">
      <w:r>
        <w:t>正确答案：</w:t>
      </w:r>
      <w:r>
        <w:t>B</w:t>
      </w:r>
    </w:p>
    <w:p w14:paraId="15A9FFB2" w14:textId="77777777" w:rsidR="00FD3B72" w:rsidRDefault="00FD3B72"/>
    <w:p w14:paraId="35C3064A" w14:textId="77777777" w:rsidR="00FD3B72" w:rsidRDefault="00000000">
      <w:r>
        <w:t>名师解析：</w:t>
      </w:r>
    </w:p>
    <w:p w14:paraId="15D50852" w14:textId="77777777" w:rsidR="00FD3B72" w:rsidRDefault="00000000">
      <w:r>
        <w:t>本题考查期货从业人员的执业行为准则。</w:t>
      </w:r>
    </w:p>
    <w:p w14:paraId="28ACF78D" w14:textId="77777777" w:rsidR="00FD3B72" w:rsidRDefault="00000000">
      <w:r>
        <w:t>当从业人员与其所服务的投资者存在利益冲突或因其他原因无法继续提供期货业务服务时，应当通过所在机构及时与投资者协商，采取更换从业人员或其他办法妥善予以解决。</w:t>
      </w:r>
    </w:p>
    <w:p w14:paraId="0EA193D3" w14:textId="77777777" w:rsidR="00FD3B72" w:rsidRDefault="00000000">
      <w:r>
        <w:t>故本题选</w:t>
      </w:r>
      <w:r>
        <w:t>B</w:t>
      </w:r>
      <w:r>
        <w:t>选项。</w:t>
      </w:r>
    </w:p>
    <w:p w14:paraId="67B0B096" w14:textId="77777777" w:rsidR="00FD3B72" w:rsidRDefault="00FD3B72"/>
    <w:p w14:paraId="00734768" w14:textId="77777777" w:rsidR="00FD3B72" w:rsidRDefault="00000000">
      <w:r>
        <w:t>第</w:t>
      </w:r>
      <w:r>
        <w:t xml:space="preserve"> 11 </w:t>
      </w:r>
      <w:r>
        <w:t>题</w:t>
      </w:r>
    </w:p>
    <w:p w14:paraId="61871D3F" w14:textId="77777777" w:rsidR="00FD3B72" w:rsidRDefault="00000000">
      <w:r>
        <w:t>期货投资者保障基金启动资金的来源为（）。</w:t>
      </w:r>
    </w:p>
    <w:p w14:paraId="1779EA22" w14:textId="77777777" w:rsidR="00FD3B72" w:rsidRDefault="00000000">
      <w:r>
        <w:t>￼ A.</w:t>
      </w:r>
      <w:r>
        <w:t>期货交易所风险准备金</w:t>
      </w:r>
    </w:p>
    <w:p w14:paraId="3B17DD0A" w14:textId="77777777" w:rsidR="00FD3B72" w:rsidRDefault="00000000">
      <w:r>
        <w:t>￼ B.</w:t>
      </w:r>
      <w:r>
        <w:t>期货交易所交易手续费</w:t>
      </w:r>
    </w:p>
    <w:p w14:paraId="1D879570" w14:textId="77777777" w:rsidR="00FD3B72" w:rsidRDefault="00000000">
      <w:r>
        <w:t>￼ C.</w:t>
      </w:r>
      <w:r>
        <w:t>期货公司交易手续费</w:t>
      </w:r>
    </w:p>
    <w:p w14:paraId="757CA421" w14:textId="77777777" w:rsidR="00FD3B72" w:rsidRDefault="00000000">
      <w:r>
        <w:t>￼ D.</w:t>
      </w:r>
      <w:r>
        <w:t>国家专项资金</w:t>
      </w:r>
    </w:p>
    <w:p w14:paraId="49B179E7" w14:textId="77777777" w:rsidR="00FD3B72" w:rsidRDefault="00000000">
      <w:r>
        <w:t>正确答案：</w:t>
      </w:r>
      <w:r>
        <w:t>A</w:t>
      </w:r>
    </w:p>
    <w:p w14:paraId="389E6CC2" w14:textId="77777777" w:rsidR="00FD3B72" w:rsidRDefault="00FD3B72"/>
    <w:p w14:paraId="30BF2026" w14:textId="77777777" w:rsidR="00FD3B72" w:rsidRDefault="00000000">
      <w:r>
        <w:t>名师解析：</w:t>
      </w:r>
    </w:p>
    <w:p w14:paraId="2F412B32" w14:textId="77777777" w:rsidR="00FD3B72" w:rsidRDefault="00000000">
      <w:r>
        <w:t>本题考查期货投资者保障基金启动资金的来源。</w:t>
      </w:r>
    </w:p>
    <w:p w14:paraId="7222EB63" w14:textId="77777777" w:rsidR="00FD3B72" w:rsidRDefault="00000000">
      <w:r>
        <w:t>保障基金的启动资金由期货交易所从其积累的风险准备金中按照截至</w:t>
      </w:r>
      <w:r>
        <w:t>2006</w:t>
      </w:r>
      <w:r>
        <w:t>年</w:t>
      </w:r>
      <w:r>
        <w:t>12</w:t>
      </w:r>
      <w:r>
        <w:t>月</w:t>
      </w:r>
      <w:r>
        <w:t>31</w:t>
      </w:r>
      <w:r>
        <w:t>日风险准备金账户总额的</w:t>
      </w:r>
      <w:r>
        <w:t>15%</w:t>
      </w:r>
      <w:r>
        <w:t>缴纳形成。</w:t>
      </w:r>
    </w:p>
    <w:p w14:paraId="40AD2715" w14:textId="77777777" w:rsidR="00FD3B72" w:rsidRDefault="00000000">
      <w:r>
        <w:t>故本题选</w:t>
      </w:r>
      <w:r>
        <w:t>A</w:t>
      </w:r>
      <w:r>
        <w:t>选项。</w:t>
      </w:r>
    </w:p>
    <w:p w14:paraId="4DC11CAE" w14:textId="77777777" w:rsidR="00FD3B72" w:rsidRDefault="00FD3B72"/>
    <w:p w14:paraId="04762711" w14:textId="77777777" w:rsidR="00FD3B72" w:rsidRDefault="00000000">
      <w:r>
        <w:t>第</w:t>
      </w:r>
      <w:r>
        <w:t xml:space="preserve"> 12 </w:t>
      </w:r>
      <w:r>
        <w:t>题</w:t>
      </w:r>
    </w:p>
    <w:p w14:paraId="43C56136" w14:textId="77777777" w:rsidR="00FD3B72" w:rsidRDefault="00000000">
      <w:r>
        <w:t>根据《证券期货投资者适当性管理办法》，下列不属于专业投资者的是（）。</w:t>
      </w:r>
    </w:p>
    <w:p w14:paraId="062F2AA4" w14:textId="77777777" w:rsidR="00FD3B72" w:rsidRDefault="00000000">
      <w:r>
        <w:t>￼ A.</w:t>
      </w:r>
      <w:r>
        <w:t>慈善基金</w:t>
      </w:r>
    </w:p>
    <w:p w14:paraId="5A8376C5" w14:textId="77777777" w:rsidR="00FD3B72" w:rsidRDefault="00000000">
      <w:r>
        <w:t>￼ B.</w:t>
      </w:r>
      <w:r>
        <w:t>社会保障基金</w:t>
      </w:r>
    </w:p>
    <w:p w14:paraId="00704F51" w14:textId="77777777" w:rsidR="00FD3B72" w:rsidRDefault="00000000">
      <w:r>
        <w:t>￼ C.</w:t>
      </w:r>
      <w:r>
        <w:t>最近</w:t>
      </w:r>
      <w:r>
        <w:t>1</w:t>
      </w:r>
      <w:r>
        <w:t>年末金融资产为</w:t>
      </w:r>
      <w:r>
        <w:t>900</w:t>
      </w:r>
      <w:r>
        <w:t>万元的法人或者其他组织</w:t>
      </w:r>
    </w:p>
    <w:p w14:paraId="6F9F918B" w14:textId="77777777" w:rsidR="00FD3B72" w:rsidRDefault="00000000">
      <w:r>
        <w:t>￼ D.</w:t>
      </w:r>
      <w:r>
        <w:t>经有关金融监管部门批准设立的财务公司</w:t>
      </w:r>
    </w:p>
    <w:p w14:paraId="579F6766" w14:textId="77777777" w:rsidR="00FD3B72" w:rsidRDefault="00000000">
      <w:r>
        <w:t>正确答案：</w:t>
      </w:r>
      <w:r>
        <w:t>C</w:t>
      </w:r>
    </w:p>
    <w:p w14:paraId="194E9AA2" w14:textId="77777777" w:rsidR="00FD3B72" w:rsidRDefault="00FD3B72"/>
    <w:p w14:paraId="778F05E0" w14:textId="77777777" w:rsidR="00FD3B72" w:rsidRDefault="00000000">
      <w:r>
        <w:t>名师解析：</w:t>
      </w:r>
    </w:p>
    <w:p w14:paraId="44E15816" w14:textId="77777777" w:rsidR="00FD3B72" w:rsidRDefault="00000000">
      <w:r>
        <w:t>本题考查专业投资者的条件。</w:t>
      </w:r>
    </w:p>
    <w:p w14:paraId="13FD2B9F" w14:textId="77777777" w:rsidR="00FD3B72" w:rsidRDefault="00000000">
      <w:r>
        <w:lastRenderedPageBreak/>
        <w:t>AB</w:t>
      </w:r>
      <w:r>
        <w:t>选项正确，社会保障基金、企业年金等养老基金，慈善基金等社会公益基金符合专业投资者的条件。</w:t>
      </w:r>
    </w:p>
    <w:p w14:paraId="727F2E41" w14:textId="77777777" w:rsidR="00FD3B72" w:rsidRDefault="00000000">
      <w:r>
        <w:t>C</w:t>
      </w:r>
      <w:r>
        <w:t>选项错误，符合专业投资者的条件之一是同时符合下列条件的法人或者其他组织</w:t>
      </w:r>
      <w:r>
        <w:t>:</w:t>
      </w:r>
    </w:p>
    <w:p w14:paraId="141E55FF" w14:textId="77777777" w:rsidR="00FD3B72" w:rsidRDefault="00000000">
      <w:r>
        <w:t>（</w:t>
      </w:r>
      <w:r>
        <w:t>1</w:t>
      </w:r>
      <w:r>
        <w:t>）最近</w:t>
      </w:r>
      <w:r>
        <w:t>1</w:t>
      </w:r>
      <w:r>
        <w:t>年末净资产不低于</w:t>
      </w:r>
      <w:r>
        <w:t>2000</w:t>
      </w:r>
      <w:r>
        <w:t>万元。</w:t>
      </w:r>
    </w:p>
    <w:p w14:paraId="6AD5DE24" w14:textId="77777777" w:rsidR="00FD3B72" w:rsidRDefault="00000000">
      <w:r>
        <w:t>（</w:t>
      </w:r>
      <w:r>
        <w:t>2</w:t>
      </w:r>
      <w:r>
        <w:t>）最近</w:t>
      </w:r>
      <w:r>
        <w:t>1</w:t>
      </w:r>
      <w:r>
        <w:t>年末金融资产不低于</w:t>
      </w:r>
      <w:r>
        <w:t>1000</w:t>
      </w:r>
      <w:r>
        <w:t>万元。</w:t>
      </w:r>
    </w:p>
    <w:p w14:paraId="29B8085C" w14:textId="77777777" w:rsidR="00FD3B72" w:rsidRDefault="00000000">
      <w:r>
        <w:t>（</w:t>
      </w:r>
      <w:r>
        <w:t>3</w:t>
      </w:r>
      <w:r>
        <w:t>）具有</w:t>
      </w:r>
      <w:r>
        <w:t>2</w:t>
      </w:r>
      <w:r>
        <w:t>年以上证券、基金、期货、黄金、外汇等投资经历。</w:t>
      </w:r>
    </w:p>
    <w:p w14:paraId="14257FE0" w14:textId="77777777" w:rsidR="00FD3B72" w:rsidRDefault="00000000">
      <w:r>
        <w:t>D</w:t>
      </w:r>
      <w:r>
        <w:t>选项正确，经有关金融监管部门批准设立的金融机构符合专业投资者条件，包括证券公司、期货公司、基金管理公司及其子公司、商业银行、保险公司、信托公司、财务公司等。</w:t>
      </w:r>
    </w:p>
    <w:p w14:paraId="7DA76EAA" w14:textId="77777777" w:rsidR="00FD3B72" w:rsidRDefault="00000000">
      <w:r>
        <w:t>故本题选</w:t>
      </w:r>
      <w:r>
        <w:t>C</w:t>
      </w:r>
      <w:r>
        <w:t>选项。</w:t>
      </w:r>
    </w:p>
    <w:p w14:paraId="1B4D7C1A" w14:textId="77777777" w:rsidR="00FD3B72" w:rsidRDefault="00FD3B72"/>
    <w:p w14:paraId="069EAD2B" w14:textId="77777777" w:rsidR="00FD3B72" w:rsidRDefault="00000000">
      <w:r>
        <w:t>第</w:t>
      </w:r>
      <w:r>
        <w:t xml:space="preserve"> 13 </w:t>
      </w:r>
      <w:r>
        <w:t>题</w:t>
      </w:r>
    </w:p>
    <w:p w14:paraId="1065F52F" w14:textId="77777777" w:rsidR="00FD3B72" w:rsidRDefault="00000000">
      <w:r>
        <w:t>根据《证券公司为期货公司提供中间介绍业务试行办法》证券公司从事期货中间介绍业务的专业人员必须具备（）。</w:t>
      </w:r>
    </w:p>
    <w:p w14:paraId="327BC625" w14:textId="77777777" w:rsidR="00FD3B72" w:rsidRDefault="00000000">
      <w:r>
        <w:t>￼ A.</w:t>
      </w:r>
      <w:r>
        <w:t>期货投资咨询资格</w:t>
      </w:r>
    </w:p>
    <w:p w14:paraId="516D4A83" w14:textId="77777777" w:rsidR="00FD3B72" w:rsidRDefault="00000000">
      <w:r>
        <w:t>￼ B.</w:t>
      </w:r>
      <w:r>
        <w:t>证券投资咨询资格</w:t>
      </w:r>
    </w:p>
    <w:p w14:paraId="68D071F5" w14:textId="77777777" w:rsidR="00FD3B72" w:rsidRDefault="00000000">
      <w:r>
        <w:t>￼ C.</w:t>
      </w:r>
      <w:r>
        <w:t>期货从业人员资格</w:t>
      </w:r>
    </w:p>
    <w:p w14:paraId="1FB0B333" w14:textId="77777777" w:rsidR="00FD3B72" w:rsidRDefault="00000000">
      <w:r>
        <w:t>￼ D.</w:t>
      </w:r>
      <w:r>
        <w:t>证券销售从业人员资格</w:t>
      </w:r>
    </w:p>
    <w:p w14:paraId="58D77448" w14:textId="77777777" w:rsidR="00FD3B72" w:rsidRDefault="00000000">
      <w:r>
        <w:t>正确答案：</w:t>
      </w:r>
      <w:r>
        <w:t>C</w:t>
      </w:r>
    </w:p>
    <w:p w14:paraId="5C94D64E" w14:textId="77777777" w:rsidR="00FD3B72" w:rsidRDefault="00FD3B72"/>
    <w:p w14:paraId="54EE5A9B" w14:textId="77777777" w:rsidR="00FD3B72" w:rsidRDefault="00000000">
      <w:r>
        <w:t>名师解析：</w:t>
      </w:r>
    </w:p>
    <w:p w14:paraId="5716D834" w14:textId="77777777" w:rsidR="00FD3B72" w:rsidRDefault="00000000">
      <w:r>
        <w:t>本题考查从事期货中间介绍业务的专业人员必须具备的资格。</w:t>
      </w:r>
    </w:p>
    <w:p w14:paraId="22713250" w14:textId="77777777" w:rsidR="00FD3B72" w:rsidRDefault="00000000">
      <w:r>
        <w:t>证券公司应当配备足够的具有期货从业人员资格的业务人员，不得任用不具有期货从业人员资格的业务人员从事介绍业务。</w:t>
      </w:r>
    </w:p>
    <w:p w14:paraId="6BA3DE5B" w14:textId="77777777" w:rsidR="00FD3B72" w:rsidRDefault="00000000">
      <w:r>
        <w:t>故本题选</w:t>
      </w:r>
      <w:r>
        <w:t>C</w:t>
      </w:r>
      <w:r>
        <w:t>选项。</w:t>
      </w:r>
    </w:p>
    <w:p w14:paraId="08964B36" w14:textId="77777777" w:rsidR="00FD3B72" w:rsidRDefault="00FD3B72"/>
    <w:p w14:paraId="08D01DBA" w14:textId="77777777" w:rsidR="00FD3B72" w:rsidRDefault="00000000">
      <w:r>
        <w:t>第</w:t>
      </w:r>
      <w:r>
        <w:t xml:space="preserve"> 14 </w:t>
      </w:r>
      <w:r>
        <w:t>题</w:t>
      </w:r>
    </w:p>
    <w:p w14:paraId="33112A82" w14:textId="77777777" w:rsidR="00FD3B72" w:rsidRDefault="00000000">
      <w:r>
        <w:t>根据《期货经营机构投资者适当性管理实施指引</w:t>
      </w:r>
      <w:r>
        <w:t>(</w:t>
      </w:r>
      <w:r>
        <w:t>试行</w:t>
      </w:r>
      <w:r>
        <w:t>)</w:t>
      </w:r>
      <w:r>
        <w:t>》，经营机构将普通投资者按风险承受能力至少划分为（）。</w:t>
      </w:r>
    </w:p>
    <w:p w14:paraId="34989113" w14:textId="77777777" w:rsidR="00FD3B72" w:rsidRDefault="00000000">
      <w:r>
        <w:t>￼ A.</w:t>
      </w:r>
      <w:r>
        <w:t>六类</w:t>
      </w:r>
    </w:p>
    <w:p w14:paraId="5C024331" w14:textId="77777777" w:rsidR="00FD3B72" w:rsidRDefault="00000000">
      <w:r>
        <w:t>￼ B.</w:t>
      </w:r>
      <w:r>
        <w:t>五类</w:t>
      </w:r>
    </w:p>
    <w:p w14:paraId="5DD89EF8" w14:textId="77777777" w:rsidR="00FD3B72" w:rsidRDefault="00000000">
      <w:r>
        <w:t>￼ C.</w:t>
      </w:r>
      <w:r>
        <w:t>四类</w:t>
      </w:r>
    </w:p>
    <w:p w14:paraId="5A5766B6" w14:textId="77777777" w:rsidR="00FD3B72" w:rsidRDefault="00000000">
      <w:r>
        <w:t>￼ D.</w:t>
      </w:r>
      <w:r>
        <w:t>三类</w:t>
      </w:r>
    </w:p>
    <w:p w14:paraId="660C2D0E" w14:textId="77777777" w:rsidR="00FD3B72" w:rsidRDefault="00000000">
      <w:r>
        <w:t>正确答案：</w:t>
      </w:r>
      <w:r>
        <w:t>B</w:t>
      </w:r>
    </w:p>
    <w:p w14:paraId="7C296339" w14:textId="77777777" w:rsidR="00FD3B72" w:rsidRDefault="00FD3B72"/>
    <w:p w14:paraId="5AD08C8C" w14:textId="77777777" w:rsidR="00FD3B72" w:rsidRDefault="00000000">
      <w:r>
        <w:t>名师解析：</w:t>
      </w:r>
    </w:p>
    <w:p w14:paraId="0DACC708" w14:textId="77777777" w:rsidR="00FD3B72" w:rsidRDefault="00000000">
      <w:r>
        <w:t>本题考查将普通投资者按风险承受能力进行的分类。</w:t>
      </w:r>
    </w:p>
    <w:p w14:paraId="385C2E29" w14:textId="77777777" w:rsidR="00FD3B72" w:rsidRDefault="00000000">
      <w:r>
        <w:lastRenderedPageBreak/>
        <w:t>经营机构应当将普通投资者按其风险承受能力至少划分为五类，由低至高分别为</w:t>
      </w:r>
      <w:r>
        <w:t>C1(</w:t>
      </w:r>
      <w:proofErr w:type="gramStart"/>
      <w:r>
        <w:t>含风险</w:t>
      </w:r>
      <w:proofErr w:type="gramEnd"/>
      <w:r>
        <w:t>承受能力最低类别</w:t>
      </w:r>
      <w:r>
        <w:t>)</w:t>
      </w:r>
      <w:r>
        <w:t>、</w:t>
      </w:r>
      <w:r>
        <w:t>C2</w:t>
      </w:r>
      <w:r>
        <w:t>、</w:t>
      </w:r>
      <w:r>
        <w:t>C3</w:t>
      </w:r>
      <w:r>
        <w:t>、</w:t>
      </w:r>
      <w:r>
        <w:t>C4</w:t>
      </w:r>
      <w:r>
        <w:t>、</w:t>
      </w:r>
      <w:r>
        <w:t>C5</w:t>
      </w:r>
      <w:proofErr w:type="gramStart"/>
      <w:r>
        <w:t>五</w:t>
      </w:r>
      <w:proofErr w:type="gramEnd"/>
      <w:r>
        <w:t>类。</w:t>
      </w:r>
    </w:p>
    <w:p w14:paraId="4363B3D6" w14:textId="77777777" w:rsidR="00FD3B72" w:rsidRDefault="00000000">
      <w:r>
        <w:t>故本题选</w:t>
      </w:r>
      <w:r>
        <w:t>B</w:t>
      </w:r>
      <w:r>
        <w:t>选项。</w:t>
      </w:r>
    </w:p>
    <w:p w14:paraId="62F6E385" w14:textId="77777777" w:rsidR="00FD3B72" w:rsidRDefault="00FD3B72"/>
    <w:p w14:paraId="348349CC" w14:textId="77777777" w:rsidR="00FD3B72" w:rsidRDefault="00000000">
      <w:r>
        <w:t>第</w:t>
      </w:r>
      <w:r>
        <w:t xml:space="preserve"> 15 </w:t>
      </w:r>
      <w:r>
        <w:t>题</w:t>
      </w:r>
    </w:p>
    <w:p w14:paraId="2BB2E0D7" w14:textId="77777777" w:rsidR="00FD3B72" w:rsidRDefault="00000000">
      <w:r>
        <w:t>下列关于交割的表述中，正确的是（）。</w:t>
      </w:r>
    </w:p>
    <w:p w14:paraId="086867C2" w14:textId="77777777" w:rsidR="00FD3B72" w:rsidRDefault="00000000">
      <w:r>
        <w:t>￼ A.</w:t>
      </w:r>
      <w:r>
        <w:t>交割只能是实物交割</w:t>
      </w:r>
    </w:p>
    <w:p w14:paraId="2861342D" w14:textId="77777777" w:rsidR="00FD3B72" w:rsidRDefault="00000000">
      <w:r>
        <w:t>￼ B.</w:t>
      </w:r>
      <w:r>
        <w:t>交割必须按照中国期货业协会制定的交割规则和程序进行</w:t>
      </w:r>
    </w:p>
    <w:p w14:paraId="341B6CC1" w14:textId="77777777" w:rsidR="00FD3B72" w:rsidRDefault="00000000">
      <w:r>
        <w:t>￼ C.</w:t>
      </w:r>
      <w:r>
        <w:t>经中国期货业协会批准，交割可以采取现金差价结算</w:t>
      </w:r>
    </w:p>
    <w:p w14:paraId="1B27E9C1" w14:textId="77777777" w:rsidR="00FD3B72" w:rsidRDefault="00000000">
      <w:r>
        <w:t>￼ D.</w:t>
      </w:r>
      <w:r>
        <w:t>只有合约到期才能办理交割</w:t>
      </w:r>
    </w:p>
    <w:p w14:paraId="653F4915" w14:textId="77777777" w:rsidR="00FD3B72" w:rsidRDefault="00000000">
      <w:r>
        <w:t>正确答案：</w:t>
      </w:r>
      <w:r>
        <w:t>D</w:t>
      </w:r>
    </w:p>
    <w:p w14:paraId="47E39EC5" w14:textId="77777777" w:rsidR="00FD3B72" w:rsidRDefault="00FD3B72"/>
    <w:p w14:paraId="024EB3E0" w14:textId="77777777" w:rsidR="00FD3B72" w:rsidRDefault="00000000">
      <w:r>
        <w:t>名师解析：</w:t>
      </w:r>
    </w:p>
    <w:p w14:paraId="205756B8" w14:textId="77777777" w:rsidR="00FD3B72" w:rsidRDefault="00000000">
      <w:r>
        <w:t>本题考查交割的定义。</w:t>
      </w:r>
    </w:p>
    <w:p w14:paraId="51A6891E" w14:textId="77777777" w:rsidR="00FD3B72" w:rsidRDefault="00000000">
      <w:r>
        <w:t>A</w:t>
      </w:r>
      <w:r>
        <w:t>选项错误，交割时交易双方可通过该合约所载标的物所有权的转移，或者按照规定结算价格进行现金差价结算。</w:t>
      </w:r>
    </w:p>
    <w:p w14:paraId="7CE71E2F" w14:textId="77777777" w:rsidR="00FD3B72" w:rsidRDefault="00000000">
      <w:r>
        <w:t>B</w:t>
      </w:r>
      <w:r>
        <w:t>选项错误，交割应按照期货交易所的规则和程序进行。</w:t>
      </w:r>
    </w:p>
    <w:p w14:paraId="497DEC8E" w14:textId="77777777" w:rsidR="00FD3B72" w:rsidRDefault="00000000">
      <w:r>
        <w:t>C</w:t>
      </w:r>
      <w:r>
        <w:t>选项错误，交割采取规定结算价格进行现金差价结算不需要期货业协会批准。</w:t>
      </w:r>
    </w:p>
    <w:p w14:paraId="7EE8EA9C" w14:textId="77777777" w:rsidR="00FD3B72" w:rsidRDefault="00000000">
      <w:r>
        <w:t>D</w:t>
      </w:r>
      <w:r>
        <w:t>选项正确，交割，是指合约到期时了结到期未平仓合约的过程。</w:t>
      </w:r>
    </w:p>
    <w:p w14:paraId="487D5982" w14:textId="77777777" w:rsidR="00FD3B72" w:rsidRDefault="00000000">
      <w:r>
        <w:t>故本题选</w:t>
      </w:r>
      <w:r>
        <w:t>D</w:t>
      </w:r>
      <w:r>
        <w:t>选项。</w:t>
      </w:r>
    </w:p>
    <w:p w14:paraId="0BDFAD5E" w14:textId="77777777" w:rsidR="00FD3B72" w:rsidRDefault="00FD3B72"/>
    <w:p w14:paraId="1F0A9A29" w14:textId="77777777" w:rsidR="00FD3B72" w:rsidRDefault="00000000">
      <w:r>
        <w:t>第</w:t>
      </w:r>
      <w:r>
        <w:t xml:space="preserve"> 16 </w:t>
      </w:r>
      <w:r>
        <w:t>题</w:t>
      </w:r>
    </w:p>
    <w:p w14:paraId="74C8D468" w14:textId="77777777" w:rsidR="00FD3B72" w:rsidRDefault="00000000">
      <w:r>
        <w:t>经中国证监会批准，准备在东平市申请设立的期货交易所，下列交易名称不符合规定的是（）。</w:t>
      </w:r>
    </w:p>
    <w:p w14:paraId="57899EDA" w14:textId="77777777" w:rsidR="00FD3B72" w:rsidRDefault="00000000">
      <w:r>
        <w:t>￼ A.</w:t>
      </w:r>
      <w:r>
        <w:t>东平期货交易所</w:t>
      </w:r>
    </w:p>
    <w:p w14:paraId="55A001D0" w14:textId="77777777" w:rsidR="00FD3B72" w:rsidRDefault="00000000">
      <w:r>
        <w:t>￼ B.</w:t>
      </w:r>
      <w:r>
        <w:t>东平商品交易所</w:t>
      </w:r>
    </w:p>
    <w:p w14:paraId="767262A0" w14:textId="77777777" w:rsidR="00FD3B72" w:rsidRDefault="00000000">
      <w:r>
        <w:t>￼ C.</w:t>
      </w:r>
      <w:r>
        <w:t>国威金融大厦</w:t>
      </w:r>
    </w:p>
    <w:p w14:paraId="1D3E7AB4" w14:textId="77777777" w:rsidR="00FD3B72" w:rsidRDefault="00000000">
      <w:r>
        <w:t>￼ D.</w:t>
      </w:r>
      <w:r>
        <w:t>国威期货交易所</w:t>
      </w:r>
    </w:p>
    <w:p w14:paraId="00F6187F" w14:textId="77777777" w:rsidR="00FD3B72" w:rsidRDefault="00000000">
      <w:r>
        <w:t>正确答案：</w:t>
      </w:r>
      <w:r>
        <w:t>C</w:t>
      </w:r>
    </w:p>
    <w:p w14:paraId="7C167016" w14:textId="77777777" w:rsidR="00FD3B72" w:rsidRDefault="00FD3B72"/>
    <w:p w14:paraId="03D705CA" w14:textId="77777777" w:rsidR="00FD3B72" w:rsidRDefault="00000000">
      <w:r>
        <w:t>名师解析：</w:t>
      </w:r>
    </w:p>
    <w:p w14:paraId="6B05D6E5" w14:textId="77777777" w:rsidR="00FD3B72" w:rsidRDefault="00000000">
      <w:r>
        <w:t>本题考查期货交易所的设立、变更与终止。</w:t>
      </w:r>
    </w:p>
    <w:p w14:paraId="5A11F817" w14:textId="77777777" w:rsidR="00FD3B72" w:rsidRDefault="00000000">
      <w:r>
        <w:t>《期货交易所管理办法》规定</w:t>
      </w:r>
      <w:r>
        <w:t>:</w:t>
      </w:r>
      <w:r>
        <w:t>经中国证监会批准设立的期货交易所，应当标明</w:t>
      </w:r>
      <w:r>
        <w:t>"</w:t>
      </w:r>
      <w:r>
        <w:t>商品交易所</w:t>
      </w:r>
      <w:r>
        <w:t>"</w:t>
      </w:r>
      <w:r>
        <w:t>或者</w:t>
      </w:r>
      <w:r>
        <w:t>"</w:t>
      </w:r>
      <w:r>
        <w:t>期货交易所</w:t>
      </w:r>
      <w:r>
        <w:t>"</w:t>
      </w:r>
      <w:r>
        <w:t>字样。其他任何单位或者个人不得使用期货交易所或者近似的名称。</w:t>
      </w:r>
    </w:p>
    <w:p w14:paraId="7E676F95" w14:textId="77777777" w:rsidR="00FD3B72" w:rsidRDefault="00000000">
      <w:r>
        <w:t>故本题选</w:t>
      </w:r>
      <w:r>
        <w:t>C</w:t>
      </w:r>
      <w:r>
        <w:t>选项。</w:t>
      </w:r>
    </w:p>
    <w:p w14:paraId="6130902D" w14:textId="77777777" w:rsidR="00FD3B72" w:rsidRDefault="00FD3B72"/>
    <w:p w14:paraId="1F1801AA" w14:textId="77777777" w:rsidR="00FD3B72" w:rsidRDefault="00000000">
      <w:r>
        <w:t>第</w:t>
      </w:r>
      <w:r>
        <w:t xml:space="preserve"> 17 </w:t>
      </w:r>
      <w:r>
        <w:t>题</w:t>
      </w:r>
    </w:p>
    <w:p w14:paraId="77049F23" w14:textId="77777777" w:rsidR="00FD3B72" w:rsidRDefault="00000000">
      <w:r>
        <w:lastRenderedPageBreak/>
        <w:t>证券公司与期货公司签订的委托协议必须包括的内容是（）。</w:t>
      </w:r>
    </w:p>
    <w:p w14:paraId="0759ED64" w14:textId="77777777" w:rsidR="00FD3B72" w:rsidRDefault="00000000">
      <w:r>
        <w:t>￼ A.</w:t>
      </w:r>
      <w:r>
        <w:t>内部控制制度</w:t>
      </w:r>
    </w:p>
    <w:p w14:paraId="1FF4C98E" w14:textId="77777777" w:rsidR="00FD3B72" w:rsidRDefault="00000000">
      <w:r>
        <w:t>￼ B.</w:t>
      </w:r>
      <w:r>
        <w:t>合</w:t>
      </w:r>
      <w:proofErr w:type="gramStart"/>
      <w:r>
        <w:t>规</w:t>
      </w:r>
      <w:proofErr w:type="gramEnd"/>
      <w:r>
        <w:t>检查办法</w:t>
      </w:r>
    </w:p>
    <w:p w14:paraId="0CE51738" w14:textId="77777777" w:rsidR="00FD3B72" w:rsidRDefault="00000000">
      <w:r>
        <w:t>￼ C.</w:t>
      </w:r>
      <w:r>
        <w:t>介绍业务对接规则</w:t>
      </w:r>
    </w:p>
    <w:p w14:paraId="4BB86F86" w14:textId="77777777" w:rsidR="00FD3B72" w:rsidRDefault="00000000">
      <w:r>
        <w:t>￼ D.</w:t>
      </w:r>
      <w:r>
        <w:t>风险隔离措施</w:t>
      </w:r>
    </w:p>
    <w:p w14:paraId="7D9B39A6" w14:textId="77777777" w:rsidR="00FD3B72" w:rsidRDefault="00000000">
      <w:r>
        <w:t>正确答案：</w:t>
      </w:r>
      <w:r>
        <w:t>C</w:t>
      </w:r>
    </w:p>
    <w:p w14:paraId="46FF8A91" w14:textId="77777777" w:rsidR="00FD3B72" w:rsidRDefault="00FD3B72"/>
    <w:p w14:paraId="5473C0DB" w14:textId="77777777" w:rsidR="00FD3B72" w:rsidRDefault="00000000">
      <w:r>
        <w:t>名师解析：</w:t>
      </w:r>
    </w:p>
    <w:p w14:paraId="77BA65C6" w14:textId="77777777" w:rsidR="00FD3B72" w:rsidRDefault="00000000">
      <w:r>
        <w:t>本题考查中间介绍业务及其监管。</w:t>
      </w:r>
    </w:p>
    <w:p w14:paraId="44DF636D" w14:textId="77777777" w:rsidR="00FD3B72" w:rsidRDefault="00000000">
      <w:r>
        <w:t>证券公司从事介绍业务，应当与期货公司签订书面委托协议。委托协议应当载明下列事项</w:t>
      </w:r>
      <w:r>
        <w:t>:</w:t>
      </w:r>
    </w:p>
    <w:p w14:paraId="48F6283C" w14:textId="77777777" w:rsidR="00FD3B72" w:rsidRDefault="00000000">
      <w:r>
        <w:t>（</w:t>
      </w:r>
      <w:r>
        <w:t>1</w:t>
      </w:r>
      <w:r>
        <w:t>）介绍业务的范围</w:t>
      </w:r>
      <w:r>
        <w:t>;</w:t>
      </w:r>
    </w:p>
    <w:p w14:paraId="26726542" w14:textId="77777777" w:rsidR="00FD3B72" w:rsidRDefault="00000000">
      <w:r>
        <w:t>（</w:t>
      </w:r>
      <w:r>
        <w:t>2</w:t>
      </w:r>
      <w:r>
        <w:t>）执行期货保证金安全存管制度的措施</w:t>
      </w:r>
      <w:r>
        <w:t>;</w:t>
      </w:r>
    </w:p>
    <w:p w14:paraId="0DA35831" w14:textId="77777777" w:rsidR="00FD3B72" w:rsidRDefault="00000000">
      <w:r>
        <w:t>（</w:t>
      </w:r>
      <w:r>
        <w:t>3</w:t>
      </w:r>
      <w:r>
        <w:t>）介绍业务对接规则</w:t>
      </w:r>
      <w:r>
        <w:t>;</w:t>
      </w:r>
    </w:p>
    <w:p w14:paraId="4E7B00A7" w14:textId="77777777" w:rsidR="00FD3B72" w:rsidRDefault="00000000">
      <w:r>
        <w:t>（</w:t>
      </w:r>
      <w:r>
        <w:t>4</w:t>
      </w:r>
      <w:r>
        <w:t>）客户投诉的接待处理方式</w:t>
      </w:r>
      <w:r>
        <w:t>;</w:t>
      </w:r>
    </w:p>
    <w:p w14:paraId="5FD4F0FD" w14:textId="77777777" w:rsidR="00FD3B72" w:rsidRDefault="00000000">
      <w:r>
        <w:t>（</w:t>
      </w:r>
      <w:r>
        <w:t>5</w:t>
      </w:r>
      <w:r>
        <w:t>）报酬支付及相关费用的分担方式</w:t>
      </w:r>
      <w:r>
        <w:t>;</w:t>
      </w:r>
    </w:p>
    <w:p w14:paraId="072E1073" w14:textId="77777777" w:rsidR="00FD3B72" w:rsidRDefault="00000000">
      <w:r>
        <w:t>（</w:t>
      </w:r>
      <w:r>
        <w:t>6</w:t>
      </w:r>
      <w:r>
        <w:t>）违约责任</w:t>
      </w:r>
      <w:r>
        <w:t>;</w:t>
      </w:r>
    </w:p>
    <w:p w14:paraId="0D39CCE5" w14:textId="77777777" w:rsidR="00FD3B72" w:rsidRDefault="00000000">
      <w:r>
        <w:t>（</w:t>
      </w:r>
      <w:r>
        <w:t>7</w:t>
      </w:r>
      <w:r>
        <w:t>）中国证监会规定的其他事项。</w:t>
      </w:r>
    </w:p>
    <w:p w14:paraId="7D761ABF" w14:textId="77777777" w:rsidR="00FD3B72" w:rsidRDefault="00000000">
      <w:r>
        <w:t>双方可以在委托协议中约定前款规定以外的其他事项，但不得违反法律、行政法规和本办法的规定，不得损害客户的合法权益。</w:t>
      </w:r>
    </w:p>
    <w:p w14:paraId="36ECFC03" w14:textId="3A0CEA76" w:rsidR="00FD3B72" w:rsidRDefault="00000000">
      <w:r>
        <w:t>故本题选</w:t>
      </w:r>
      <w:r>
        <w:t>C</w:t>
      </w:r>
      <w:r>
        <w:t>选项。</w:t>
      </w:r>
      <w:r w:rsidR="00A864EA">
        <w:rPr>
          <w:rFonts w:hint="eastAsia"/>
        </w:rPr>
        <w:t>一手更新</w:t>
      </w:r>
      <w:proofErr w:type="gramStart"/>
      <w:r w:rsidR="00A864EA">
        <w:rPr>
          <w:rFonts w:hint="eastAsia"/>
        </w:rPr>
        <w:t>微信认准</w:t>
      </w:r>
      <w:proofErr w:type="gramEnd"/>
      <w:r w:rsidR="00A864EA">
        <w:rPr>
          <w:rFonts w:hint="eastAsia"/>
        </w:rPr>
        <w:t>：</w:t>
      </w:r>
      <w:r w:rsidR="00A864EA">
        <w:rPr>
          <w:rFonts w:hint="eastAsia"/>
        </w:rPr>
        <w:t>g</w:t>
      </w:r>
      <w:r w:rsidR="00A864EA">
        <w:t xml:space="preserve">x871024  </w:t>
      </w:r>
      <w:r w:rsidR="00A864EA">
        <w:rPr>
          <w:rFonts w:hint="eastAsia"/>
        </w:rPr>
        <w:t>加</w:t>
      </w:r>
      <w:r w:rsidR="00A864EA">
        <w:rPr>
          <w:rFonts w:hint="eastAsia"/>
        </w:rPr>
        <w:t>v</w:t>
      </w:r>
      <w:r w:rsidR="00A864EA">
        <w:rPr>
          <w:rFonts w:hint="eastAsia"/>
        </w:rPr>
        <w:t>免费领取金融类考试三色笔记及其他相关资料。</w:t>
      </w:r>
    </w:p>
    <w:p w14:paraId="3C8CC4D9" w14:textId="77777777" w:rsidR="00FD3B72" w:rsidRDefault="00FD3B72"/>
    <w:p w14:paraId="7F6896CA" w14:textId="77777777" w:rsidR="00FD3B72" w:rsidRDefault="00000000">
      <w:r>
        <w:t>第</w:t>
      </w:r>
      <w:r>
        <w:t xml:space="preserve"> 18 </w:t>
      </w:r>
      <w:r>
        <w:t>题</w:t>
      </w:r>
    </w:p>
    <w:p w14:paraId="6A6DBB0B" w14:textId="77777777" w:rsidR="00FD3B72" w:rsidRDefault="00000000">
      <w:r>
        <w:t>若要结束风险预警，期货公司风险监管指标优于预警标准并连续保持（）</w:t>
      </w:r>
      <w:proofErr w:type="gramStart"/>
      <w:r>
        <w:t>个</w:t>
      </w:r>
      <w:proofErr w:type="gramEnd"/>
      <w:r>
        <w:t>月。</w:t>
      </w:r>
    </w:p>
    <w:p w14:paraId="0EAD71FC" w14:textId="77777777" w:rsidR="00FD3B72" w:rsidRDefault="00000000">
      <w:r>
        <w:t>￼ A.1</w:t>
      </w:r>
    </w:p>
    <w:p w14:paraId="2EFA93FC" w14:textId="77777777" w:rsidR="00FD3B72" w:rsidRDefault="00000000">
      <w:r>
        <w:t>￼ B.2</w:t>
      </w:r>
    </w:p>
    <w:p w14:paraId="5E0BF04E" w14:textId="77777777" w:rsidR="00FD3B72" w:rsidRDefault="00000000">
      <w:r>
        <w:t>￼ C.3</w:t>
      </w:r>
    </w:p>
    <w:p w14:paraId="0B0EBE4D" w14:textId="77777777" w:rsidR="00FD3B72" w:rsidRDefault="00000000">
      <w:r>
        <w:t>￼ D.5</w:t>
      </w:r>
    </w:p>
    <w:p w14:paraId="4FA73AE8" w14:textId="77777777" w:rsidR="00FD3B72" w:rsidRDefault="00000000">
      <w:r>
        <w:t>正确答案：</w:t>
      </w:r>
      <w:r>
        <w:t>C</w:t>
      </w:r>
    </w:p>
    <w:p w14:paraId="5D8BB331" w14:textId="77777777" w:rsidR="00FD3B72" w:rsidRDefault="00FD3B72"/>
    <w:p w14:paraId="536641A1" w14:textId="77777777" w:rsidR="00FD3B72" w:rsidRDefault="00000000">
      <w:r>
        <w:t>名师解析：</w:t>
      </w:r>
    </w:p>
    <w:p w14:paraId="14F0ADBC" w14:textId="77777777" w:rsidR="00FD3B72" w:rsidRDefault="00000000">
      <w:r>
        <w:t>本题考查期货公司风险监管指标体系。</w:t>
      </w:r>
    </w:p>
    <w:p w14:paraId="7045BC84" w14:textId="77777777" w:rsidR="00FD3B72" w:rsidRDefault="00000000">
      <w:r>
        <w:t>期货公司风险监管指标优于预警标准并连续保持</w:t>
      </w:r>
      <w:r>
        <w:t>3</w:t>
      </w:r>
      <w:r>
        <w:t>个月的，风险预警期结束。</w:t>
      </w:r>
    </w:p>
    <w:p w14:paraId="3E5E0F23" w14:textId="77777777" w:rsidR="00FD3B72" w:rsidRDefault="00000000">
      <w:r>
        <w:t>故本题选</w:t>
      </w:r>
      <w:r>
        <w:t>C</w:t>
      </w:r>
      <w:r>
        <w:t>选项。</w:t>
      </w:r>
    </w:p>
    <w:p w14:paraId="39777CDE" w14:textId="77777777" w:rsidR="00FD3B72" w:rsidRDefault="00FD3B72"/>
    <w:p w14:paraId="37FE319B" w14:textId="77777777" w:rsidR="00FD3B72" w:rsidRDefault="00000000">
      <w:r>
        <w:t>第</w:t>
      </w:r>
      <w:r>
        <w:t xml:space="preserve"> 19 </w:t>
      </w:r>
      <w:r>
        <w:t>题</w:t>
      </w:r>
    </w:p>
    <w:p w14:paraId="2DC1E2CC" w14:textId="77777777" w:rsidR="00FD3B72" w:rsidRDefault="00000000">
      <w:r>
        <w:lastRenderedPageBreak/>
        <w:t>审查期货公司或者客户是否透支交易，应当以期货交易所规定的（）为标准。</w:t>
      </w:r>
    </w:p>
    <w:p w14:paraId="02267DA3" w14:textId="77777777" w:rsidR="00FD3B72" w:rsidRDefault="00000000">
      <w:r>
        <w:t>￼ A.</w:t>
      </w:r>
      <w:r>
        <w:t>结算准备金最低余额</w:t>
      </w:r>
    </w:p>
    <w:p w14:paraId="19AE7B4F" w14:textId="77777777" w:rsidR="00FD3B72" w:rsidRDefault="00000000">
      <w:r>
        <w:t>￼ B.</w:t>
      </w:r>
      <w:r>
        <w:t>透支额度</w:t>
      </w:r>
    </w:p>
    <w:p w14:paraId="55BD35CE" w14:textId="77777777" w:rsidR="00FD3B72" w:rsidRDefault="00000000">
      <w:r>
        <w:t>￼ C.</w:t>
      </w:r>
      <w:r>
        <w:t>风险准备金</w:t>
      </w:r>
    </w:p>
    <w:p w14:paraId="56C601D7" w14:textId="77777777" w:rsidR="00FD3B72" w:rsidRDefault="00000000">
      <w:r>
        <w:t>￼ D.</w:t>
      </w:r>
      <w:r>
        <w:t>保证金比例</w:t>
      </w:r>
    </w:p>
    <w:p w14:paraId="0541856D" w14:textId="77777777" w:rsidR="00FD3B72" w:rsidRDefault="00000000">
      <w:r>
        <w:t>正确答案：</w:t>
      </w:r>
      <w:r>
        <w:t>D</w:t>
      </w:r>
    </w:p>
    <w:p w14:paraId="3DA864CA" w14:textId="77777777" w:rsidR="00FD3B72" w:rsidRDefault="00FD3B72"/>
    <w:p w14:paraId="002F6A16" w14:textId="77777777" w:rsidR="00FD3B72" w:rsidRDefault="00000000">
      <w:r>
        <w:t>名师解析：</w:t>
      </w:r>
    </w:p>
    <w:p w14:paraId="36057328" w14:textId="77777777" w:rsidR="00FD3B72" w:rsidRDefault="00000000">
      <w:r>
        <w:t>本题考查审查期货公司或者客户是否透支交易的标准。</w:t>
      </w:r>
    </w:p>
    <w:p w14:paraId="0A1FA2F9" w14:textId="77777777" w:rsidR="00FD3B72" w:rsidRDefault="00000000">
      <w:r>
        <w:t>期货公司在客户没有保证金或者保证金不足的情况下，允许客户开仓交易或者继续持仓，应当认定为透支交易。审查期货公司或者客户是否透支交易，应当以期货交易所规定的保证金比例为标准。</w:t>
      </w:r>
    </w:p>
    <w:p w14:paraId="7ABBD95C" w14:textId="77777777" w:rsidR="00FD3B72" w:rsidRDefault="00000000">
      <w:r>
        <w:t>故本题选</w:t>
      </w:r>
      <w:r>
        <w:t xml:space="preserve"> D</w:t>
      </w:r>
      <w:r>
        <w:t>选项。</w:t>
      </w:r>
    </w:p>
    <w:p w14:paraId="138E9363" w14:textId="77777777" w:rsidR="00FD3B72" w:rsidRDefault="00FD3B72"/>
    <w:p w14:paraId="5FB90545" w14:textId="77777777" w:rsidR="00FD3B72" w:rsidRDefault="00000000">
      <w:r>
        <w:t>第</w:t>
      </w:r>
      <w:r>
        <w:t xml:space="preserve"> 20 </w:t>
      </w:r>
      <w:r>
        <w:t>题</w:t>
      </w:r>
    </w:p>
    <w:p w14:paraId="580C0CC5" w14:textId="77777777" w:rsidR="00FD3B72" w:rsidRDefault="00000000">
      <w:r>
        <w:t>期货公司向客户发出追加保证金通知的，客户否认收到通知的，由（）承担举证责任。</w:t>
      </w:r>
    </w:p>
    <w:p w14:paraId="6152C033" w14:textId="77777777" w:rsidR="00FD3B72" w:rsidRDefault="00000000">
      <w:r>
        <w:t>￼ A.</w:t>
      </w:r>
      <w:r>
        <w:t>期货公司</w:t>
      </w:r>
    </w:p>
    <w:p w14:paraId="3EA44E2D" w14:textId="77777777" w:rsidR="00FD3B72" w:rsidRDefault="00000000">
      <w:r>
        <w:t>￼ B.</w:t>
      </w:r>
      <w:r>
        <w:t>客户代理人</w:t>
      </w:r>
    </w:p>
    <w:p w14:paraId="4057F288" w14:textId="77777777" w:rsidR="00FD3B72" w:rsidRDefault="00000000">
      <w:r>
        <w:t>￼ C.</w:t>
      </w:r>
      <w:r>
        <w:t>客户</w:t>
      </w:r>
    </w:p>
    <w:p w14:paraId="0900319D" w14:textId="77777777" w:rsidR="00FD3B72" w:rsidRDefault="00000000">
      <w:r>
        <w:t>￼ D.</w:t>
      </w:r>
      <w:r>
        <w:t>期货公司经纪人</w:t>
      </w:r>
    </w:p>
    <w:p w14:paraId="677BFE38" w14:textId="77777777" w:rsidR="00FD3B72" w:rsidRDefault="00000000">
      <w:r>
        <w:t>正确答案：</w:t>
      </w:r>
      <w:r>
        <w:t>A</w:t>
      </w:r>
    </w:p>
    <w:p w14:paraId="1AD48E4D" w14:textId="77777777" w:rsidR="00FD3B72" w:rsidRDefault="00FD3B72"/>
    <w:p w14:paraId="6763DF49" w14:textId="77777777" w:rsidR="00FD3B72" w:rsidRDefault="00000000">
      <w:r>
        <w:t>名师解析：</w:t>
      </w:r>
    </w:p>
    <w:p w14:paraId="7D79E003" w14:textId="77777777" w:rsidR="00FD3B72" w:rsidRDefault="00000000">
      <w:r>
        <w:t>本题考查追加保证金举证责任的承担者。</w:t>
      </w:r>
    </w:p>
    <w:p w14:paraId="4793D3E4" w14:textId="77777777" w:rsidR="00FD3B72" w:rsidRDefault="00000000">
      <w:r>
        <w:t>期货公司向客户发出追加保证金的通知，客户否认收到上述通知的，由期货公司承担举证责任。</w:t>
      </w:r>
    </w:p>
    <w:p w14:paraId="0D34B4F6" w14:textId="77777777" w:rsidR="00FD3B72" w:rsidRDefault="00000000">
      <w:r>
        <w:t>故本题选</w:t>
      </w:r>
      <w:r>
        <w:t>A</w:t>
      </w:r>
      <w:r>
        <w:t>选项。</w:t>
      </w:r>
    </w:p>
    <w:p w14:paraId="3A0F00C2" w14:textId="77777777" w:rsidR="00FD3B72" w:rsidRDefault="00FD3B72"/>
    <w:p w14:paraId="6C9CDF93" w14:textId="77777777" w:rsidR="00FD3B72" w:rsidRDefault="00000000">
      <w:r>
        <w:t>第</w:t>
      </w:r>
      <w:r>
        <w:t xml:space="preserve"> 21 </w:t>
      </w:r>
      <w:r>
        <w:t>题</w:t>
      </w:r>
    </w:p>
    <w:p w14:paraId="593A0715" w14:textId="77777777" w:rsidR="00FD3B72" w:rsidRDefault="00000000">
      <w:r>
        <w:t>根据《期货市场客户开户管理规定》期货交易所应当将客户交易编码申请的处理结果发送给（）。</w:t>
      </w:r>
    </w:p>
    <w:p w14:paraId="222E9410" w14:textId="77777777" w:rsidR="00FD3B72" w:rsidRDefault="00000000">
      <w:r>
        <w:t>￼ A.</w:t>
      </w:r>
      <w:r>
        <w:t>客户</w:t>
      </w:r>
    </w:p>
    <w:p w14:paraId="6FF2DEB6" w14:textId="77777777" w:rsidR="00FD3B72" w:rsidRDefault="00000000">
      <w:r>
        <w:t>￼ B.</w:t>
      </w:r>
      <w:r>
        <w:t>期货公司</w:t>
      </w:r>
    </w:p>
    <w:p w14:paraId="5356CF19" w14:textId="77777777" w:rsidR="00FD3B72" w:rsidRDefault="00000000">
      <w:r>
        <w:t>￼ C.</w:t>
      </w:r>
      <w:r>
        <w:t>中国期货保证金监控中心</w:t>
      </w:r>
    </w:p>
    <w:p w14:paraId="4453C9F9" w14:textId="77777777" w:rsidR="00FD3B72" w:rsidRDefault="00000000">
      <w:r>
        <w:lastRenderedPageBreak/>
        <w:t>￼ D.</w:t>
      </w:r>
      <w:r>
        <w:t>中国期货业协会</w:t>
      </w:r>
    </w:p>
    <w:p w14:paraId="5D7831C4" w14:textId="77777777" w:rsidR="00FD3B72" w:rsidRDefault="00000000">
      <w:r>
        <w:t>正确答案：</w:t>
      </w:r>
      <w:r>
        <w:t>C</w:t>
      </w:r>
    </w:p>
    <w:p w14:paraId="671A2403" w14:textId="77777777" w:rsidR="00FD3B72" w:rsidRDefault="00FD3B72"/>
    <w:p w14:paraId="70E471EF" w14:textId="77777777" w:rsidR="00FD3B72" w:rsidRDefault="00000000">
      <w:r>
        <w:t>名师解析：</w:t>
      </w:r>
    </w:p>
    <w:p w14:paraId="06F3DEC8" w14:textId="77777777" w:rsidR="00FD3B72" w:rsidRDefault="00000000">
      <w:r>
        <w:t>本题考查期货交易所交易编码管理的内容。</w:t>
      </w:r>
    </w:p>
    <w:p w14:paraId="54B642FF" w14:textId="77777777" w:rsidR="00FD3B72" w:rsidRDefault="00000000">
      <w:r>
        <w:t>期货交易所应当将客户交易编码申请的处理结果发送监控中心，由监控中心当日反馈给期货公司。</w:t>
      </w:r>
    </w:p>
    <w:p w14:paraId="6F350E25" w14:textId="77777777" w:rsidR="00FD3B72" w:rsidRDefault="00000000">
      <w:r>
        <w:t>故本题选</w:t>
      </w:r>
      <w:r>
        <w:t>C</w:t>
      </w:r>
      <w:r>
        <w:t>选项。</w:t>
      </w:r>
    </w:p>
    <w:p w14:paraId="616C95A7" w14:textId="77777777" w:rsidR="00FD3B72" w:rsidRDefault="00FD3B72"/>
    <w:p w14:paraId="1DB61D62" w14:textId="77777777" w:rsidR="00FD3B72" w:rsidRDefault="00000000">
      <w:r>
        <w:t>第</w:t>
      </w:r>
      <w:r>
        <w:t xml:space="preserve"> 22 </w:t>
      </w:r>
      <w:r>
        <w:t>题</w:t>
      </w:r>
    </w:p>
    <w:p w14:paraId="6E91F9C9" w14:textId="77777777" w:rsidR="00FD3B72" w:rsidRDefault="00000000">
      <w:r>
        <w:t>保障基金的后续资金缴纳比例，由中国证监会和财政部确定，并可根据（）等情况进行调整。</w:t>
      </w:r>
    </w:p>
    <w:p w14:paraId="71289545" w14:textId="77777777" w:rsidR="00FD3B72" w:rsidRDefault="00000000">
      <w:r>
        <w:t>￼ A.</w:t>
      </w:r>
      <w:r>
        <w:t>投资者风险状况</w:t>
      </w:r>
    </w:p>
    <w:p w14:paraId="3CF35EA5" w14:textId="77777777" w:rsidR="00FD3B72" w:rsidRDefault="00000000">
      <w:r>
        <w:t>￼ B.</w:t>
      </w:r>
      <w:r>
        <w:t>期货公司盈利状况</w:t>
      </w:r>
    </w:p>
    <w:p w14:paraId="5F82AD0B" w14:textId="77777777" w:rsidR="00FD3B72" w:rsidRDefault="00000000">
      <w:r>
        <w:t>￼ C.</w:t>
      </w:r>
      <w:r>
        <w:t>期货市场发展状况、市场风险水平</w:t>
      </w:r>
    </w:p>
    <w:p w14:paraId="33355551" w14:textId="77777777" w:rsidR="00FD3B72" w:rsidRDefault="00000000">
      <w:r>
        <w:t>￼ D.</w:t>
      </w:r>
      <w:r>
        <w:t>期货公司风险状况</w:t>
      </w:r>
    </w:p>
    <w:p w14:paraId="2016C17F" w14:textId="77777777" w:rsidR="00FD3B72" w:rsidRDefault="00000000">
      <w:r>
        <w:t>正确答案：</w:t>
      </w:r>
      <w:r>
        <w:t>C</w:t>
      </w:r>
    </w:p>
    <w:p w14:paraId="2409DA0A" w14:textId="77777777" w:rsidR="00FD3B72" w:rsidRDefault="00FD3B72"/>
    <w:p w14:paraId="28FE6E40" w14:textId="77777777" w:rsidR="00FD3B72" w:rsidRDefault="00000000">
      <w:r>
        <w:t>名师解析：</w:t>
      </w:r>
    </w:p>
    <w:p w14:paraId="43D86511" w14:textId="77777777" w:rsidR="00FD3B72" w:rsidRDefault="00000000">
      <w:r>
        <w:t>本题考查期货投资者保障基金。</w:t>
      </w:r>
    </w:p>
    <w:p w14:paraId="5FAA1284" w14:textId="77777777" w:rsidR="00FD3B72" w:rsidRDefault="00000000">
      <w:r>
        <w:t>保障基金的后续资金缴纳比例，由中国证监会和财政部确定，并可根据期货市场发展状况、市场风险水平等情况进行调整。</w:t>
      </w:r>
    </w:p>
    <w:p w14:paraId="1A954DE3" w14:textId="77777777" w:rsidR="00FD3B72" w:rsidRDefault="00000000">
      <w:r>
        <w:t>故本题选</w:t>
      </w:r>
      <w:r>
        <w:t>C</w:t>
      </w:r>
      <w:r>
        <w:t>选项。</w:t>
      </w:r>
    </w:p>
    <w:p w14:paraId="6CD9C192" w14:textId="77777777" w:rsidR="00FD3B72" w:rsidRDefault="00FD3B72"/>
    <w:p w14:paraId="78E40282" w14:textId="77777777" w:rsidR="00FD3B72" w:rsidRDefault="00000000">
      <w:r>
        <w:t>第</w:t>
      </w:r>
      <w:r>
        <w:t xml:space="preserve"> 23 </w:t>
      </w:r>
      <w:r>
        <w:t>题</w:t>
      </w:r>
    </w:p>
    <w:p w14:paraId="5E413AD2" w14:textId="77777777" w:rsidR="00FD3B72" w:rsidRDefault="00000000">
      <w:r>
        <w:t>公司制期货交易所设监事会，成员不得少于（）人。</w:t>
      </w:r>
    </w:p>
    <w:p w14:paraId="077A8566" w14:textId="77777777" w:rsidR="00FD3B72" w:rsidRDefault="00000000">
      <w:r>
        <w:t>￼ A.2</w:t>
      </w:r>
    </w:p>
    <w:p w14:paraId="025C5E3E" w14:textId="77777777" w:rsidR="00FD3B72" w:rsidRDefault="00000000">
      <w:r>
        <w:t>￼ B.3</w:t>
      </w:r>
    </w:p>
    <w:p w14:paraId="2C982F3D" w14:textId="77777777" w:rsidR="00FD3B72" w:rsidRDefault="00000000">
      <w:r>
        <w:t>￼ C.1</w:t>
      </w:r>
    </w:p>
    <w:p w14:paraId="65591246" w14:textId="77777777" w:rsidR="00FD3B72" w:rsidRDefault="00000000">
      <w:r>
        <w:t>￼ D.5</w:t>
      </w:r>
    </w:p>
    <w:p w14:paraId="251EF37A" w14:textId="77777777" w:rsidR="00FD3B72" w:rsidRDefault="00000000">
      <w:r>
        <w:t>正确答案：</w:t>
      </w:r>
      <w:r>
        <w:t>B</w:t>
      </w:r>
    </w:p>
    <w:p w14:paraId="2F6F6650" w14:textId="77777777" w:rsidR="00FD3B72" w:rsidRDefault="00FD3B72"/>
    <w:p w14:paraId="5FB4E07B" w14:textId="77777777" w:rsidR="00FD3B72" w:rsidRDefault="00000000">
      <w:r>
        <w:t>名师解析：</w:t>
      </w:r>
    </w:p>
    <w:p w14:paraId="3914AB39" w14:textId="77777777" w:rsidR="00FD3B72" w:rsidRDefault="00000000">
      <w:r>
        <w:t>本题考查公司制期货交易所的相关规定。</w:t>
      </w:r>
    </w:p>
    <w:p w14:paraId="68F969B2" w14:textId="77777777" w:rsidR="00FD3B72" w:rsidRDefault="00000000">
      <w:r>
        <w:t>期货交易所设监事会，每届任期</w:t>
      </w:r>
      <w:r>
        <w:t>3</w:t>
      </w:r>
      <w:r>
        <w:t>年。监事会成员不得少于</w:t>
      </w:r>
      <w:r>
        <w:t>3</w:t>
      </w:r>
      <w:r>
        <w:t>人。</w:t>
      </w:r>
    </w:p>
    <w:p w14:paraId="4358B026" w14:textId="77777777" w:rsidR="00FD3B72" w:rsidRDefault="00000000">
      <w:r>
        <w:t>故本题选</w:t>
      </w:r>
      <w:r>
        <w:t>B</w:t>
      </w:r>
      <w:r>
        <w:t>选项。</w:t>
      </w:r>
    </w:p>
    <w:p w14:paraId="3C6A7D84" w14:textId="77777777" w:rsidR="00FD3B72" w:rsidRDefault="00FD3B72"/>
    <w:p w14:paraId="5C5E1761" w14:textId="77777777" w:rsidR="00FD3B72" w:rsidRDefault="00000000">
      <w:r>
        <w:t>第</w:t>
      </w:r>
      <w:r>
        <w:t xml:space="preserve"> 24 </w:t>
      </w:r>
      <w:r>
        <w:t>题</w:t>
      </w:r>
    </w:p>
    <w:p w14:paraId="20B3C9B2" w14:textId="77777777" w:rsidR="00FD3B72" w:rsidRDefault="00000000">
      <w:r>
        <w:t>下列有关期货交易活动实行原则的说法中，错误的是（）。</w:t>
      </w:r>
    </w:p>
    <w:p w14:paraId="2C4D62E5" w14:textId="77777777" w:rsidR="00FD3B72" w:rsidRDefault="00000000">
      <w:r>
        <w:t>￼ A.</w:t>
      </w:r>
      <w:r>
        <w:t>公开、公平、公正</w:t>
      </w:r>
    </w:p>
    <w:p w14:paraId="2FD7ABA2" w14:textId="77777777" w:rsidR="00FD3B72" w:rsidRDefault="00000000">
      <w:r>
        <w:t>￼ B.</w:t>
      </w:r>
      <w:r>
        <w:t>投资者投资决策自主</w:t>
      </w:r>
    </w:p>
    <w:p w14:paraId="7FE0216A" w14:textId="77777777" w:rsidR="00FD3B72" w:rsidRDefault="00000000">
      <w:r>
        <w:t>￼ C.</w:t>
      </w:r>
      <w:r>
        <w:t>利益共享，风险共担</w:t>
      </w:r>
    </w:p>
    <w:p w14:paraId="546EEF38" w14:textId="77777777" w:rsidR="00FD3B72" w:rsidRDefault="00000000">
      <w:r>
        <w:t>￼ D.</w:t>
      </w:r>
      <w:r>
        <w:t>投资风险自担</w:t>
      </w:r>
    </w:p>
    <w:p w14:paraId="3EDC202B" w14:textId="77777777" w:rsidR="00FD3B72" w:rsidRDefault="00000000">
      <w:r>
        <w:t>正确答案：</w:t>
      </w:r>
      <w:r>
        <w:t>C</w:t>
      </w:r>
    </w:p>
    <w:p w14:paraId="1DCAEFE2" w14:textId="77777777" w:rsidR="00FD3B72" w:rsidRDefault="00FD3B72"/>
    <w:p w14:paraId="0D6177EA" w14:textId="77777777" w:rsidR="00FD3B72" w:rsidRDefault="00000000">
      <w:r>
        <w:t>名师解析：</w:t>
      </w:r>
    </w:p>
    <w:p w14:paraId="6F41F212" w14:textId="77777777" w:rsidR="00FD3B72" w:rsidRDefault="00000000">
      <w:r>
        <w:t>本题考查期货投资者保障基金。</w:t>
      </w:r>
    </w:p>
    <w:p w14:paraId="4FF080DE" w14:textId="77777777" w:rsidR="00FD3B72" w:rsidRDefault="00000000">
      <w:r>
        <w:t>期货交易活动实行公开、公平、公正和投资者投资决策自主、投资风险自担的原则。</w:t>
      </w:r>
    </w:p>
    <w:p w14:paraId="588CA6E1" w14:textId="77777777" w:rsidR="00FD3B72" w:rsidRDefault="00000000">
      <w:r>
        <w:t>故本题选</w:t>
      </w:r>
      <w:r>
        <w:t>C</w:t>
      </w:r>
      <w:r>
        <w:t>选项。</w:t>
      </w:r>
    </w:p>
    <w:p w14:paraId="26EAE499" w14:textId="77777777" w:rsidR="00FD3B72" w:rsidRDefault="00FD3B72"/>
    <w:p w14:paraId="1C5099C6" w14:textId="77777777" w:rsidR="00FD3B72" w:rsidRDefault="00000000">
      <w:r>
        <w:t>第</w:t>
      </w:r>
      <w:r>
        <w:t xml:space="preserve"> 25 </w:t>
      </w:r>
      <w:r>
        <w:t>题</w:t>
      </w:r>
    </w:p>
    <w:p w14:paraId="5B2812C0" w14:textId="77777777" w:rsidR="00FD3B72" w:rsidRDefault="00000000">
      <w:r>
        <w:t>下列关于期货公司及其从业人员开展投资咨询服务的表述，正确的是（）。</w:t>
      </w:r>
    </w:p>
    <w:p w14:paraId="2B643714" w14:textId="77777777" w:rsidR="00FD3B72" w:rsidRDefault="00000000">
      <w:r>
        <w:t>￼ A.</w:t>
      </w:r>
      <w:r>
        <w:t>期货投资咨询业务人员在开展期货投资咨询服务时，不得接受客户委托代为从事期货交易</w:t>
      </w:r>
    </w:p>
    <w:p w14:paraId="3EA1C040" w14:textId="77777777" w:rsidR="00FD3B72" w:rsidRDefault="00000000">
      <w:r>
        <w:t>￼ B.</w:t>
      </w:r>
      <w:r>
        <w:t>不得以虚假信息或者内幕信息为依据向客户提供期货投资咨询服务，如以市场传言为依据，应当予以特别声明</w:t>
      </w:r>
    </w:p>
    <w:p w14:paraId="5E5923C0" w14:textId="77777777" w:rsidR="00FD3B72" w:rsidRDefault="00000000">
      <w:r>
        <w:t>￼ C.</w:t>
      </w:r>
      <w:r>
        <w:t>经期货公司董事会批准，可以以个人名义收取服务报酬</w:t>
      </w:r>
    </w:p>
    <w:p w14:paraId="1CBD680D" w14:textId="77777777" w:rsidR="00FD3B72" w:rsidRDefault="00000000">
      <w:r>
        <w:t>￼ D.</w:t>
      </w:r>
      <w:r>
        <w:t>可以向客户做获利保证</w:t>
      </w:r>
    </w:p>
    <w:p w14:paraId="294D7265" w14:textId="77777777" w:rsidR="00FD3B72" w:rsidRDefault="00000000">
      <w:r>
        <w:t>正确答案：</w:t>
      </w:r>
      <w:r>
        <w:t>A</w:t>
      </w:r>
    </w:p>
    <w:p w14:paraId="1B2A64F6" w14:textId="77777777" w:rsidR="00FD3B72" w:rsidRDefault="00FD3B72"/>
    <w:p w14:paraId="446FE3CB" w14:textId="77777777" w:rsidR="00FD3B72" w:rsidRDefault="00000000">
      <w:r>
        <w:t>名师解析：</w:t>
      </w:r>
    </w:p>
    <w:p w14:paraId="1382C5F4" w14:textId="77777777" w:rsidR="00FD3B72" w:rsidRDefault="00000000">
      <w:r>
        <w:t>本题考查期货投资咨询业务及其监管。</w:t>
      </w:r>
    </w:p>
    <w:p w14:paraId="1AF0E800" w14:textId="77777777" w:rsidR="00FD3B72" w:rsidRDefault="00000000">
      <w:r>
        <w:t>期货公司从事期货投资咨询业务，应当与客户签订服务合同，明确约定服务内容、收费标准及纠纷处理方式等事项期货公司及其从业人员从事期货投资咨询业务，不得有下列行为</w:t>
      </w:r>
      <w:r>
        <w:t>:</w:t>
      </w:r>
    </w:p>
    <w:p w14:paraId="270110FB" w14:textId="77777777" w:rsidR="00FD3B72" w:rsidRDefault="00000000">
      <w:r>
        <w:t>（</w:t>
      </w:r>
      <w:r>
        <w:t>1</w:t>
      </w:r>
      <w:r>
        <w:t>）向客户</w:t>
      </w:r>
      <w:proofErr w:type="gramStart"/>
      <w:r>
        <w:t>作出</w:t>
      </w:r>
      <w:proofErr w:type="gramEnd"/>
      <w:r>
        <w:t>保证其资产本金不受损失或者取得最低收益的承诺</w:t>
      </w:r>
      <w:r>
        <w:t>;</w:t>
      </w:r>
    </w:p>
    <w:p w14:paraId="6EF543E0" w14:textId="77777777" w:rsidR="00FD3B72" w:rsidRDefault="00000000">
      <w:r>
        <w:t>（</w:t>
      </w:r>
      <w:r>
        <w:t>2</w:t>
      </w:r>
      <w:r>
        <w:t>）以虚假信息、市场传言或者内幕信息为依据向客户提供期货投资咨询服务</w:t>
      </w:r>
      <w:r>
        <w:t>;</w:t>
      </w:r>
    </w:p>
    <w:p w14:paraId="5239C848" w14:textId="77777777" w:rsidR="00FD3B72" w:rsidRDefault="00000000">
      <w:r>
        <w:t>（</w:t>
      </w:r>
      <w:r>
        <w:t>3</w:t>
      </w:r>
      <w:r>
        <w:t>）对价格涨跌或者市场走势做出确定性的判断</w:t>
      </w:r>
      <w:r>
        <w:t>;</w:t>
      </w:r>
    </w:p>
    <w:p w14:paraId="0DC55F2E" w14:textId="77777777" w:rsidR="00FD3B72" w:rsidRDefault="00000000">
      <w:r>
        <w:t>（</w:t>
      </w:r>
      <w:r>
        <w:t>4</w:t>
      </w:r>
      <w:r>
        <w:t>）用向客户提供投资建议谋取不正当利益</w:t>
      </w:r>
      <w:r>
        <w:t>;</w:t>
      </w:r>
    </w:p>
    <w:p w14:paraId="67E12633" w14:textId="77777777" w:rsidR="00FD3B72" w:rsidRDefault="00000000">
      <w:r>
        <w:t>（</w:t>
      </w:r>
      <w:r>
        <w:t>5</w:t>
      </w:r>
      <w:r>
        <w:t>）利用期货投资咨询活动传播虚假、误导性信息</w:t>
      </w:r>
      <w:r>
        <w:t>;</w:t>
      </w:r>
    </w:p>
    <w:p w14:paraId="43835F19" w14:textId="77777777" w:rsidR="00FD3B72" w:rsidRDefault="00000000">
      <w:r>
        <w:t>（</w:t>
      </w:r>
      <w:r>
        <w:t>6</w:t>
      </w:r>
      <w:r>
        <w:t>）以个人名义收取服务报酬</w:t>
      </w:r>
      <w:r>
        <w:t>;</w:t>
      </w:r>
    </w:p>
    <w:p w14:paraId="21E4237E" w14:textId="77777777" w:rsidR="00FD3B72" w:rsidRDefault="00000000">
      <w:r>
        <w:t>（</w:t>
      </w:r>
      <w:r>
        <w:t>7</w:t>
      </w:r>
      <w:r>
        <w:t>）法律、行政法规和中国证监会规定禁止的其他行为。</w:t>
      </w:r>
    </w:p>
    <w:p w14:paraId="48325158" w14:textId="77777777" w:rsidR="00FD3B72" w:rsidRDefault="00000000">
      <w:r>
        <w:t>故本题选</w:t>
      </w:r>
      <w:r>
        <w:t>A</w:t>
      </w:r>
      <w:r>
        <w:t>选项。</w:t>
      </w:r>
    </w:p>
    <w:p w14:paraId="4D677C21" w14:textId="77777777" w:rsidR="00FD3B72" w:rsidRDefault="00FD3B72"/>
    <w:p w14:paraId="1611CBB1" w14:textId="77777777" w:rsidR="00FD3B72" w:rsidRDefault="00000000">
      <w:r>
        <w:t>第</w:t>
      </w:r>
      <w:r>
        <w:t xml:space="preserve"> 26 </w:t>
      </w:r>
      <w:r>
        <w:t>题</w:t>
      </w:r>
    </w:p>
    <w:p w14:paraId="43C006A3" w14:textId="77777777" w:rsidR="00FD3B72" w:rsidRDefault="00000000">
      <w:r>
        <w:t>期货交易所应当按照中国证监会有关期货保证金安全存管监控的规定，向（）报送相关信息。</w:t>
      </w:r>
    </w:p>
    <w:p w14:paraId="38CB840A" w14:textId="77777777" w:rsidR="00FD3B72" w:rsidRDefault="00000000">
      <w:r>
        <w:t>￼ A.</w:t>
      </w:r>
      <w:r>
        <w:t>中国证监会</w:t>
      </w:r>
    </w:p>
    <w:p w14:paraId="729551E4" w14:textId="77777777" w:rsidR="00FD3B72" w:rsidRDefault="00000000">
      <w:r>
        <w:t>￼ B.</w:t>
      </w:r>
      <w:r>
        <w:t>期货保证金安全存管监控机构</w:t>
      </w:r>
    </w:p>
    <w:p w14:paraId="657384FF" w14:textId="77777777" w:rsidR="00FD3B72" w:rsidRDefault="00000000">
      <w:r>
        <w:t>￼ C.</w:t>
      </w:r>
      <w:r>
        <w:t>期货公司会员</w:t>
      </w:r>
    </w:p>
    <w:p w14:paraId="1BC21D81" w14:textId="77777777" w:rsidR="00FD3B72" w:rsidRDefault="00000000">
      <w:r>
        <w:t>￼ D.</w:t>
      </w:r>
      <w:r>
        <w:t>期货公司</w:t>
      </w:r>
    </w:p>
    <w:p w14:paraId="00F2A2CD" w14:textId="77777777" w:rsidR="00FD3B72" w:rsidRDefault="00000000">
      <w:r>
        <w:t>正确答案：</w:t>
      </w:r>
      <w:r>
        <w:t>B</w:t>
      </w:r>
    </w:p>
    <w:p w14:paraId="775C4A24" w14:textId="77777777" w:rsidR="00FD3B72" w:rsidRDefault="00FD3B72"/>
    <w:p w14:paraId="2A9545B6" w14:textId="77777777" w:rsidR="00FD3B72" w:rsidRDefault="00000000">
      <w:r>
        <w:t>名师解析：</w:t>
      </w:r>
    </w:p>
    <w:p w14:paraId="3BA01515" w14:textId="77777777" w:rsidR="00FD3B72" w:rsidRDefault="00000000">
      <w:r>
        <w:t>本题考查检查、调查及其他监管要求。</w:t>
      </w:r>
    </w:p>
    <w:p w14:paraId="0755A8CA" w14:textId="77777777" w:rsidR="00FD3B72" w:rsidRDefault="00000000">
      <w:r>
        <w:t>期货交易所应当按照中国证监会有关期货保证金安全存管监控的规定，向期货保证金安全存管监控机构报送相关信息。</w:t>
      </w:r>
    </w:p>
    <w:p w14:paraId="7C38FEE8" w14:textId="77777777" w:rsidR="00FD3B72" w:rsidRDefault="00000000">
      <w:r>
        <w:t>故本题选</w:t>
      </w:r>
      <w:r>
        <w:t>B</w:t>
      </w:r>
      <w:r>
        <w:t>选项。</w:t>
      </w:r>
    </w:p>
    <w:p w14:paraId="31980CF5" w14:textId="77777777" w:rsidR="00FD3B72" w:rsidRDefault="00FD3B72"/>
    <w:p w14:paraId="3135E474" w14:textId="77777777" w:rsidR="00FD3B72" w:rsidRDefault="00000000">
      <w:r>
        <w:t>第</w:t>
      </w:r>
      <w:r>
        <w:t xml:space="preserve"> 27 </w:t>
      </w:r>
      <w:r>
        <w:t>题</w:t>
      </w:r>
    </w:p>
    <w:p w14:paraId="7B89FA9F" w14:textId="77777777" w:rsidR="00FD3B72" w:rsidRDefault="00000000">
      <w:r>
        <w:t>期货公司借入次级债务的，可以按照规定计入净资本，并在相关事项完成后（）</w:t>
      </w:r>
      <w:proofErr w:type="gramStart"/>
      <w:r>
        <w:t>个</w:t>
      </w:r>
      <w:proofErr w:type="gramEnd"/>
      <w:r>
        <w:t>工作日内向住所</w:t>
      </w:r>
      <w:proofErr w:type="gramStart"/>
      <w:r>
        <w:t>地中国</w:t>
      </w:r>
      <w:proofErr w:type="gramEnd"/>
      <w:r>
        <w:t>证监会派出机构报告。</w:t>
      </w:r>
    </w:p>
    <w:p w14:paraId="7760A6B6" w14:textId="77777777" w:rsidR="00FD3B72" w:rsidRDefault="00000000">
      <w:r>
        <w:t>￼ A.7</w:t>
      </w:r>
    </w:p>
    <w:p w14:paraId="51E8852F" w14:textId="77777777" w:rsidR="00FD3B72" w:rsidRDefault="00000000">
      <w:r>
        <w:t>￼ B.10</w:t>
      </w:r>
    </w:p>
    <w:p w14:paraId="604A39A8" w14:textId="77777777" w:rsidR="00FD3B72" w:rsidRDefault="00000000">
      <w:r>
        <w:t>￼ C.5</w:t>
      </w:r>
    </w:p>
    <w:p w14:paraId="1A92DD37" w14:textId="77777777" w:rsidR="00FD3B72" w:rsidRDefault="00000000">
      <w:r>
        <w:t>￼ D.3</w:t>
      </w:r>
    </w:p>
    <w:p w14:paraId="0F3D5223" w14:textId="77777777" w:rsidR="00FD3B72" w:rsidRDefault="00000000">
      <w:r>
        <w:t>正确答案：</w:t>
      </w:r>
      <w:r>
        <w:t>C</w:t>
      </w:r>
    </w:p>
    <w:p w14:paraId="3E84C34F" w14:textId="77777777" w:rsidR="00FD3B72" w:rsidRDefault="00FD3B72"/>
    <w:p w14:paraId="06458931" w14:textId="77777777" w:rsidR="00FD3B72" w:rsidRDefault="00000000">
      <w:r>
        <w:t>名师解析：</w:t>
      </w:r>
    </w:p>
    <w:p w14:paraId="34ACC7F6" w14:textId="77777777" w:rsidR="00FD3B72" w:rsidRDefault="00000000">
      <w:r>
        <w:t>本题考查期货公司借入次级债务向证监会报告的期限。</w:t>
      </w:r>
    </w:p>
    <w:p w14:paraId="637FF3D1" w14:textId="77777777" w:rsidR="00FD3B72" w:rsidRDefault="00000000">
      <w:r>
        <w:t>期货公司借入次级债务、向股东或者其关联企业借入具有次级债务性质的长期借款以及其他清偿顺序在普通债之后的债务，可以按照规定计入净资本。期货公司应当在相关事项完成后</w:t>
      </w:r>
      <w:r>
        <w:t>5</w:t>
      </w:r>
      <w:r>
        <w:t>个工作日内向住所</w:t>
      </w:r>
      <w:proofErr w:type="gramStart"/>
      <w:r>
        <w:t>地中国</w:t>
      </w:r>
      <w:proofErr w:type="gramEnd"/>
      <w:r>
        <w:t>证监会派出机构报告。</w:t>
      </w:r>
    </w:p>
    <w:p w14:paraId="3EB995C2" w14:textId="77777777" w:rsidR="00FD3B72" w:rsidRDefault="00000000">
      <w:r>
        <w:t>故本题选</w:t>
      </w:r>
      <w:r>
        <w:t>C</w:t>
      </w:r>
      <w:r>
        <w:t>选项。</w:t>
      </w:r>
    </w:p>
    <w:p w14:paraId="70B2FE7A" w14:textId="77777777" w:rsidR="00FD3B72" w:rsidRDefault="00FD3B72"/>
    <w:p w14:paraId="1DD987B5" w14:textId="77777777" w:rsidR="00FD3B72" w:rsidRDefault="00000000">
      <w:r>
        <w:t>第</w:t>
      </w:r>
      <w:r>
        <w:t xml:space="preserve"> 28 </w:t>
      </w:r>
      <w:r>
        <w:t>题</w:t>
      </w:r>
    </w:p>
    <w:p w14:paraId="3D37E81F" w14:textId="77777777" w:rsidR="00FD3B72" w:rsidRDefault="00000000">
      <w:r>
        <w:t>根据《期货市场客户开户管理规定》期货公司应当向（）提交客户交易编码申请。</w:t>
      </w:r>
    </w:p>
    <w:p w14:paraId="24D0BE09" w14:textId="77777777" w:rsidR="00FD3B72" w:rsidRDefault="00000000">
      <w:r>
        <w:t>￼ A.</w:t>
      </w:r>
      <w:r>
        <w:t>中国期货业协会</w:t>
      </w:r>
    </w:p>
    <w:p w14:paraId="771731C3" w14:textId="77777777" w:rsidR="00FD3B72" w:rsidRDefault="00000000">
      <w:r>
        <w:t>￼ B.</w:t>
      </w:r>
      <w:r>
        <w:t>中国证券登记结算公司</w:t>
      </w:r>
    </w:p>
    <w:p w14:paraId="4FDD0584" w14:textId="77777777" w:rsidR="00FD3B72" w:rsidRDefault="00000000">
      <w:r>
        <w:lastRenderedPageBreak/>
        <w:t>￼ C.</w:t>
      </w:r>
      <w:r>
        <w:t>中国期货保证金监控中心</w:t>
      </w:r>
    </w:p>
    <w:p w14:paraId="6D298692" w14:textId="77777777" w:rsidR="00FD3B72" w:rsidRDefault="00000000">
      <w:r>
        <w:t>￼ D.</w:t>
      </w:r>
      <w:r>
        <w:t>期货交易所</w:t>
      </w:r>
    </w:p>
    <w:p w14:paraId="6D1C8546" w14:textId="77777777" w:rsidR="00FD3B72" w:rsidRDefault="00000000">
      <w:r>
        <w:t>正确答案：</w:t>
      </w:r>
      <w:r>
        <w:t>C</w:t>
      </w:r>
    </w:p>
    <w:p w14:paraId="7A31C08B" w14:textId="77777777" w:rsidR="00FD3B72" w:rsidRDefault="00FD3B72"/>
    <w:p w14:paraId="61B486E9" w14:textId="77777777" w:rsidR="00FD3B72" w:rsidRDefault="00000000">
      <w:r>
        <w:t>名师解析：</w:t>
      </w:r>
    </w:p>
    <w:p w14:paraId="65A88091" w14:textId="77777777" w:rsidR="00FD3B72" w:rsidRDefault="00000000">
      <w:r>
        <w:t>本题考查期货公司为客户申请交易编码时需提交申请的对象。</w:t>
      </w:r>
    </w:p>
    <w:p w14:paraId="0C593869" w14:textId="77777777" w:rsidR="00FD3B72" w:rsidRDefault="00000000">
      <w:r>
        <w:t>期货公司为客户申请交易编码，应当向监控中心提交客户交易编码申请。客户交易编码申请填写内容应当完整并与期货经纪合同所记载的内容一致。</w:t>
      </w:r>
    </w:p>
    <w:p w14:paraId="55D5BFAD" w14:textId="77777777" w:rsidR="00FD3B72" w:rsidRDefault="00000000">
      <w:r>
        <w:t>故本题选</w:t>
      </w:r>
      <w:r>
        <w:t>C</w:t>
      </w:r>
      <w:r>
        <w:t>选项。</w:t>
      </w:r>
    </w:p>
    <w:p w14:paraId="04273E25" w14:textId="77777777" w:rsidR="00FD3B72" w:rsidRDefault="00FD3B72"/>
    <w:p w14:paraId="7087D34D" w14:textId="77777777" w:rsidR="00FD3B72" w:rsidRDefault="00000000">
      <w:r>
        <w:t>第</w:t>
      </w:r>
      <w:r>
        <w:t xml:space="preserve"> 29 </w:t>
      </w:r>
      <w:r>
        <w:t>题</w:t>
      </w:r>
    </w:p>
    <w:p w14:paraId="25C22437" w14:textId="77777777" w:rsidR="00FD3B72" w:rsidRDefault="00000000">
      <w:r>
        <w:t>下列属于会员制期货交易所理事长职权的是（）。</w:t>
      </w:r>
    </w:p>
    <w:p w14:paraId="23F4138B" w14:textId="77777777" w:rsidR="00FD3B72" w:rsidRDefault="00000000">
      <w:r>
        <w:t>￼ A.</w:t>
      </w:r>
      <w:r>
        <w:t>主持会员大会、理事会会议和理事会日常工作</w:t>
      </w:r>
    </w:p>
    <w:p w14:paraId="659E92DC" w14:textId="77777777" w:rsidR="00FD3B72" w:rsidRDefault="00000000">
      <w:r>
        <w:t>￼ B.</w:t>
      </w:r>
      <w:r>
        <w:t>决定设立专门委员会</w:t>
      </w:r>
    </w:p>
    <w:p w14:paraId="0F74FA2F" w14:textId="77777777" w:rsidR="00FD3B72" w:rsidRDefault="00000000">
      <w:r>
        <w:t>￼ C.</w:t>
      </w:r>
      <w:r>
        <w:t>决定对违规行为的纪律处分</w:t>
      </w:r>
    </w:p>
    <w:p w14:paraId="15AEA502" w14:textId="77777777" w:rsidR="00FD3B72" w:rsidRDefault="00000000">
      <w:r>
        <w:t>￼ D.</w:t>
      </w:r>
      <w:r>
        <w:t>审议总经理提出的财务预算方案</w:t>
      </w:r>
    </w:p>
    <w:p w14:paraId="67FCFF96" w14:textId="77777777" w:rsidR="00FD3B72" w:rsidRDefault="00000000">
      <w:r>
        <w:t>正确答案：</w:t>
      </w:r>
      <w:r>
        <w:t>A</w:t>
      </w:r>
    </w:p>
    <w:p w14:paraId="6FE610BB" w14:textId="77777777" w:rsidR="00FD3B72" w:rsidRDefault="00FD3B72"/>
    <w:p w14:paraId="681CBDB5" w14:textId="77777777" w:rsidR="00FD3B72" w:rsidRDefault="00000000">
      <w:r>
        <w:t>名师解析：</w:t>
      </w:r>
    </w:p>
    <w:p w14:paraId="31A6B89F" w14:textId="77777777" w:rsidR="00FD3B72" w:rsidRDefault="00000000">
      <w:r>
        <w:t>本题考查会员制期货交易所理事长职权。</w:t>
      </w:r>
    </w:p>
    <w:p w14:paraId="64058CDE" w14:textId="77777777" w:rsidR="00FD3B72" w:rsidRDefault="00000000">
      <w:r>
        <w:t>A</w:t>
      </w:r>
      <w:r>
        <w:t>选项正确，理事长行使下列职权</w:t>
      </w:r>
      <w:r>
        <w:t>:</w:t>
      </w:r>
    </w:p>
    <w:p w14:paraId="43FA0A13" w14:textId="77777777" w:rsidR="00FD3B72" w:rsidRDefault="00000000">
      <w:r>
        <w:t>（</w:t>
      </w:r>
      <w:r>
        <w:t>1</w:t>
      </w:r>
      <w:r>
        <w:t>）主持会员大会、理事会会议和理事会日常工作</w:t>
      </w:r>
      <w:r>
        <w:t>;</w:t>
      </w:r>
    </w:p>
    <w:p w14:paraId="6A61442E" w14:textId="77777777" w:rsidR="00FD3B72" w:rsidRDefault="00000000">
      <w:r>
        <w:t>（</w:t>
      </w:r>
      <w:r>
        <w:t>2</w:t>
      </w:r>
      <w:r>
        <w:t>）组织协调专门委员会的工作</w:t>
      </w:r>
      <w:r>
        <w:t>;</w:t>
      </w:r>
    </w:p>
    <w:p w14:paraId="30818B47" w14:textId="77777777" w:rsidR="00FD3B72" w:rsidRDefault="00000000">
      <w:r>
        <w:t>（</w:t>
      </w:r>
      <w:r>
        <w:t>3</w:t>
      </w:r>
      <w:r>
        <w:t>）检查理事会決议的实施情况并向理事会报告。</w:t>
      </w:r>
    </w:p>
    <w:p w14:paraId="74C8F237" w14:textId="77777777" w:rsidR="00FD3B72" w:rsidRDefault="00000000">
      <w:r>
        <w:t>BC</w:t>
      </w:r>
      <w:r>
        <w:t>选项不符合题意，决定设立专门委员会和决定对违规行为的纪律处分是理事会的职权</w:t>
      </w:r>
      <w:r>
        <w:t>;</w:t>
      </w:r>
    </w:p>
    <w:p w14:paraId="5C011680" w14:textId="77777777" w:rsidR="00FD3B72" w:rsidRDefault="00000000">
      <w:r>
        <w:t>D</w:t>
      </w:r>
      <w:r>
        <w:t>选项不符合题意，审议总经理提出的财务预算方案是公司制期货交易所董事会的职权。</w:t>
      </w:r>
    </w:p>
    <w:p w14:paraId="30C90358" w14:textId="77777777" w:rsidR="00FD3B72" w:rsidRDefault="00000000">
      <w:r>
        <w:t>故本题选</w:t>
      </w:r>
      <w:r>
        <w:t>A</w:t>
      </w:r>
      <w:r>
        <w:t>选项。</w:t>
      </w:r>
    </w:p>
    <w:p w14:paraId="2A920E74" w14:textId="77777777" w:rsidR="00FD3B72" w:rsidRDefault="00FD3B72"/>
    <w:p w14:paraId="4041368E" w14:textId="77777777" w:rsidR="00FD3B72" w:rsidRDefault="00000000">
      <w:r>
        <w:t>第</w:t>
      </w:r>
      <w:r>
        <w:t xml:space="preserve"> 30 </w:t>
      </w:r>
      <w:r>
        <w:t>题</w:t>
      </w:r>
    </w:p>
    <w:p w14:paraId="20D6CB31" w14:textId="77777777" w:rsidR="00FD3B72" w:rsidRDefault="00000000">
      <w:r>
        <w:t>期货公司投资咨询业务活动之间可能发生利益冲突的，应当</w:t>
      </w:r>
      <w:proofErr w:type="gramStart"/>
      <w:r>
        <w:t>作出</w:t>
      </w:r>
      <w:proofErr w:type="gramEnd"/>
      <w:r>
        <w:t>必要的岗位独立、信息隔离和人员回避等工作安排。期货公司（）应当对上述事项进行检查落实。</w:t>
      </w:r>
    </w:p>
    <w:p w14:paraId="6B3DD5F7" w14:textId="77777777" w:rsidR="00FD3B72" w:rsidRDefault="00000000">
      <w:r>
        <w:t>￼ A.</w:t>
      </w:r>
      <w:r>
        <w:t>总经理指定的副总经理</w:t>
      </w:r>
    </w:p>
    <w:p w14:paraId="3E46434A" w14:textId="77777777" w:rsidR="00FD3B72" w:rsidRDefault="00000000">
      <w:r>
        <w:t>￼ B.</w:t>
      </w:r>
      <w:r>
        <w:t>首席风险官</w:t>
      </w:r>
    </w:p>
    <w:p w14:paraId="289050B7" w14:textId="77777777" w:rsidR="00FD3B72" w:rsidRDefault="00000000">
      <w:r>
        <w:t>￼ C.</w:t>
      </w:r>
      <w:r>
        <w:t>总经理</w:t>
      </w:r>
    </w:p>
    <w:p w14:paraId="4375465C" w14:textId="77777777" w:rsidR="00FD3B72" w:rsidRDefault="00000000">
      <w:r>
        <w:t>￼ D.</w:t>
      </w:r>
      <w:r>
        <w:t>董事长</w:t>
      </w:r>
    </w:p>
    <w:p w14:paraId="05191503" w14:textId="77777777" w:rsidR="00FD3B72" w:rsidRDefault="00000000">
      <w:r>
        <w:lastRenderedPageBreak/>
        <w:t>正确答案：</w:t>
      </w:r>
      <w:r>
        <w:t>B</w:t>
      </w:r>
    </w:p>
    <w:p w14:paraId="2E47C28C" w14:textId="77777777" w:rsidR="00FD3B72" w:rsidRDefault="00FD3B72"/>
    <w:p w14:paraId="11FF4004" w14:textId="77777777" w:rsidR="00FD3B72" w:rsidRDefault="00000000">
      <w:r>
        <w:t>名师解析：</w:t>
      </w:r>
    </w:p>
    <w:p w14:paraId="0847940D" w14:textId="77777777" w:rsidR="00FD3B72" w:rsidRDefault="00000000">
      <w:r>
        <w:t>本题考查期货公司投资咨询业务活动之间可能发生利益冲突时的措施。</w:t>
      </w:r>
    </w:p>
    <w:p w14:paraId="3D076BD9" w14:textId="77777777" w:rsidR="00FD3B72" w:rsidRDefault="00000000">
      <w:r>
        <w:t>期货公司应当制定防范期货投资咨询业务与其他期货业务之间利益冲突的管理制度，建立健全信息隔离机制，并保持办公场所和办公设备相对独立。期货投资咨询业务活动之间可能发生利益冲突的，期货公司应当</w:t>
      </w:r>
      <w:proofErr w:type="gramStart"/>
      <w:r>
        <w:t>作出</w:t>
      </w:r>
      <w:proofErr w:type="gramEnd"/>
      <w:r>
        <w:t>必要的岗位独立、信息隔离和人员回避等工作安排。期货公司首席风险</w:t>
      </w:r>
      <w:proofErr w:type="gramStart"/>
      <w:r>
        <w:t>官应当</w:t>
      </w:r>
      <w:proofErr w:type="gramEnd"/>
      <w:r>
        <w:t>对前款规定事项进行检查落实。</w:t>
      </w:r>
    </w:p>
    <w:p w14:paraId="60C1355A" w14:textId="77777777" w:rsidR="00FD3B72" w:rsidRDefault="00000000">
      <w:r>
        <w:t>故本题选</w:t>
      </w:r>
      <w:r>
        <w:t>B</w:t>
      </w:r>
      <w:r>
        <w:t>选项。</w:t>
      </w:r>
    </w:p>
    <w:p w14:paraId="6F28AF82" w14:textId="77777777" w:rsidR="00FD3B72" w:rsidRDefault="00FD3B72"/>
    <w:p w14:paraId="06E20B10" w14:textId="77777777" w:rsidR="00FD3B72" w:rsidRDefault="00000000">
      <w:r>
        <w:t>第</w:t>
      </w:r>
      <w:r>
        <w:t xml:space="preserve"> 31 </w:t>
      </w:r>
      <w:r>
        <w:t>题</w:t>
      </w:r>
    </w:p>
    <w:p w14:paraId="28CF099B" w14:textId="77777777" w:rsidR="00FD3B72" w:rsidRDefault="00000000">
      <w:r>
        <w:t>下列关于期货公司业务资格的表述中，正确的是（）。</w:t>
      </w:r>
    </w:p>
    <w:p w14:paraId="29B039E7" w14:textId="77777777" w:rsidR="00FD3B72" w:rsidRDefault="00000000">
      <w:r>
        <w:t>￼ A.</w:t>
      </w:r>
      <w:r>
        <w:t>期货公司依法设立后，即可从事期货投资咨询业务</w:t>
      </w:r>
    </w:p>
    <w:p w14:paraId="68AA2E67" w14:textId="77777777" w:rsidR="00FD3B72" w:rsidRDefault="00000000">
      <w:r>
        <w:t>￼ B.</w:t>
      </w:r>
      <w:r>
        <w:t>期货公司依法设立后，即可从事金融期货经纪业务</w:t>
      </w:r>
    </w:p>
    <w:p w14:paraId="63C31D4D" w14:textId="77777777" w:rsidR="00FD3B72" w:rsidRDefault="00000000">
      <w:r>
        <w:t>￼ C.</w:t>
      </w:r>
      <w:r>
        <w:t>期货公司从事商品期货经纪业务两年后，即可从事其他期货业务</w:t>
      </w:r>
    </w:p>
    <w:p w14:paraId="4F4804CA" w14:textId="77777777" w:rsidR="00FD3B72" w:rsidRDefault="00000000">
      <w:r>
        <w:t>￼ D.</w:t>
      </w:r>
      <w:r>
        <w:t>期货公司依法设立后，即可从事商品期货经纪业务</w:t>
      </w:r>
    </w:p>
    <w:p w14:paraId="18EC8FDA" w14:textId="77777777" w:rsidR="00FD3B72" w:rsidRDefault="00000000">
      <w:r>
        <w:t>正确答案：</w:t>
      </w:r>
      <w:r>
        <w:t>D</w:t>
      </w:r>
    </w:p>
    <w:p w14:paraId="46576933" w14:textId="77777777" w:rsidR="00FD3B72" w:rsidRDefault="00FD3B72"/>
    <w:p w14:paraId="226B9C8D" w14:textId="77777777" w:rsidR="00FD3B72" w:rsidRDefault="00000000">
      <w:r>
        <w:t>名师解析：</w:t>
      </w:r>
    </w:p>
    <w:p w14:paraId="15618A98" w14:textId="77777777" w:rsidR="00FD3B72" w:rsidRDefault="00000000">
      <w:r>
        <w:t>本题考查期货公司业务资格。</w:t>
      </w:r>
    </w:p>
    <w:p w14:paraId="5A0E93A0" w14:textId="77777777" w:rsidR="00FD3B72" w:rsidRDefault="00000000">
      <w:r>
        <w:t>AB</w:t>
      </w:r>
      <w:r>
        <w:t>选项说法错误，从事金融期货经纪、境外期货经纪、期货投资咨询的，应当取得相应业务资格。期货公司依法设立后，应当取得期货投资咨询业务资格，方可从事期货投资咨询业务。取得金融期货经纪业务资格后，方可从事金融期货经纪业务。</w:t>
      </w:r>
    </w:p>
    <w:p w14:paraId="7C4259FB" w14:textId="77777777" w:rsidR="00FD3B72" w:rsidRDefault="00000000">
      <w:r>
        <w:t>C</w:t>
      </w:r>
      <w:r>
        <w:t>选项错误，期货公司经批准可以从事中国证监会规定的其他业务，该选项与原文表述不符。</w:t>
      </w:r>
    </w:p>
    <w:p w14:paraId="1882F1DD" w14:textId="77777777" w:rsidR="00FD3B72" w:rsidRDefault="00000000">
      <w:r>
        <w:t>D</w:t>
      </w:r>
      <w:r>
        <w:t>选项正确，按照《期货公司监督管理办法》设立的期货公司，可以依法从事商品期货经纪业务。</w:t>
      </w:r>
    </w:p>
    <w:p w14:paraId="7285728A" w14:textId="77777777" w:rsidR="00FD3B72" w:rsidRDefault="00000000">
      <w:r>
        <w:t>故本题选</w:t>
      </w:r>
      <w:r>
        <w:t>D</w:t>
      </w:r>
      <w:r>
        <w:t>选项。</w:t>
      </w:r>
    </w:p>
    <w:p w14:paraId="04880E60" w14:textId="77777777" w:rsidR="00FD3B72" w:rsidRDefault="00FD3B72"/>
    <w:p w14:paraId="729C1E43" w14:textId="77777777" w:rsidR="00FD3B72" w:rsidRDefault="00000000">
      <w:r>
        <w:t>第</w:t>
      </w:r>
      <w:r>
        <w:t xml:space="preserve"> 32 </w:t>
      </w:r>
      <w:r>
        <w:t>题</w:t>
      </w:r>
    </w:p>
    <w:p w14:paraId="6A41E2AE" w14:textId="77777777" w:rsidR="00FD3B72" w:rsidRDefault="00000000">
      <w:r>
        <w:t>根据《期货公司风险监管指标管理办法》的规定，期货公司应当持续符合风险监管指标标准，其中负债与净资产的比例（）。</w:t>
      </w:r>
    </w:p>
    <w:p w14:paraId="7CA20E3D" w14:textId="77777777" w:rsidR="00FD3B72" w:rsidRDefault="00000000">
      <w:r>
        <w:t>￼ A.</w:t>
      </w:r>
      <w:r>
        <w:t>不得高于</w:t>
      </w:r>
      <w:r>
        <w:t>150%</w:t>
      </w:r>
    </w:p>
    <w:p w14:paraId="700942FA" w14:textId="77777777" w:rsidR="00FD3B72" w:rsidRDefault="00000000">
      <w:r>
        <w:t>￼ B.</w:t>
      </w:r>
      <w:r>
        <w:t>不得低于</w:t>
      </w:r>
      <w:r>
        <w:t>150%</w:t>
      </w:r>
    </w:p>
    <w:p w14:paraId="2E5B64BC" w14:textId="77777777" w:rsidR="00FD3B72" w:rsidRDefault="00000000">
      <w:r>
        <w:t>￼ C.</w:t>
      </w:r>
      <w:r>
        <w:t>不得低于</w:t>
      </w:r>
      <w:r>
        <w:t>80%</w:t>
      </w:r>
    </w:p>
    <w:p w14:paraId="03345A24" w14:textId="77777777" w:rsidR="00FD3B72" w:rsidRDefault="00000000">
      <w:r>
        <w:t>￼ D.</w:t>
      </w:r>
      <w:r>
        <w:t>不得高于</w:t>
      </w:r>
      <w:r>
        <w:t>80%</w:t>
      </w:r>
    </w:p>
    <w:p w14:paraId="0A72C264" w14:textId="77777777" w:rsidR="00FD3B72" w:rsidRDefault="00000000">
      <w:r>
        <w:t>正确答案：</w:t>
      </w:r>
      <w:r>
        <w:t>A</w:t>
      </w:r>
    </w:p>
    <w:p w14:paraId="6F98295B" w14:textId="77777777" w:rsidR="00FD3B72" w:rsidRDefault="00FD3B72"/>
    <w:p w14:paraId="3B776D47" w14:textId="77777777" w:rsidR="00FD3B72" w:rsidRDefault="00000000">
      <w:r>
        <w:t>名师解析：</w:t>
      </w:r>
    </w:p>
    <w:p w14:paraId="6FA816A1" w14:textId="77777777" w:rsidR="00FD3B72" w:rsidRDefault="00000000">
      <w:r>
        <w:t>本题考查期货公司风险监管指标体系。</w:t>
      </w:r>
    </w:p>
    <w:p w14:paraId="1E791687" w14:textId="77777777" w:rsidR="00FD3B72" w:rsidRDefault="00000000">
      <w:r>
        <w:t>期货公司应当持续符合以下风险监管指标标准</w:t>
      </w:r>
      <w:r>
        <w:t>:</w:t>
      </w:r>
    </w:p>
    <w:p w14:paraId="2661EC39" w14:textId="77777777" w:rsidR="00FD3B72" w:rsidRDefault="00000000">
      <w:r>
        <w:t>（</w:t>
      </w:r>
      <w:r>
        <w:t>1</w:t>
      </w:r>
      <w:r>
        <w:t>）净资本不得低于人民币</w:t>
      </w:r>
      <w:r>
        <w:t>3000</w:t>
      </w:r>
      <w:r>
        <w:t>万元</w:t>
      </w:r>
      <w:r>
        <w:t>;</w:t>
      </w:r>
    </w:p>
    <w:p w14:paraId="15AFFC82" w14:textId="77777777" w:rsidR="00FD3B72" w:rsidRDefault="00000000">
      <w:r>
        <w:t>（</w:t>
      </w:r>
      <w:r>
        <w:t>2</w:t>
      </w:r>
      <w:r>
        <w:t>）净资本与公司风险资本准备的比例不得低于</w:t>
      </w:r>
      <w:r>
        <w:t>100%;</w:t>
      </w:r>
    </w:p>
    <w:p w14:paraId="1B76CABD" w14:textId="77777777" w:rsidR="00FD3B72" w:rsidRDefault="00000000">
      <w:r>
        <w:t>（</w:t>
      </w:r>
      <w:r>
        <w:t>3</w:t>
      </w:r>
      <w:r>
        <w:t>）净资本与净资产的比例不得低于</w:t>
      </w:r>
      <w:r>
        <w:t>20%;</w:t>
      </w:r>
    </w:p>
    <w:p w14:paraId="374C8163" w14:textId="77777777" w:rsidR="00FD3B72" w:rsidRDefault="00000000">
      <w:r>
        <w:t>（</w:t>
      </w:r>
      <w:r>
        <w:t>4</w:t>
      </w:r>
      <w:r>
        <w:t>）流动资产与流动负债的比例不得低于</w:t>
      </w:r>
      <w:r>
        <w:t>100%;</w:t>
      </w:r>
    </w:p>
    <w:p w14:paraId="0D0C8CCF" w14:textId="77777777" w:rsidR="00FD3B72" w:rsidRDefault="00000000">
      <w:r>
        <w:t>（</w:t>
      </w:r>
      <w:r>
        <w:t>5</w:t>
      </w:r>
      <w:r>
        <w:t>）负债与净资产的比例不得高于</w:t>
      </w:r>
      <w:r>
        <w:t>150%;</w:t>
      </w:r>
    </w:p>
    <w:p w14:paraId="35828C82" w14:textId="77777777" w:rsidR="00FD3B72" w:rsidRDefault="00000000">
      <w:r>
        <w:t>（</w:t>
      </w:r>
      <w:r>
        <w:t>6</w:t>
      </w:r>
      <w:r>
        <w:t>）规定的最低限额结算准备金要求。</w:t>
      </w:r>
    </w:p>
    <w:p w14:paraId="6C55309D" w14:textId="77777777" w:rsidR="00FD3B72" w:rsidRDefault="00000000">
      <w:r>
        <w:t>故本题选</w:t>
      </w:r>
      <w:r>
        <w:t>A</w:t>
      </w:r>
      <w:r>
        <w:t>选项。</w:t>
      </w:r>
    </w:p>
    <w:p w14:paraId="1B36EBA0" w14:textId="77777777" w:rsidR="00FD3B72" w:rsidRDefault="00FD3B72"/>
    <w:p w14:paraId="24FA24E1" w14:textId="77777777" w:rsidR="00FD3B72" w:rsidRDefault="00000000">
      <w:r>
        <w:t>第</w:t>
      </w:r>
      <w:r>
        <w:t xml:space="preserve"> 33 </w:t>
      </w:r>
      <w:r>
        <w:t>题</w:t>
      </w:r>
    </w:p>
    <w:p w14:paraId="2B6597B8" w14:textId="77777777" w:rsidR="00FD3B72" w:rsidRDefault="00000000">
      <w:r>
        <w:t>期货公司接受客户全权委托进行期货交易的，对交易产生的损失，承担主要赔偿责任，赔偿额不超过损失的（），但法律、行政法规另有规定的除外。</w:t>
      </w:r>
    </w:p>
    <w:p w14:paraId="737A285C" w14:textId="77777777" w:rsidR="00FD3B72" w:rsidRDefault="00000000">
      <w:r>
        <w:t>￼ A.80%</w:t>
      </w:r>
    </w:p>
    <w:p w14:paraId="306B4C4E" w14:textId="77777777" w:rsidR="00FD3B72" w:rsidRDefault="00000000">
      <w:r>
        <w:t>￼ B.60%</w:t>
      </w:r>
    </w:p>
    <w:p w14:paraId="1F5B21FB" w14:textId="77777777" w:rsidR="00FD3B72" w:rsidRDefault="00000000">
      <w:r>
        <w:t>￼ C.20%</w:t>
      </w:r>
    </w:p>
    <w:p w14:paraId="06336544" w14:textId="77777777" w:rsidR="00FD3B72" w:rsidRDefault="00000000">
      <w:r>
        <w:t>￼ D.40%</w:t>
      </w:r>
    </w:p>
    <w:p w14:paraId="7CC09553" w14:textId="77777777" w:rsidR="00FD3B72" w:rsidRDefault="00000000">
      <w:r>
        <w:t>正确答案：</w:t>
      </w:r>
      <w:r>
        <w:t>A</w:t>
      </w:r>
    </w:p>
    <w:p w14:paraId="032D9721" w14:textId="77777777" w:rsidR="00FD3B72" w:rsidRDefault="00FD3B72"/>
    <w:p w14:paraId="070B77C7" w14:textId="77777777" w:rsidR="00FD3B72" w:rsidRDefault="00000000">
      <w:r>
        <w:t>名师解析：</w:t>
      </w:r>
    </w:p>
    <w:p w14:paraId="5DFEB5E8" w14:textId="77777777" w:rsidR="00FD3B72" w:rsidRDefault="00000000">
      <w:r>
        <w:t>本题考查交易行为纠纷及其责任。</w:t>
      </w:r>
    </w:p>
    <w:p w14:paraId="0F9560FD" w14:textId="77777777" w:rsidR="00FD3B72" w:rsidRDefault="00000000">
      <w:r>
        <w:t>期货公司接受客户全权委托进行期货交易的，对交易产生的损失，承担主要赔偿责任，赔偿额不超过损失的</w:t>
      </w:r>
      <w:r>
        <w:t>80%</w:t>
      </w:r>
      <w:r>
        <w:t>，法律、行政法规另有规定的除外。</w:t>
      </w:r>
    </w:p>
    <w:p w14:paraId="70B67AB0" w14:textId="77777777" w:rsidR="00FD3B72" w:rsidRDefault="00000000">
      <w:r>
        <w:t>故本题选</w:t>
      </w:r>
      <w:r>
        <w:t>A</w:t>
      </w:r>
      <w:r>
        <w:t>选项。</w:t>
      </w:r>
    </w:p>
    <w:p w14:paraId="238D954B" w14:textId="77777777" w:rsidR="00FD3B72" w:rsidRDefault="00FD3B72"/>
    <w:p w14:paraId="09A532B2" w14:textId="77777777" w:rsidR="00FD3B72" w:rsidRDefault="00000000">
      <w:r>
        <w:t>第</w:t>
      </w:r>
      <w:r>
        <w:t xml:space="preserve"> 34 </w:t>
      </w:r>
      <w:r>
        <w:t>题</w:t>
      </w:r>
    </w:p>
    <w:p w14:paraId="21967EFA" w14:textId="77777777" w:rsidR="00FD3B72" w:rsidRDefault="00000000">
      <w:r>
        <w:t>证券公司从事介绍业务的人员必须具备（）。</w:t>
      </w:r>
    </w:p>
    <w:p w14:paraId="25920C05" w14:textId="77777777" w:rsidR="00FD3B72" w:rsidRDefault="00000000">
      <w:r>
        <w:t>￼ A.</w:t>
      </w:r>
      <w:r>
        <w:t>期货投资咨询资格</w:t>
      </w:r>
    </w:p>
    <w:p w14:paraId="6EE3F56E" w14:textId="77777777" w:rsidR="00FD3B72" w:rsidRDefault="00000000">
      <w:r>
        <w:t>￼ B.</w:t>
      </w:r>
      <w:r>
        <w:t>证券投资咨询资格</w:t>
      </w:r>
    </w:p>
    <w:p w14:paraId="3A4B6017" w14:textId="77777777" w:rsidR="00FD3B72" w:rsidRDefault="00000000">
      <w:r>
        <w:t>￼ C.</w:t>
      </w:r>
      <w:r>
        <w:t>期货从业人员资格</w:t>
      </w:r>
    </w:p>
    <w:p w14:paraId="78B2382E" w14:textId="77777777" w:rsidR="00FD3B72" w:rsidRDefault="00000000">
      <w:r>
        <w:t>￼ D.</w:t>
      </w:r>
      <w:r>
        <w:t>证券销售人员资格</w:t>
      </w:r>
    </w:p>
    <w:p w14:paraId="68223724" w14:textId="77777777" w:rsidR="00FD3B72" w:rsidRDefault="00000000">
      <w:r>
        <w:t>正确答案：</w:t>
      </w:r>
      <w:r>
        <w:t>C</w:t>
      </w:r>
    </w:p>
    <w:p w14:paraId="03AA58CB" w14:textId="77777777" w:rsidR="00FD3B72" w:rsidRDefault="00FD3B72"/>
    <w:p w14:paraId="391D08C3" w14:textId="77777777" w:rsidR="00FD3B72" w:rsidRDefault="00000000">
      <w:r>
        <w:t>名师解析：</w:t>
      </w:r>
    </w:p>
    <w:p w14:paraId="29E5F057" w14:textId="77777777" w:rsidR="00FD3B72" w:rsidRDefault="00000000">
      <w:r>
        <w:lastRenderedPageBreak/>
        <w:t>本题考查中间介绍业务及其监管。</w:t>
      </w:r>
    </w:p>
    <w:p w14:paraId="754208BA" w14:textId="77777777" w:rsidR="00FD3B72" w:rsidRDefault="00000000">
      <w:r>
        <w:t>证券公司应当配备足够的具有期货从业人员资格的业务人员，不得任用不具有期货从业人员资格的业务人员从事介绍业务。</w:t>
      </w:r>
    </w:p>
    <w:p w14:paraId="0155C095" w14:textId="77777777" w:rsidR="00FD3B72" w:rsidRDefault="00000000">
      <w:r>
        <w:t>故本题选</w:t>
      </w:r>
      <w:r>
        <w:t>C</w:t>
      </w:r>
      <w:r>
        <w:t>选项。</w:t>
      </w:r>
    </w:p>
    <w:p w14:paraId="51C9D517" w14:textId="77777777" w:rsidR="00FD3B72" w:rsidRDefault="00FD3B72"/>
    <w:p w14:paraId="4700BFB4" w14:textId="77777777" w:rsidR="00FD3B72" w:rsidRDefault="00000000">
      <w:r>
        <w:t>第</w:t>
      </w:r>
      <w:r>
        <w:t xml:space="preserve"> 35 </w:t>
      </w:r>
      <w:r>
        <w:t>题</w:t>
      </w:r>
    </w:p>
    <w:p w14:paraId="02C7345C" w14:textId="77777777" w:rsidR="00FD3B72" w:rsidRDefault="00000000">
      <w:r>
        <w:t>依法对期货公司首席风险官进行监督管理的机构是（）。</w:t>
      </w:r>
    </w:p>
    <w:p w14:paraId="2F306A57" w14:textId="77777777" w:rsidR="00FD3B72" w:rsidRDefault="00000000">
      <w:r>
        <w:t>￼ A.</w:t>
      </w:r>
      <w:r>
        <w:t>期货交易所</w:t>
      </w:r>
    </w:p>
    <w:p w14:paraId="6F6C58EE" w14:textId="77777777" w:rsidR="00FD3B72" w:rsidRDefault="00000000">
      <w:r>
        <w:t>￼ B.</w:t>
      </w:r>
      <w:r>
        <w:t>中国证监会及其派出机构</w:t>
      </w:r>
    </w:p>
    <w:p w14:paraId="2A9CA4B0" w14:textId="77777777" w:rsidR="00FD3B72" w:rsidRDefault="00000000">
      <w:r>
        <w:t>￼ C.</w:t>
      </w:r>
      <w:r>
        <w:t>中国期货业协会</w:t>
      </w:r>
    </w:p>
    <w:p w14:paraId="5666C216" w14:textId="77777777" w:rsidR="00FD3B72" w:rsidRDefault="00000000">
      <w:r>
        <w:t>￼ D.</w:t>
      </w:r>
      <w:r>
        <w:t>期货公司董事会</w:t>
      </w:r>
    </w:p>
    <w:p w14:paraId="3F30B124" w14:textId="77777777" w:rsidR="00FD3B72" w:rsidRDefault="00000000">
      <w:r>
        <w:t>正确答案：</w:t>
      </w:r>
      <w:r>
        <w:t>B</w:t>
      </w:r>
    </w:p>
    <w:p w14:paraId="4A08822D" w14:textId="77777777" w:rsidR="00FD3B72" w:rsidRDefault="00FD3B72"/>
    <w:p w14:paraId="4376D8DB" w14:textId="77777777" w:rsidR="00FD3B72" w:rsidRDefault="00000000">
      <w:r>
        <w:t>名师解析：</w:t>
      </w:r>
    </w:p>
    <w:p w14:paraId="416A2199" w14:textId="77777777" w:rsidR="00FD3B72" w:rsidRDefault="00000000">
      <w:r>
        <w:t>本题考查监督管理。</w:t>
      </w:r>
    </w:p>
    <w:p w14:paraId="1F97D4D5" w14:textId="77777777" w:rsidR="00FD3B72" w:rsidRDefault="00000000">
      <w:r>
        <w:t>中国证监会及其派出机构依法对首席风险官进行监督管理。</w:t>
      </w:r>
    </w:p>
    <w:p w14:paraId="1ECCB896" w14:textId="77777777" w:rsidR="00FD3B72" w:rsidRDefault="00000000">
      <w:r>
        <w:t>故本题选</w:t>
      </w:r>
      <w:r>
        <w:t>B</w:t>
      </w:r>
      <w:r>
        <w:t>选项。</w:t>
      </w:r>
    </w:p>
    <w:p w14:paraId="2ED217BA" w14:textId="77777777" w:rsidR="00FD3B72" w:rsidRDefault="00FD3B72"/>
    <w:p w14:paraId="4CE50E1D" w14:textId="77777777" w:rsidR="00FD3B72" w:rsidRDefault="00000000">
      <w:r>
        <w:t>第</w:t>
      </w:r>
      <w:r>
        <w:t xml:space="preserve"> 36 </w:t>
      </w:r>
      <w:r>
        <w:t>题</w:t>
      </w:r>
    </w:p>
    <w:p w14:paraId="0A5B5CAF" w14:textId="77777777" w:rsidR="00FD3B72" w:rsidRDefault="00000000">
      <w:r>
        <w:t>会员制期货交易所的理事会会议须有（）以上理事出席方为有效。</w:t>
      </w:r>
    </w:p>
    <w:p w14:paraId="6DFF597F" w14:textId="77777777" w:rsidR="00FD3B72" w:rsidRDefault="00000000">
      <w:r>
        <w:t>￼ A.3/4</w:t>
      </w:r>
    </w:p>
    <w:p w14:paraId="7819589E" w14:textId="77777777" w:rsidR="00FD3B72" w:rsidRDefault="00000000">
      <w:r>
        <w:t>￼ B.2/3</w:t>
      </w:r>
    </w:p>
    <w:p w14:paraId="7F698C6C" w14:textId="77777777" w:rsidR="00FD3B72" w:rsidRDefault="00000000">
      <w:r>
        <w:t>￼ C.1/2</w:t>
      </w:r>
    </w:p>
    <w:p w14:paraId="0F3D0226" w14:textId="77777777" w:rsidR="00FD3B72" w:rsidRDefault="00000000">
      <w:r>
        <w:t>￼ D.1/3</w:t>
      </w:r>
    </w:p>
    <w:p w14:paraId="32882979" w14:textId="77777777" w:rsidR="00FD3B72" w:rsidRDefault="00000000">
      <w:r>
        <w:t>正确答案：</w:t>
      </w:r>
      <w:r>
        <w:t>B</w:t>
      </w:r>
    </w:p>
    <w:p w14:paraId="2CABCD3E" w14:textId="77777777" w:rsidR="00FD3B72" w:rsidRDefault="00FD3B72"/>
    <w:p w14:paraId="55ED8589" w14:textId="77777777" w:rsidR="00FD3B72" w:rsidRDefault="00000000">
      <w:r>
        <w:t>名师解析：</w:t>
      </w:r>
    </w:p>
    <w:p w14:paraId="1428B396" w14:textId="77777777" w:rsidR="00FD3B72" w:rsidRDefault="00000000">
      <w:r>
        <w:t>本题考查会员制期货交易所的理事会会议有效的条件。</w:t>
      </w:r>
    </w:p>
    <w:p w14:paraId="787E3AA9" w14:textId="77777777" w:rsidR="00FD3B72" w:rsidRDefault="00000000">
      <w:r>
        <w:t>理事会会议须有</w:t>
      </w:r>
      <w:r>
        <w:t>2/3</w:t>
      </w:r>
      <w:r>
        <w:t>以上理事出席方为有效，其决议须经全体理事</w:t>
      </w:r>
      <w:r>
        <w:t>1/2</w:t>
      </w:r>
      <w:r>
        <w:t>以上表决通过。</w:t>
      </w:r>
    </w:p>
    <w:p w14:paraId="1D9D55F0" w14:textId="77777777" w:rsidR="00FD3B72" w:rsidRDefault="00000000">
      <w:r>
        <w:t>故本题选</w:t>
      </w:r>
      <w:r>
        <w:t>B</w:t>
      </w:r>
      <w:r>
        <w:t>选项。</w:t>
      </w:r>
    </w:p>
    <w:p w14:paraId="37F6AB6F" w14:textId="77777777" w:rsidR="00FD3B72" w:rsidRDefault="00FD3B72"/>
    <w:p w14:paraId="0D1B9399" w14:textId="77777777" w:rsidR="00FD3B72" w:rsidRDefault="00000000">
      <w:r>
        <w:t>第</w:t>
      </w:r>
      <w:r>
        <w:t xml:space="preserve"> 37 </w:t>
      </w:r>
      <w:r>
        <w:t>题</w:t>
      </w:r>
    </w:p>
    <w:p w14:paraId="75FA18FD" w14:textId="77777777" w:rsidR="00FD3B72" w:rsidRDefault="00000000">
      <w:r>
        <w:t>会员制期货交易所会员大会不能行使的职权是（）。</w:t>
      </w:r>
    </w:p>
    <w:p w14:paraId="169D9BE5" w14:textId="77777777" w:rsidR="00FD3B72" w:rsidRDefault="00000000">
      <w:r>
        <w:t>￼ A.</w:t>
      </w:r>
      <w:r>
        <w:t>审定期货交易所章程，交易规则及其修改草案</w:t>
      </w:r>
    </w:p>
    <w:p w14:paraId="37726EF1" w14:textId="77777777" w:rsidR="00FD3B72" w:rsidRDefault="00000000">
      <w:r>
        <w:t>￼ B.</w:t>
      </w:r>
      <w:r>
        <w:t>审议批准期货交易所的财务预算方案、决算报告</w:t>
      </w:r>
    </w:p>
    <w:p w14:paraId="3C16E9B8" w14:textId="77777777" w:rsidR="00FD3B72" w:rsidRDefault="00000000">
      <w:r>
        <w:lastRenderedPageBreak/>
        <w:t>￼ C.</w:t>
      </w:r>
      <w:r>
        <w:t>选举和更换会员理事</w:t>
      </w:r>
    </w:p>
    <w:p w14:paraId="56110D56" w14:textId="77777777" w:rsidR="00FD3B72" w:rsidRDefault="00000000">
      <w:r>
        <w:t>￼ D.</w:t>
      </w:r>
      <w:r>
        <w:t>任免期货交易所总经理</w:t>
      </w:r>
    </w:p>
    <w:p w14:paraId="67397FBF" w14:textId="77777777" w:rsidR="00FD3B72" w:rsidRDefault="00000000">
      <w:r>
        <w:t>正确答案：</w:t>
      </w:r>
      <w:r>
        <w:t>D</w:t>
      </w:r>
    </w:p>
    <w:p w14:paraId="23E6A49F" w14:textId="77777777" w:rsidR="00FD3B72" w:rsidRDefault="00FD3B72"/>
    <w:p w14:paraId="62462042" w14:textId="77777777" w:rsidR="00FD3B72" w:rsidRDefault="00000000">
      <w:r>
        <w:t>名师解析：</w:t>
      </w:r>
    </w:p>
    <w:p w14:paraId="37505C2B" w14:textId="77777777" w:rsidR="00FD3B72" w:rsidRDefault="00000000">
      <w:r>
        <w:t>本题考查会员制期货交易所会员大会行使的职权。</w:t>
      </w:r>
    </w:p>
    <w:p w14:paraId="20ECAF72" w14:textId="77777777" w:rsidR="00FD3B72" w:rsidRDefault="00000000">
      <w:r>
        <w:t>会员大会行使下列职权</w:t>
      </w:r>
      <w:r>
        <w:t>:</w:t>
      </w:r>
    </w:p>
    <w:p w14:paraId="33136961" w14:textId="77777777" w:rsidR="00FD3B72" w:rsidRDefault="00000000">
      <w:r>
        <w:t>（</w:t>
      </w:r>
      <w:r>
        <w:t>1</w:t>
      </w:r>
      <w:r>
        <w:t>）审定期货交易所章程、交易规则及其修改草案</w:t>
      </w:r>
      <w:r>
        <w:t>;</w:t>
      </w:r>
      <w:r>
        <w:t>（</w:t>
      </w:r>
      <w:r>
        <w:t>A</w:t>
      </w:r>
      <w:r>
        <w:t>选项不符合题意）</w:t>
      </w:r>
    </w:p>
    <w:p w14:paraId="0ABE743A" w14:textId="77777777" w:rsidR="00FD3B72" w:rsidRDefault="00000000">
      <w:r>
        <w:t>（</w:t>
      </w:r>
      <w:r>
        <w:t>2</w:t>
      </w:r>
      <w:r>
        <w:t>）选举和更换会员理事</w:t>
      </w:r>
      <w:r>
        <w:t>;</w:t>
      </w:r>
      <w:r>
        <w:t>（</w:t>
      </w:r>
      <w:r>
        <w:t>C</w:t>
      </w:r>
      <w:r>
        <w:t>选项不符合题意）</w:t>
      </w:r>
    </w:p>
    <w:p w14:paraId="477D7B35" w14:textId="77777777" w:rsidR="00FD3B72" w:rsidRDefault="00000000">
      <w:r>
        <w:t>（</w:t>
      </w:r>
      <w:r>
        <w:t>3</w:t>
      </w:r>
      <w:r>
        <w:t>）审议批准期货交易所的财务预算方案、决算报告。</w:t>
      </w:r>
      <w:r>
        <w:t xml:space="preserve"> </w:t>
      </w:r>
      <w:r>
        <w:t>（</w:t>
      </w:r>
      <w:r>
        <w:t>B</w:t>
      </w:r>
      <w:r>
        <w:t>选项不符合题意）</w:t>
      </w:r>
    </w:p>
    <w:p w14:paraId="33EC8B8D" w14:textId="77777777" w:rsidR="00FD3B72" w:rsidRDefault="00000000">
      <w:r>
        <w:t>D</w:t>
      </w:r>
      <w:r>
        <w:t>选项符合题意，期货交易所总经理由证监会任免。</w:t>
      </w:r>
    </w:p>
    <w:p w14:paraId="14B27E43" w14:textId="77777777" w:rsidR="00FD3B72" w:rsidRDefault="00000000">
      <w:r>
        <w:t>故本题选</w:t>
      </w:r>
      <w:r>
        <w:t>D</w:t>
      </w:r>
      <w:r>
        <w:t>选项。</w:t>
      </w:r>
    </w:p>
    <w:p w14:paraId="1EA2823F" w14:textId="77777777" w:rsidR="00FD3B72" w:rsidRDefault="00FD3B72"/>
    <w:p w14:paraId="5B6B5D50" w14:textId="77777777" w:rsidR="00FD3B72" w:rsidRDefault="00000000">
      <w:r>
        <w:t>第</w:t>
      </w:r>
      <w:r>
        <w:t xml:space="preserve"> 38 </w:t>
      </w:r>
      <w:r>
        <w:t>题</w:t>
      </w:r>
    </w:p>
    <w:p w14:paraId="40E7A945" w14:textId="77777777" w:rsidR="00FD3B72" w:rsidRDefault="00000000">
      <w:r>
        <w:t>客户当日交易结算结果的确认，应当视为对（）的确认。</w:t>
      </w:r>
    </w:p>
    <w:p w14:paraId="1255826D" w14:textId="77777777" w:rsidR="00FD3B72" w:rsidRDefault="00000000">
      <w:r>
        <w:t>￼ A.</w:t>
      </w:r>
      <w:r>
        <w:t>该日之前所有持仓和交易结算结果</w:t>
      </w:r>
    </w:p>
    <w:p w14:paraId="75795893" w14:textId="77777777" w:rsidR="00FD3B72" w:rsidRDefault="00000000">
      <w:r>
        <w:t>￼ B.</w:t>
      </w:r>
      <w:r>
        <w:t>该日之前部分持仓</w:t>
      </w:r>
    </w:p>
    <w:p w14:paraId="4B47FC75" w14:textId="77777777" w:rsidR="00FD3B72" w:rsidRDefault="00000000">
      <w:r>
        <w:t>￼ C.</w:t>
      </w:r>
      <w:r>
        <w:t>该日之前部分交易结算结果</w:t>
      </w:r>
    </w:p>
    <w:p w14:paraId="23ACF47D" w14:textId="77777777" w:rsidR="00FD3B72" w:rsidRDefault="00000000">
      <w:r>
        <w:t>￼ D.</w:t>
      </w:r>
      <w:r>
        <w:t>该日之后所有持仓和交易结算结果</w:t>
      </w:r>
    </w:p>
    <w:p w14:paraId="3D2C2D09" w14:textId="77777777" w:rsidR="00FD3B72" w:rsidRDefault="00000000">
      <w:r>
        <w:t>正确答案：</w:t>
      </w:r>
      <w:r>
        <w:t>A</w:t>
      </w:r>
    </w:p>
    <w:p w14:paraId="62C89300" w14:textId="77777777" w:rsidR="00FD3B72" w:rsidRDefault="00FD3B72"/>
    <w:p w14:paraId="43BC53F2" w14:textId="77777777" w:rsidR="00FD3B72" w:rsidRDefault="00000000">
      <w:r>
        <w:t>名师解析：</w:t>
      </w:r>
    </w:p>
    <w:p w14:paraId="2AED48CD" w14:textId="77777777" w:rsidR="00FD3B72" w:rsidRDefault="00000000">
      <w:r>
        <w:t>本题考查交易行为责任的承担。</w:t>
      </w:r>
    </w:p>
    <w:p w14:paraId="6C0EAACD" w14:textId="77777777" w:rsidR="00FD3B72" w:rsidRDefault="00000000">
      <w:r>
        <w:t>客户对当日交易结算结果的确认，应当视为对该日之前所有持仓和交易结算结果的确认，所产生的交易后果由客户自行承担。</w:t>
      </w:r>
    </w:p>
    <w:p w14:paraId="09BB5B82" w14:textId="77777777" w:rsidR="00FD3B72" w:rsidRDefault="00000000">
      <w:r>
        <w:t>故本题选</w:t>
      </w:r>
      <w:r>
        <w:t>A</w:t>
      </w:r>
      <w:r>
        <w:t>选项。</w:t>
      </w:r>
    </w:p>
    <w:p w14:paraId="73B24664" w14:textId="77777777" w:rsidR="00FD3B72" w:rsidRDefault="00FD3B72"/>
    <w:p w14:paraId="19436510" w14:textId="77777777" w:rsidR="00FD3B72" w:rsidRDefault="00000000">
      <w:r>
        <w:t>第</w:t>
      </w:r>
      <w:r>
        <w:t xml:space="preserve"> 39 </w:t>
      </w:r>
      <w:r>
        <w:t>题</w:t>
      </w:r>
    </w:p>
    <w:p w14:paraId="4988DEAB" w14:textId="77777777" w:rsidR="00FD3B72" w:rsidRDefault="00000000">
      <w:r>
        <w:t>客户对交易结算报告的内容有异议的，应当在（）时间内以书面方式提出。</w:t>
      </w:r>
    </w:p>
    <w:p w14:paraId="22D32761" w14:textId="77777777" w:rsidR="00FD3B72" w:rsidRDefault="00000000">
      <w:r>
        <w:t>￼ A.</w:t>
      </w:r>
      <w:r>
        <w:t>期货公司规定的</w:t>
      </w:r>
    </w:p>
    <w:p w14:paraId="199A853D" w14:textId="77777777" w:rsidR="00FD3B72" w:rsidRDefault="00000000">
      <w:r>
        <w:t>￼ B.</w:t>
      </w:r>
      <w:r>
        <w:t>期货经纪合同约定的</w:t>
      </w:r>
    </w:p>
    <w:p w14:paraId="57F63632" w14:textId="77777777" w:rsidR="00FD3B72" w:rsidRDefault="00000000">
      <w:r>
        <w:t>￼ C.</w:t>
      </w:r>
      <w:r>
        <w:t>期货交易所规定的</w:t>
      </w:r>
    </w:p>
    <w:p w14:paraId="1B8A0F7B" w14:textId="77777777" w:rsidR="00FD3B72" w:rsidRDefault="00000000">
      <w:r>
        <w:t>￼ D.</w:t>
      </w:r>
      <w:r>
        <w:t>中国期货业协会规定的</w:t>
      </w:r>
    </w:p>
    <w:p w14:paraId="1A80AA11" w14:textId="77777777" w:rsidR="00FD3B72" w:rsidRDefault="00000000">
      <w:r>
        <w:t>正确答案：</w:t>
      </w:r>
      <w:r>
        <w:t>B</w:t>
      </w:r>
    </w:p>
    <w:p w14:paraId="5509137C" w14:textId="77777777" w:rsidR="00FD3B72" w:rsidRDefault="00FD3B72"/>
    <w:p w14:paraId="583D568F" w14:textId="77777777" w:rsidR="00FD3B72" w:rsidRDefault="00000000">
      <w:r>
        <w:t>名师解析：</w:t>
      </w:r>
    </w:p>
    <w:p w14:paraId="442E95F9" w14:textId="77777777" w:rsidR="00FD3B72" w:rsidRDefault="00000000">
      <w:r>
        <w:t>本题考查客户对交易结算报告的内容的异议的提出期限。</w:t>
      </w:r>
    </w:p>
    <w:p w14:paraId="4A3C4C1F" w14:textId="77777777" w:rsidR="00FD3B72" w:rsidRDefault="00000000">
      <w:r>
        <w:t>客户对交易结算报告有异议的，应当在期货经纪合同约定的时间内以书面方式提出，期货公司应当在约定时间内进行核实。客户未在约定时间内提出异议的，视为对交易结算报告内容的确认。</w:t>
      </w:r>
    </w:p>
    <w:p w14:paraId="064112DD" w14:textId="77777777" w:rsidR="00FD3B72" w:rsidRDefault="00000000">
      <w:r>
        <w:t>故本题选</w:t>
      </w:r>
      <w:r>
        <w:t>B</w:t>
      </w:r>
      <w:r>
        <w:t>选项。</w:t>
      </w:r>
    </w:p>
    <w:p w14:paraId="097D5459" w14:textId="77777777" w:rsidR="00FD3B72" w:rsidRDefault="00FD3B72"/>
    <w:p w14:paraId="28198651" w14:textId="77777777" w:rsidR="00FD3B72" w:rsidRDefault="00000000">
      <w:r>
        <w:t>第</w:t>
      </w:r>
      <w:r>
        <w:t xml:space="preserve"> 40 </w:t>
      </w:r>
      <w:r>
        <w:t>题</w:t>
      </w:r>
    </w:p>
    <w:p w14:paraId="76429CCD" w14:textId="77777777" w:rsidR="00FD3B72" w:rsidRDefault="00000000">
      <w:r>
        <w:t>期货公司申请从事期货投资咨询业务，注册资本应当不低于人民币（）亿元，并且净资本不低于人民币（）万元。</w:t>
      </w:r>
    </w:p>
    <w:p w14:paraId="74865A55" w14:textId="77777777" w:rsidR="00FD3B72" w:rsidRDefault="00000000">
      <w:r>
        <w:t>￼ A.1;8000</w:t>
      </w:r>
    </w:p>
    <w:p w14:paraId="61446471" w14:textId="77777777" w:rsidR="00FD3B72" w:rsidRDefault="00000000">
      <w:r>
        <w:t>￼ B.2;5000</w:t>
      </w:r>
    </w:p>
    <w:p w14:paraId="17CE1CBE" w14:textId="77777777" w:rsidR="00FD3B72" w:rsidRDefault="00000000">
      <w:r>
        <w:t>￼ C.1;5000</w:t>
      </w:r>
    </w:p>
    <w:p w14:paraId="593168C2" w14:textId="77777777" w:rsidR="00FD3B72" w:rsidRDefault="00000000">
      <w:r>
        <w:t>￼ D.2;8000</w:t>
      </w:r>
    </w:p>
    <w:p w14:paraId="578CBC1B" w14:textId="77777777" w:rsidR="00FD3B72" w:rsidRDefault="00000000">
      <w:r>
        <w:t>正确答案：</w:t>
      </w:r>
      <w:r>
        <w:t>A</w:t>
      </w:r>
    </w:p>
    <w:p w14:paraId="4D194BA6" w14:textId="77777777" w:rsidR="00FD3B72" w:rsidRDefault="00FD3B72"/>
    <w:p w14:paraId="5E77F219" w14:textId="77777777" w:rsidR="00FD3B72" w:rsidRDefault="00000000">
      <w:r>
        <w:t>名师解析：</w:t>
      </w:r>
    </w:p>
    <w:p w14:paraId="3A8F9E45" w14:textId="77777777" w:rsidR="00FD3B72" w:rsidRDefault="00000000">
      <w:r>
        <w:t>本题考查期货公司申请从事期货投资咨询业务的注册资本的要求。</w:t>
      </w:r>
    </w:p>
    <w:p w14:paraId="32B79A34" w14:textId="77777777" w:rsidR="00FD3B72" w:rsidRDefault="00000000">
      <w:r>
        <w:t>期货公司申请从事期货投资咨询业务，应当具备的条件之一是</w:t>
      </w:r>
      <w:r>
        <w:t>:</w:t>
      </w:r>
      <w:r>
        <w:t>注册资本不低于人民币</w:t>
      </w:r>
      <w:r>
        <w:t>1</w:t>
      </w:r>
      <w:r>
        <w:t>亿元，并且净资本不低于人民币</w:t>
      </w:r>
      <w:r>
        <w:t>8000</w:t>
      </w:r>
      <w:r>
        <w:t>万元。</w:t>
      </w:r>
    </w:p>
    <w:p w14:paraId="48A38E43" w14:textId="77777777" w:rsidR="00FD3B72" w:rsidRDefault="00000000">
      <w:r>
        <w:t>故本题选</w:t>
      </w:r>
      <w:r>
        <w:t>A</w:t>
      </w:r>
      <w:r>
        <w:t>选项。</w:t>
      </w:r>
    </w:p>
    <w:p w14:paraId="45958438" w14:textId="77777777" w:rsidR="00FD3B72" w:rsidRDefault="00FD3B72"/>
    <w:p w14:paraId="13FE370E" w14:textId="77777777" w:rsidR="00FD3B72" w:rsidRDefault="00000000">
      <w:r>
        <w:t>第</w:t>
      </w:r>
      <w:r>
        <w:t xml:space="preserve"> 41 </w:t>
      </w:r>
      <w:r>
        <w:t>题</w:t>
      </w:r>
    </w:p>
    <w:p w14:paraId="1A92DE58" w14:textId="77777777" w:rsidR="00FD3B72" w:rsidRDefault="00000000">
      <w:r>
        <w:t>对收取的客户保证金，期货公司可以划转的情形是（）。</w:t>
      </w:r>
    </w:p>
    <w:p w14:paraId="0F6889AC" w14:textId="77777777" w:rsidR="00FD3B72" w:rsidRDefault="00000000">
      <w:r>
        <w:t>￼ A.</w:t>
      </w:r>
      <w:r>
        <w:t>补充期货交易所结算资金不足</w:t>
      </w:r>
    </w:p>
    <w:p w14:paraId="38764BB3" w14:textId="77777777" w:rsidR="00FD3B72" w:rsidRDefault="00000000">
      <w:r>
        <w:t>￼ B.</w:t>
      </w:r>
      <w:r>
        <w:t>为客户交存保证金，支付税款</w:t>
      </w:r>
    </w:p>
    <w:p w14:paraId="2D42DF0E" w14:textId="77777777" w:rsidR="00FD3B72" w:rsidRDefault="00000000">
      <w:r>
        <w:t>￼ C.</w:t>
      </w:r>
      <w:r>
        <w:t>作为其他违约客户的破产财产，清偿债务</w:t>
      </w:r>
    </w:p>
    <w:p w14:paraId="7973EB6F" w14:textId="77777777" w:rsidR="00FD3B72" w:rsidRDefault="00000000">
      <w:r>
        <w:t>￼ D.</w:t>
      </w:r>
      <w:r>
        <w:t>弥补期货公司的亏损</w:t>
      </w:r>
    </w:p>
    <w:p w14:paraId="6F1BE8DF" w14:textId="77777777" w:rsidR="00FD3B72" w:rsidRDefault="00000000">
      <w:r>
        <w:t>正确答案：</w:t>
      </w:r>
      <w:r>
        <w:t>B</w:t>
      </w:r>
    </w:p>
    <w:p w14:paraId="1CC1B46A" w14:textId="77777777" w:rsidR="00FD3B72" w:rsidRDefault="00FD3B72"/>
    <w:p w14:paraId="4E3314A8" w14:textId="77777777" w:rsidR="00FD3B72" w:rsidRDefault="00000000">
      <w:r>
        <w:t>名师解析：</w:t>
      </w:r>
    </w:p>
    <w:p w14:paraId="18AC5C2E" w14:textId="77777777" w:rsidR="00FD3B72" w:rsidRDefault="00000000">
      <w:r>
        <w:t>本题考查期货公司可以划转客户保证金的情形。</w:t>
      </w:r>
    </w:p>
    <w:p w14:paraId="275920D0" w14:textId="77777777" w:rsidR="00FD3B72" w:rsidRDefault="00000000">
      <w:r>
        <w:t>期货公司向客户收取的保证金，属于客户所有，除下列可划转的情形外，严禁挪作他用</w:t>
      </w:r>
      <w:r>
        <w:t>:</w:t>
      </w:r>
    </w:p>
    <w:p w14:paraId="214C85B6" w14:textId="77777777" w:rsidR="00FD3B72" w:rsidRDefault="00000000">
      <w:r>
        <w:t>(1)</w:t>
      </w:r>
      <w:r>
        <w:t>依据客户的要求支付可用资金</w:t>
      </w:r>
      <w:r>
        <w:t>;</w:t>
      </w:r>
    </w:p>
    <w:p w14:paraId="0FB248CC" w14:textId="77777777" w:rsidR="00FD3B72" w:rsidRDefault="00000000">
      <w:r>
        <w:t>(2)</w:t>
      </w:r>
      <w:r>
        <w:t>为客户交存保证金，支付手续费、税款</w:t>
      </w:r>
      <w:r>
        <w:t>;</w:t>
      </w:r>
    </w:p>
    <w:p w14:paraId="459F7DFF" w14:textId="77777777" w:rsidR="00FD3B72" w:rsidRDefault="00000000">
      <w:r>
        <w:lastRenderedPageBreak/>
        <w:t>(3)</w:t>
      </w:r>
      <w:r>
        <w:t>国务院期货监督管理机构规定的其他情形。</w:t>
      </w:r>
    </w:p>
    <w:p w14:paraId="12B168D8" w14:textId="77777777" w:rsidR="00FD3B72" w:rsidRDefault="00000000">
      <w:r>
        <w:t>ACD</w:t>
      </w:r>
      <w:r>
        <w:t>选项错误，选项所述情形均属于对客户保证金的挪用。</w:t>
      </w:r>
    </w:p>
    <w:p w14:paraId="3B0FEBB4" w14:textId="77777777" w:rsidR="00FD3B72" w:rsidRDefault="00000000">
      <w:r>
        <w:t>故本题选</w:t>
      </w:r>
      <w:r>
        <w:t>B</w:t>
      </w:r>
      <w:r>
        <w:t>选项。</w:t>
      </w:r>
    </w:p>
    <w:p w14:paraId="6CD22BEF" w14:textId="77777777" w:rsidR="00FD3B72" w:rsidRDefault="00FD3B72"/>
    <w:p w14:paraId="55EC5DF8" w14:textId="77777777" w:rsidR="00FD3B72" w:rsidRDefault="00000000">
      <w:r>
        <w:t>第</w:t>
      </w:r>
      <w:r>
        <w:t xml:space="preserve"> 42 </w:t>
      </w:r>
      <w:r>
        <w:t>题</w:t>
      </w:r>
    </w:p>
    <w:p w14:paraId="67DDCD88" w14:textId="77777777" w:rsidR="00FD3B72" w:rsidRDefault="00000000">
      <w:r>
        <w:t>证券公司申请介绍业务资格的，其流动资产余额不低于流动负债余额的（）。</w:t>
      </w:r>
    </w:p>
    <w:p w14:paraId="4322BD76" w14:textId="77777777" w:rsidR="00FD3B72" w:rsidRDefault="00000000">
      <w:r>
        <w:t>￼ A.50%</w:t>
      </w:r>
    </w:p>
    <w:p w14:paraId="26CB36A7" w14:textId="77777777" w:rsidR="00FD3B72" w:rsidRDefault="00000000">
      <w:r>
        <w:t>￼ B.70%</w:t>
      </w:r>
    </w:p>
    <w:p w14:paraId="5CFC75E4" w14:textId="77777777" w:rsidR="00FD3B72" w:rsidRDefault="00000000">
      <w:r>
        <w:t>￼ C.120%</w:t>
      </w:r>
    </w:p>
    <w:p w14:paraId="5C4381C5" w14:textId="77777777" w:rsidR="00FD3B72" w:rsidRDefault="00000000">
      <w:r>
        <w:t>￼ D.150%</w:t>
      </w:r>
    </w:p>
    <w:p w14:paraId="24D64985" w14:textId="77777777" w:rsidR="00FD3B72" w:rsidRDefault="00000000">
      <w:r>
        <w:t>正确答案：</w:t>
      </w:r>
      <w:r>
        <w:t>D</w:t>
      </w:r>
    </w:p>
    <w:p w14:paraId="4BCF3CD2" w14:textId="77777777" w:rsidR="00FD3B72" w:rsidRDefault="00FD3B72"/>
    <w:p w14:paraId="685D2565" w14:textId="77777777" w:rsidR="00FD3B72" w:rsidRDefault="00000000">
      <w:r>
        <w:t>名师解析：</w:t>
      </w:r>
    </w:p>
    <w:p w14:paraId="58707D1D" w14:textId="77777777" w:rsidR="00FD3B72" w:rsidRDefault="00000000">
      <w:r>
        <w:t>本题考查证券公司申请介绍业务资格的条件。</w:t>
      </w:r>
    </w:p>
    <w:p w14:paraId="6E7CB12D" w14:textId="77777777" w:rsidR="00FD3B72" w:rsidRDefault="00000000">
      <w:r>
        <w:t>证券公司申请介绍业务资格的，其流动资产余额不低于流动负债余额</w:t>
      </w:r>
      <w:r>
        <w:t>(</w:t>
      </w:r>
      <w:r>
        <w:t>不包括客户交易结算资金和客户委托管理资金</w:t>
      </w:r>
      <w:r>
        <w:t>)</w:t>
      </w:r>
      <w:r>
        <w:t>的</w:t>
      </w:r>
      <w:r>
        <w:t>150%</w:t>
      </w:r>
      <w:r>
        <w:t>。</w:t>
      </w:r>
    </w:p>
    <w:p w14:paraId="40A5FDEA" w14:textId="77777777" w:rsidR="00FD3B72" w:rsidRDefault="00000000">
      <w:r>
        <w:t>故本题选</w:t>
      </w:r>
      <w:r>
        <w:t>D</w:t>
      </w:r>
      <w:r>
        <w:t>选项。</w:t>
      </w:r>
    </w:p>
    <w:p w14:paraId="3B0AC982" w14:textId="77777777" w:rsidR="00FD3B72" w:rsidRDefault="00FD3B72"/>
    <w:p w14:paraId="27E14F5A" w14:textId="77777777" w:rsidR="00FD3B72" w:rsidRDefault="00000000">
      <w:r>
        <w:t>第</w:t>
      </w:r>
      <w:r>
        <w:t xml:space="preserve"> 43 </w:t>
      </w:r>
      <w:r>
        <w:t>题</w:t>
      </w:r>
    </w:p>
    <w:p w14:paraId="09AE0258" w14:textId="77777777" w:rsidR="00FD3B72" w:rsidRDefault="00000000">
      <w:r>
        <w:t>期货公司设立、变更、解散、破产、被撤销期货业务许可的，期货公司依法应当在（）上公告。</w:t>
      </w:r>
    </w:p>
    <w:p w14:paraId="739CAADB" w14:textId="77777777" w:rsidR="00FD3B72" w:rsidRDefault="00000000">
      <w:r>
        <w:t>￼ A.</w:t>
      </w:r>
      <w:r>
        <w:t>期货交易所网站</w:t>
      </w:r>
    </w:p>
    <w:p w14:paraId="5C5378EF" w14:textId="77777777" w:rsidR="00FD3B72" w:rsidRDefault="00000000">
      <w:r>
        <w:t>￼ B.</w:t>
      </w:r>
      <w:r>
        <w:t>中国期货业协会网站</w:t>
      </w:r>
    </w:p>
    <w:p w14:paraId="09535FE4" w14:textId="77777777" w:rsidR="00FD3B72" w:rsidRDefault="00000000">
      <w:r>
        <w:t>￼ C.</w:t>
      </w:r>
      <w:r>
        <w:t>中国证监会指定的媒体</w:t>
      </w:r>
    </w:p>
    <w:p w14:paraId="5E9252FE" w14:textId="77777777" w:rsidR="00FD3B72" w:rsidRDefault="00000000">
      <w:r>
        <w:t>￼ D.</w:t>
      </w:r>
      <w:r>
        <w:t>期货公司网站</w:t>
      </w:r>
    </w:p>
    <w:p w14:paraId="2E86B7B6" w14:textId="77777777" w:rsidR="00FD3B72" w:rsidRDefault="00000000">
      <w:r>
        <w:t>正确答案：</w:t>
      </w:r>
      <w:r>
        <w:t>C</w:t>
      </w:r>
    </w:p>
    <w:p w14:paraId="01428801" w14:textId="77777777" w:rsidR="00FD3B72" w:rsidRDefault="00FD3B72"/>
    <w:p w14:paraId="70683B64" w14:textId="77777777" w:rsidR="00FD3B72" w:rsidRDefault="00000000">
      <w:r>
        <w:t>名师解析：</w:t>
      </w:r>
    </w:p>
    <w:p w14:paraId="69BB71E6" w14:textId="77777777" w:rsidR="00FD3B72" w:rsidRDefault="00000000">
      <w:r>
        <w:t>本题考查期货公司对设立、变更、解散、破产、被撤销期货业务许可的情形进行公告的场所。</w:t>
      </w:r>
    </w:p>
    <w:p w14:paraId="570D72A0" w14:textId="77777777" w:rsidR="00FD3B72" w:rsidRDefault="00000000">
      <w:r>
        <w:t>期货公司设立、变更、停业、解散、破产、被撤销期货业务许可或者其分支机构设立、变更、终止的，期货公司应当在中国证监会指定的媒体上公告。</w:t>
      </w:r>
    </w:p>
    <w:p w14:paraId="39F33772" w14:textId="77777777" w:rsidR="00FD3B72" w:rsidRDefault="00000000">
      <w:r>
        <w:t>故本题选</w:t>
      </w:r>
      <w:r>
        <w:t>C</w:t>
      </w:r>
      <w:r>
        <w:t>选项。</w:t>
      </w:r>
    </w:p>
    <w:p w14:paraId="42A2E9A7" w14:textId="77777777" w:rsidR="00FD3B72" w:rsidRDefault="00FD3B72"/>
    <w:p w14:paraId="7EEA9251" w14:textId="77777777" w:rsidR="00FD3B72" w:rsidRDefault="00000000">
      <w:r>
        <w:t>第</w:t>
      </w:r>
      <w:r>
        <w:t xml:space="preserve"> 44 </w:t>
      </w:r>
      <w:r>
        <w:t>题</w:t>
      </w:r>
    </w:p>
    <w:p w14:paraId="07FC27CA" w14:textId="30D0ADDE" w:rsidR="00A864EA" w:rsidRDefault="00000000">
      <w:r>
        <w:t>客户甲某严重违反了《期货交易管理条例》的相关规定，（）将宣布其为期货市场禁止进入者。</w:t>
      </w:r>
      <w:r w:rsidR="00A864EA">
        <w:br w:type="page"/>
      </w:r>
    </w:p>
    <w:p w14:paraId="50AADF49" w14:textId="77777777" w:rsidR="00FD3B72" w:rsidRDefault="00FD3B72"/>
    <w:p w14:paraId="6F8F1552" w14:textId="77777777" w:rsidR="00FD3B72" w:rsidRDefault="00000000">
      <w:r>
        <w:t>￼ A.</w:t>
      </w:r>
      <w:r>
        <w:t>期货交易所</w:t>
      </w:r>
    </w:p>
    <w:p w14:paraId="5F31D9AE" w14:textId="77777777" w:rsidR="00FD3B72" w:rsidRDefault="00000000">
      <w:r>
        <w:t>￼ B.</w:t>
      </w:r>
      <w:r>
        <w:t>中国期货业协会</w:t>
      </w:r>
    </w:p>
    <w:p w14:paraId="1678E1D3" w14:textId="77777777" w:rsidR="00FD3B72" w:rsidRDefault="00000000">
      <w:r>
        <w:t>￼ C.</w:t>
      </w:r>
      <w:r>
        <w:t>国务院期货监督管理机构</w:t>
      </w:r>
    </w:p>
    <w:p w14:paraId="367C0790" w14:textId="77777777" w:rsidR="00FD3B72" w:rsidRDefault="00000000">
      <w:r>
        <w:t>￼ D.</w:t>
      </w:r>
      <w:r>
        <w:t>人民法院</w:t>
      </w:r>
    </w:p>
    <w:p w14:paraId="4F3AE3B9" w14:textId="77777777" w:rsidR="00FD3B72" w:rsidRDefault="00000000">
      <w:r>
        <w:t>正确答案：</w:t>
      </w:r>
      <w:r>
        <w:t>C</w:t>
      </w:r>
    </w:p>
    <w:p w14:paraId="213F03D4" w14:textId="77777777" w:rsidR="00FD3B72" w:rsidRDefault="00FD3B72"/>
    <w:p w14:paraId="0982AAC5" w14:textId="77777777" w:rsidR="00FD3B72" w:rsidRDefault="00000000">
      <w:r>
        <w:t>名师解析：</w:t>
      </w:r>
    </w:p>
    <w:p w14:paraId="74DDF75E" w14:textId="77777777" w:rsidR="00FD3B72" w:rsidRDefault="00000000">
      <w:r>
        <w:t>本题考查严重违反《期货交易管理条例》的相关规定的处理措施及惩罚主体。</w:t>
      </w:r>
    </w:p>
    <w:p w14:paraId="0267CD02" w14:textId="77777777" w:rsidR="00FD3B72" w:rsidRDefault="00000000">
      <w:r>
        <w:t>任何单位或者个人违反本条例规定，情节严重的，由国务院期货监督管理机构宣布该个人、该单位或者该单位的直接责任人员为期货市场禁入者。</w:t>
      </w:r>
    </w:p>
    <w:p w14:paraId="633082F1" w14:textId="77777777" w:rsidR="00FD3B72" w:rsidRDefault="00000000">
      <w:r>
        <w:t>故本题选</w:t>
      </w:r>
      <w:r>
        <w:t>C</w:t>
      </w:r>
      <w:r>
        <w:t>选项。</w:t>
      </w:r>
    </w:p>
    <w:p w14:paraId="571C40C0" w14:textId="77777777" w:rsidR="00FD3B72" w:rsidRDefault="00FD3B72"/>
    <w:p w14:paraId="71ECF77D" w14:textId="77777777" w:rsidR="00FD3B72" w:rsidRDefault="00000000">
      <w:r>
        <w:t>第</w:t>
      </w:r>
      <w:r>
        <w:t xml:space="preserve"> 45 </w:t>
      </w:r>
      <w:r>
        <w:t>题</w:t>
      </w:r>
    </w:p>
    <w:p w14:paraId="2ADF6C46" w14:textId="77777777" w:rsidR="00FD3B72" w:rsidRDefault="00000000">
      <w:r>
        <w:t>下列关于保障基金的筹集的说法中，错误的是（）。</w:t>
      </w:r>
    </w:p>
    <w:p w14:paraId="584988A1" w14:textId="77777777" w:rsidR="00FD3B72" w:rsidRDefault="00000000">
      <w:r>
        <w:t>￼ A.</w:t>
      </w:r>
      <w:r>
        <w:t>保障基金管理机构应当以保障基金名义设立资金专用账户</w:t>
      </w:r>
    </w:p>
    <w:p w14:paraId="180B621B" w14:textId="77777777" w:rsidR="00FD3B72" w:rsidRDefault="00000000">
      <w:r>
        <w:t>￼ B.</w:t>
      </w:r>
      <w:r>
        <w:t>保障基金管理机构应当专户存储保障基金</w:t>
      </w:r>
    </w:p>
    <w:p w14:paraId="07BF6294" w14:textId="77777777" w:rsidR="00FD3B72" w:rsidRDefault="00000000">
      <w:r>
        <w:t>￼ C.</w:t>
      </w:r>
      <w:r>
        <w:t>保障基金来源虽然多元化，但保障基金不可以接受社会捐赠</w:t>
      </w:r>
    </w:p>
    <w:p w14:paraId="54358727" w14:textId="77777777" w:rsidR="00FD3B72" w:rsidRDefault="00000000">
      <w:r>
        <w:t>￼ D.</w:t>
      </w:r>
      <w:r>
        <w:t>保障基金产生的利息以及运用所产生的各种收益等</w:t>
      </w:r>
      <w:proofErr w:type="gramStart"/>
      <w:r>
        <w:t>孳</w:t>
      </w:r>
      <w:proofErr w:type="gramEnd"/>
      <w:r>
        <w:t>息归属保障基金</w:t>
      </w:r>
    </w:p>
    <w:p w14:paraId="248ED6A2" w14:textId="77777777" w:rsidR="00FD3B72" w:rsidRDefault="00000000">
      <w:r>
        <w:t>正确答案：</w:t>
      </w:r>
      <w:r>
        <w:t>C</w:t>
      </w:r>
    </w:p>
    <w:p w14:paraId="16CCDB2C" w14:textId="77777777" w:rsidR="00FD3B72" w:rsidRDefault="00FD3B72"/>
    <w:p w14:paraId="4C00E40D" w14:textId="77777777" w:rsidR="00FD3B72" w:rsidRDefault="00000000">
      <w:r>
        <w:t>名师解析：</w:t>
      </w:r>
    </w:p>
    <w:p w14:paraId="5939A1FC" w14:textId="77777777" w:rsidR="00FD3B72" w:rsidRDefault="00000000">
      <w:r>
        <w:t>本题考查保障基金的筹集。</w:t>
      </w:r>
    </w:p>
    <w:p w14:paraId="13082388" w14:textId="77777777" w:rsidR="00FD3B72" w:rsidRDefault="00000000">
      <w:r>
        <w:t>根据《期货投资者保障基金管理办法》</w:t>
      </w:r>
      <w:r>
        <w:t>A</w:t>
      </w:r>
      <w:r>
        <w:t>、</w:t>
      </w:r>
      <w:r>
        <w:t>B</w:t>
      </w:r>
      <w:r>
        <w:t>选项正确，保障基金管理机构应当以保障基金名义设立资金专用账户，专户存储保障基金。</w:t>
      </w:r>
    </w:p>
    <w:p w14:paraId="3A47C9DC" w14:textId="77777777" w:rsidR="00FD3B72" w:rsidRDefault="00000000">
      <w:r>
        <w:t>C</w:t>
      </w:r>
      <w:r>
        <w:t>选项错误，</w:t>
      </w:r>
      <w:r>
        <w:t>D</w:t>
      </w:r>
      <w:r>
        <w:t>选项正确，鼓励保障基金来源多元化，保障基金可以接受社会捐赠和其他合法财产。保障基金产生的利息以及运用所产生的各种收益等</w:t>
      </w:r>
      <w:proofErr w:type="gramStart"/>
      <w:r>
        <w:t>孳</w:t>
      </w:r>
      <w:proofErr w:type="gramEnd"/>
      <w:r>
        <w:t>息归属保障基金。</w:t>
      </w:r>
    </w:p>
    <w:p w14:paraId="6F17D243" w14:textId="77777777" w:rsidR="00FD3B72" w:rsidRDefault="00000000">
      <w:r>
        <w:t>故本题选</w:t>
      </w:r>
      <w:r>
        <w:t>C</w:t>
      </w:r>
      <w:r>
        <w:t>选项。</w:t>
      </w:r>
    </w:p>
    <w:p w14:paraId="7FEA5045" w14:textId="77777777" w:rsidR="00FD3B72" w:rsidRDefault="00FD3B72"/>
    <w:p w14:paraId="5B1651B0" w14:textId="77777777" w:rsidR="00FD3B72" w:rsidRDefault="00000000">
      <w:r>
        <w:t>第</w:t>
      </w:r>
      <w:r>
        <w:t xml:space="preserve"> 46 </w:t>
      </w:r>
      <w:r>
        <w:t>题</w:t>
      </w:r>
    </w:p>
    <w:p w14:paraId="0248B910" w14:textId="77777777" w:rsidR="00FD3B72" w:rsidRDefault="00000000">
      <w:r>
        <w:t>根据《证券期货投资者适当性管理办法》经营机构开展适当性自查的时间要求是（）。</w:t>
      </w:r>
    </w:p>
    <w:p w14:paraId="3AF05269" w14:textId="77777777" w:rsidR="00FD3B72" w:rsidRDefault="00000000">
      <w:r>
        <w:t>￼ A.</w:t>
      </w:r>
      <w:r>
        <w:t>每一年开展一次</w:t>
      </w:r>
    </w:p>
    <w:p w14:paraId="30965772" w14:textId="77777777" w:rsidR="00FD3B72" w:rsidRDefault="00000000">
      <w:r>
        <w:t>￼ B.</w:t>
      </w:r>
      <w:r>
        <w:t>每半年开展一次</w:t>
      </w:r>
    </w:p>
    <w:p w14:paraId="12A57DF8" w14:textId="77777777" w:rsidR="00FD3B72" w:rsidRDefault="00000000">
      <w:r>
        <w:t>￼ C.</w:t>
      </w:r>
      <w:r>
        <w:t>每两年开展一次</w:t>
      </w:r>
    </w:p>
    <w:p w14:paraId="71DE467E" w14:textId="77777777" w:rsidR="00FD3B72" w:rsidRDefault="00000000">
      <w:r>
        <w:lastRenderedPageBreak/>
        <w:t>￼ D.</w:t>
      </w:r>
      <w:r>
        <w:t>每三个月开展一次</w:t>
      </w:r>
    </w:p>
    <w:p w14:paraId="774340D6" w14:textId="77777777" w:rsidR="00FD3B72" w:rsidRDefault="00000000">
      <w:r>
        <w:t>正确答案：</w:t>
      </w:r>
      <w:r>
        <w:t>B</w:t>
      </w:r>
    </w:p>
    <w:p w14:paraId="6A1B55B0" w14:textId="77777777" w:rsidR="00FD3B72" w:rsidRDefault="00FD3B72"/>
    <w:p w14:paraId="35B33C32" w14:textId="77777777" w:rsidR="00FD3B72" w:rsidRDefault="00000000">
      <w:r>
        <w:t>名师解析：</w:t>
      </w:r>
    </w:p>
    <w:p w14:paraId="38191C49" w14:textId="77777777" w:rsidR="00FD3B72" w:rsidRDefault="00000000">
      <w:r>
        <w:t>本题考查经营机构开展适当性自查的时间要求。</w:t>
      </w:r>
    </w:p>
    <w:p w14:paraId="365EF95B" w14:textId="77777777" w:rsidR="00FD3B72" w:rsidRDefault="00000000">
      <w:r>
        <w:t>经营机构应当每半年开展一次适当性自查，形成自查报告。发现违反本办法规定的问题，应当及时处理并主动报告住所地的中国证监会派出机构。</w:t>
      </w:r>
    </w:p>
    <w:p w14:paraId="7490F3EB" w14:textId="77777777" w:rsidR="00FD3B72" w:rsidRDefault="00000000">
      <w:r>
        <w:t>故本题选</w:t>
      </w:r>
      <w:r>
        <w:t>B</w:t>
      </w:r>
      <w:r>
        <w:t>选项。</w:t>
      </w:r>
    </w:p>
    <w:p w14:paraId="77EA72BB" w14:textId="77777777" w:rsidR="00FD3B72" w:rsidRDefault="00FD3B72"/>
    <w:p w14:paraId="78407394" w14:textId="77777777" w:rsidR="00FD3B72" w:rsidRDefault="00000000">
      <w:r>
        <w:t>第</w:t>
      </w:r>
      <w:r>
        <w:t xml:space="preserve"> 47 </w:t>
      </w:r>
      <w:r>
        <w:t>题</w:t>
      </w:r>
    </w:p>
    <w:p w14:paraId="5B9EFA83" w14:textId="77777777" w:rsidR="00FD3B72" w:rsidRDefault="00000000">
      <w:r>
        <w:t>当期货交易所总经理因故临时不能履行职权时，由（）代其履行职权。</w:t>
      </w:r>
    </w:p>
    <w:p w14:paraId="7CFD5644" w14:textId="77777777" w:rsidR="00FD3B72" w:rsidRDefault="00000000">
      <w:r>
        <w:t>￼ A.</w:t>
      </w:r>
      <w:r>
        <w:t>总经理指定的人员</w:t>
      </w:r>
    </w:p>
    <w:p w14:paraId="1DE37760" w14:textId="77777777" w:rsidR="00FD3B72" w:rsidRDefault="00000000">
      <w:r>
        <w:t>￼ B.</w:t>
      </w:r>
      <w:r>
        <w:t>总经理指定的副总经理</w:t>
      </w:r>
    </w:p>
    <w:p w14:paraId="3A675D57" w14:textId="77777777" w:rsidR="00FD3B72" w:rsidRDefault="00000000">
      <w:r>
        <w:t>￼ C.</w:t>
      </w:r>
      <w:r>
        <w:t>理事长</w:t>
      </w:r>
    </w:p>
    <w:p w14:paraId="2A74A6AD" w14:textId="77777777" w:rsidR="00FD3B72" w:rsidRDefault="00000000">
      <w:r>
        <w:t>￼ D.</w:t>
      </w:r>
      <w:r>
        <w:t>第一副总经理</w:t>
      </w:r>
    </w:p>
    <w:p w14:paraId="582B0D0B" w14:textId="77777777" w:rsidR="00FD3B72" w:rsidRDefault="00000000">
      <w:r>
        <w:t>正确答案：</w:t>
      </w:r>
      <w:r>
        <w:t>B</w:t>
      </w:r>
    </w:p>
    <w:p w14:paraId="06A042CE" w14:textId="77777777" w:rsidR="00FD3B72" w:rsidRDefault="00FD3B72"/>
    <w:p w14:paraId="4D2F8A37" w14:textId="77777777" w:rsidR="00FD3B72" w:rsidRDefault="00000000">
      <w:r>
        <w:t>名师解析：</w:t>
      </w:r>
    </w:p>
    <w:p w14:paraId="33D62E5B" w14:textId="77777777" w:rsidR="00FD3B72" w:rsidRDefault="00000000">
      <w:r>
        <w:t>本题考查总经理因故临时不能履行职权时代其履行职权的主体。</w:t>
      </w:r>
    </w:p>
    <w:p w14:paraId="3ABD32C0" w14:textId="77777777" w:rsidR="00FD3B72" w:rsidRDefault="00000000">
      <w:r>
        <w:t>总经理因故临时不能履行职权的，由总经理指定的副总经理代其履行职权。</w:t>
      </w:r>
    </w:p>
    <w:p w14:paraId="0750B37D" w14:textId="77777777" w:rsidR="00FD3B72" w:rsidRDefault="00000000">
      <w:r>
        <w:t>故本题选</w:t>
      </w:r>
      <w:r>
        <w:t>B</w:t>
      </w:r>
      <w:r>
        <w:t>选项。</w:t>
      </w:r>
    </w:p>
    <w:p w14:paraId="3E027DAE" w14:textId="77777777" w:rsidR="00FD3B72" w:rsidRDefault="00FD3B72"/>
    <w:p w14:paraId="009C49B1" w14:textId="77777777" w:rsidR="00FD3B72" w:rsidRDefault="00000000">
      <w:r>
        <w:t>第</w:t>
      </w:r>
      <w:r>
        <w:t xml:space="preserve"> 48 </w:t>
      </w:r>
      <w:r>
        <w:t>题</w:t>
      </w:r>
    </w:p>
    <w:p w14:paraId="06C3B7BD" w14:textId="77777777" w:rsidR="00FD3B72" w:rsidRDefault="00000000">
      <w:r>
        <w:t>期货公司及其从业人员从事期货投资咨询业务，与客户之间可能发生利益冲突的，应当遵循（）的原则予以处理</w:t>
      </w:r>
      <w:r>
        <w:t>;</w:t>
      </w:r>
      <w:r>
        <w:t>不同客户之间存在利益冲突的，应当遵循（）的原则予以处理。</w:t>
      </w:r>
    </w:p>
    <w:p w14:paraId="1D6C7620" w14:textId="77777777" w:rsidR="00FD3B72" w:rsidRDefault="00000000">
      <w:r>
        <w:t>￼ A.</w:t>
      </w:r>
      <w:r>
        <w:t>自身利益优先</w:t>
      </w:r>
      <w:r>
        <w:t>;</w:t>
      </w:r>
      <w:r>
        <w:t>先开发的客户利益优先</w:t>
      </w:r>
    </w:p>
    <w:p w14:paraId="64FC6BE6" w14:textId="77777777" w:rsidR="00FD3B72" w:rsidRDefault="00000000">
      <w:r>
        <w:t>￼ B.</w:t>
      </w:r>
      <w:r>
        <w:t>客户利益优先</w:t>
      </w:r>
      <w:r>
        <w:t>;</w:t>
      </w:r>
      <w:r>
        <w:t>公平对待</w:t>
      </w:r>
    </w:p>
    <w:p w14:paraId="42C43693" w14:textId="77777777" w:rsidR="00FD3B72" w:rsidRDefault="00000000">
      <w:r>
        <w:t>￼ C.</w:t>
      </w:r>
      <w:r>
        <w:t>客户利益优先</w:t>
      </w:r>
      <w:r>
        <w:t>;</w:t>
      </w:r>
      <w:r>
        <w:t>先开发的客户利益优先</w:t>
      </w:r>
    </w:p>
    <w:p w14:paraId="7C6E89A7" w14:textId="77777777" w:rsidR="00FD3B72" w:rsidRDefault="00000000">
      <w:r>
        <w:t>￼ D.</w:t>
      </w:r>
      <w:r>
        <w:t>自身利益优先</w:t>
      </w:r>
      <w:r>
        <w:t>;</w:t>
      </w:r>
      <w:r>
        <w:t>公平对待</w:t>
      </w:r>
    </w:p>
    <w:p w14:paraId="37A3CD38" w14:textId="77777777" w:rsidR="00FD3B72" w:rsidRDefault="00000000">
      <w:r>
        <w:t>正确答案：</w:t>
      </w:r>
      <w:r>
        <w:t>B</w:t>
      </w:r>
    </w:p>
    <w:p w14:paraId="2204B96F" w14:textId="77777777" w:rsidR="00FD3B72" w:rsidRDefault="00FD3B72"/>
    <w:p w14:paraId="2A4A93DE" w14:textId="77777777" w:rsidR="00FD3B72" w:rsidRDefault="00000000">
      <w:r>
        <w:t>名师解析：</w:t>
      </w:r>
    </w:p>
    <w:p w14:paraId="0A177C80" w14:textId="77777777" w:rsidR="00FD3B72" w:rsidRDefault="00000000">
      <w:r>
        <w:t>本题考查从业人员从事期货投资咨询业务时对利益冲突的处理措施。</w:t>
      </w:r>
    </w:p>
    <w:p w14:paraId="420FED9A" w14:textId="77777777" w:rsidR="00FD3B72" w:rsidRDefault="00000000">
      <w:r>
        <w:t>期货公司及其从业人员与客户之间可能发生利益冲突的，应当遵循客户利益优先的原则予以处理</w:t>
      </w:r>
      <w:r>
        <w:t>;</w:t>
      </w:r>
      <w:r>
        <w:t>不同客户之间存在利益冲突的，应当遵循公平对待的原则予以处理。</w:t>
      </w:r>
    </w:p>
    <w:p w14:paraId="781B0223" w14:textId="77777777" w:rsidR="00FD3B72" w:rsidRDefault="00000000">
      <w:r>
        <w:lastRenderedPageBreak/>
        <w:t>故本题选</w:t>
      </w:r>
      <w:r>
        <w:t>B</w:t>
      </w:r>
      <w:r>
        <w:t>选项。</w:t>
      </w:r>
    </w:p>
    <w:p w14:paraId="3F2DE6B6" w14:textId="77777777" w:rsidR="00FD3B72" w:rsidRDefault="00FD3B72"/>
    <w:p w14:paraId="5EF8A078" w14:textId="77777777" w:rsidR="00FD3B72" w:rsidRDefault="00000000">
      <w:r>
        <w:t>第</w:t>
      </w:r>
      <w:r>
        <w:t xml:space="preserve"> 49 </w:t>
      </w:r>
      <w:r>
        <w:t>题</w:t>
      </w:r>
    </w:p>
    <w:p w14:paraId="0330F8F5" w14:textId="77777777" w:rsidR="00FD3B72" w:rsidRDefault="00000000">
      <w:r>
        <w:t>期货公司应当切实保障监事会和监事对公司经营情况的（）。</w:t>
      </w:r>
    </w:p>
    <w:p w14:paraId="08CB8EEC" w14:textId="77777777" w:rsidR="00FD3B72" w:rsidRDefault="00000000">
      <w:r>
        <w:t>￼ A.</w:t>
      </w:r>
      <w:r>
        <w:t>报告权</w:t>
      </w:r>
    </w:p>
    <w:p w14:paraId="0436A4E5" w14:textId="77777777" w:rsidR="00FD3B72" w:rsidRDefault="00000000">
      <w:r>
        <w:t>￼ B.</w:t>
      </w:r>
      <w:r>
        <w:t>知情权</w:t>
      </w:r>
    </w:p>
    <w:p w14:paraId="3F608F4B" w14:textId="77777777" w:rsidR="00FD3B72" w:rsidRDefault="00000000">
      <w:r>
        <w:t>￼ C.</w:t>
      </w:r>
      <w:r>
        <w:t>经营权</w:t>
      </w:r>
    </w:p>
    <w:p w14:paraId="7665FDF9" w14:textId="77777777" w:rsidR="00FD3B72" w:rsidRDefault="00000000">
      <w:r>
        <w:t>￼ D.</w:t>
      </w:r>
      <w:r>
        <w:t>决策权</w:t>
      </w:r>
    </w:p>
    <w:p w14:paraId="41CD2893" w14:textId="77777777" w:rsidR="00FD3B72" w:rsidRDefault="00000000">
      <w:r>
        <w:t>正确答案：</w:t>
      </w:r>
      <w:r>
        <w:t>B</w:t>
      </w:r>
    </w:p>
    <w:p w14:paraId="769A77A0" w14:textId="77777777" w:rsidR="00FD3B72" w:rsidRDefault="00FD3B72"/>
    <w:p w14:paraId="1EEC285E" w14:textId="77777777" w:rsidR="00FD3B72" w:rsidRDefault="00000000">
      <w:r>
        <w:t>名师解析：</w:t>
      </w:r>
    </w:p>
    <w:p w14:paraId="64D55FB5" w14:textId="77777777" w:rsidR="00FD3B72" w:rsidRDefault="00000000">
      <w:r>
        <w:t>本题考查董事会。</w:t>
      </w:r>
    </w:p>
    <w:p w14:paraId="68C5A07B" w14:textId="77777777" w:rsidR="00FD3B72" w:rsidRDefault="00000000">
      <w:r>
        <w:t>期货公司应当设立董事会，并按照《中华人民共和国公司法》的规定设立监事会或监事，切实保障监事会和监事对公司经营情况的知情权。期货公司可以设立独立董事，期货公司的独立董事不得在期货公司担任董事会以外的职务，不得与本期货公司存在可能妨碍其</w:t>
      </w:r>
      <w:proofErr w:type="gramStart"/>
      <w:r>
        <w:t>作出</w:t>
      </w:r>
      <w:proofErr w:type="gramEnd"/>
      <w:r>
        <w:t>独立、客观判断的关系。</w:t>
      </w:r>
    </w:p>
    <w:p w14:paraId="00AA86F3" w14:textId="77777777" w:rsidR="00FD3B72" w:rsidRDefault="00000000">
      <w:r>
        <w:t>故本题选</w:t>
      </w:r>
      <w:r>
        <w:t>B</w:t>
      </w:r>
      <w:r>
        <w:t>选项。</w:t>
      </w:r>
    </w:p>
    <w:p w14:paraId="2907B9D9" w14:textId="77777777" w:rsidR="00FD3B72" w:rsidRDefault="00FD3B72"/>
    <w:p w14:paraId="28717BB2" w14:textId="77777777" w:rsidR="00FD3B72" w:rsidRDefault="00000000">
      <w:r>
        <w:t>第</w:t>
      </w:r>
      <w:r>
        <w:t xml:space="preserve"> 50 </w:t>
      </w:r>
      <w:r>
        <w:t>题</w:t>
      </w:r>
    </w:p>
    <w:p w14:paraId="24A3340B" w14:textId="77777777" w:rsidR="00FD3B72" w:rsidRDefault="00000000">
      <w:r>
        <w:t>保障基金的使用遵循保障投资者合法权益和公平救助原则，实行（）。</w:t>
      </w:r>
    </w:p>
    <w:p w14:paraId="24105A0F" w14:textId="77777777" w:rsidR="00FD3B72" w:rsidRDefault="00000000">
      <w:r>
        <w:t>￼ A.</w:t>
      </w:r>
      <w:r>
        <w:t>全额补偿</w:t>
      </w:r>
    </w:p>
    <w:p w14:paraId="225BBB4B" w14:textId="77777777" w:rsidR="00FD3B72" w:rsidRDefault="00000000">
      <w:r>
        <w:t>￼ B.</w:t>
      </w:r>
      <w:r>
        <w:t>半额补偿</w:t>
      </w:r>
    </w:p>
    <w:p w14:paraId="342CF32B" w14:textId="77777777" w:rsidR="00FD3B72" w:rsidRDefault="00000000">
      <w:r>
        <w:t>￼ C.</w:t>
      </w:r>
      <w:r>
        <w:t>三分之一补偿</w:t>
      </w:r>
    </w:p>
    <w:p w14:paraId="3B797C52" w14:textId="77777777" w:rsidR="00FD3B72" w:rsidRDefault="00000000">
      <w:r>
        <w:t>￼ D.</w:t>
      </w:r>
      <w:r>
        <w:t>比例补偿</w:t>
      </w:r>
    </w:p>
    <w:p w14:paraId="3EA320C1" w14:textId="77777777" w:rsidR="00FD3B72" w:rsidRDefault="00000000">
      <w:r>
        <w:t>正确答案：</w:t>
      </w:r>
      <w:r>
        <w:t>D</w:t>
      </w:r>
    </w:p>
    <w:p w14:paraId="132C6EDF" w14:textId="77777777" w:rsidR="00FD3B72" w:rsidRDefault="00FD3B72"/>
    <w:p w14:paraId="2AA623ED" w14:textId="77777777" w:rsidR="00FD3B72" w:rsidRDefault="00000000">
      <w:r>
        <w:t>名师解析：</w:t>
      </w:r>
    </w:p>
    <w:p w14:paraId="42BCF671" w14:textId="77777777" w:rsidR="00FD3B72" w:rsidRDefault="00000000">
      <w:r>
        <w:t>本题考查期货投资者保障基金。</w:t>
      </w:r>
    </w:p>
    <w:p w14:paraId="6647217E" w14:textId="77777777" w:rsidR="00FD3B72" w:rsidRDefault="00000000">
      <w:r>
        <w:t>保障基金的使用遵循保障投资者合法权益和公平救助原则，实行比例补偿。</w:t>
      </w:r>
    </w:p>
    <w:p w14:paraId="51DCD3D0" w14:textId="77777777" w:rsidR="00FD3B72" w:rsidRDefault="00000000">
      <w:r>
        <w:t>故本题选</w:t>
      </w:r>
      <w:r>
        <w:t>D</w:t>
      </w:r>
      <w:r>
        <w:t>选项。</w:t>
      </w:r>
    </w:p>
    <w:p w14:paraId="1FB6A1C4" w14:textId="77777777" w:rsidR="00FD3B72" w:rsidRDefault="00FD3B72"/>
    <w:p w14:paraId="3C688F74" w14:textId="77777777" w:rsidR="00FD3B72" w:rsidRDefault="00000000">
      <w:r>
        <w:t>第</w:t>
      </w:r>
      <w:r>
        <w:t xml:space="preserve"> 51 </w:t>
      </w:r>
      <w:r>
        <w:t>题</w:t>
      </w:r>
    </w:p>
    <w:p w14:paraId="12543846" w14:textId="77777777" w:rsidR="00FD3B72" w:rsidRDefault="00000000">
      <w:r>
        <w:t>会员制期货交易所会员大会有（）以上会员参加方为有效。</w:t>
      </w:r>
    </w:p>
    <w:p w14:paraId="43FF94D2" w14:textId="77777777" w:rsidR="00FD3B72" w:rsidRDefault="00000000">
      <w:r>
        <w:t>￼ A.1/2</w:t>
      </w:r>
    </w:p>
    <w:p w14:paraId="59338C55" w14:textId="77777777" w:rsidR="00A864EA" w:rsidRDefault="00000000">
      <w:pPr>
        <w:sectPr w:rsidR="00A864EA">
          <w:pgSz w:w="11906" w:h="16838"/>
          <w:pgMar w:top="1440" w:right="1800" w:bottom="1440" w:left="1800" w:header="851" w:footer="992" w:gutter="0"/>
          <w:cols w:space="425"/>
          <w:docGrid w:type="lines" w:linePitch="312"/>
        </w:sectPr>
      </w:pPr>
      <w:r>
        <w:t>￼ B.1/3</w:t>
      </w:r>
    </w:p>
    <w:p w14:paraId="3EFD0964" w14:textId="77777777" w:rsidR="00FD3B72" w:rsidRDefault="00FD3B72"/>
    <w:p w14:paraId="0C5E17A6" w14:textId="77777777" w:rsidR="00FD3B72" w:rsidRDefault="00000000">
      <w:r>
        <w:t>￼ C.2/3</w:t>
      </w:r>
    </w:p>
    <w:p w14:paraId="10BDF860" w14:textId="77777777" w:rsidR="00FD3B72" w:rsidRDefault="00000000">
      <w:r>
        <w:t>￼ D.3/4</w:t>
      </w:r>
    </w:p>
    <w:p w14:paraId="62EE2FC6" w14:textId="77777777" w:rsidR="00FD3B72" w:rsidRDefault="00000000">
      <w:r>
        <w:t>正确答案：</w:t>
      </w:r>
      <w:r>
        <w:t>C</w:t>
      </w:r>
    </w:p>
    <w:p w14:paraId="66ABA1E8" w14:textId="77777777" w:rsidR="00FD3B72" w:rsidRDefault="00FD3B72"/>
    <w:p w14:paraId="616F3F75" w14:textId="77777777" w:rsidR="00FD3B72" w:rsidRDefault="00000000">
      <w:r>
        <w:t>名师解析：</w:t>
      </w:r>
    </w:p>
    <w:p w14:paraId="03E26737" w14:textId="77777777" w:rsidR="00FD3B72" w:rsidRDefault="00000000">
      <w:r>
        <w:t>本题考查期货交易所的法人治理。</w:t>
      </w:r>
    </w:p>
    <w:p w14:paraId="1F9E5830" w14:textId="77777777" w:rsidR="00FD3B72" w:rsidRDefault="00000000">
      <w:r>
        <w:t>会员大会有</w:t>
      </w:r>
      <w:r>
        <w:t>2/3</w:t>
      </w:r>
      <w:r>
        <w:t>以上会员参加方为有效。</w:t>
      </w:r>
    </w:p>
    <w:p w14:paraId="18A9ED8D" w14:textId="77777777" w:rsidR="00FD3B72" w:rsidRDefault="00000000">
      <w:r>
        <w:t>故本题选</w:t>
      </w:r>
      <w:r>
        <w:t>C</w:t>
      </w:r>
      <w:r>
        <w:t>选项。</w:t>
      </w:r>
    </w:p>
    <w:p w14:paraId="4A0AF1F8" w14:textId="77777777" w:rsidR="00FD3B72" w:rsidRDefault="00FD3B72"/>
    <w:p w14:paraId="20F19654" w14:textId="77777777" w:rsidR="00FD3B72" w:rsidRDefault="00000000">
      <w:r>
        <w:t>第</w:t>
      </w:r>
      <w:r>
        <w:t xml:space="preserve"> 52 </w:t>
      </w:r>
      <w:r>
        <w:t>题</w:t>
      </w:r>
    </w:p>
    <w:p w14:paraId="6F20E92F" w14:textId="77777777" w:rsidR="00FD3B72" w:rsidRDefault="00000000">
      <w:r>
        <w:t>监控中心接到期货公司的客户交易编码注销申请后，应当于（）转发给相关期货交易所。</w:t>
      </w:r>
    </w:p>
    <w:p w14:paraId="5C9E93A7" w14:textId="77777777" w:rsidR="00FD3B72" w:rsidRDefault="00000000">
      <w:r>
        <w:t>￼ A.</w:t>
      </w:r>
      <w:r>
        <w:t>次日</w:t>
      </w:r>
    </w:p>
    <w:p w14:paraId="4A9356F1" w14:textId="77777777" w:rsidR="00FD3B72" w:rsidRDefault="00000000">
      <w:r>
        <w:t>￼ B.</w:t>
      </w:r>
      <w:r>
        <w:t>当日</w:t>
      </w:r>
    </w:p>
    <w:p w14:paraId="117B3D43" w14:textId="77777777" w:rsidR="00FD3B72" w:rsidRDefault="00000000">
      <w:r>
        <w:t>￼ C.</w:t>
      </w:r>
      <w:r>
        <w:t>下月</w:t>
      </w:r>
    </w:p>
    <w:p w14:paraId="3FE9E16C" w14:textId="77777777" w:rsidR="00FD3B72" w:rsidRDefault="00000000">
      <w:r>
        <w:t>￼ D.</w:t>
      </w:r>
      <w:r>
        <w:t>当年</w:t>
      </w:r>
    </w:p>
    <w:p w14:paraId="0A79BAEA" w14:textId="77777777" w:rsidR="00FD3B72" w:rsidRDefault="00000000">
      <w:r>
        <w:t>正确答案：</w:t>
      </w:r>
      <w:r>
        <w:t>B</w:t>
      </w:r>
    </w:p>
    <w:p w14:paraId="7B044BD7" w14:textId="77777777" w:rsidR="00FD3B72" w:rsidRDefault="00FD3B72"/>
    <w:p w14:paraId="6EDE7715" w14:textId="77777777" w:rsidR="00FD3B72" w:rsidRDefault="00000000">
      <w:r>
        <w:t>名师解析：</w:t>
      </w:r>
    </w:p>
    <w:p w14:paraId="678B43C2" w14:textId="77777777" w:rsidR="00FD3B72" w:rsidRDefault="00000000">
      <w:r>
        <w:t>本题考查期货交易制度。</w:t>
      </w:r>
    </w:p>
    <w:p w14:paraId="64B34F4D" w14:textId="77777777" w:rsidR="00FD3B72" w:rsidRDefault="00000000">
      <w:r>
        <w:t>监控中心接到期货公司的客户交易编码注销申请后，应当于当日转发给相关期货交易所。</w:t>
      </w:r>
    </w:p>
    <w:p w14:paraId="4DF63768" w14:textId="77777777" w:rsidR="00FD3B72" w:rsidRDefault="00000000">
      <w:r>
        <w:t>故本题选</w:t>
      </w:r>
      <w:r>
        <w:t>B</w:t>
      </w:r>
      <w:r>
        <w:t>选项。</w:t>
      </w:r>
    </w:p>
    <w:p w14:paraId="79B862F9" w14:textId="77777777" w:rsidR="00FD3B72" w:rsidRDefault="00000000">
      <w:r>
        <w:t>第</w:t>
      </w:r>
      <w:r>
        <w:t xml:space="preserve"> 53 </w:t>
      </w:r>
      <w:r>
        <w:t>题</w:t>
      </w:r>
    </w:p>
    <w:p w14:paraId="31B9F4A0" w14:textId="77777777" w:rsidR="00FD3B72" w:rsidRDefault="00000000">
      <w:r>
        <w:t>中国证监会决定使用期货投资者保障基金补偿投资者的条件是（）。</w:t>
      </w:r>
    </w:p>
    <w:p w14:paraId="45EA75DE" w14:textId="77777777" w:rsidR="00FD3B72" w:rsidRDefault="00000000">
      <w:r>
        <w:t>￼ A.</w:t>
      </w:r>
      <w:r>
        <w:t>期货公司因严重违法违规或者风险控制不力导致保证金出现缺口</w:t>
      </w:r>
    </w:p>
    <w:p w14:paraId="4EB89406" w14:textId="77777777" w:rsidR="00FD3B72" w:rsidRDefault="00000000">
      <w:r>
        <w:t>￼ B.</w:t>
      </w:r>
      <w:r>
        <w:t>期货交易所因严重违法违规或者风险控制不力导致保证金出现缺口</w:t>
      </w:r>
    </w:p>
    <w:p w14:paraId="1A1383DF" w14:textId="77777777" w:rsidR="00FD3B72" w:rsidRDefault="00000000">
      <w:r>
        <w:t>￼ C.</w:t>
      </w:r>
      <w:r>
        <w:t>期货结算机构因严重违法违规或者风险控制不力导致保证金出现缺口</w:t>
      </w:r>
    </w:p>
    <w:p w14:paraId="79B6C5BE" w14:textId="77777777" w:rsidR="00FD3B72" w:rsidRDefault="00000000">
      <w:r>
        <w:t>￼ D.</w:t>
      </w:r>
      <w:r>
        <w:t>期货咨询机构因严重违法违规或者风险控制不力导致保证金出现缺口</w:t>
      </w:r>
    </w:p>
    <w:p w14:paraId="73CD1204" w14:textId="77777777" w:rsidR="00FD3B72" w:rsidRDefault="00000000">
      <w:r>
        <w:t>正确答案：</w:t>
      </w:r>
      <w:r>
        <w:t>A</w:t>
      </w:r>
    </w:p>
    <w:p w14:paraId="1D39175F" w14:textId="77777777" w:rsidR="00FD3B72" w:rsidRDefault="00FD3B72"/>
    <w:p w14:paraId="32424AFD" w14:textId="77777777" w:rsidR="00FD3B72" w:rsidRDefault="00000000">
      <w:r>
        <w:t>名师解析：</w:t>
      </w:r>
    </w:p>
    <w:p w14:paraId="34439D95" w14:textId="77777777" w:rsidR="00FD3B72" w:rsidRDefault="00000000">
      <w:r>
        <w:t>本题考查期货投资者保障基金。</w:t>
      </w:r>
    </w:p>
    <w:p w14:paraId="6B576727" w14:textId="77777777" w:rsidR="00A864EA" w:rsidRDefault="00000000">
      <w:pPr>
        <w:sectPr w:rsidR="00A864EA" w:rsidSect="00A864EA">
          <w:footerReference w:type="default" r:id="rId6"/>
          <w:pgSz w:w="11906" w:h="16838"/>
          <w:pgMar w:top="1440" w:right="1797" w:bottom="1440" w:left="1797" w:header="851" w:footer="992" w:gutter="0"/>
          <w:cols w:space="425"/>
          <w:docGrid w:type="lines" w:linePitch="312"/>
        </w:sectPr>
      </w:pPr>
      <w:r>
        <w:t>期货投资者保障基金</w:t>
      </w:r>
      <w:r>
        <w:t>(</w:t>
      </w:r>
      <w:r>
        <w:t>简称保障基金</w:t>
      </w:r>
      <w:r>
        <w:t>)</w:t>
      </w:r>
      <w:r>
        <w:t>是在期货公司严重违法违规或者风险控制不力等导致保证金出现缺口，可能严重危及社会稳定和期货市场安全时，补偿投资者保证金损失的专项</w:t>
      </w:r>
    </w:p>
    <w:p w14:paraId="21013685" w14:textId="77777777" w:rsidR="00FD3B72" w:rsidRDefault="00000000">
      <w:r>
        <w:lastRenderedPageBreak/>
        <w:t>基金。</w:t>
      </w:r>
    </w:p>
    <w:p w14:paraId="46955A8B" w14:textId="77777777" w:rsidR="00FD3B72" w:rsidRDefault="00000000">
      <w:r>
        <w:t>故本题选</w:t>
      </w:r>
      <w:r>
        <w:t>A</w:t>
      </w:r>
      <w:r>
        <w:t>选项。</w:t>
      </w:r>
    </w:p>
    <w:p w14:paraId="6ABF523F" w14:textId="77777777" w:rsidR="00FD3B72" w:rsidRDefault="00FD3B72"/>
    <w:p w14:paraId="48C32D3A" w14:textId="77777777" w:rsidR="00FD3B72" w:rsidRDefault="00000000">
      <w:r>
        <w:t>第</w:t>
      </w:r>
      <w:r>
        <w:t xml:space="preserve"> 54 </w:t>
      </w:r>
      <w:r>
        <w:t>题</w:t>
      </w:r>
    </w:p>
    <w:p w14:paraId="02AAEAF5" w14:textId="77777777" w:rsidR="00FD3B72" w:rsidRDefault="00000000">
      <w:r>
        <w:t>期货公司强行平仓数额与客户需追加的保证金数额相比，（）。</w:t>
      </w:r>
    </w:p>
    <w:p w14:paraId="72046728" w14:textId="77777777" w:rsidR="00FD3B72" w:rsidRDefault="00000000">
      <w:r>
        <w:t>￼ A.</w:t>
      </w:r>
      <w:r>
        <w:t>前者必须大于后者</w:t>
      </w:r>
    </w:p>
    <w:p w14:paraId="2DF6658B" w14:textId="77777777" w:rsidR="00FD3B72" w:rsidRDefault="00000000">
      <w:r>
        <w:t>￼ B.</w:t>
      </w:r>
      <w:r>
        <w:t>前者必须小于后者</w:t>
      </w:r>
    </w:p>
    <w:p w14:paraId="60A24136" w14:textId="77777777" w:rsidR="00FD3B72" w:rsidRDefault="00000000">
      <w:r>
        <w:t>￼ C.</w:t>
      </w:r>
      <w:r>
        <w:t>应基本相当</w:t>
      </w:r>
    </w:p>
    <w:p w14:paraId="4BACABE7" w14:textId="77777777" w:rsidR="00FD3B72" w:rsidRDefault="00000000">
      <w:r>
        <w:t>￼ D.</w:t>
      </w:r>
      <w:r>
        <w:t>没有要求</w:t>
      </w:r>
    </w:p>
    <w:p w14:paraId="3A4B9D5A" w14:textId="77777777" w:rsidR="00FD3B72" w:rsidRDefault="00000000">
      <w:r>
        <w:t>正确答案：</w:t>
      </w:r>
      <w:r>
        <w:t>C</w:t>
      </w:r>
    </w:p>
    <w:p w14:paraId="01E056C6" w14:textId="77777777" w:rsidR="00FD3B72" w:rsidRDefault="00FD3B72"/>
    <w:p w14:paraId="166D8B93" w14:textId="77777777" w:rsidR="00FD3B72" w:rsidRDefault="00000000">
      <w:r>
        <w:t>名师解析：</w:t>
      </w:r>
    </w:p>
    <w:p w14:paraId="03904F3D" w14:textId="77777777" w:rsidR="00FD3B72" w:rsidRDefault="00000000">
      <w:r>
        <w:t>本题考查强行平仓纠纷及其责任。</w:t>
      </w:r>
    </w:p>
    <w:p w14:paraId="523C908E" w14:textId="77777777" w:rsidR="00FD3B72" w:rsidRDefault="00000000">
      <w:r>
        <w:t>期货交易所或者期货公司强行平仓数额应当与期货公司或者客户需追加的保证金数额基本相当。因超量平仓引起的损失，由强行平仓者承担。</w:t>
      </w:r>
    </w:p>
    <w:p w14:paraId="788276AB" w14:textId="77777777" w:rsidR="00FD3B72" w:rsidRDefault="00000000">
      <w:r>
        <w:t>故本题选</w:t>
      </w:r>
      <w:r>
        <w:t>C</w:t>
      </w:r>
      <w:r>
        <w:t>选项。</w:t>
      </w:r>
    </w:p>
    <w:p w14:paraId="400F6B38" w14:textId="77777777" w:rsidR="00FD3B72" w:rsidRDefault="00FD3B72"/>
    <w:p w14:paraId="2A9108CE" w14:textId="77777777" w:rsidR="00FD3B72" w:rsidRDefault="00000000">
      <w:r>
        <w:t>第</w:t>
      </w:r>
      <w:r>
        <w:t xml:space="preserve"> 55 </w:t>
      </w:r>
      <w:r>
        <w:t>题</w:t>
      </w:r>
    </w:p>
    <w:p w14:paraId="190B88ED" w14:textId="77777777" w:rsidR="00FD3B72" w:rsidRDefault="00000000">
      <w:r>
        <w:t>下列关于中国期货业协会章程的表述，正确的是（）。</w:t>
      </w:r>
    </w:p>
    <w:p w14:paraId="6A90A783" w14:textId="77777777" w:rsidR="00FD3B72" w:rsidRDefault="00000000">
      <w:r>
        <w:t>￼ A.</w:t>
      </w:r>
      <w:r>
        <w:t>由协会会员大会制定，并报中国证监会批准</w:t>
      </w:r>
    </w:p>
    <w:p w14:paraId="4A774E5E" w14:textId="77777777" w:rsidR="00FD3B72" w:rsidRDefault="00000000">
      <w:r>
        <w:t>￼ B.</w:t>
      </w:r>
      <w:r>
        <w:t>由协会会员大会制定，并报中国证监会备案</w:t>
      </w:r>
    </w:p>
    <w:p w14:paraId="5E0636B3" w14:textId="77777777" w:rsidR="00FD3B72" w:rsidRDefault="00000000">
      <w:r>
        <w:t>￼ C.</w:t>
      </w:r>
      <w:r>
        <w:t>由协会理事会制定，并报会员大会备案</w:t>
      </w:r>
    </w:p>
    <w:p w14:paraId="2F6D66F7" w14:textId="77777777" w:rsidR="00FD3B72" w:rsidRDefault="00000000">
      <w:r>
        <w:t>￼ D.</w:t>
      </w:r>
      <w:r>
        <w:t>由协会理事会制定，并报会员大会批准</w:t>
      </w:r>
    </w:p>
    <w:p w14:paraId="1313E7D3" w14:textId="77777777" w:rsidR="00FD3B72" w:rsidRDefault="00000000">
      <w:r>
        <w:t>正确答案：</w:t>
      </w:r>
      <w:r>
        <w:t>B</w:t>
      </w:r>
    </w:p>
    <w:p w14:paraId="7DB1582C" w14:textId="77777777" w:rsidR="00FD3B72" w:rsidRDefault="00FD3B72"/>
    <w:p w14:paraId="17909DFA" w14:textId="77777777" w:rsidR="00FD3B72" w:rsidRDefault="00000000">
      <w:r>
        <w:t>名师解析：</w:t>
      </w:r>
    </w:p>
    <w:p w14:paraId="22093B64" w14:textId="77777777" w:rsidR="00FD3B72" w:rsidRDefault="00000000">
      <w:r>
        <w:t>本题考查中国期货业协会的组织结构。</w:t>
      </w:r>
    </w:p>
    <w:p w14:paraId="57382E50" w14:textId="77777777" w:rsidR="00FD3B72" w:rsidRDefault="00000000">
      <w:r>
        <w:t>中国期货业协会的章程由会员大会制定，并报中国证监会备案。</w:t>
      </w:r>
    </w:p>
    <w:p w14:paraId="21559BBD" w14:textId="77777777" w:rsidR="00FD3B72" w:rsidRDefault="00000000">
      <w:r>
        <w:t>故本题选</w:t>
      </w:r>
      <w:r>
        <w:t>B</w:t>
      </w:r>
      <w:r>
        <w:t>选项。</w:t>
      </w:r>
    </w:p>
    <w:p w14:paraId="6C4471FB" w14:textId="77777777" w:rsidR="00FD3B72" w:rsidRDefault="00FD3B72"/>
    <w:p w14:paraId="18D59F99" w14:textId="77777777" w:rsidR="00FD3B72" w:rsidRDefault="00000000">
      <w:r>
        <w:t>第</w:t>
      </w:r>
      <w:r>
        <w:t xml:space="preserve"> 56 </w:t>
      </w:r>
      <w:r>
        <w:t>题</w:t>
      </w:r>
    </w:p>
    <w:p w14:paraId="56587C55" w14:textId="77777777" w:rsidR="00FD3B72" w:rsidRDefault="00000000">
      <w:r>
        <w:t>下列关于申请设立期货公司必备条件的描述中，错误的是（）。</w:t>
      </w:r>
    </w:p>
    <w:p w14:paraId="1BA6BB39" w14:textId="77777777" w:rsidR="00FD3B72" w:rsidRDefault="00000000">
      <w:r>
        <w:t>￼ A.</w:t>
      </w:r>
      <w:r>
        <w:t>主要股东以及实际控制人最近</w:t>
      </w:r>
      <w:r>
        <w:t>2</w:t>
      </w:r>
      <w:r>
        <w:t>年无重大违法违规记录</w:t>
      </w:r>
    </w:p>
    <w:p w14:paraId="66693439" w14:textId="77777777" w:rsidR="00FD3B72" w:rsidRDefault="00000000">
      <w:r>
        <w:t>￼ B.</w:t>
      </w:r>
      <w:r>
        <w:t>有符合法律、行政法规规定的公司章程</w:t>
      </w:r>
    </w:p>
    <w:p w14:paraId="6D056996" w14:textId="77777777" w:rsidR="00FD3B72" w:rsidRDefault="00000000">
      <w:r>
        <w:lastRenderedPageBreak/>
        <w:t>￼ C.</w:t>
      </w:r>
      <w:r>
        <w:t>有合格的经营场所和业务设施</w:t>
      </w:r>
    </w:p>
    <w:p w14:paraId="03B09B81" w14:textId="77777777" w:rsidR="00FD3B72" w:rsidRDefault="00000000">
      <w:r>
        <w:t>￼ D.</w:t>
      </w:r>
      <w:r>
        <w:t>董事、监事、高级管理人员具备任职条件，从业人员具有期货从业资格</w:t>
      </w:r>
    </w:p>
    <w:p w14:paraId="294A48A8" w14:textId="77777777" w:rsidR="00FD3B72" w:rsidRDefault="00000000">
      <w:r>
        <w:t>正确答案：</w:t>
      </w:r>
      <w:r>
        <w:t>A</w:t>
      </w:r>
    </w:p>
    <w:p w14:paraId="21D20FA1" w14:textId="77777777" w:rsidR="00FD3B72" w:rsidRDefault="00FD3B72"/>
    <w:p w14:paraId="12AE489E" w14:textId="77777777" w:rsidR="00FD3B72" w:rsidRDefault="00000000">
      <w:r>
        <w:t>名师解析：</w:t>
      </w:r>
    </w:p>
    <w:p w14:paraId="4324808F" w14:textId="77777777" w:rsidR="00FD3B72" w:rsidRDefault="00000000">
      <w:r>
        <w:t>本题考查期货公司的设立许可。</w:t>
      </w:r>
    </w:p>
    <w:p w14:paraId="6A64B966" w14:textId="77777777" w:rsidR="00FD3B72" w:rsidRDefault="00000000">
      <w:r>
        <w:t>申请设立期货公司，应当符合《中华人民共和国公司法》的规定，并具备下列条件</w:t>
      </w:r>
      <w:r>
        <w:t>:</w:t>
      </w:r>
    </w:p>
    <w:p w14:paraId="35297AE3" w14:textId="77777777" w:rsidR="00FD3B72" w:rsidRDefault="00000000">
      <w:r>
        <w:t>（</w:t>
      </w:r>
      <w:r>
        <w:t>1</w:t>
      </w:r>
      <w:r>
        <w:t>）注册资本最低限额为人民币</w:t>
      </w:r>
      <w:r>
        <w:t>3000</w:t>
      </w:r>
      <w:r>
        <w:t>万元</w:t>
      </w:r>
      <w:r>
        <w:t>;</w:t>
      </w:r>
      <w:r>
        <w:t>（期货公司监督管理办法要求是</w:t>
      </w:r>
      <w:r>
        <w:t>1</w:t>
      </w:r>
      <w:r>
        <w:t>亿元）</w:t>
      </w:r>
    </w:p>
    <w:p w14:paraId="135C2179" w14:textId="77777777" w:rsidR="00FD3B72" w:rsidRDefault="00000000">
      <w:r>
        <w:t>（</w:t>
      </w:r>
      <w:r>
        <w:t>2</w:t>
      </w:r>
      <w:r>
        <w:t>）董事、监事、高级管理人员具备任职条件，从业人员具有期货从业资格</w:t>
      </w:r>
      <w:r>
        <w:t>;</w:t>
      </w:r>
    </w:p>
    <w:p w14:paraId="507CCB9D" w14:textId="77777777" w:rsidR="00FD3B72" w:rsidRDefault="00000000">
      <w:r>
        <w:t>（</w:t>
      </w:r>
      <w:r>
        <w:t>3</w:t>
      </w:r>
      <w:r>
        <w:t>）有符合法律、行政法规规定的公司章程</w:t>
      </w:r>
      <w:r>
        <w:t>;</w:t>
      </w:r>
    </w:p>
    <w:p w14:paraId="5E9C29C3" w14:textId="77777777" w:rsidR="00FD3B72" w:rsidRDefault="00000000">
      <w:r>
        <w:t>（</w:t>
      </w:r>
      <w:r>
        <w:t>4</w:t>
      </w:r>
      <w:r>
        <w:t>）主要股东以及实际控制人具有持续盈利能力，信誉良好，最近</w:t>
      </w:r>
      <w:r>
        <w:t>3</w:t>
      </w:r>
      <w:r>
        <w:t>年无重大违法违规记录</w:t>
      </w:r>
      <w:r>
        <w:t>;</w:t>
      </w:r>
    </w:p>
    <w:p w14:paraId="27FB14FA" w14:textId="77777777" w:rsidR="00FD3B72" w:rsidRDefault="00000000">
      <w:r>
        <w:t>（</w:t>
      </w:r>
      <w:r>
        <w:t>5</w:t>
      </w:r>
      <w:r>
        <w:t>）有合格的经营场所和业务设施</w:t>
      </w:r>
      <w:r>
        <w:t>;</w:t>
      </w:r>
    </w:p>
    <w:p w14:paraId="66608D50" w14:textId="77777777" w:rsidR="00FD3B72" w:rsidRDefault="00000000">
      <w:r>
        <w:t>（</w:t>
      </w:r>
      <w:r>
        <w:t>6</w:t>
      </w:r>
      <w:r>
        <w:t>）有健全的风险管理和内部控制制度</w:t>
      </w:r>
      <w:r>
        <w:t>;</w:t>
      </w:r>
    </w:p>
    <w:p w14:paraId="211A35BE" w14:textId="77777777" w:rsidR="00FD3B72" w:rsidRDefault="00000000">
      <w:r>
        <w:t>（</w:t>
      </w:r>
      <w:r>
        <w:t>7</w:t>
      </w:r>
      <w:r>
        <w:t>）国务院期货监督管理机构规定的其他条件。</w:t>
      </w:r>
    </w:p>
    <w:p w14:paraId="058C8149" w14:textId="77777777" w:rsidR="00FD3B72" w:rsidRDefault="00000000">
      <w:r>
        <w:t>故本题选</w:t>
      </w:r>
      <w:r>
        <w:t>A</w:t>
      </w:r>
      <w:r>
        <w:t>选项。</w:t>
      </w:r>
    </w:p>
    <w:p w14:paraId="7A487707" w14:textId="77777777" w:rsidR="00FD3B72" w:rsidRDefault="00FD3B72"/>
    <w:p w14:paraId="490B3982" w14:textId="77777777" w:rsidR="00FD3B72" w:rsidRDefault="00000000">
      <w:r>
        <w:t>第</w:t>
      </w:r>
      <w:r>
        <w:t xml:space="preserve"> 57 </w:t>
      </w:r>
      <w:r>
        <w:t>题</w:t>
      </w:r>
    </w:p>
    <w:p w14:paraId="4EAA14B4" w14:textId="77777777" w:rsidR="00FD3B72" w:rsidRDefault="00000000">
      <w:r>
        <w:t>期货公司应当建立并完善相关制度，为首席风险官（）履行职责提供必要的条件。</w:t>
      </w:r>
    </w:p>
    <w:p w14:paraId="6DE92D7B" w14:textId="77777777" w:rsidR="00FD3B72" w:rsidRDefault="00000000">
      <w:r>
        <w:t>￼ A.</w:t>
      </w:r>
      <w:r>
        <w:t>独立、民主地</w:t>
      </w:r>
    </w:p>
    <w:p w14:paraId="2582BDB3" w14:textId="77777777" w:rsidR="00FD3B72" w:rsidRDefault="00000000">
      <w:r>
        <w:t>￼ B.</w:t>
      </w:r>
      <w:r>
        <w:t>自由、公平地</w:t>
      </w:r>
    </w:p>
    <w:p w14:paraId="23B432CD" w14:textId="77777777" w:rsidR="00FD3B72" w:rsidRDefault="00000000">
      <w:r>
        <w:t>￼ C.</w:t>
      </w:r>
      <w:r>
        <w:t>独立、有效地</w:t>
      </w:r>
    </w:p>
    <w:p w14:paraId="530DB3D8" w14:textId="77777777" w:rsidR="00FD3B72" w:rsidRDefault="00000000">
      <w:r>
        <w:t>￼ D.</w:t>
      </w:r>
      <w:r>
        <w:t>公正、公平地</w:t>
      </w:r>
    </w:p>
    <w:p w14:paraId="4FB94959" w14:textId="77777777" w:rsidR="00FD3B72" w:rsidRDefault="00000000">
      <w:r>
        <w:t>正确答案：</w:t>
      </w:r>
      <w:r>
        <w:t>C</w:t>
      </w:r>
    </w:p>
    <w:p w14:paraId="123FBA0B" w14:textId="77777777" w:rsidR="00FD3B72" w:rsidRDefault="00FD3B72"/>
    <w:p w14:paraId="31D10240" w14:textId="77777777" w:rsidR="00FD3B72" w:rsidRDefault="00000000">
      <w:r>
        <w:t>名师解析：</w:t>
      </w:r>
    </w:p>
    <w:p w14:paraId="3A502B51" w14:textId="77777777" w:rsidR="00FD3B72" w:rsidRDefault="00000000">
      <w:r>
        <w:t>本题考查首席风险官的任免。</w:t>
      </w:r>
    </w:p>
    <w:p w14:paraId="309A82A4" w14:textId="77777777" w:rsidR="00FD3B72" w:rsidRDefault="00000000">
      <w:r>
        <w:t>期货公司应当建立并完善相关制度，为首席风险官独立、有效地履行职责提供必要的条件。</w:t>
      </w:r>
    </w:p>
    <w:p w14:paraId="32929A9B" w14:textId="77777777" w:rsidR="00FD3B72" w:rsidRDefault="00000000">
      <w:r>
        <w:t>故本题选</w:t>
      </w:r>
      <w:r>
        <w:t>C</w:t>
      </w:r>
      <w:r>
        <w:t>选项。</w:t>
      </w:r>
    </w:p>
    <w:p w14:paraId="3D41FBA8" w14:textId="77777777" w:rsidR="00FD3B72" w:rsidRDefault="00FD3B72"/>
    <w:p w14:paraId="27604395" w14:textId="77777777" w:rsidR="00FD3B72" w:rsidRDefault="00000000">
      <w:r>
        <w:t>第</w:t>
      </w:r>
      <w:r>
        <w:t xml:space="preserve"> 58 </w:t>
      </w:r>
      <w:r>
        <w:t>题</w:t>
      </w:r>
    </w:p>
    <w:p w14:paraId="330D8605" w14:textId="77777777" w:rsidR="00FD3B72" w:rsidRDefault="00000000">
      <w:r>
        <w:t>直接持有期货公司</w:t>
      </w:r>
      <w:r>
        <w:t>5%</w:t>
      </w:r>
      <w:r>
        <w:t>以上股权的境外股东，除应当符合《期货公司监督管理办法》规定的条件外，还应当具备持续经营（）以上，近（）未受到所在国家或者地区监管机构或者行政、司法机关的重大处罚的条件。</w:t>
      </w:r>
    </w:p>
    <w:p w14:paraId="28DB2DF5" w14:textId="77777777" w:rsidR="00FD3B72" w:rsidRDefault="00000000">
      <w:r>
        <w:t>￼ A.5</w:t>
      </w:r>
      <w:r>
        <w:t>年</w:t>
      </w:r>
      <w:r>
        <w:t>;3</w:t>
      </w:r>
      <w:r>
        <w:t>年</w:t>
      </w:r>
    </w:p>
    <w:p w14:paraId="7B7ED60F" w14:textId="77777777" w:rsidR="00FD3B72" w:rsidRDefault="00000000">
      <w:r>
        <w:t>￼ B.10</w:t>
      </w:r>
      <w:r>
        <w:t>年</w:t>
      </w:r>
      <w:r>
        <w:t>;2</w:t>
      </w:r>
      <w:r>
        <w:t>年</w:t>
      </w:r>
    </w:p>
    <w:p w14:paraId="4BE6F748" w14:textId="77777777" w:rsidR="00FD3B72" w:rsidRDefault="00000000">
      <w:r>
        <w:lastRenderedPageBreak/>
        <w:t>￼ C.3</w:t>
      </w:r>
      <w:r>
        <w:t>年</w:t>
      </w:r>
      <w:r>
        <w:t>;5</w:t>
      </w:r>
      <w:r>
        <w:t>年</w:t>
      </w:r>
    </w:p>
    <w:p w14:paraId="76A96C7B" w14:textId="77777777" w:rsidR="00FD3B72" w:rsidRDefault="00000000">
      <w:r>
        <w:t>￼ D.2</w:t>
      </w:r>
      <w:r>
        <w:t>年</w:t>
      </w:r>
      <w:r>
        <w:t>;10</w:t>
      </w:r>
      <w:r>
        <w:t>年</w:t>
      </w:r>
    </w:p>
    <w:p w14:paraId="5CB39707" w14:textId="77777777" w:rsidR="00FD3B72" w:rsidRDefault="00000000">
      <w:r>
        <w:t>正确答案：</w:t>
      </w:r>
      <w:r>
        <w:t>A</w:t>
      </w:r>
    </w:p>
    <w:p w14:paraId="70B5DA8E" w14:textId="77777777" w:rsidR="00FD3B72" w:rsidRDefault="00FD3B72"/>
    <w:p w14:paraId="0B8E72D3" w14:textId="77777777" w:rsidR="00FD3B72" w:rsidRDefault="00000000">
      <w:r>
        <w:t>名师解析：</w:t>
      </w:r>
    </w:p>
    <w:p w14:paraId="72D7B83B" w14:textId="77777777" w:rsidR="00FD3B72" w:rsidRDefault="00000000">
      <w:r>
        <w:t>本题考查期货公司的设立许可。</w:t>
      </w:r>
    </w:p>
    <w:p w14:paraId="58C39662" w14:textId="77777777" w:rsidR="00FD3B72" w:rsidRDefault="00000000">
      <w:r>
        <w:t>直接持有期货公司</w:t>
      </w:r>
      <w:r>
        <w:t>5%</w:t>
      </w:r>
      <w:r>
        <w:t>以上股权的境外股东，除应当符合《期货公司监督管理办法》规定的条件外，还应当具备下列条件</w:t>
      </w:r>
      <w:r>
        <w:t>:</w:t>
      </w:r>
    </w:p>
    <w:p w14:paraId="626D1D9E" w14:textId="77777777" w:rsidR="00FD3B72" w:rsidRDefault="00000000">
      <w:r>
        <w:t>（</w:t>
      </w:r>
      <w:r>
        <w:t>1</w:t>
      </w:r>
      <w:r>
        <w:t>）持续经营</w:t>
      </w:r>
      <w:r>
        <w:t>5</w:t>
      </w:r>
      <w:r>
        <w:t>年以上，近</w:t>
      </w:r>
      <w:r>
        <w:t>3</w:t>
      </w:r>
      <w:r>
        <w:t>年未受到所在国家或者地区监管机构或者行政、司法机关的重大处罚</w:t>
      </w:r>
      <w:r>
        <w:t>;</w:t>
      </w:r>
    </w:p>
    <w:p w14:paraId="0F162572" w14:textId="77777777" w:rsidR="00FD3B72" w:rsidRDefault="00000000">
      <w:r>
        <w:t>（</w:t>
      </w:r>
      <w:r>
        <w:t>2</w:t>
      </w:r>
      <w:r>
        <w:t>）管理层具有良好的专业素质和管理能力</w:t>
      </w:r>
      <w:r>
        <w:t>;</w:t>
      </w:r>
    </w:p>
    <w:p w14:paraId="5FA7413B" w14:textId="77777777" w:rsidR="00FD3B72" w:rsidRDefault="00000000">
      <w:r>
        <w:t>（</w:t>
      </w:r>
      <w:r>
        <w:t>3</w:t>
      </w:r>
      <w:r>
        <w:t>）具有健全的内部控制制度和风险管理体系</w:t>
      </w:r>
      <w:r>
        <w:t>;</w:t>
      </w:r>
    </w:p>
    <w:p w14:paraId="2E7E64D4" w14:textId="77777777" w:rsidR="00FD3B72" w:rsidRDefault="00000000">
      <w:r>
        <w:t>（</w:t>
      </w:r>
      <w:r>
        <w:t>4</w:t>
      </w:r>
      <w:r>
        <w:t>）具有良好的国际声誉和经营业绩，近</w:t>
      </w:r>
      <w:r>
        <w:t>3</w:t>
      </w:r>
      <w:r>
        <w:t>年业务规模、收入、利润居于国际前列，近</w:t>
      </w:r>
      <w:r>
        <w:t>3</w:t>
      </w:r>
      <w:r>
        <w:t>年长期信用均保持在高水平</w:t>
      </w:r>
      <w:r>
        <w:t>;</w:t>
      </w:r>
    </w:p>
    <w:p w14:paraId="41EEDE2D" w14:textId="77777777" w:rsidR="00FD3B72" w:rsidRDefault="00000000">
      <w:r>
        <w:t>（</w:t>
      </w:r>
      <w:r>
        <w:t>5</w:t>
      </w:r>
      <w:r>
        <w:t>）中国证监会规定的其他审慎性条件。</w:t>
      </w:r>
    </w:p>
    <w:p w14:paraId="03CE30EE" w14:textId="77777777" w:rsidR="00FD3B72" w:rsidRDefault="00000000">
      <w:r>
        <w:t>故本题选</w:t>
      </w:r>
      <w:r>
        <w:t>A</w:t>
      </w:r>
      <w:r>
        <w:t>选项。</w:t>
      </w:r>
    </w:p>
    <w:p w14:paraId="1837C001" w14:textId="77777777" w:rsidR="00FD3B72" w:rsidRDefault="00FD3B72"/>
    <w:p w14:paraId="2DCD99EA" w14:textId="77777777" w:rsidR="00FD3B72" w:rsidRDefault="00000000">
      <w:r>
        <w:t>第</w:t>
      </w:r>
      <w:r>
        <w:t xml:space="preserve"> 59 </w:t>
      </w:r>
      <w:r>
        <w:t>题</w:t>
      </w:r>
    </w:p>
    <w:p w14:paraId="43967EA6" w14:textId="77777777" w:rsidR="00FD3B72" w:rsidRDefault="00000000">
      <w:r>
        <w:t>（）应当对期货从业人员的执业行为进行检查，期货从业人员及其所在机构应当予以配合。</w:t>
      </w:r>
    </w:p>
    <w:p w14:paraId="7F857B92" w14:textId="77777777" w:rsidR="00FD3B72" w:rsidRDefault="00000000">
      <w:r>
        <w:t>￼ A.</w:t>
      </w:r>
      <w:r>
        <w:t>中国期货业协会</w:t>
      </w:r>
    </w:p>
    <w:p w14:paraId="3EE28501" w14:textId="77777777" w:rsidR="00FD3B72" w:rsidRDefault="00000000">
      <w:r>
        <w:t>￼ B.</w:t>
      </w:r>
      <w:r>
        <w:t>期货保证金安全存管监控机构</w:t>
      </w:r>
    </w:p>
    <w:p w14:paraId="13153FAC" w14:textId="77777777" w:rsidR="00FD3B72" w:rsidRDefault="00000000">
      <w:r>
        <w:t>￼ C.</w:t>
      </w:r>
      <w:r>
        <w:t>期货交易所</w:t>
      </w:r>
    </w:p>
    <w:p w14:paraId="313867D3" w14:textId="77777777" w:rsidR="00FD3B72" w:rsidRDefault="00000000">
      <w:r>
        <w:t>￼ D.</w:t>
      </w:r>
      <w:r>
        <w:t>期货保证金存管银行</w:t>
      </w:r>
    </w:p>
    <w:p w14:paraId="5BF3E849" w14:textId="77777777" w:rsidR="00FD3B72" w:rsidRDefault="00000000">
      <w:r>
        <w:t>正确答案：</w:t>
      </w:r>
      <w:r>
        <w:t>A</w:t>
      </w:r>
    </w:p>
    <w:p w14:paraId="3723222B" w14:textId="77777777" w:rsidR="00FD3B72" w:rsidRDefault="00FD3B72"/>
    <w:p w14:paraId="59E2A9CE" w14:textId="77777777" w:rsidR="00FD3B72" w:rsidRDefault="00000000">
      <w:r>
        <w:t>名师解析：</w:t>
      </w:r>
    </w:p>
    <w:p w14:paraId="67992A09" w14:textId="77777777" w:rsidR="00FD3B72" w:rsidRDefault="00000000">
      <w:r>
        <w:t>本题考查对期货从业人员的执业行为进行检查的主体。</w:t>
      </w:r>
    </w:p>
    <w:p w14:paraId="79EE922D" w14:textId="77777777" w:rsidR="00FD3B72" w:rsidRDefault="00000000">
      <w:r>
        <w:t>中国期货业协会应当对期货从业人员的执业行为进行定期或者不定期检查，期货从业人员及其所在机构应当予以配合。</w:t>
      </w:r>
    </w:p>
    <w:p w14:paraId="506AD2AA" w14:textId="77777777" w:rsidR="00FD3B72" w:rsidRDefault="00000000">
      <w:r>
        <w:t>故本题选</w:t>
      </w:r>
      <w:r>
        <w:t>A</w:t>
      </w:r>
      <w:r>
        <w:t>选项。</w:t>
      </w:r>
    </w:p>
    <w:p w14:paraId="2D20A996" w14:textId="77777777" w:rsidR="00FD3B72" w:rsidRDefault="00FD3B72"/>
    <w:p w14:paraId="5916B38F" w14:textId="77777777" w:rsidR="00FD3B72" w:rsidRDefault="00000000">
      <w:r>
        <w:t>第</w:t>
      </w:r>
      <w:r>
        <w:t xml:space="preserve"> 60 </w:t>
      </w:r>
      <w:r>
        <w:t>题</w:t>
      </w:r>
    </w:p>
    <w:p w14:paraId="56F36D82" w14:textId="77777777" w:rsidR="00FD3B72" w:rsidRDefault="00000000">
      <w:r>
        <w:t>期货从业人员违反《期货从业人员管理办法》中国证监会及其派出机构可以（）。</w:t>
      </w:r>
    </w:p>
    <w:p w14:paraId="53BCF808" w14:textId="77777777" w:rsidR="00FD3B72" w:rsidRDefault="00000000">
      <w:r>
        <w:t>￼ A.</w:t>
      </w:r>
      <w:r>
        <w:t>进行调查，限制其人身自由</w:t>
      </w:r>
    </w:p>
    <w:p w14:paraId="138422A6" w14:textId="77777777" w:rsidR="00FD3B72" w:rsidRDefault="00000000">
      <w:r>
        <w:t>￼ B.</w:t>
      </w:r>
      <w:r>
        <w:t>进行调查，给予纪律惩戒</w:t>
      </w:r>
    </w:p>
    <w:p w14:paraId="4F3208AE" w14:textId="77777777" w:rsidR="00FD3B72" w:rsidRDefault="00000000">
      <w:r>
        <w:t>￼ C.</w:t>
      </w:r>
      <w:r>
        <w:t>给予其惩戒、公开谴责</w:t>
      </w:r>
    </w:p>
    <w:p w14:paraId="4D83D4E6" w14:textId="77777777" w:rsidR="00FD3B72" w:rsidRDefault="00000000">
      <w:r>
        <w:lastRenderedPageBreak/>
        <w:t>￼ D.</w:t>
      </w:r>
      <w:r>
        <w:t>采取责令改正、监管谈话等措施</w:t>
      </w:r>
    </w:p>
    <w:p w14:paraId="558B65A7" w14:textId="77777777" w:rsidR="00FD3B72" w:rsidRDefault="00000000">
      <w:r>
        <w:t>正确答案：</w:t>
      </w:r>
      <w:r>
        <w:t>D</w:t>
      </w:r>
    </w:p>
    <w:p w14:paraId="5FC7994C" w14:textId="77777777" w:rsidR="00FD3B72" w:rsidRDefault="00FD3B72"/>
    <w:p w14:paraId="0750EC74" w14:textId="77777777" w:rsidR="00FD3B72" w:rsidRDefault="00000000">
      <w:r>
        <w:t>名师解析：</w:t>
      </w:r>
    </w:p>
    <w:p w14:paraId="468BCA93" w14:textId="77777777" w:rsidR="00FD3B72" w:rsidRDefault="00000000">
      <w:r>
        <w:t>本题考查期货从业人员违反《期货从业人员管理法》的处理措施。</w:t>
      </w:r>
    </w:p>
    <w:p w14:paraId="7BE73839" w14:textId="77777777" w:rsidR="00FD3B72" w:rsidRDefault="00000000">
      <w:r>
        <w:t>A</w:t>
      </w:r>
      <w:r>
        <w:t>选项错误，证监会没有限制从业人员人身自由的处罚措施。</w:t>
      </w:r>
    </w:p>
    <w:p w14:paraId="7064E634" w14:textId="77777777" w:rsidR="00FD3B72" w:rsidRDefault="00000000">
      <w:r>
        <w:t>D</w:t>
      </w:r>
      <w:r>
        <w:t>选项正确，期货从业人员违反本办法规定的，中国证监会及其派出机构可以采取责令改正、监管谈话、出具警示函等监管措施。</w:t>
      </w:r>
    </w:p>
    <w:p w14:paraId="69E050B3" w14:textId="77777777" w:rsidR="00FD3B72" w:rsidRDefault="00000000">
      <w:r>
        <w:t>BC</w:t>
      </w:r>
      <w:r>
        <w:t>选项错误，从业人员违反《期货从业人员执业行为准则》的，由期货业协会做出训诫、公开谴责等纪律惩戒。</w:t>
      </w:r>
    </w:p>
    <w:p w14:paraId="5D84CDF3" w14:textId="77777777" w:rsidR="00FD3B72" w:rsidRDefault="00000000">
      <w:r>
        <w:t>故本题选</w:t>
      </w:r>
      <w:r>
        <w:t>D</w:t>
      </w:r>
      <w:r>
        <w:t>选项。</w:t>
      </w:r>
    </w:p>
    <w:p w14:paraId="4ADDC4D5" w14:textId="77777777" w:rsidR="00FD3B72" w:rsidRDefault="00FD3B72"/>
    <w:p w14:paraId="38D50C40" w14:textId="77777777" w:rsidR="00FD3B72" w:rsidRDefault="00000000">
      <w:r>
        <w:rPr>
          <w:rFonts w:hint="eastAsia"/>
        </w:rPr>
        <w:t>第</w:t>
      </w:r>
      <w:r>
        <w:rPr>
          <w:rFonts w:hint="eastAsia"/>
        </w:rPr>
        <w:t xml:space="preserve"> 61 </w:t>
      </w:r>
      <w:r>
        <w:rPr>
          <w:rFonts w:hint="eastAsia"/>
        </w:rPr>
        <w:t>题</w:t>
      </w:r>
    </w:p>
    <w:p w14:paraId="6043CA2A" w14:textId="77777777" w:rsidR="00FD3B72" w:rsidRDefault="00000000">
      <w:r>
        <w:rPr>
          <w:rFonts w:hint="eastAsia"/>
        </w:rPr>
        <w:t>单位伪造、变造、转让期货公司的经营许可证，构成犯罪的，应受的处罚有（）。</w:t>
      </w:r>
    </w:p>
    <w:p w14:paraId="23AFA213" w14:textId="77777777" w:rsidR="00FD3B72" w:rsidRDefault="00000000">
      <w:r>
        <w:rPr>
          <w:rFonts w:hint="eastAsia"/>
        </w:rPr>
        <w:t>￼ A.</w:t>
      </w:r>
      <w:r>
        <w:rPr>
          <w:rFonts w:hint="eastAsia"/>
        </w:rPr>
        <w:t>情节严重的，对其直接负责的主管人员和其他直接责任人员处三年以上十年以下有期徒刑，并处五万元以上五十万元以下罚金</w:t>
      </w:r>
    </w:p>
    <w:p w14:paraId="23E96D33" w14:textId="77777777" w:rsidR="00FD3B72" w:rsidRDefault="00000000">
      <w:r>
        <w:rPr>
          <w:rFonts w:hint="eastAsia"/>
        </w:rPr>
        <w:t>￼ B.</w:t>
      </w:r>
      <w:r>
        <w:rPr>
          <w:rFonts w:hint="eastAsia"/>
        </w:rPr>
        <w:t>对其他直接责任人员处三年以下有期徒刑或者拘役，并处或者单处二万元以上二十万元以下罚金</w:t>
      </w:r>
    </w:p>
    <w:p w14:paraId="4D0EFD24" w14:textId="77777777" w:rsidR="00FD3B72" w:rsidRDefault="00000000">
      <w:r>
        <w:rPr>
          <w:rFonts w:hint="eastAsia"/>
        </w:rPr>
        <w:t>￼ C.</w:t>
      </w:r>
      <w:r>
        <w:rPr>
          <w:rFonts w:hint="eastAsia"/>
        </w:rPr>
        <w:t>对直接负责的主管人员处三年以下有期徒刑或者拘役，并处或者单处二万元以上二十万元以下罚金</w:t>
      </w:r>
    </w:p>
    <w:p w14:paraId="53123015" w14:textId="77777777" w:rsidR="00FD3B72" w:rsidRDefault="00000000">
      <w:r>
        <w:rPr>
          <w:rFonts w:hint="eastAsia"/>
        </w:rPr>
        <w:t>￼ D.</w:t>
      </w:r>
      <w:r>
        <w:rPr>
          <w:rFonts w:hint="eastAsia"/>
        </w:rPr>
        <w:t>对单位判处罚金</w:t>
      </w:r>
    </w:p>
    <w:p w14:paraId="7BCB85F1" w14:textId="77777777" w:rsidR="00FD3B72" w:rsidRDefault="00FD3B72"/>
    <w:p w14:paraId="49DE7978" w14:textId="77777777" w:rsidR="00FD3B72" w:rsidRDefault="00000000">
      <w:r>
        <w:rPr>
          <w:rFonts w:hint="eastAsia"/>
        </w:rPr>
        <w:t>正确答案：</w:t>
      </w:r>
      <w:r>
        <w:rPr>
          <w:rFonts w:hint="eastAsia"/>
        </w:rPr>
        <w:t>ABCD</w:t>
      </w:r>
    </w:p>
    <w:p w14:paraId="76E6C170" w14:textId="77777777" w:rsidR="00FD3B72" w:rsidRDefault="00FD3B72"/>
    <w:p w14:paraId="0D97E585" w14:textId="77777777" w:rsidR="00FD3B72" w:rsidRDefault="00000000">
      <w:r>
        <w:rPr>
          <w:rFonts w:hint="eastAsia"/>
        </w:rPr>
        <w:t>名师解析：</w:t>
      </w:r>
    </w:p>
    <w:p w14:paraId="174CCE4D" w14:textId="77777777" w:rsidR="00FD3B72" w:rsidRDefault="00000000">
      <w:r>
        <w:rPr>
          <w:rFonts w:hint="eastAsia"/>
        </w:rPr>
        <w:t>本题考查伪造、变造、转让金融机构经营许可证、批准文件罪。</w:t>
      </w:r>
    </w:p>
    <w:p w14:paraId="78930F2D" w14:textId="77777777" w:rsidR="00FD3B72" w:rsidRDefault="00000000">
      <w:r>
        <w:rPr>
          <w:rFonts w:hint="eastAsia"/>
        </w:rPr>
        <w:t>伪造、变造、转让金融机构经营许可证、批准文件罪是指伪造、变造、转让商业银行、证券交易所、期货交易所、证券公司、期货公司、保险公司或者其他金融机构的经营许可证或者批准文件的行为。</w:t>
      </w:r>
    </w:p>
    <w:p w14:paraId="3CBA1BD2" w14:textId="77777777" w:rsidR="00FD3B72" w:rsidRDefault="00000000">
      <w:r>
        <w:rPr>
          <w:rFonts w:hint="eastAsia"/>
        </w:rPr>
        <w:t>BC</w:t>
      </w:r>
      <w:r>
        <w:rPr>
          <w:rFonts w:hint="eastAsia"/>
        </w:rPr>
        <w:t>选项表述正确，犯本罪的，处</w:t>
      </w:r>
      <w:r>
        <w:rPr>
          <w:rFonts w:hint="eastAsia"/>
        </w:rPr>
        <w:t>3</w:t>
      </w:r>
      <w:r>
        <w:rPr>
          <w:rFonts w:hint="eastAsia"/>
        </w:rPr>
        <w:t>年以下有期徒刑或者拘役，并处或者单处</w:t>
      </w:r>
      <w:r>
        <w:rPr>
          <w:rFonts w:hint="eastAsia"/>
        </w:rPr>
        <w:t>2</w:t>
      </w:r>
      <w:r>
        <w:rPr>
          <w:rFonts w:hint="eastAsia"/>
        </w:rPr>
        <w:t>万元以上</w:t>
      </w:r>
      <w:r>
        <w:rPr>
          <w:rFonts w:hint="eastAsia"/>
        </w:rPr>
        <w:t>20</w:t>
      </w:r>
      <w:r>
        <w:rPr>
          <w:rFonts w:hint="eastAsia"/>
        </w:rPr>
        <w:t>万元以下罚金</w:t>
      </w:r>
      <w:r>
        <w:rPr>
          <w:rFonts w:hint="eastAsia"/>
        </w:rPr>
        <w:t>;</w:t>
      </w:r>
    </w:p>
    <w:p w14:paraId="4ACA2579" w14:textId="77777777" w:rsidR="00FD3B72" w:rsidRDefault="00000000">
      <w:r>
        <w:rPr>
          <w:rFonts w:hint="eastAsia"/>
        </w:rPr>
        <w:t>A</w:t>
      </w:r>
      <w:r>
        <w:rPr>
          <w:rFonts w:hint="eastAsia"/>
        </w:rPr>
        <w:t>选项表述正确，情节严重的，处</w:t>
      </w:r>
      <w:r>
        <w:rPr>
          <w:rFonts w:hint="eastAsia"/>
        </w:rPr>
        <w:t>3</w:t>
      </w:r>
      <w:r>
        <w:rPr>
          <w:rFonts w:hint="eastAsia"/>
        </w:rPr>
        <w:t>年以上</w:t>
      </w:r>
      <w:r>
        <w:rPr>
          <w:rFonts w:hint="eastAsia"/>
        </w:rPr>
        <w:t>10</w:t>
      </w:r>
      <w:r>
        <w:rPr>
          <w:rFonts w:hint="eastAsia"/>
        </w:rPr>
        <w:t>年以下有期徒刑，并处</w:t>
      </w:r>
      <w:r>
        <w:rPr>
          <w:rFonts w:hint="eastAsia"/>
        </w:rPr>
        <w:t>5</w:t>
      </w:r>
      <w:r>
        <w:rPr>
          <w:rFonts w:hint="eastAsia"/>
        </w:rPr>
        <w:t>万元以上</w:t>
      </w:r>
      <w:r>
        <w:rPr>
          <w:rFonts w:hint="eastAsia"/>
        </w:rPr>
        <w:t>50</w:t>
      </w:r>
      <w:r>
        <w:rPr>
          <w:rFonts w:hint="eastAsia"/>
        </w:rPr>
        <w:t>万元以下罚金。</w:t>
      </w:r>
    </w:p>
    <w:p w14:paraId="480C7929" w14:textId="77777777" w:rsidR="00FD3B72" w:rsidRDefault="00000000">
      <w:r>
        <w:rPr>
          <w:rFonts w:hint="eastAsia"/>
        </w:rPr>
        <w:t>D</w:t>
      </w:r>
      <w:r>
        <w:rPr>
          <w:rFonts w:hint="eastAsia"/>
        </w:rPr>
        <w:t>选项表述正确，单位犯本罪的，对单位判处罚金，并对其直接负责的主管人员和其他直接责任人员，依照上述规定处罚。</w:t>
      </w:r>
    </w:p>
    <w:p w14:paraId="2190EA72" w14:textId="77777777" w:rsidR="00FD3B72" w:rsidRDefault="00000000">
      <w:r>
        <w:rPr>
          <w:rFonts w:hint="eastAsia"/>
        </w:rPr>
        <w:t>故本题选择</w:t>
      </w:r>
      <w:r>
        <w:rPr>
          <w:rFonts w:hint="eastAsia"/>
        </w:rPr>
        <w:t>ABCD</w:t>
      </w:r>
      <w:r>
        <w:rPr>
          <w:rFonts w:hint="eastAsia"/>
        </w:rPr>
        <w:t>选项。</w:t>
      </w:r>
    </w:p>
    <w:p w14:paraId="4F7ED501" w14:textId="77777777" w:rsidR="00FD3B72" w:rsidRDefault="00FD3B72"/>
    <w:p w14:paraId="4FBE6D0A" w14:textId="77777777" w:rsidR="00FD3B72" w:rsidRDefault="00000000">
      <w:r>
        <w:rPr>
          <w:rFonts w:hint="eastAsia"/>
        </w:rPr>
        <w:t>第</w:t>
      </w:r>
      <w:r>
        <w:rPr>
          <w:rFonts w:hint="eastAsia"/>
        </w:rPr>
        <w:t xml:space="preserve"> 62 </w:t>
      </w:r>
      <w:r>
        <w:rPr>
          <w:rFonts w:hint="eastAsia"/>
        </w:rPr>
        <w:t>题</w:t>
      </w:r>
    </w:p>
    <w:p w14:paraId="576A0521" w14:textId="77777777" w:rsidR="00FD3B72" w:rsidRDefault="00000000">
      <w:r>
        <w:rPr>
          <w:rFonts w:hint="eastAsia"/>
        </w:rPr>
        <w:t>境外机构入股期货公司成为主要股东、控股股东、第一大股东的，其应当具备的条件中下列</w:t>
      </w:r>
      <w:r>
        <w:rPr>
          <w:rFonts w:hint="eastAsia"/>
        </w:rPr>
        <w:lastRenderedPageBreak/>
        <w:t>说法正确的是（）。</w:t>
      </w:r>
    </w:p>
    <w:p w14:paraId="19539D6E" w14:textId="77777777" w:rsidR="00FD3B72" w:rsidRDefault="00000000">
      <w:r>
        <w:rPr>
          <w:rFonts w:hint="eastAsia"/>
        </w:rPr>
        <w:t>￼ A.</w:t>
      </w:r>
      <w:r>
        <w:rPr>
          <w:rFonts w:hint="eastAsia"/>
        </w:rPr>
        <w:t>境外股东应当以可自由兑换货币或者合法取得的人民币出资</w:t>
      </w:r>
    </w:p>
    <w:p w14:paraId="37CB41A7" w14:textId="77777777" w:rsidR="00FD3B72" w:rsidRDefault="00000000">
      <w:r>
        <w:rPr>
          <w:rFonts w:hint="eastAsia"/>
        </w:rPr>
        <w:t>￼ B.</w:t>
      </w:r>
      <w:r>
        <w:rPr>
          <w:rFonts w:hint="eastAsia"/>
        </w:rPr>
        <w:t>近</w:t>
      </w:r>
      <w:r>
        <w:rPr>
          <w:rFonts w:hint="eastAsia"/>
        </w:rPr>
        <w:t>3</w:t>
      </w:r>
      <w:r>
        <w:rPr>
          <w:rFonts w:hint="eastAsia"/>
        </w:rPr>
        <w:t>年各项财务指标及监管指标符合所在国家或者地区法律的规定和监管机构的要求</w:t>
      </w:r>
    </w:p>
    <w:p w14:paraId="0BA28275" w14:textId="77777777" w:rsidR="00FD3B72" w:rsidRDefault="00000000">
      <w:r>
        <w:rPr>
          <w:rFonts w:hint="eastAsia"/>
        </w:rPr>
        <w:t>￼ C.</w:t>
      </w:r>
      <w:r>
        <w:rPr>
          <w:rFonts w:hint="eastAsia"/>
        </w:rPr>
        <w:t>所在国家或者地区具有完善的期货法律和监督管理制度，其期货监管机构已与中国证监会签订监管合作备忘录，并保持有效的监管合作关系</w:t>
      </w:r>
    </w:p>
    <w:p w14:paraId="74736D5C" w14:textId="77777777" w:rsidR="00FD3B72" w:rsidRDefault="00000000">
      <w:r>
        <w:rPr>
          <w:rFonts w:hint="eastAsia"/>
        </w:rPr>
        <w:t>￼ D.</w:t>
      </w:r>
      <w:r>
        <w:rPr>
          <w:rFonts w:hint="eastAsia"/>
        </w:rPr>
        <w:t>依其所在国家或者地区法律设立、合法存续的金融机构或者非金融机构</w:t>
      </w:r>
    </w:p>
    <w:p w14:paraId="0B375EBB" w14:textId="77777777" w:rsidR="00FD3B72" w:rsidRDefault="00FD3B72"/>
    <w:p w14:paraId="6639EC98" w14:textId="77777777" w:rsidR="00FD3B72" w:rsidRDefault="00000000">
      <w:r>
        <w:rPr>
          <w:rFonts w:hint="eastAsia"/>
        </w:rPr>
        <w:t>正确答案：</w:t>
      </w:r>
      <w:r>
        <w:rPr>
          <w:rFonts w:hint="eastAsia"/>
        </w:rPr>
        <w:t>ABC</w:t>
      </w:r>
    </w:p>
    <w:p w14:paraId="57367A0E" w14:textId="77777777" w:rsidR="00FD3B72" w:rsidRDefault="00FD3B72"/>
    <w:p w14:paraId="5FF54812" w14:textId="77777777" w:rsidR="00FD3B72" w:rsidRDefault="00000000">
      <w:r>
        <w:rPr>
          <w:rFonts w:hint="eastAsia"/>
        </w:rPr>
        <w:t>名师解析：</w:t>
      </w:r>
    </w:p>
    <w:p w14:paraId="5FDAC456" w14:textId="77777777" w:rsidR="00FD3B72" w:rsidRDefault="00000000">
      <w:r>
        <w:rPr>
          <w:rFonts w:hint="eastAsia"/>
        </w:rPr>
        <w:t>本题考查期货公司的股东条件。</w:t>
      </w:r>
    </w:p>
    <w:p w14:paraId="66AB035D" w14:textId="77777777" w:rsidR="00FD3B72" w:rsidRDefault="00000000">
      <w:r>
        <w:rPr>
          <w:rFonts w:hint="eastAsia"/>
        </w:rPr>
        <w:t>境外机构入股期货公司成为主要股东、控股股东、第一大股东的，除应当符合相关条件外，还应当具备下列条件</w:t>
      </w:r>
      <w:r>
        <w:rPr>
          <w:rFonts w:hint="eastAsia"/>
        </w:rPr>
        <w:t>:</w:t>
      </w:r>
    </w:p>
    <w:p w14:paraId="49ACE4BF" w14:textId="77777777" w:rsidR="00FD3B72" w:rsidRDefault="00000000">
      <w:r>
        <w:rPr>
          <w:rFonts w:hint="eastAsia"/>
        </w:rPr>
        <w:t>（</w:t>
      </w:r>
      <w:r>
        <w:rPr>
          <w:rFonts w:hint="eastAsia"/>
        </w:rPr>
        <w:t>1</w:t>
      </w:r>
      <w:r>
        <w:rPr>
          <w:rFonts w:hint="eastAsia"/>
        </w:rPr>
        <w:t>）依其所在国家或者地区法律设立、合法存续的金融机构</w:t>
      </w:r>
      <w:r>
        <w:rPr>
          <w:rFonts w:hint="eastAsia"/>
        </w:rPr>
        <w:t>;</w:t>
      </w:r>
      <w:r>
        <w:rPr>
          <w:rFonts w:hint="eastAsia"/>
        </w:rPr>
        <w:t>（</w:t>
      </w:r>
      <w:r>
        <w:rPr>
          <w:rFonts w:hint="eastAsia"/>
        </w:rPr>
        <w:t>D</w:t>
      </w:r>
      <w:r>
        <w:rPr>
          <w:rFonts w:hint="eastAsia"/>
        </w:rPr>
        <w:t>选项表述错误）</w:t>
      </w:r>
    </w:p>
    <w:p w14:paraId="08D044B0" w14:textId="77777777" w:rsidR="00FD3B72" w:rsidRDefault="00000000">
      <w:r>
        <w:rPr>
          <w:rFonts w:hint="eastAsia"/>
        </w:rPr>
        <w:t>（</w:t>
      </w:r>
      <w:r>
        <w:rPr>
          <w:rFonts w:hint="eastAsia"/>
        </w:rPr>
        <w:t>2</w:t>
      </w:r>
      <w:r>
        <w:rPr>
          <w:rFonts w:hint="eastAsia"/>
        </w:rPr>
        <w:t>）近</w:t>
      </w:r>
      <w:r>
        <w:rPr>
          <w:rFonts w:hint="eastAsia"/>
        </w:rPr>
        <w:t>3</w:t>
      </w:r>
      <w:r>
        <w:rPr>
          <w:rFonts w:hint="eastAsia"/>
        </w:rPr>
        <w:t>年各项财务指标及监管指标符合所在国家或者地区法律的规定和监管机构的要求</w:t>
      </w:r>
      <w:r>
        <w:rPr>
          <w:rFonts w:hint="eastAsia"/>
        </w:rPr>
        <w:t>;</w:t>
      </w:r>
      <w:r>
        <w:rPr>
          <w:rFonts w:hint="eastAsia"/>
        </w:rPr>
        <w:t>（</w:t>
      </w:r>
      <w:r>
        <w:rPr>
          <w:rFonts w:hint="eastAsia"/>
        </w:rPr>
        <w:t>B</w:t>
      </w:r>
      <w:r>
        <w:rPr>
          <w:rFonts w:hint="eastAsia"/>
        </w:rPr>
        <w:t>选项表述正确）</w:t>
      </w:r>
    </w:p>
    <w:p w14:paraId="38E7CA7C" w14:textId="77777777" w:rsidR="00FD3B72" w:rsidRDefault="00000000">
      <w:r>
        <w:rPr>
          <w:rFonts w:hint="eastAsia"/>
        </w:rPr>
        <w:t>（</w:t>
      </w:r>
      <w:r>
        <w:rPr>
          <w:rFonts w:hint="eastAsia"/>
        </w:rPr>
        <w:t>3</w:t>
      </w:r>
      <w:r>
        <w:rPr>
          <w:rFonts w:hint="eastAsia"/>
        </w:rPr>
        <w:t>）所在国家或者地区具有完善的期货法律和监督管理制度，其期货监管机构已与中国证监会签订监管合作备忘录，并保持有效的监管合作关系</w:t>
      </w:r>
      <w:r>
        <w:rPr>
          <w:rFonts w:hint="eastAsia"/>
        </w:rPr>
        <w:t>;</w:t>
      </w:r>
      <w:r>
        <w:rPr>
          <w:rFonts w:hint="eastAsia"/>
        </w:rPr>
        <w:t>（</w:t>
      </w:r>
      <w:r>
        <w:rPr>
          <w:rFonts w:hint="eastAsia"/>
        </w:rPr>
        <w:t>C</w:t>
      </w:r>
      <w:r>
        <w:rPr>
          <w:rFonts w:hint="eastAsia"/>
        </w:rPr>
        <w:t>选项表述正确）</w:t>
      </w:r>
    </w:p>
    <w:p w14:paraId="2F4FD9E1" w14:textId="77777777" w:rsidR="00FD3B72" w:rsidRDefault="00000000">
      <w:r>
        <w:rPr>
          <w:rFonts w:hint="eastAsia"/>
        </w:rPr>
        <w:t>（</w:t>
      </w:r>
      <w:r>
        <w:rPr>
          <w:rFonts w:hint="eastAsia"/>
        </w:rPr>
        <w:t>4</w:t>
      </w:r>
      <w:r>
        <w:rPr>
          <w:rFonts w:hint="eastAsia"/>
        </w:rPr>
        <w:t>）期货公司外资持股比例或者拥有的权益比例，累计（包括直接持有和间接持有）不得超过我国期货</w:t>
      </w:r>
      <w:proofErr w:type="gramStart"/>
      <w:r>
        <w:rPr>
          <w:rFonts w:hint="eastAsia"/>
        </w:rPr>
        <w:t>业对外</w:t>
      </w:r>
      <w:proofErr w:type="gramEnd"/>
      <w:r>
        <w:rPr>
          <w:rFonts w:hint="eastAsia"/>
        </w:rPr>
        <w:t>或者对我国香港特别行政区、澳门特别行政区和台湾地区开放所作的承诺。境外股东应当以可自由兑换货币或者合法取得的人民币出资</w:t>
      </w:r>
      <w:r>
        <w:rPr>
          <w:rFonts w:hint="eastAsia"/>
        </w:rPr>
        <w:t>;</w:t>
      </w:r>
      <w:r>
        <w:rPr>
          <w:rFonts w:hint="eastAsia"/>
        </w:rPr>
        <w:t>（</w:t>
      </w:r>
      <w:r>
        <w:rPr>
          <w:rFonts w:hint="eastAsia"/>
        </w:rPr>
        <w:t>A</w:t>
      </w:r>
      <w:r>
        <w:rPr>
          <w:rFonts w:hint="eastAsia"/>
        </w:rPr>
        <w:t>选项表述正确）</w:t>
      </w:r>
    </w:p>
    <w:p w14:paraId="2566569F" w14:textId="77777777" w:rsidR="00FD3B72" w:rsidRDefault="00000000">
      <w:r>
        <w:rPr>
          <w:rFonts w:hint="eastAsia"/>
        </w:rPr>
        <w:t>（</w:t>
      </w:r>
      <w:r>
        <w:rPr>
          <w:rFonts w:hint="eastAsia"/>
        </w:rPr>
        <w:t>5</w:t>
      </w:r>
      <w:r>
        <w:rPr>
          <w:rFonts w:hint="eastAsia"/>
        </w:rPr>
        <w:t>）中国证监会根据审慎监管原则规定的其他条件。</w:t>
      </w:r>
    </w:p>
    <w:p w14:paraId="6215C8FB" w14:textId="77777777" w:rsidR="00FD3B72" w:rsidRDefault="00000000">
      <w:r>
        <w:rPr>
          <w:rFonts w:hint="eastAsia"/>
        </w:rPr>
        <w:t>故本题选择</w:t>
      </w:r>
      <w:r>
        <w:rPr>
          <w:rFonts w:hint="eastAsia"/>
        </w:rPr>
        <w:t>ABC</w:t>
      </w:r>
      <w:r>
        <w:rPr>
          <w:rFonts w:hint="eastAsia"/>
        </w:rPr>
        <w:t>选项。</w:t>
      </w:r>
    </w:p>
    <w:p w14:paraId="78CC405D" w14:textId="77777777" w:rsidR="00FD3B72" w:rsidRDefault="00FD3B72"/>
    <w:p w14:paraId="4ECE214D" w14:textId="77777777" w:rsidR="00FD3B72" w:rsidRDefault="00000000">
      <w:r>
        <w:t>第</w:t>
      </w:r>
      <w:r>
        <w:t xml:space="preserve"> 63 </w:t>
      </w:r>
      <w:r>
        <w:t>题</w:t>
      </w:r>
    </w:p>
    <w:p w14:paraId="54E06801" w14:textId="77777777" w:rsidR="00FD3B72" w:rsidRDefault="00000000">
      <w:r>
        <w:t>中国期货市场监控中心对期货市场的监控重点包括（）。</w:t>
      </w:r>
    </w:p>
    <w:p w14:paraId="4002D0D2" w14:textId="77777777" w:rsidR="00FD3B72" w:rsidRDefault="00000000">
      <w:r>
        <w:t>￼ A.</w:t>
      </w:r>
      <w:r>
        <w:t>监控客户银行资金</w:t>
      </w:r>
    </w:p>
    <w:p w14:paraId="4711D5B1" w14:textId="77777777" w:rsidR="00FD3B72" w:rsidRDefault="00000000">
      <w:r>
        <w:t>￼ B.</w:t>
      </w:r>
      <w:r>
        <w:t>防范内幕交易和利益输送</w:t>
      </w:r>
    </w:p>
    <w:p w14:paraId="123FB322" w14:textId="77777777" w:rsidR="00FD3B72" w:rsidRDefault="00000000">
      <w:r>
        <w:t>￼ C.</w:t>
      </w:r>
      <w:r>
        <w:t>共享监管信息</w:t>
      </w:r>
    </w:p>
    <w:p w14:paraId="30C7CBEF" w14:textId="77777777" w:rsidR="00FD3B72" w:rsidRDefault="00000000">
      <w:r>
        <w:t>￼ D.</w:t>
      </w:r>
      <w:r>
        <w:t>防范结算风险</w:t>
      </w:r>
    </w:p>
    <w:p w14:paraId="7BE76C95" w14:textId="77777777" w:rsidR="00FD3B72" w:rsidRDefault="00FD3B72"/>
    <w:p w14:paraId="783D8B62" w14:textId="77777777" w:rsidR="00FD3B72" w:rsidRDefault="00000000">
      <w:r>
        <w:t>正确答案：</w:t>
      </w:r>
      <w:r>
        <w:t>BD</w:t>
      </w:r>
    </w:p>
    <w:p w14:paraId="6C192729" w14:textId="77777777" w:rsidR="00FD3B72" w:rsidRDefault="00FD3B72"/>
    <w:p w14:paraId="1C0033C7" w14:textId="77777777" w:rsidR="00FD3B72" w:rsidRDefault="00000000">
      <w:r>
        <w:t>名师解析：</w:t>
      </w:r>
    </w:p>
    <w:p w14:paraId="4ECF11B7" w14:textId="77777777" w:rsidR="00FD3B72" w:rsidRDefault="00000000">
      <w:r>
        <w:t>本题考查防范期货市场运行风险。</w:t>
      </w:r>
    </w:p>
    <w:p w14:paraId="78E76AB3" w14:textId="77777777" w:rsidR="00FD3B72" w:rsidRDefault="00000000">
      <w:r>
        <w:t>中国期货市场监控中心重点从以下四个方面进行监测监控</w:t>
      </w:r>
      <w:r>
        <w:t>:</w:t>
      </w:r>
    </w:p>
    <w:p w14:paraId="60F55155" w14:textId="77777777" w:rsidR="00FD3B72" w:rsidRDefault="00000000">
      <w:r>
        <w:lastRenderedPageBreak/>
        <w:t>（</w:t>
      </w:r>
      <w:r>
        <w:t>1</w:t>
      </w:r>
      <w:r>
        <w:t>）防范操纵风险</w:t>
      </w:r>
      <w:r>
        <w:t>;</w:t>
      </w:r>
    </w:p>
    <w:p w14:paraId="3E3E10E8" w14:textId="77777777" w:rsidR="00FD3B72" w:rsidRDefault="00000000">
      <w:r>
        <w:t>（</w:t>
      </w:r>
      <w:r>
        <w:t>2</w:t>
      </w:r>
      <w:r>
        <w:t>）防范结算风险</w:t>
      </w:r>
      <w:r>
        <w:t>;</w:t>
      </w:r>
      <w:r>
        <w:t>（</w:t>
      </w:r>
      <w:r>
        <w:t>D</w:t>
      </w:r>
      <w:r>
        <w:t>选项表述正确）</w:t>
      </w:r>
    </w:p>
    <w:p w14:paraId="6E1B64C0" w14:textId="77777777" w:rsidR="00FD3B72" w:rsidRDefault="00000000">
      <w:r>
        <w:t>（</w:t>
      </w:r>
      <w:r>
        <w:t>3</w:t>
      </w:r>
      <w:r>
        <w:t>）防范内幕交易和利益输送</w:t>
      </w:r>
      <w:r>
        <w:t>;</w:t>
      </w:r>
      <w:r>
        <w:t>（</w:t>
      </w:r>
      <w:r>
        <w:t>B</w:t>
      </w:r>
      <w:r>
        <w:t>选项表述正确）</w:t>
      </w:r>
    </w:p>
    <w:p w14:paraId="2BF51D1A" w14:textId="77777777" w:rsidR="00FD3B72" w:rsidRDefault="00000000">
      <w:r>
        <w:t>（</w:t>
      </w:r>
      <w:r>
        <w:t>4</w:t>
      </w:r>
      <w:r>
        <w:t>）跨市场监控。</w:t>
      </w:r>
    </w:p>
    <w:p w14:paraId="756A31F4" w14:textId="77777777" w:rsidR="00FD3B72" w:rsidRDefault="00000000">
      <w:r>
        <w:t>故本题选择</w:t>
      </w:r>
      <w:r>
        <w:t>BD</w:t>
      </w:r>
      <w:r>
        <w:t>选项。</w:t>
      </w:r>
    </w:p>
    <w:p w14:paraId="060B50BC" w14:textId="77777777" w:rsidR="00FD3B72" w:rsidRDefault="00FD3B72"/>
    <w:p w14:paraId="7B24EFC5" w14:textId="77777777" w:rsidR="00FD3B72" w:rsidRDefault="00000000">
      <w:r>
        <w:t>第</w:t>
      </w:r>
      <w:r>
        <w:t xml:space="preserve"> 64 </w:t>
      </w:r>
      <w:r>
        <w:t>题</w:t>
      </w:r>
    </w:p>
    <w:p w14:paraId="530F509A" w14:textId="77777777" w:rsidR="00FD3B72" w:rsidRDefault="00000000">
      <w:r>
        <w:t>下列有关中国期货业协会批评警示措施说法正确的是（）。</w:t>
      </w:r>
    </w:p>
    <w:p w14:paraId="0D93FD7D" w14:textId="77777777" w:rsidR="00FD3B72" w:rsidRDefault="00000000">
      <w:r>
        <w:t>￼ A.</w:t>
      </w:r>
      <w:r>
        <w:t>需依照《中国期货业协会批评警示程序》采取措施</w:t>
      </w:r>
    </w:p>
    <w:p w14:paraId="01705A36" w14:textId="77777777" w:rsidR="00FD3B72" w:rsidRDefault="00000000">
      <w:r>
        <w:t>￼ B.</w:t>
      </w:r>
      <w:r>
        <w:t>不需要予以纪律惩戒</w:t>
      </w:r>
    </w:p>
    <w:p w14:paraId="4E418D21" w14:textId="77777777" w:rsidR="00FD3B72" w:rsidRDefault="00000000">
      <w:r>
        <w:t>￼ C.</w:t>
      </w:r>
      <w:r>
        <w:t>应纳入期货公司分类监管评价体系</w:t>
      </w:r>
    </w:p>
    <w:p w14:paraId="43CFF7B7" w14:textId="77777777" w:rsidR="00FD3B72" w:rsidRDefault="00000000">
      <w:r>
        <w:t>￼ D.</w:t>
      </w:r>
      <w:r>
        <w:t>主要针对违规情节轻微的行为</w:t>
      </w:r>
    </w:p>
    <w:p w14:paraId="1C5F0CC9" w14:textId="77777777" w:rsidR="00FD3B72" w:rsidRDefault="00FD3B72"/>
    <w:p w14:paraId="057A44AE" w14:textId="77777777" w:rsidR="00FD3B72" w:rsidRDefault="00000000">
      <w:r>
        <w:t>正确答案：</w:t>
      </w:r>
      <w:r>
        <w:t>ABD</w:t>
      </w:r>
    </w:p>
    <w:p w14:paraId="3EA96987" w14:textId="77777777" w:rsidR="00FD3B72" w:rsidRDefault="00FD3B72"/>
    <w:p w14:paraId="0442413B" w14:textId="77777777" w:rsidR="00FD3B72" w:rsidRDefault="00000000">
      <w:r>
        <w:t>名师解析：</w:t>
      </w:r>
    </w:p>
    <w:p w14:paraId="7CCD1819" w14:textId="77777777" w:rsidR="00FD3B72" w:rsidRDefault="00000000">
      <w:r>
        <w:t>本题考查期货业协会的自律管理措施。</w:t>
      </w:r>
    </w:p>
    <w:p w14:paraId="6322629A" w14:textId="77777777" w:rsidR="00FD3B72" w:rsidRDefault="00000000">
      <w:r>
        <w:t>目前，中国期货业协会的纪律处分分为两种</w:t>
      </w:r>
      <w:r>
        <w:t>:</w:t>
      </w:r>
    </w:p>
    <w:p w14:paraId="392DA0F6" w14:textId="77777777" w:rsidR="00FD3B72" w:rsidRDefault="00000000">
      <w:r>
        <w:t>一种是批评警示措施，主要针对违规情节轻微（</w:t>
      </w:r>
      <w:r>
        <w:t>D</w:t>
      </w:r>
      <w:r>
        <w:t>选项表述正确），不需要予以纪律惩戒的行为（</w:t>
      </w:r>
      <w:r>
        <w:t>B</w:t>
      </w:r>
      <w:r>
        <w:t>选项表述正确），依照《中国期货业协会批评警示程序》采取批评警示措施（</w:t>
      </w:r>
      <w:r>
        <w:t>A</w:t>
      </w:r>
      <w:r>
        <w:t>选项表述正确），该措施不纳入期货公司分类监管评价体系（</w:t>
      </w:r>
      <w:r>
        <w:t>C</w:t>
      </w:r>
      <w:r>
        <w:t>选项表述错误）</w:t>
      </w:r>
      <w:r>
        <w:t>;</w:t>
      </w:r>
    </w:p>
    <w:p w14:paraId="2684D03D" w14:textId="77777777" w:rsidR="00FD3B72" w:rsidRDefault="00000000">
      <w:r>
        <w:t>另一种是纪律惩戒措施，主要针对违规情节严重而需要采取纪律惩戒措施的行为，依据《中国期货业协会纪律惩戒程序》采取的纪律惩戒措施纳入期货公司分类监管评价体系。</w:t>
      </w:r>
    </w:p>
    <w:p w14:paraId="503589F4" w14:textId="77777777" w:rsidR="00FD3B72" w:rsidRDefault="00000000">
      <w:r>
        <w:t>故本题选择</w:t>
      </w:r>
      <w:r>
        <w:t>ABD</w:t>
      </w:r>
      <w:r>
        <w:t>选项。</w:t>
      </w:r>
    </w:p>
    <w:p w14:paraId="30FA2EA8" w14:textId="77777777" w:rsidR="00FD3B72" w:rsidRDefault="00FD3B72"/>
    <w:p w14:paraId="08DCB4C8" w14:textId="77777777" w:rsidR="00FD3B72" w:rsidRDefault="00000000">
      <w:r>
        <w:rPr>
          <w:rFonts w:hint="eastAsia"/>
        </w:rPr>
        <w:t>第</w:t>
      </w:r>
      <w:r>
        <w:rPr>
          <w:rFonts w:hint="eastAsia"/>
        </w:rPr>
        <w:t xml:space="preserve"> 65 </w:t>
      </w:r>
      <w:r>
        <w:rPr>
          <w:rFonts w:hint="eastAsia"/>
        </w:rPr>
        <w:t>题</w:t>
      </w:r>
    </w:p>
    <w:p w14:paraId="161016A7" w14:textId="77777777" w:rsidR="00FD3B72" w:rsidRDefault="00000000">
      <w:r>
        <w:rPr>
          <w:rFonts w:hint="eastAsia"/>
        </w:rPr>
        <w:t>以下属于公司制期货交易所股东大会职权的有（）。</w:t>
      </w:r>
    </w:p>
    <w:p w14:paraId="0241CEC7" w14:textId="77777777" w:rsidR="00FD3B72" w:rsidRDefault="00000000">
      <w:r>
        <w:rPr>
          <w:rFonts w:hint="eastAsia"/>
        </w:rPr>
        <w:t>￼ A.</w:t>
      </w:r>
      <w:r>
        <w:rPr>
          <w:rFonts w:hint="eastAsia"/>
        </w:rPr>
        <w:t>更换会员理事</w:t>
      </w:r>
    </w:p>
    <w:p w14:paraId="31A64E0F" w14:textId="77777777" w:rsidR="00FD3B72" w:rsidRDefault="00000000">
      <w:r>
        <w:rPr>
          <w:rFonts w:hint="eastAsia"/>
        </w:rPr>
        <w:t>￼ B.</w:t>
      </w:r>
      <w:r>
        <w:rPr>
          <w:rFonts w:hint="eastAsia"/>
        </w:rPr>
        <w:t>审议批准董事会、监事会和总经理的工作报告</w:t>
      </w:r>
    </w:p>
    <w:p w14:paraId="540D5DE8" w14:textId="77777777" w:rsidR="00FD3B72" w:rsidRDefault="00000000">
      <w:r>
        <w:rPr>
          <w:rFonts w:hint="eastAsia"/>
        </w:rPr>
        <w:t>￼ C.</w:t>
      </w:r>
      <w:r>
        <w:rPr>
          <w:rFonts w:hint="eastAsia"/>
        </w:rPr>
        <w:t>组织实施董事会通过的制度和决议</w:t>
      </w:r>
    </w:p>
    <w:p w14:paraId="1FD87090" w14:textId="77777777" w:rsidR="00FD3B72" w:rsidRDefault="00000000">
      <w:r>
        <w:rPr>
          <w:rFonts w:hint="eastAsia"/>
        </w:rPr>
        <w:t>￼ D.</w:t>
      </w:r>
      <w:r>
        <w:rPr>
          <w:rFonts w:hint="eastAsia"/>
        </w:rPr>
        <w:t>审定期货交易所章程、交易规则及其修改草案</w:t>
      </w:r>
    </w:p>
    <w:p w14:paraId="4D6311A3" w14:textId="77777777" w:rsidR="00FD3B72" w:rsidRDefault="00FD3B72"/>
    <w:p w14:paraId="6CA8856F" w14:textId="77777777" w:rsidR="00FD3B72" w:rsidRDefault="00000000">
      <w:r>
        <w:rPr>
          <w:rFonts w:hint="eastAsia"/>
        </w:rPr>
        <w:t>正确答案：</w:t>
      </w:r>
      <w:r>
        <w:rPr>
          <w:rFonts w:hint="eastAsia"/>
        </w:rPr>
        <w:t>BD</w:t>
      </w:r>
    </w:p>
    <w:p w14:paraId="1813F0C2" w14:textId="77777777" w:rsidR="00FD3B72" w:rsidRDefault="00FD3B72"/>
    <w:p w14:paraId="5007F8A6" w14:textId="77777777" w:rsidR="00FD3B72" w:rsidRDefault="00000000">
      <w:r>
        <w:rPr>
          <w:rFonts w:hint="eastAsia"/>
        </w:rPr>
        <w:t>名师解析：</w:t>
      </w:r>
    </w:p>
    <w:p w14:paraId="5CDADEA8" w14:textId="77777777" w:rsidR="00FD3B72" w:rsidRDefault="00000000">
      <w:r>
        <w:rPr>
          <w:rFonts w:hint="eastAsia"/>
        </w:rPr>
        <w:t>本题考查公司制期货交易所股东大会。</w:t>
      </w:r>
    </w:p>
    <w:p w14:paraId="539CB184" w14:textId="77777777" w:rsidR="00FD3B72" w:rsidRDefault="00000000">
      <w:r>
        <w:rPr>
          <w:rFonts w:hint="eastAsia"/>
        </w:rPr>
        <w:lastRenderedPageBreak/>
        <w:t>公司制期货交易所股东大会行使下列职权</w:t>
      </w:r>
      <w:r>
        <w:rPr>
          <w:rFonts w:hint="eastAsia"/>
        </w:rPr>
        <w:t>:</w:t>
      </w:r>
    </w:p>
    <w:p w14:paraId="3D52F0AA" w14:textId="77777777" w:rsidR="00FD3B72" w:rsidRDefault="00000000">
      <w:r>
        <w:rPr>
          <w:rFonts w:hint="eastAsia"/>
        </w:rPr>
        <w:t>（</w:t>
      </w:r>
      <w:r>
        <w:rPr>
          <w:rFonts w:hint="eastAsia"/>
        </w:rPr>
        <w:t>1</w:t>
      </w:r>
      <w:r>
        <w:rPr>
          <w:rFonts w:hint="eastAsia"/>
        </w:rPr>
        <w:t>）审定期货交易所章程、交易规则及其修改草案</w:t>
      </w:r>
      <w:r>
        <w:rPr>
          <w:rFonts w:hint="eastAsia"/>
        </w:rPr>
        <w:t>;</w:t>
      </w:r>
      <w:r>
        <w:rPr>
          <w:rFonts w:hint="eastAsia"/>
        </w:rPr>
        <w:t>（</w:t>
      </w:r>
      <w:r>
        <w:rPr>
          <w:rFonts w:hint="eastAsia"/>
        </w:rPr>
        <w:t>D</w:t>
      </w:r>
      <w:r>
        <w:rPr>
          <w:rFonts w:hint="eastAsia"/>
        </w:rPr>
        <w:t>选项表述正确）</w:t>
      </w:r>
    </w:p>
    <w:p w14:paraId="31E79030" w14:textId="77777777" w:rsidR="00FD3B72" w:rsidRDefault="00000000">
      <w:r>
        <w:rPr>
          <w:rFonts w:hint="eastAsia"/>
        </w:rPr>
        <w:t>（</w:t>
      </w:r>
      <w:r>
        <w:rPr>
          <w:rFonts w:hint="eastAsia"/>
        </w:rPr>
        <w:t>2</w:t>
      </w:r>
      <w:r>
        <w:rPr>
          <w:rFonts w:hint="eastAsia"/>
        </w:rPr>
        <w:t>）审议批准期货交易所的财务预算方案、决算报告</w:t>
      </w:r>
      <w:r>
        <w:rPr>
          <w:rFonts w:hint="eastAsia"/>
        </w:rPr>
        <w:t>;</w:t>
      </w:r>
    </w:p>
    <w:p w14:paraId="1B934088" w14:textId="77777777" w:rsidR="00FD3B72" w:rsidRDefault="00000000">
      <w:r>
        <w:rPr>
          <w:rFonts w:hint="eastAsia"/>
        </w:rPr>
        <w:t>（</w:t>
      </w:r>
      <w:r>
        <w:rPr>
          <w:rFonts w:hint="eastAsia"/>
        </w:rPr>
        <w:t>3</w:t>
      </w:r>
      <w:r>
        <w:rPr>
          <w:rFonts w:hint="eastAsia"/>
        </w:rPr>
        <w:t>）审议期货交易所风险准备金使用情况</w:t>
      </w:r>
      <w:r>
        <w:rPr>
          <w:rFonts w:hint="eastAsia"/>
        </w:rPr>
        <w:t>;</w:t>
      </w:r>
    </w:p>
    <w:p w14:paraId="7B1F52A2" w14:textId="77777777" w:rsidR="00FD3B72" w:rsidRDefault="00000000">
      <w:r>
        <w:rPr>
          <w:rFonts w:hint="eastAsia"/>
        </w:rPr>
        <w:t>（</w:t>
      </w:r>
      <w:r>
        <w:rPr>
          <w:rFonts w:hint="eastAsia"/>
        </w:rPr>
        <w:t>4</w:t>
      </w:r>
      <w:r>
        <w:rPr>
          <w:rFonts w:hint="eastAsia"/>
        </w:rPr>
        <w:t>）决定增加或者减少期货交易所注册资本</w:t>
      </w:r>
      <w:r>
        <w:rPr>
          <w:rFonts w:hint="eastAsia"/>
        </w:rPr>
        <w:t>;</w:t>
      </w:r>
    </w:p>
    <w:p w14:paraId="7BB1F7A6" w14:textId="77777777" w:rsidR="00FD3B72" w:rsidRDefault="00000000">
      <w:r>
        <w:rPr>
          <w:rFonts w:hint="eastAsia"/>
        </w:rPr>
        <w:t>（</w:t>
      </w:r>
      <w:r>
        <w:rPr>
          <w:rFonts w:hint="eastAsia"/>
        </w:rPr>
        <w:t>5</w:t>
      </w:r>
      <w:r>
        <w:rPr>
          <w:rFonts w:hint="eastAsia"/>
        </w:rPr>
        <w:t>）决定期货交易所的合并、分立、解散和清算事项</w:t>
      </w:r>
      <w:r>
        <w:rPr>
          <w:rFonts w:hint="eastAsia"/>
        </w:rPr>
        <w:t>;</w:t>
      </w:r>
    </w:p>
    <w:p w14:paraId="7576A399" w14:textId="77777777" w:rsidR="00FD3B72" w:rsidRDefault="00000000">
      <w:r>
        <w:rPr>
          <w:rFonts w:hint="eastAsia"/>
        </w:rPr>
        <w:t>（</w:t>
      </w:r>
      <w:r>
        <w:rPr>
          <w:rFonts w:hint="eastAsia"/>
        </w:rPr>
        <w:t>6</w:t>
      </w:r>
      <w:r>
        <w:rPr>
          <w:rFonts w:hint="eastAsia"/>
        </w:rPr>
        <w:t>）选举和更换非由职工代表担任的董事、监事</w:t>
      </w:r>
      <w:r>
        <w:rPr>
          <w:rFonts w:hint="eastAsia"/>
        </w:rPr>
        <w:t>;</w:t>
      </w:r>
    </w:p>
    <w:p w14:paraId="636F0E01" w14:textId="77777777" w:rsidR="00FD3B72" w:rsidRDefault="00000000">
      <w:r>
        <w:rPr>
          <w:rFonts w:hint="eastAsia"/>
        </w:rPr>
        <w:t>（</w:t>
      </w:r>
      <w:r>
        <w:rPr>
          <w:rFonts w:hint="eastAsia"/>
        </w:rPr>
        <w:t>7</w:t>
      </w:r>
      <w:r>
        <w:rPr>
          <w:rFonts w:hint="eastAsia"/>
        </w:rPr>
        <w:t>）审议批准董事会、监事会和总经理的工作报告</w:t>
      </w:r>
      <w:r>
        <w:rPr>
          <w:rFonts w:hint="eastAsia"/>
        </w:rPr>
        <w:t>;</w:t>
      </w:r>
      <w:r>
        <w:rPr>
          <w:rFonts w:hint="eastAsia"/>
        </w:rPr>
        <w:t>（</w:t>
      </w:r>
      <w:r>
        <w:rPr>
          <w:rFonts w:hint="eastAsia"/>
        </w:rPr>
        <w:t>B</w:t>
      </w:r>
      <w:r>
        <w:rPr>
          <w:rFonts w:hint="eastAsia"/>
        </w:rPr>
        <w:t>选项表述正确）</w:t>
      </w:r>
    </w:p>
    <w:p w14:paraId="36792C15" w14:textId="77777777" w:rsidR="00FD3B72" w:rsidRDefault="00000000">
      <w:r>
        <w:rPr>
          <w:rFonts w:hint="eastAsia"/>
        </w:rPr>
        <w:t>（</w:t>
      </w:r>
      <w:r>
        <w:rPr>
          <w:rFonts w:hint="eastAsia"/>
        </w:rPr>
        <w:t>8</w:t>
      </w:r>
      <w:r>
        <w:rPr>
          <w:rFonts w:hint="eastAsia"/>
        </w:rPr>
        <w:t>）决定期货交易所董事会提交的其他重大事项</w:t>
      </w:r>
      <w:r>
        <w:rPr>
          <w:rFonts w:hint="eastAsia"/>
        </w:rPr>
        <w:t>;</w:t>
      </w:r>
    </w:p>
    <w:p w14:paraId="619CF4CC" w14:textId="77777777" w:rsidR="00FD3B72" w:rsidRDefault="00000000">
      <w:r>
        <w:rPr>
          <w:rFonts w:hint="eastAsia"/>
        </w:rPr>
        <w:t>（</w:t>
      </w:r>
      <w:r>
        <w:rPr>
          <w:rFonts w:hint="eastAsia"/>
        </w:rPr>
        <w:t>9</w:t>
      </w:r>
      <w:r>
        <w:rPr>
          <w:rFonts w:hint="eastAsia"/>
        </w:rPr>
        <w:t>）期货交易所章程规定的其他职权。</w:t>
      </w:r>
    </w:p>
    <w:p w14:paraId="5D6827C6" w14:textId="77777777" w:rsidR="00FD3B72" w:rsidRDefault="00000000">
      <w:r>
        <w:rPr>
          <w:rFonts w:hint="eastAsia"/>
        </w:rPr>
        <w:t>A</w:t>
      </w:r>
      <w:r>
        <w:rPr>
          <w:rFonts w:hint="eastAsia"/>
        </w:rPr>
        <w:t>选项表述错误，选举和更换会员理事，属于会员制期货交易所会员大会的职权。</w:t>
      </w:r>
    </w:p>
    <w:p w14:paraId="7FCAC5D2" w14:textId="77777777" w:rsidR="00FD3B72" w:rsidRDefault="00000000">
      <w:r>
        <w:rPr>
          <w:rFonts w:hint="eastAsia"/>
        </w:rPr>
        <w:t>C</w:t>
      </w:r>
      <w:r>
        <w:rPr>
          <w:rFonts w:hint="eastAsia"/>
        </w:rPr>
        <w:t>选项表述错误，组织实施股东大会、董事会通过的制度和决议，是总经理的职权。</w:t>
      </w:r>
    </w:p>
    <w:p w14:paraId="211402E6" w14:textId="77777777" w:rsidR="00FD3B72" w:rsidRDefault="00000000">
      <w:r>
        <w:rPr>
          <w:rFonts w:hint="eastAsia"/>
        </w:rPr>
        <w:t>故本题选择</w:t>
      </w:r>
      <w:r>
        <w:rPr>
          <w:rFonts w:hint="eastAsia"/>
        </w:rPr>
        <w:t>BD</w:t>
      </w:r>
      <w:r>
        <w:rPr>
          <w:rFonts w:hint="eastAsia"/>
        </w:rPr>
        <w:t>选项。</w:t>
      </w:r>
    </w:p>
    <w:p w14:paraId="17C003E7" w14:textId="77777777" w:rsidR="00FD3B72" w:rsidRDefault="00FD3B72"/>
    <w:p w14:paraId="3C62804C" w14:textId="77777777" w:rsidR="00FD3B72" w:rsidRDefault="00000000">
      <w:r>
        <w:rPr>
          <w:rFonts w:hint="eastAsia"/>
        </w:rPr>
        <w:t>第</w:t>
      </w:r>
      <w:r>
        <w:rPr>
          <w:rFonts w:hint="eastAsia"/>
        </w:rPr>
        <w:t xml:space="preserve"> 66 </w:t>
      </w:r>
      <w:r>
        <w:rPr>
          <w:rFonts w:hint="eastAsia"/>
        </w:rPr>
        <w:t>题</w:t>
      </w:r>
    </w:p>
    <w:p w14:paraId="29E0B31C" w14:textId="77777777" w:rsidR="00FD3B72" w:rsidRDefault="00000000">
      <w:r>
        <w:rPr>
          <w:rFonts w:hint="eastAsia"/>
        </w:rPr>
        <w:t>依照最高人民法院、最高人民检察院《关于办理内幕交易、泄露内幕信息刑事案件具体应用法律若干问题的解释》，属于</w:t>
      </w:r>
      <w:r>
        <w:rPr>
          <w:rFonts w:hint="eastAsia"/>
        </w:rPr>
        <w:t>"</w:t>
      </w:r>
      <w:r>
        <w:rPr>
          <w:rFonts w:hint="eastAsia"/>
        </w:rPr>
        <w:t>非法获取证券、期货交易内幕信息的人员</w:t>
      </w:r>
      <w:r>
        <w:rPr>
          <w:rFonts w:hint="eastAsia"/>
        </w:rPr>
        <w:t>"</w:t>
      </w:r>
      <w:r>
        <w:rPr>
          <w:rFonts w:hint="eastAsia"/>
        </w:rPr>
        <w:t>的有（）。</w:t>
      </w:r>
    </w:p>
    <w:p w14:paraId="2C44084C" w14:textId="77777777" w:rsidR="00FD3B72" w:rsidRDefault="00000000">
      <w:r>
        <w:rPr>
          <w:rFonts w:hint="eastAsia"/>
        </w:rPr>
        <w:t>￼ A.</w:t>
      </w:r>
      <w:r>
        <w:rPr>
          <w:rFonts w:hint="eastAsia"/>
        </w:rPr>
        <w:t>利用窃取、骗取、套取、窃听、利诱、刺探等手段获取内幕信息的</w:t>
      </w:r>
    </w:p>
    <w:p w14:paraId="48FF1E41" w14:textId="77777777" w:rsidR="00FD3B72" w:rsidRDefault="00000000">
      <w:r>
        <w:rPr>
          <w:rFonts w:hint="eastAsia"/>
        </w:rPr>
        <w:t>￼ B.</w:t>
      </w:r>
      <w:r>
        <w:rPr>
          <w:rFonts w:hint="eastAsia"/>
        </w:rPr>
        <w:t>利用私下交易手段获取内幕信息的</w:t>
      </w:r>
    </w:p>
    <w:p w14:paraId="7E388ADC" w14:textId="77777777" w:rsidR="00FD3B72" w:rsidRDefault="00000000">
      <w:r>
        <w:rPr>
          <w:rFonts w:hint="eastAsia"/>
        </w:rPr>
        <w:t>￼ C.</w:t>
      </w:r>
      <w:r>
        <w:rPr>
          <w:rFonts w:hint="eastAsia"/>
        </w:rPr>
        <w:t>在内幕信息敏感期内与内幕信息知情人联络接触，暗示他人从事期货交易，相关交易行为明显异常，且无正当理由或者正当信息来源的</w:t>
      </w:r>
    </w:p>
    <w:p w14:paraId="5A3425A9" w14:textId="77777777" w:rsidR="00FD3B72" w:rsidRDefault="00000000">
      <w:r>
        <w:rPr>
          <w:rFonts w:hint="eastAsia"/>
        </w:rPr>
        <w:t>￼ D.</w:t>
      </w:r>
      <w:r>
        <w:rPr>
          <w:rFonts w:hint="eastAsia"/>
        </w:rPr>
        <w:t>内幕信息知情人的近亲属在内幕信息敏感期内从事与该内幕信息有关的期货交易，相关交易行为明显异常且无正当理由或者正当信息来源的</w:t>
      </w:r>
    </w:p>
    <w:p w14:paraId="1D95BB75" w14:textId="77777777" w:rsidR="00FD3B72" w:rsidRDefault="00FD3B72"/>
    <w:p w14:paraId="14454309" w14:textId="77777777" w:rsidR="00FD3B72" w:rsidRDefault="00000000">
      <w:r>
        <w:rPr>
          <w:rFonts w:hint="eastAsia"/>
        </w:rPr>
        <w:t>正确答案：</w:t>
      </w:r>
      <w:r>
        <w:rPr>
          <w:rFonts w:hint="eastAsia"/>
        </w:rPr>
        <w:t>ABCD</w:t>
      </w:r>
    </w:p>
    <w:p w14:paraId="40296758" w14:textId="77777777" w:rsidR="00FD3B72" w:rsidRDefault="00FD3B72"/>
    <w:p w14:paraId="0F6E61DB" w14:textId="77777777" w:rsidR="00FD3B72" w:rsidRDefault="00000000">
      <w:r>
        <w:rPr>
          <w:rFonts w:hint="eastAsia"/>
        </w:rPr>
        <w:t>名师解析：</w:t>
      </w:r>
    </w:p>
    <w:p w14:paraId="18ACBB98" w14:textId="77777777" w:rsidR="00FD3B72" w:rsidRDefault="00000000">
      <w:r>
        <w:rPr>
          <w:rFonts w:hint="eastAsia"/>
        </w:rPr>
        <w:t>本题考查内幕交易、泄露内幕信息罪。</w:t>
      </w:r>
    </w:p>
    <w:p w14:paraId="35A57010" w14:textId="77777777" w:rsidR="00FD3B72" w:rsidRDefault="00000000">
      <w:r>
        <w:rPr>
          <w:rFonts w:hint="eastAsia"/>
        </w:rPr>
        <w:t>具有下列行为的人员应当认定为</w:t>
      </w:r>
      <w:r>
        <w:rPr>
          <w:rFonts w:hint="eastAsia"/>
        </w:rPr>
        <w:t>"</w:t>
      </w:r>
      <w:r>
        <w:rPr>
          <w:rFonts w:hint="eastAsia"/>
        </w:rPr>
        <w:t>非法获取证券、期货交易内幕信息的人员</w:t>
      </w:r>
      <w:r>
        <w:rPr>
          <w:rFonts w:hint="eastAsia"/>
        </w:rPr>
        <w:t>":</w:t>
      </w:r>
      <w:r>
        <w:rPr>
          <w:rFonts w:hint="eastAsia"/>
        </w:rPr>
        <w:t>（</w:t>
      </w:r>
      <w:r>
        <w:rPr>
          <w:rFonts w:hint="eastAsia"/>
        </w:rPr>
        <w:t>1</w:t>
      </w:r>
      <w:r>
        <w:rPr>
          <w:rFonts w:hint="eastAsia"/>
        </w:rPr>
        <w:t>）利用窃取、骗取、套取、窃听、利诱、刺探或者私下交易等手段获取内幕信息的</w:t>
      </w:r>
      <w:r>
        <w:rPr>
          <w:rFonts w:hint="eastAsia"/>
        </w:rPr>
        <w:t>;</w:t>
      </w:r>
      <w:r>
        <w:rPr>
          <w:rFonts w:hint="eastAsia"/>
        </w:rPr>
        <w:t>（</w:t>
      </w:r>
      <w:r>
        <w:rPr>
          <w:rFonts w:hint="eastAsia"/>
        </w:rPr>
        <w:t>AB</w:t>
      </w:r>
      <w:r>
        <w:rPr>
          <w:rFonts w:hint="eastAsia"/>
        </w:rPr>
        <w:t>选项表述正确）</w:t>
      </w:r>
    </w:p>
    <w:p w14:paraId="26C8F858" w14:textId="77777777" w:rsidR="00FD3B72" w:rsidRDefault="00000000">
      <w:r>
        <w:rPr>
          <w:rFonts w:hint="eastAsia"/>
        </w:rPr>
        <w:t>（</w:t>
      </w:r>
      <w:r>
        <w:rPr>
          <w:rFonts w:hint="eastAsia"/>
        </w:rPr>
        <w:t>2</w:t>
      </w:r>
      <w:r>
        <w:rPr>
          <w:rFonts w:hint="eastAsia"/>
        </w:rPr>
        <w:t>）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w:t>
      </w:r>
      <w:r>
        <w:rPr>
          <w:rFonts w:hint="eastAsia"/>
        </w:rPr>
        <w:t>;</w:t>
      </w:r>
      <w:r>
        <w:rPr>
          <w:rFonts w:hint="eastAsia"/>
        </w:rPr>
        <w:t>（</w:t>
      </w:r>
      <w:r>
        <w:rPr>
          <w:rFonts w:hint="eastAsia"/>
        </w:rPr>
        <w:t>D</w:t>
      </w:r>
      <w:r>
        <w:rPr>
          <w:rFonts w:hint="eastAsia"/>
        </w:rPr>
        <w:t>选项表述正确）</w:t>
      </w:r>
    </w:p>
    <w:p w14:paraId="06EC1C58" w14:textId="77777777" w:rsidR="00FD3B72" w:rsidRDefault="00000000">
      <w:r>
        <w:rPr>
          <w:rFonts w:hint="eastAsia"/>
        </w:rPr>
        <w:t>（</w:t>
      </w:r>
      <w:r>
        <w:rPr>
          <w:rFonts w:hint="eastAsia"/>
        </w:rPr>
        <w:t>3</w:t>
      </w:r>
      <w:r>
        <w:rPr>
          <w:rFonts w:hint="eastAsia"/>
        </w:rPr>
        <w:t>）在内幕信息敏感期内，与内幕信息知情人员联络、接触，从事或者明示、暗示他人从事，或者泄露内幕信息导致他人从事与该内幕信息有关的证券、期货交易，相关交易行为明显异常，且无正当理由或者正当信息来源的。（</w:t>
      </w:r>
      <w:r>
        <w:rPr>
          <w:rFonts w:hint="eastAsia"/>
        </w:rPr>
        <w:t>C</w:t>
      </w:r>
      <w:r>
        <w:rPr>
          <w:rFonts w:hint="eastAsia"/>
        </w:rPr>
        <w:t>选项表述正确）</w:t>
      </w:r>
    </w:p>
    <w:p w14:paraId="2B07FD50" w14:textId="77777777" w:rsidR="00FD3B72" w:rsidRDefault="00000000">
      <w:r>
        <w:rPr>
          <w:rFonts w:hint="eastAsia"/>
        </w:rPr>
        <w:t>故本题选择</w:t>
      </w:r>
      <w:r>
        <w:rPr>
          <w:rFonts w:hint="eastAsia"/>
        </w:rPr>
        <w:t>ABCD</w:t>
      </w:r>
      <w:r>
        <w:rPr>
          <w:rFonts w:hint="eastAsia"/>
        </w:rPr>
        <w:t>选项。</w:t>
      </w:r>
    </w:p>
    <w:p w14:paraId="6C8DB961" w14:textId="77777777" w:rsidR="00FD3B72" w:rsidRDefault="00FD3B72"/>
    <w:p w14:paraId="140DBDD8" w14:textId="77777777" w:rsidR="00FD3B72" w:rsidRDefault="00000000">
      <w:r>
        <w:t>第</w:t>
      </w:r>
      <w:r>
        <w:t xml:space="preserve"> 67 </w:t>
      </w:r>
      <w:r>
        <w:t>题</w:t>
      </w:r>
    </w:p>
    <w:p w14:paraId="6E38C7D4" w14:textId="77777777" w:rsidR="00FD3B72" w:rsidRDefault="00000000">
      <w:r>
        <w:lastRenderedPageBreak/>
        <w:t>期货公司应按照规定披露（）。</w:t>
      </w:r>
    </w:p>
    <w:p w14:paraId="13571158" w14:textId="77777777" w:rsidR="00FD3B72" w:rsidRDefault="00000000">
      <w:r>
        <w:t>￼ A.</w:t>
      </w:r>
      <w:r>
        <w:t>经审计的年度财务报告</w:t>
      </w:r>
    </w:p>
    <w:p w14:paraId="0E41243B" w14:textId="77777777" w:rsidR="00FD3B72" w:rsidRDefault="00000000">
      <w:r>
        <w:t>￼ B.</w:t>
      </w:r>
      <w:r>
        <w:t>公司基本信息</w:t>
      </w:r>
    </w:p>
    <w:p w14:paraId="741794F1" w14:textId="77777777" w:rsidR="00FD3B72" w:rsidRDefault="00000000">
      <w:r>
        <w:t>￼ C.</w:t>
      </w:r>
      <w:r>
        <w:t>关联交易信息</w:t>
      </w:r>
    </w:p>
    <w:p w14:paraId="47B9D384" w14:textId="77777777" w:rsidR="00FD3B72" w:rsidRDefault="00000000">
      <w:r>
        <w:t>￼ D.</w:t>
      </w:r>
      <w:r>
        <w:t>董事、监事和高级管理人员的薪酬管理信息</w:t>
      </w:r>
    </w:p>
    <w:p w14:paraId="3EF4536F" w14:textId="77777777" w:rsidR="00FD3B72" w:rsidRDefault="00FD3B72"/>
    <w:p w14:paraId="3E31930E" w14:textId="77777777" w:rsidR="00FD3B72" w:rsidRDefault="00000000">
      <w:r>
        <w:t>正确答案：</w:t>
      </w:r>
      <w:r>
        <w:t>ABCD</w:t>
      </w:r>
    </w:p>
    <w:p w14:paraId="0EE34FBD" w14:textId="77777777" w:rsidR="00FD3B72" w:rsidRDefault="00FD3B72"/>
    <w:p w14:paraId="4176BC5C" w14:textId="77777777" w:rsidR="00FD3B72" w:rsidRDefault="00000000">
      <w:r>
        <w:t>名师解析：</w:t>
      </w:r>
    </w:p>
    <w:p w14:paraId="0324DFD4" w14:textId="77777777" w:rsidR="00FD3B72" w:rsidRDefault="00000000">
      <w:r>
        <w:t>本题考查客户关系、信息披露与社会责任。</w:t>
      </w:r>
    </w:p>
    <w:p w14:paraId="38AB89A7" w14:textId="77777777" w:rsidR="00FD3B72" w:rsidRDefault="00000000">
      <w:r>
        <w:t>期货经营机构应当按照规定向社会公众披露公司基本信息、经审计的年度财务报告、关联交易、保证金账户及其他信息，并保证披露信息的真实、准确、完整。期货经营机构应当披露董事、监事、高级管理人员的薪酬管理信息，至少包括</w:t>
      </w:r>
      <w:r>
        <w:t>:</w:t>
      </w:r>
    </w:p>
    <w:p w14:paraId="27CCAA02" w14:textId="77777777" w:rsidR="00FD3B72" w:rsidRDefault="00000000">
      <w:r>
        <w:t>（</w:t>
      </w:r>
      <w:r>
        <w:t>1</w:t>
      </w:r>
      <w:r>
        <w:t>）薪酬管理的基本制度及决策程序</w:t>
      </w:r>
      <w:r>
        <w:t>;</w:t>
      </w:r>
    </w:p>
    <w:p w14:paraId="71A2CD24" w14:textId="77777777" w:rsidR="00FD3B72" w:rsidRDefault="00000000">
      <w:r>
        <w:t>（</w:t>
      </w:r>
      <w:r>
        <w:t>2</w:t>
      </w:r>
      <w:r>
        <w:t>）年度薪酬总额和在董事、监事、高级管理人员之间的分布情况</w:t>
      </w:r>
      <w:r>
        <w:t>;</w:t>
      </w:r>
    </w:p>
    <w:p w14:paraId="0DA4C3AF" w14:textId="77777777" w:rsidR="00FD3B72" w:rsidRDefault="00000000">
      <w:r>
        <w:t>（</w:t>
      </w:r>
      <w:r>
        <w:t>3</w:t>
      </w:r>
      <w:r>
        <w:t>）薪酬延期支付和非现金薪酬情况。</w:t>
      </w:r>
    </w:p>
    <w:p w14:paraId="04F3CFBE" w14:textId="77777777" w:rsidR="00FD3B72" w:rsidRDefault="00000000">
      <w:r>
        <w:t>故本题选择</w:t>
      </w:r>
      <w:r>
        <w:t>ABCD</w:t>
      </w:r>
      <w:r>
        <w:t>选项。</w:t>
      </w:r>
    </w:p>
    <w:p w14:paraId="18756439" w14:textId="77777777" w:rsidR="00FD3B72" w:rsidRDefault="00FD3B72"/>
    <w:p w14:paraId="6A929B06" w14:textId="77777777" w:rsidR="00FD3B72" w:rsidRDefault="00000000">
      <w:r>
        <w:t>第</w:t>
      </w:r>
      <w:r>
        <w:t xml:space="preserve"> 68 </w:t>
      </w:r>
      <w:r>
        <w:t>题</w:t>
      </w:r>
    </w:p>
    <w:p w14:paraId="1552177D" w14:textId="77777777" w:rsidR="00FD3B72" w:rsidRDefault="00000000">
      <w:r>
        <w:t>期货市场中勤勉义务的具体要求主要包括（）。</w:t>
      </w:r>
    </w:p>
    <w:p w14:paraId="095BD5E1" w14:textId="77777777" w:rsidR="00FD3B72" w:rsidRDefault="00000000">
      <w:r>
        <w:t>￼ A.</w:t>
      </w:r>
      <w:r>
        <w:t>不得擅自脱离岗位</w:t>
      </w:r>
    </w:p>
    <w:p w14:paraId="2328C672" w14:textId="77777777" w:rsidR="00FD3B72" w:rsidRDefault="00000000">
      <w:r>
        <w:t>￼ B.</w:t>
      </w:r>
      <w:r>
        <w:t>严格在授权范围内履行职责</w:t>
      </w:r>
    </w:p>
    <w:p w14:paraId="6E51D59C" w14:textId="77777777" w:rsidR="00FD3B72" w:rsidRDefault="00000000">
      <w:r>
        <w:t>￼ C.</w:t>
      </w:r>
      <w:r>
        <w:t>不进行内幕交易和操纵市场</w:t>
      </w:r>
    </w:p>
    <w:p w14:paraId="547CA57A" w14:textId="77777777" w:rsidR="00FD3B72" w:rsidRDefault="00000000">
      <w:r>
        <w:t>￼ D.</w:t>
      </w:r>
      <w:r>
        <w:t>敬畏风险、审慎执业</w:t>
      </w:r>
    </w:p>
    <w:p w14:paraId="4CE51110" w14:textId="77777777" w:rsidR="00FD3B72" w:rsidRDefault="00FD3B72"/>
    <w:p w14:paraId="0ACC6131" w14:textId="77777777" w:rsidR="00FD3B72" w:rsidRDefault="00000000">
      <w:r>
        <w:t>正确答案：</w:t>
      </w:r>
      <w:r>
        <w:t>ABD</w:t>
      </w:r>
    </w:p>
    <w:p w14:paraId="5DB94820" w14:textId="77777777" w:rsidR="00FD3B72" w:rsidRDefault="00FD3B72"/>
    <w:p w14:paraId="2810DDBA" w14:textId="77777777" w:rsidR="00FD3B72" w:rsidRDefault="00000000">
      <w:r>
        <w:t>名师解析：</w:t>
      </w:r>
    </w:p>
    <w:p w14:paraId="2A16E3D7" w14:textId="77777777" w:rsidR="00FD3B72" w:rsidRDefault="00000000">
      <w:r>
        <w:t>本题考查勤勉义务的具体要求。</w:t>
      </w:r>
    </w:p>
    <w:p w14:paraId="4B2F7C95" w14:textId="77777777" w:rsidR="00FD3B72" w:rsidRDefault="00000000">
      <w:r>
        <w:t>勤勉义务的具体要求包括</w:t>
      </w:r>
      <w:r>
        <w:t>:</w:t>
      </w:r>
    </w:p>
    <w:p w14:paraId="77CB32EC" w14:textId="77777777" w:rsidR="00FD3B72" w:rsidRDefault="00000000">
      <w:r>
        <w:t>（</w:t>
      </w:r>
      <w:r>
        <w:t>1</w:t>
      </w:r>
      <w:r>
        <w:t>）敬畏风险，审慎执业。</w:t>
      </w:r>
    </w:p>
    <w:p w14:paraId="496D7CEC" w14:textId="77777777" w:rsidR="00FD3B72" w:rsidRDefault="00000000">
      <w:r>
        <w:t>（</w:t>
      </w:r>
      <w:r>
        <w:t>2</w:t>
      </w:r>
      <w:r>
        <w:t>）严格遵守所在期货经营机构的授权制度，在授权范围内履行职责</w:t>
      </w:r>
      <w:r>
        <w:t>;</w:t>
      </w:r>
      <w:r>
        <w:t>超出授权范围的，应当按照所在机构制度履行批准程序。</w:t>
      </w:r>
    </w:p>
    <w:p w14:paraId="085E46E0" w14:textId="77777777" w:rsidR="00FD3B72" w:rsidRDefault="00000000">
      <w:r>
        <w:t>（</w:t>
      </w:r>
      <w:r>
        <w:t>3</w:t>
      </w:r>
      <w:r>
        <w:t>）已提出辞职但尚未完成工作移交的，期货从业人员仍应当认真履行相关职责，不得擅自离岗。</w:t>
      </w:r>
    </w:p>
    <w:p w14:paraId="23D1AA63" w14:textId="77777777" w:rsidR="00FD3B72" w:rsidRDefault="00000000">
      <w:r>
        <w:t>C</w:t>
      </w:r>
      <w:r>
        <w:t>选项不属于勤勉义务的具体要求。</w:t>
      </w:r>
    </w:p>
    <w:p w14:paraId="3D82557B" w14:textId="77777777" w:rsidR="00FD3B72" w:rsidRDefault="00000000">
      <w:r>
        <w:lastRenderedPageBreak/>
        <w:t>故本题选择</w:t>
      </w:r>
      <w:r>
        <w:t>ABD</w:t>
      </w:r>
      <w:r>
        <w:t>选项。</w:t>
      </w:r>
    </w:p>
    <w:p w14:paraId="4C162E64" w14:textId="77777777" w:rsidR="00FD3B72" w:rsidRDefault="00FD3B72"/>
    <w:p w14:paraId="09FEA2F3" w14:textId="77777777" w:rsidR="00FD3B72" w:rsidRDefault="00000000">
      <w:r>
        <w:t>第</w:t>
      </w:r>
      <w:r>
        <w:t xml:space="preserve"> 69 </w:t>
      </w:r>
      <w:r>
        <w:t>题</w:t>
      </w:r>
    </w:p>
    <w:p w14:paraId="08BDF7FB" w14:textId="77777777" w:rsidR="00FD3B72" w:rsidRDefault="00000000">
      <w:r>
        <w:t>下列属于国务院期货监督管理机构制定的部门规章的是（）。</w:t>
      </w:r>
    </w:p>
    <w:p w14:paraId="7ADF1865" w14:textId="77777777" w:rsidR="00FD3B72" w:rsidRDefault="00000000">
      <w:r>
        <w:t>￼ A.</w:t>
      </w:r>
      <w:r>
        <w:t>《期货交易所管理办法》</w:t>
      </w:r>
    </w:p>
    <w:p w14:paraId="5BB7CE14" w14:textId="77777777" w:rsidR="00FD3B72" w:rsidRDefault="00000000">
      <w:r>
        <w:t>￼ B.</w:t>
      </w:r>
      <w:r>
        <w:t>《期货公司监督管理办法》</w:t>
      </w:r>
    </w:p>
    <w:p w14:paraId="3569CAFB" w14:textId="77777777" w:rsidR="00FD3B72" w:rsidRDefault="00000000">
      <w:r>
        <w:t>￼ C.</w:t>
      </w:r>
      <w:r>
        <w:t>《期货交易管理条例》</w:t>
      </w:r>
    </w:p>
    <w:p w14:paraId="369CC05F" w14:textId="77777777" w:rsidR="00FD3B72" w:rsidRDefault="00000000">
      <w:r>
        <w:t>￼ D.</w:t>
      </w:r>
      <w:r>
        <w:t>《期货从业人员执业行为准则》</w:t>
      </w:r>
    </w:p>
    <w:p w14:paraId="368CD767" w14:textId="77777777" w:rsidR="00FD3B72" w:rsidRDefault="00FD3B72"/>
    <w:p w14:paraId="54304A8E" w14:textId="77777777" w:rsidR="00FD3B72" w:rsidRDefault="00000000">
      <w:r>
        <w:t>正确答案：</w:t>
      </w:r>
      <w:r>
        <w:t>AB</w:t>
      </w:r>
    </w:p>
    <w:p w14:paraId="5BA91601" w14:textId="77777777" w:rsidR="00FD3B72" w:rsidRDefault="00FD3B72"/>
    <w:p w14:paraId="00BE1E33" w14:textId="77777777" w:rsidR="00FD3B72" w:rsidRDefault="00000000">
      <w:r>
        <w:t>名师解析：</w:t>
      </w:r>
    </w:p>
    <w:p w14:paraId="18994B58" w14:textId="77777777" w:rsidR="00FD3B72" w:rsidRDefault="00000000">
      <w:r>
        <w:t>本题考查期货市场法律法规体系的逻辑结构。</w:t>
      </w:r>
    </w:p>
    <w:p w14:paraId="4BEC2704" w14:textId="77777777" w:rsidR="00FD3B72" w:rsidRDefault="00000000">
      <w:r>
        <w:t>中国证监会制定的《期货交易所管理办法》《期货公司监督管理办法》《期货公司董事、监事和高级管理人员任职管理办法》《期货从业人员管理办法》《期货市场客户开户管理规定》《期货投资者保障基金管理办法》《期货公司首席风险官管理规定</w:t>
      </w:r>
      <w:r>
        <w:t>(</w:t>
      </w:r>
      <w:r>
        <w:t>试行</w:t>
      </w:r>
      <w:r>
        <w:t>)</w:t>
      </w:r>
      <w:r>
        <w:t>》等属于部门规章。</w:t>
      </w:r>
    </w:p>
    <w:p w14:paraId="3DA1A4B3" w14:textId="77777777" w:rsidR="00FD3B72" w:rsidRDefault="00000000">
      <w:r>
        <w:t>C</w:t>
      </w:r>
      <w:r>
        <w:t>选项属于国务院制定的行政法规。</w:t>
      </w:r>
    </w:p>
    <w:p w14:paraId="7D3839E5" w14:textId="77777777" w:rsidR="00FD3B72" w:rsidRDefault="00000000">
      <w:r>
        <w:t>D</w:t>
      </w:r>
      <w:r>
        <w:t>选项属于期货业协会制定的自律管理规则。</w:t>
      </w:r>
    </w:p>
    <w:p w14:paraId="71120258" w14:textId="77777777" w:rsidR="00FD3B72" w:rsidRDefault="00000000">
      <w:r>
        <w:t>故本题选择</w:t>
      </w:r>
      <w:r>
        <w:t>AB</w:t>
      </w:r>
      <w:r>
        <w:t>选项。</w:t>
      </w:r>
    </w:p>
    <w:p w14:paraId="5AF0E96C" w14:textId="77777777" w:rsidR="00FD3B72" w:rsidRDefault="00FD3B72"/>
    <w:p w14:paraId="6737AD06" w14:textId="77777777" w:rsidR="00FD3B72" w:rsidRDefault="00000000">
      <w:r>
        <w:t>第</w:t>
      </w:r>
      <w:r>
        <w:t xml:space="preserve"> 70 </w:t>
      </w:r>
      <w:r>
        <w:t>题</w:t>
      </w:r>
    </w:p>
    <w:p w14:paraId="5DF5A262" w14:textId="77777777" w:rsidR="00FD3B72" w:rsidRDefault="00000000">
      <w:r>
        <w:t>除（）情况外，期货公司不得将资金划出封闭圈。</w:t>
      </w:r>
    </w:p>
    <w:p w14:paraId="33637653" w14:textId="77777777" w:rsidR="00FD3B72" w:rsidRDefault="00000000">
      <w:r>
        <w:t>￼ A.</w:t>
      </w:r>
      <w:r>
        <w:t>客户出金</w:t>
      </w:r>
    </w:p>
    <w:p w14:paraId="09BF1723" w14:textId="77777777" w:rsidR="00FD3B72" w:rsidRDefault="00000000">
      <w:r>
        <w:t>￼ B.</w:t>
      </w:r>
      <w:r>
        <w:t>期货公司收取手续费、利息等，支付席位费、电话费等费用，应当在保证金封闭圈与专用自有资金账户间相互划款</w:t>
      </w:r>
    </w:p>
    <w:p w14:paraId="02E74A0C" w14:textId="77777777" w:rsidR="00FD3B72" w:rsidRDefault="00000000">
      <w:r>
        <w:t>￼ C.</w:t>
      </w:r>
      <w:r>
        <w:t>期货公司为满足客户在不同期货交易所之间的交易需求，保证客户的交易结算，以自有资金临时补充结算准备金的，只能从专用自有资金账户调入在主办存管银行开立并指定的保证金账户</w:t>
      </w:r>
    </w:p>
    <w:p w14:paraId="7E1067E7" w14:textId="77777777" w:rsidR="00FD3B72" w:rsidRDefault="00000000">
      <w:r>
        <w:t>￼ D.</w:t>
      </w:r>
      <w:r>
        <w:t>客户入金</w:t>
      </w:r>
    </w:p>
    <w:p w14:paraId="566EF5F1" w14:textId="77777777" w:rsidR="00FD3B72" w:rsidRDefault="00FD3B72"/>
    <w:p w14:paraId="79DDF40A" w14:textId="77777777" w:rsidR="00FD3B72" w:rsidRDefault="00000000">
      <w:r>
        <w:t>正确答案：</w:t>
      </w:r>
      <w:r>
        <w:t>ABC</w:t>
      </w:r>
    </w:p>
    <w:p w14:paraId="52E82D80" w14:textId="77777777" w:rsidR="00FD3B72" w:rsidRDefault="00FD3B72"/>
    <w:p w14:paraId="302669BB" w14:textId="77777777" w:rsidR="00FD3B72" w:rsidRDefault="00000000">
      <w:r>
        <w:t>名师解析：</w:t>
      </w:r>
    </w:p>
    <w:p w14:paraId="4CB309CB" w14:textId="77777777" w:rsidR="00FD3B72" w:rsidRDefault="00000000">
      <w:r>
        <w:t>本题考查保证金及其封闭运行。</w:t>
      </w:r>
    </w:p>
    <w:p w14:paraId="0B8B88F1" w14:textId="77777777" w:rsidR="00FD3B72" w:rsidRDefault="00000000">
      <w:r>
        <w:t>除下列情况外，期货公司不得将资金划出封闭圈</w:t>
      </w:r>
      <w:r>
        <w:t>:</w:t>
      </w:r>
    </w:p>
    <w:p w14:paraId="03113103" w14:textId="77777777" w:rsidR="00FD3B72" w:rsidRDefault="00000000">
      <w:r>
        <w:t>（</w:t>
      </w:r>
      <w:r>
        <w:t>1</w:t>
      </w:r>
      <w:r>
        <w:t>）客户出金。（</w:t>
      </w:r>
      <w:r>
        <w:t>A</w:t>
      </w:r>
      <w:r>
        <w:t>选项表述正确）</w:t>
      </w:r>
    </w:p>
    <w:p w14:paraId="4592010D" w14:textId="77777777" w:rsidR="00FD3B72" w:rsidRDefault="00000000">
      <w:r>
        <w:lastRenderedPageBreak/>
        <w:t>（</w:t>
      </w:r>
      <w:r>
        <w:t>2</w:t>
      </w:r>
      <w:r>
        <w:t>）期货公司收取手续费、利息等，支付席位费、电话费等费用，应当在保证金封闭圈与专用自有资金账户间相互划款。（</w:t>
      </w:r>
      <w:r>
        <w:t>B</w:t>
      </w:r>
      <w:r>
        <w:t>选项表述正确）</w:t>
      </w:r>
    </w:p>
    <w:p w14:paraId="0D3F3C13" w14:textId="77777777" w:rsidR="00FD3B72" w:rsidRDefault="00000000">
      <w:r>
        <w:t>（</w:t>
      </w:r>
      <w:r>
        <w:t>3</w:t>
      </w:r>
      <w:r>
        <w:t>）期货公司为满足客户在不同期货交易所之间的交易需求，保证客户的交易结算，以自有资金临时补充结算准备金的，只能从专用自有资金账户调入在主办存管银行开立并指定的保证金账户。（</w:t>
      </w:r>
      <w:r>
        <w:t>C</w:t>
      </w:r>
      <w:r>
        <w:t>选项表述正确）</w:t>
      </w:r>
    </w:p>
    <w:p w14:paraId="4DF0620B" w14:textId="77777777" w:rsidR="00FD3B72" w:rsidRDefault="00000000">
      <w:r>
        <w:t>故本题选择</w:t>
      </w:r>
      <w:r>
        <w:t>ABC</w:t>
      </w:r>
      <w:r>
        <w:t>选项。</w:t>
      </w:r>
    </w:p>
    <w:p w14:paraId="19EE223B" w14:textId="77777777" w:rsidR="00FD3B72" w:rsidRDefault="00FD3B72"/>
    <w:p w14:paraId="5FA3E9EE" w14:textId="77777777" w:rsidR="00FD3B72" w:rsidRDefault="00000000">
      <w:r>
        <w:t>第</w:t>
      </w:r>
      <w:r>
        <w:t xml:space="preserve"> 71 </w:t>
      </w:r>
      <w:r>
        <w:t>题</w:t>
      </w:r>
    </w:p>
    <w:p w14:paraId="2E5227A7" w14:textId="77777777" w:rsidR="00FD3B72" w:rsidRDefault="00000000">
      <w:r>
        <w:t>廉洁从业的禁止性行为包括（）。</w:t>
      </w:r>
    </w:p>
    <w:p w14:paraId="20C8037E" w14:textId="77777777" w:rsidR="00FD3B72" w:rsidRDefault="00000000">
      <w:r>
        <w:t>￼ A.</w:t>
      </w:r>
      <w:r>
        <w:t>期货公司以显著偏离公允价格的保本理财产品向客户输送不正当利益</w:t>
      </w:r>
    </w:p>
    <w:p w14:paraId="343AB9BD" w14:textId="77777777" w:rsidR="00FD3B72" w:rsidRDefault="00000000">
      <w:r>
        <w:t>￼ B.</w:t>
      </w:r>
      <w:r>
        <w:t>期货公司以提供股权方式向公职人员输送不正当利益</w:t>
      </w:r>
    </w:p>
    <w:p w14:paraId="4BF44DA5" w14:textId="77777777" w:rsidR="00FD3B72" w:rsidRDefault="00000000">
      <w:r>
        <w:t>￼ C.</w:t>
      </w:r>
      <w:r>
        <w:t>期货公司工作人员以诱导客户从事不必要交易方式谋取利益</w:t>
      </w:r>
    </w:p>
    <w:p w14:paraId="76537F71" w14:textId="77777777" w:rsidR="00FD3B72" w:rsidRDefault="00000000">
      <w:r>
        <w:t>￼ D.</w:t>
      </w:r>
      <w:r>
        <w:t>期货公司工作人员违规利用职权为近亲属从事营利性经营活动提供条件</w:t>
      </w:r>
    </w:p>
    <w:p w14:paraId="7C4CFD58" w14:textId="77777777" w:rsidR="00FD3B72" w:rsidRDefault="00FD3B72"/>
    <w:p w14:paraId="30A01D5E" w14:textId="77777777" w:rsidR="00FD3B72" w:rsidRDefault="00000000">
      <w:r>
        <w:t>正确答案：</w:t>
      </w:r>
      <w:r>
        <w:t>ABCD</w:t>
      </w:r>
    </w:p>
    <w:p w14:paraId="0993777E" w14:textId="77777777" w:rsidR="00FD3B72" w:rsidRDefault="00FD3B72"/>
    <w:p w14:paraId="795BD62A" w14:textId="77777777" w:rsidR="00FD3B72" w:rsidRDefault="00000000">
      <w:r>
        <w:t>名师解析：</w:t>
      </w:r>
    </w:p>
    <w:p w14:paraId="53340EB4" w14:textId="77777777" w:rsidR="00FD3B72" w:rsidRDefault="00000000">
      <w:r>
        <w:t>本题考查廉洁从业的禁止性行为。</w:t>
      </w:r>
    </w:p>
    <w:p w14:paraId="0F24FC90" w14:textId="77777777" w:rsidR="00FD3B72" w:rsidRDefault="00000000">
      <w:r>
        <w:t>证券期货经营机构及其工作人员在开展证券期货业务及相关活动中，不得以下列方式向公职人员、客户、正在洽谈的潜在客户或者其他利益关系人输送不正当利益</w:t>
      </w:r>
      <w:r>
        <w:t>:</w:t>
      </w:r>
    </w:p>
    <w:p w14:paraId="18F9ECBE" w14:textId="77777777" w:rsidR="00FD3B72" w:rsidRDefault="00000000">
      <w:r>
        <w:t>（</w:t>
      </w:r>
      <w:r>
        <w:t>1</w:t>
      </w:r>
      <w:r>
        <w:t>）提供礼金、礼品、房产、汽车、有价证券、股权、佣金返还等财物，或者为上述行为提供</w:t>
      </w:r>
      <w:proofErr w:type="gramStart"/>
      <w:r>
        <w:t>代持等</w:t>
      </w:r>
      <w:proofErr w:type="gramEnd"/>
      <w:r>
        <w:t>便利</w:t>
      </w:r>
      <w:r>
        <w:t>;</w:t>
      </w:r>
      <w:r>
        <w:t>（</w:t>
      </w:r>
      <w:r>
        <w:t>B</w:t>
      </w:r>
      <w:r>
        <w:t>选项符合题意）</w:t>
      </w:r>
    </w:p>
    <w:p w14:paraId="46FBF2FD" w14:textId="77777777" w:rsidR="00FD3B72" w:rsidRDefault="00000000">
      <w:r>
        <w:t>（</w:t>
      </w:r>
      <w:r>
        <w:t>2</w:t>
      </w:r>
      <w:r>
        <w:t>）提供旅游、宴请、娱乐健身、工作安排等利益</w:t>
      </w:r>
      <w:r>
        <w:t>;</w:t>
      </w:r>
    </w:p>
    <w:p w14:paraId="4AA5B611" w14:textId="77777777" w:rsidR="00FD3B72" w:rsidRDefault="00000000">
      <w:r>
        <w:t>（</w:t>
      </w:r>
      <w:r>
        <w:t>3</w:t>
      </w:r>
      <w:r>
        <w:t>）安排显著偏离公允价格的结构化、高收益、保本理财产品等交易</w:t>
      </w:r>
      <w:r>
        <w:t>;</w:t>
      </w:r>
      <w:r>
        <w:t>（</w:t>
      </w:r>
      <w:r>
        <w:t>A</w:t>
      </w:r>
      <w:r>
        <w:t>选项符合题意）</w:t>
      </w:r>
    </w:p>
    <w:p w14:paraId="52468211" w14:textId="77777777" w:rsidR="00FD3B72" w:rsidRDefault="00000000">
      <w:r>
        <w:t>（</w:t>
      </w:r>
      <w:r>
        <w:t>4</w:t>
      </w:r>
      <w:r>
        <w:t>）直接或者间接向他人提供内幕信息、未公开信息、商业秘密和客户信息，明示或者暗示他人从事相关交易活动</w:t>
      </w:r>
      <w:r>
        <w:t>;</w:t>
      </w:r>
    </w:p>
    <w:p w14:paraId="75F8A27C" w14:textId="77777777" w:rsidR="00FD3B72" w:rsidRDefault="00000000">
      <w:r>
        <w:t>（</w:t>
      </w:r>
      <w:r>
        <w:t>5</w:t>
      </w:r>
      <w:r>
        <w:t>）其他输送不正当利益的情形。</w:t>
      </w:r>
    </w:p>
    <w:p w14:paraId="5E7E66DB" w14:textId="77777777" w:rsidR="00FD3B72" w:rsidRDefault="00000000">
      <w:r>
        <w:t>证券期货经营机构工作人员不得以下列方式谋取不正当利益</w:t>
      </w:r>
      <w:r>
        <w:t>:</w:t>
      </w:r>
    </w:p>
    <w:p w14:paraId="323CCA7C" w14:textId="77777777" w:rsidR="00FD3B72" w:rsidRDefault="00000000">
      <w:r>
        <w:t>（</w:t>
      </w:r>
      <w:r>
        <w:t>1</w:t>
      </w:r>
      <w:r>
        <w:t>）直接或者</w:t>
      </w:r>
      <w:proofErr w:type="gramStart"/>
      <w:r>
        <w:t>间接以</w:t>
      </w:r>
      <w:proofErr w:type="gramEnd"/>
      <w:r>
        <w:t>上述所列形式收受、索取他人的财物或者利益</w:t>
      </w:r>
      <w:r>
        <w:t>;</w:t>
      </w:r>
    </w:p>
    <w:p w14:paraId="6130B23D" w14:textId="77777777" w:rsidR="00FD3B72" w:rsidRDefault="00000000">
      <w:r>
        <w:t>（</w:t>
      </w:r>
      <w:r>
        <w:t>2</w:t>
      </w:r>
      <w:r>
        <w:t>）直接或者间接利用他人提供或主动获取的内幕信息、未公开信息、商业秘密和客户信息谋取利益</w:t>
      </w:r>
      <w:r>
        <w:t>;</w:t>
      </w:r>
    </w:p>
    <w:p w14:paraId="2432BB08" w14:textId="77777777" w:rsidR="00FD3B72" w:rsidRDefault="00000000">
      <w:r>
        <w:t>（</w:t>
      </w:r>
      <w:r>
        <w:t>3</w:t>
      </w:r>
      <w:r>
        <w:t>）以诱导客户从事不必要交易、使用客户受托资产进行不必要交易等方式谋取利益</w:t>
      </w:r>
      <w:r>
        <w:t>;</w:t>
      </w:r>
      <w:r>
        <w:t>（</w:t>
      </w:r>
      <w:r>
        <w:t>C</w:t>
      </w:r>
      <w:r>
        <w:t>选项表述正确）</w:t>
      </w:r>
    </w:p>
    <w:p w14:paraId="493DF8D3" w14:textId="77777777" w:rsidR="00FD3B72" w:rsidRDefault="00000000">
      <w:r>
        <w:t>（</w:t>
      </w:r>
      <w:r>
        <w:t>4</w:t>
      </w:r>
      <w:r>
        <w:t>）违规从事营利性经营活动，违规兼任可能影响其独立性的职务或者从事与所在机构或者投资者合法利益相冲突的活动</w:t>
      </w:r>
      <w:r>
        <w:t>;</w:t>
      </w:r>
    </w:p>
    <w:p w14:paraId="697F851A" w14:textId="77777777" w:rsidR="00FD3B72" w:rsidRDefault="00000000">
      <w:r>
        <w:t>（</w:t>
      </w:r>
      <w:r>
        <w:t>5</w:t>
      </w:r>
      <w:r>
        <w:t>）违规利用职权为近亲属或者其他利益关系人从事营利性经营活动提供便利条件</w:t>
      </w:r>
      <w:r>
        <w:t>;</w:t>
      </w:r>
      <w:r>
        <w:t>（</w:t>
      </w:r>
      <w:r>
        <w:t>D</w:t>
      </w:r>
      <w:r>
        <w:t>选项表述正确）</w:t>
      </w:r>
    </w:p>
    <w:p w14:paraId="5C22171A" w14:textId="77777777" w:rsidR="00FD3B72" w:rsidRDefault="00000000">
      <w:r>
        <w:t>（</w:t>
      </w:r>
      <w:r>
        <w:t>6</w:t>
      </w:r>
      <w:r>
        <w:t>）其他谋取不正当利益的情形。</w:t>
      </w:r>
    </w:p>
    <w:p w14:paraId="22DD266D" w14:textId="77777777" w:rsidR="00FD3B72" w:rsidRDefault="00000000">
      <w:r>
        <w:t>故本题选择</w:t>
      </w:r>
      <w:r>
        <w:t>ABCD</w:t>
      </w:r>
      <w:r>
        <w:t>选项。</w:t>
      </w:r>
    </w:p>
    <w:p w14:paraId="1917DF3E" w14:textId="77777777" w:rsidR="00FD3B72" w:rsidRDefault="00FD3B72"/>
    <w:p w14:paraId="43DC177A" w14:textId="77777777" w:rsidR="00FD3B72" w:rsidRDefault="00000000">
      <w:r>
        <w:lastRenderedPageBreak/>
        <w:t>第</w:t>
      </w:r>
      <w:r>
        <w:t xml:space="preserve"> 72 </w:t>
      </w:r>
      <w:r>
        <w:t>题</w:t>
      </w:r>
    </w:p>
    <w:p w14:paraId="6D7D87DF" w14:textId="77777777" w:rsidR="00FD3B72" w:rsidRDefault="00000000">
      <w:r>
        <w:t>中国证监会认为期货市场出现异常情况的，可以采取的措施包括（）。</w:t>
      </w:r>
    </w:p>
    <w:p w14:paraId="03D26D14" w14:textId="77777777" w:rsidR="00FD3B72" w:rsidRDefault="00000000">
      <w:r>
        <w:t>￼ A.</w:t>
      </w:r>
      <w:r>
        <w:t>冻结资金</w:t>
      </w:r>
    </w:p>
    <w:p w14:paraId="3AAF3D81" w14:textId="77777777" w:rsidR="00FD3B72" w:rsidRDefault="00000000">
      <w:r>
        <w:t>￼ B.</w:t>
      </w:r>
      <w:r>
        <w:t>提前闭市</w:t>
      </w:r>
    </w:p>
    <w:p w14:paraId="6FD76244" w14:textId="77777777" w:rsidR="00FD3B72" w:rsidRDefault="00000000">
      <w:r>
        <w:t>￼ C.</w:t>
      </w:r>
      <w:r>
        <w:t>暂停交易</w:t>
      </w:r>
    </w:p>
    <w:p w14:paraId="34E1B3D4" w14:textId="77777777" w:rsidR="00FD3B72" w:rsidRDefault="00000000">
      <w:r>
        <w:t>￼ D.</w:t>
      </w:r>
      <w:r>
        <w:t>延迟开市</w:t>
      </w:r>
    </w:p>
    <w:p w14:paraId="51BC9FDC" w14:textId="77777777" w:rsidR="00FD3B72" w:rsidRDefault="00FD3B72"/>
    <w:p w14:paraId="4C4D9E93" w14:textId="77777777" w:rsidR="00FD3B72" w:rsidRDefault="00000000">
      <w:r>
        <w:t>正确答案：</w:t>
      </w:r>
      <w:r>
        <w:t>BCD</w:t>
      </w:r>
    </w:p>
    <w:p w14:paraId="58C95D92" w14:textId="77777777" w:rsidR="00FD3B72" w:rsidRDefault="00FD3B72"/>
    <w:p w14:paraId="401780A8" w14:textId="77777777" w:rsidR="00FD3B72" w:rsidRDefault="00000000">
      <w:r>
        <w:t>名师解析：</w:t>
      </w:r>
    </w:p>
    <w:p w14:paraId="60AF85F8" w14:textId="77777777" w:rsidR="00FD3B72" w:rsidRDefault="00000000">
      <w:r>
        <w:t>本题考查紧急监管措施。</w:t>
      </w:r>
    </w:p>
    <w:p w14:paraId="48B36C3C" w14:textId="77777777" w:rsidR="00FD3B72" w:rsidRDefault="00000000">
      <w:r>
        <w:t>中国证监会认为期货市场出现异常情况的，可以决定采取延迟开市、暂停交易、提前闭市等必要的风险处置措施。</w:t>
      </w:r>
    </w:p>
    <w:p w14:paraId="264C1E47" w14:textId="77777777" w:rsidR="00FD3B72" w:rsidRDefault="00000000">
      <w:r>
        <w:t>故本题选</w:t>
      </w:r>
      <w:r>
        <w:t>BCD</w:t>
      </w:r>
      <w:r>
        <w:t>选项。</w:t>
      </w:r>
    </w:p>
    <w:p w14:paraId="51325386" w14:textId="77777777" w:rsidR="00FD3B72" w:rsidRDefault="00FD3B72"/>
    <w:p w14:paraId="12BB0B55" w14:textId="77777777" w:rsidR="00FD3B72" w:rsidRDefault="00000000">
      <w:r>
        <w:t>第</w:t>
      </w:r>
      <w:r>
        <w:t xml:space="preserve"> 73 </w:t>
      </w:r>
      <w:r>
        <w:t>题</w:t>
      </w:r>
    </w:p>
    <w:p w14:paraId="2CAE7294" w14:textId="77777777" w:rsidR="00FD3B72" w:rsidRDefault="00000000">
      <w:r>
        <w:t>期货公司及其从业人员从事期货投资咨询业务的禁止行为有（）。</w:t>
      </w:r>
    </w:p>
    <w:p w14:paraId="3B6E622C" w14:textId="77777777" w:rsidR="00FD3B72" w:rsidRDefault="00000000">
      <w:r>
        <w:t>￼ A.</w:t>
      </w:r>
      <w:r>
        <w:t>以个人名义收取服务报酬</w:t>
      </w:r>
    </w:p>
    <w:p w14:paraId="14B8F3A0" w14:textId="77777777" w:rsidR="00FD3B72" w:rsidRDefault="00000000">
      <w:r>
        <w:t>￼ B.</w:t>
      </w:r>
      <w:r>
        <w:t>向客户做出保证其资产本金不受损失的承诺</w:t>
      </w:r>
    </w:p>
    <w:p w14:paraId="1666F919" w14:textId="77777777" w:rsidR="00FD3B72" w:rsidRDefault="00000000">
      <w:r>
        <w:t>￼ C.</w:t>
      </w:r>
      <w:r>
        <w:t>对价格涨跌做出确定性的判断</w:t>
      </w:r>
    </w:p>
    <w:p w14:paraId="076F01DD" w14:textId="77777777" w:rsidR="00FD3B72" w:rsidRDefault="00000000">
      <w:r>
        <w:t>￼ D.</w:t>
      </w:r>
      <w:r>
        <w:t>以虚假信息为依据向客户提供期货投资咨询服务</w:t>
      </w:r>
    </w:p>
    <w:p w14:paraId="48A71D3A" w14:textId="77777777" w:rsidR="00FD3B72" w:rsidRDefault="00FD3B72"/>
    <w:p w14:paraId="4E191EC6" w14:textId="77777777" w:rsidR="00FD3B72" w:rsidRDefault="00000000">
      <w:r>
        <w:t>正确答案：</w:t>
      </w:r>
      <w:r>
        <w:t>ABCD</w:t>
      </w:r>
    </w:p>
    <w:p w14:paraId="34BE7091" w14:textId="77777777" w:rsidR="00FD3B72" w:rsidRDefault="00FD3B72"/>
    <w:p w14:paraId="08F12DF7" w14:textId="77777777" w:rsidR="00FD3B72" w:rsidRDefault="00000000">
      <w:r>
        <w:t>名师解析：</w:t>
      </w:r>
    </w:p>
    <w:p w14:paraId="277D148E" w14:textId="77777777" w:rsidR="00FD3B72" w:rsidRDefault="00000000">
      <w:r>
        <w:t>本题考查期货投资咨询业务及其监管。</w:t>
      </w:r>
    </w:p>
    <w:p w14:paraId="048A4B6E" w14:textId="77777777" w:rsidR="00FD3B72" w:rsidRDefault="00000000">
      <w:r>
        <w:t>期货公司及其从业人员从事期货投资咨询业务，不得有下列行为</w:t>
      </w:r>
      <w:r>
        <w:t>:</w:t>
      </w:r>
    </w:p>
    <w:p w14:paraId="487C6525" w14:textId="77777777" w:rsidR="00FD3B72" w:rsidRDefault="00000000">
      <w:r>
        <w:t>（</w:t>
      </w:r>
      <w:r>
        <w:t>1</w:t>
      </w:r>
      <w:r>
        <w:t>）向客户做出保证其资产本金不受损失或者取得最低收益的承诺</w:t>
      </w:r>
      <w:r>
        <w:t>;</w:t>
      </w:r>
    </w:p>
    <w:p w14:paraId="67412065" w14:textId="77777777" w:rsidR="00FD3B72" w:rsidRDefault="00000000">
      <w:r>
        <w:t>（</w:t>
      </w:r>
      <w:r>
        <w:t>2</w:t>
      </w:r>
      <w:r>
        <w:t>）以虚假信息、市场传言或者内幕信息为依据向客户提供期货投资咨询服务</w:t>
      </w:r>
      <w:r>
        <w:t>;</w:t>
      </w:r>
    </w:p>
    <w:p w14:paraId="4884A85E" w14:textId="77777777" w:rsidR="00FD3B72" w:rsidRDefault="00000000">
      <w:r>
        <w:t>（</w:t>
      </w:r>
      <w:r>
        <w:t>3</w:t>
      </w:r>
      <w:r>
        <w:t>）对价格涨跌或者市场走势做出确定性的判断</w:t>
      </w:r>
      <w:r>
        <w:t>;</w:t>
      </w:r>
    </w:p>
    <w:p w14:paraId="243C0AA6" w14:textId="77777777" w:rsidR="00FD3B72" w:rsidRDefault="00000000">
      <w:r>
        <w:t>（</w:t>
      </w:r>
      <w:r>
        <w:t>4</w:t>
      </w:r>
      <w:r>
        <w:t>）利用向客户提供投资建议谋取不正当利益</w:t>
      </w:r>
      <w:r>
        <w:t>;</w:t>
      </w:r>
    </w:p>
    <w:p w14:paraId="2E713662" w14:textId="77777777" w:rsidR="00FD3B72" w:rsidRDefault="00000000">
      <w:r>
        <w:t>（</w:t>
      </w:r>
      <w:r>
        <w:t>5</w:t>
      </w:r>
      <w:r>
        <w:t>）利用期货投资咨询活动传播虚假、误导性信息</w:t>
      </w:r>
      <w:r>
        <w:t>;</w:t>
      </w:r>
    </w:p>
    <w:p w14:paraId="48400A4B" w14:textId="77777777" w:rsidR="00FD3B72" w:rsidRDefault="00000000">
      <w:r>
        <w:t>（</w:t>
      </w:r>
      <w:r>
        <w:t>6</w:t>
      </w:r>
      <w:r>
        <w:t>）以个人名义收取服务报酬</w:t>
      </w:r>
      <w:r>
        <w:t>;</w:t>
      </w:r>
    </w:p>
    <w:p w14:paraId="5BD7BE07" w14:textId="77777777" w:rsidR="00FD3B72" w:rsidRDefault="00000000">
      <w:r>
        <w:t>（</w:t>
      </w:r>
      <w:r>
        <w:t>7</w:t>
      </w:r>
      <w:r>
        <w:t>）法律、行政法规和中国证监会规定禁止的其他行为。</w:t>
      </w:r>
    </w:p>
    <w:p w14:paraId="7EA20A20" w14:textId="77777777" w:rsidR="00FD3B72" w:rsidRDefault="00000000">
      <w:r>
        <w:t>故本题选</w:t>
      </w:r>
      <w:r>
        <w:t>ABCD</w:t>
      </w:r>
      <w:r>
        <w:t>选项。</w:t>
      </w:r>
    </w:p>
    <w:p w14:paraId="296B69EF" w14:textId="77777777" w:rsidR="00FD3B72" w:rsidRDefault="00FD3B72"/>
    <w:p w14:paraId="18CBB67D" w14:textId="77777777" w:rsidR="00FD3B72" w:rsidRDefault="00000000">
      <w:r>
        <w:lastRenderedPageBreak/>
        <w:t>第</w:t>
      </w:r>
      <w:r>
        <w:t xml:space="preserve"> 74 </w:t>
      </w:r>
      <w:r>
        <w:t>题</w:t>
      </w:r>
    </w:p>
    <w:p w14:paraId="5A24A9E2" w14:textId="77777777" w:rsidR="00FD3B72" w:rsidRDefault="00000000">
      <w:r>
        <w:t>期货公司为债务人，人民法院应债权人请求，冻结、划拨期货公司客户保证金账户中的资金，应符合（）条件。</w:t>
      </w:r>
    </w:p>
    <w:p w14:paraId="4B962016" w14:textId="77777777" w:rsidR="00FD3B72" w:rsidRDefault="00000000">
      <w:r>
        <w:t>￼ A.</w:t>
      </w:r>
      <w:r>
        <w:t>有证据证明期货公司自有资金与客户保证金发生混同，期货公司在合理期限内不能提出相反证据</w:t>
      </w:r>
    </w:p>
    <w:p w14:paraId="5959D5CA" w14:textId="77777777" w:rsidR="00FD3B72" w:rsidRDefault="00000000">
      <w:r>
        <w:t>￼ B.</w:t>
      </w:r>
      <w:r>
        <w:t>该客户是期货公司的股东</w:t>
      </w:r>
    </w:p>
    <w:p w14:paraId="666B9281" w14:textId="77777777" w:rsidR="00FD3B72" w:rsidRDefault="00000000">
      <w:r>
        <w:t>￼ C.</w:t>
      </w:r>
      <w:r>
        <w:t>有证据证明保证金账户中有超过客户保证金权益的资金，期货公司在合理期限内不能提出相反证据</w:t>
      </w:r>
    </w:p>
    <w:p w14:paraId="47E03CD3" w14:textId="77777777" w:rsidR="00FD3B72" w:rsidRDefault="00000000">
      <w:r>
        <w:t>￼ D.</w:t>
      </w:r>
      <w:r>
        <w:t>期货公司净资本高于客户权益总额的</w:t>
      </w:r>
      <w:r>
        <w:t>6%</w:t>
      </w:r>
    </w:p>
    <w:p w14:paraId="008A3BF4" w14:textId="77777777" w:rsidR="00FD3B72" w:rsidRDefault="00FD3B72"/>
    <w:p w14:paraId="522AB630" w14:textId="77777777" w:rsidR="00FD3B72" w:rsidRDefault="00000000">
      <w:r>
        <w:t>正确答案：</w:t>
      </w:r>
      <w:r>
        <w:t>AC</w:t>
      </w:r>
    </w:p>
    <w:p w14:paraId="4B9C3245" w14:textId="77777777" w:rsidR="00FD3B72" w:rsidRDefault="00FD3B72"/>
    <w:p w14:paraId="42415669" w14:textId="77777777" w:rsidR="00FD3B72" w:rsidRDefault="00000000">
      <w:r>
        <w:t>名师解析：</w:t>
      </w:r>
    </w:p>
    <w:p w14:paraId="5F9CCFB6" w14:textId="77777777" w:rsidR="00FD3B72" w:rsidRDefault="00000000">
      <w:r>
        <w:t>本题考查诉讼。</w:t>
      </w:r>
    </w:p>
    <w:p w14:paraId="1DD96398" w14:textId="77777777" w:rsidR="00FD3B72" w:rsidRDefault="00000000">
      <w:r>
        <w:t>有证据证明保证金账户中有超过规定的资金或者有价证券部分权益的，期货交易所、期货公司或者期货交易所结算会员在人民法院指定的合理期限内不能提出相反证据的，人民法院可以依法冻结、划拨超出部分的资金或者有价证券。</w:t>
      </w:r>
    </w:p>
    <w:p w14:paraId="37CE75F7" w14:textId="77777777" w:rsidR="00FD3B72" w:rsidRDefault="00000000">
      <w:r>
        <w:t>有证据证明期货交易所、期货公司、期货交易所结算会员自有资金与保证金发生混同，期货交易所、期货公司或者期货交易所结算会员在人民法院指定的合理期限内不能提出相反证据的，人民法院可以依法冻结、划拨相关账户内的资金或者有价证券。</w:t>
      </w:r>
    </w:p>
    <w:p w14:paraId="069063F8" w14:textId="77777777" w:rsidR="00FD3B72" w:rsidRDefault="00000000">
      <w:r>
        <w:t>故本题选</w:t>
      </w:r>
      <w:r>
        <w:t>AC</w:t>
      </w:r>
      <w:r>
        <w:t>选项。</w:t>
      </w:r>
    </w:p>
    <w:p w14:paraId="6C57CF66" w14:textId="77777777" w:rsidR="00FD3B72" w:rsidRDefault="00FD3B72"/>
    <w:p w14:paraId="7FBC5FA1" w14:textId="77777777" w:rsidR="00FD3B72" w:rsidRDefault="00000000">
      <w:r>
        <w:t>第</w:t>
      </w:r>
      <w:r>
        <w:t xml:space="preserve"> 75 </w:t>
      </w:r>
      <w:r>
        <w:t>题</w:t>
      </w:r>
    </w:p>
    <w:p w14:paraId="78ADB31F" w14:textId="77777777" w:rsidR="00FD3B72" w:rsidRDefault="00000000">
      <w:r>
        <w:t>根据《最高人民法院关于审理期货纠纷案件等若干问题的规定》，期货市场的居间人（）。</w:t>
      </w:r>
    </w:p>
    <w:p w14:paraId="3ABDB468" w14:textId="77777777" w:rsidR="00FD3B72" w:rsidRDefault="00000000">
      <w:r>
        <w:t>￼ A.</w:t>
      </w:r>
      <w:r>
        <w:t>独立承担基于居间经纪关系所产生的民事责任</w:t>
      </w:r>
    </w:p>
    <w:p w14:paraId="1ABED545" w14:textId="77777777" w:rsidR="00FD3B72" w:rsidRDefault="00000000">
      <w:r>
        <w:t>￼ B.</w:t>
      </w:r>
      <w:r>
        <w:t>可以接受期货公司支付的报酬</w:t>
      </w:r>
    </w:p>
    <w:p w14:paraId="26088997" w14:textId="77777777" w:rsidR="00FD3B72" w:rsidRDefault="00000000">
      <w:r>
        <w:t>￼ C.</w:t>
      </w:r>
      <w:r>
        <w:t>只能接受期货公司的委托</w:t>
      </w:r>
    </w:p>
    <w:p w14:paraId="3093314F" w14:textId="77777777" w:rsidR="00FD3B72" w:rsidRDefault="00000000">
      <w:r>
        <w:t>￼ D.</w:t>
      </w:r>
      <w:r>
        <w:t>可以是公民，也可以是法人</w:t>
      </w:r>
    </w:p>
    <w:p w14:paraId="19D77A2B" w14:textId="77777777" w:rsidR="00FD3B72" w:rsidRDefault="00FD3B72"/>
    <w:p w14:paraId="7A768E9F" w14:textId="77777777" w:rsidR="00FD3B72" w:rsidRDefault="00000000">
      <w:r>
        <w:t>正确答案：</w:t>
      </w:r>
      <w:r>
        <w:t>ABD</w:t>
      </w:r>
    </w:p>
    <w:p w14:paraId="314A6326" w14:textId="77777777" w:rsidR="00FD3B72" w:rsidRDefault="00FD3B72"/>
    <w:p w14:paraId="0DCA662D" w14:textId="77777777" w:rsidR="00FD3B72" w:rsidRDefault="00000000">
      <w:r>
        <w:t>名师解析：</w:t>
      </w:r>
    </w:p>
    <w:p w14:paraId="28BE76C2" w14:textId="77777777" w:rsidR="00FD3B72" w:rsidRDefault="00000000">
      <w:r>
        <w:t>本题考查期货市场民商事法律关系。</w:t>
      </w:r>
    </w:p>
    <w:p w14:paraId="2DDEC2F9" w14:textId="77777777" w:rsidR="00FD3B72" w:rsidRDefault="00000000">
      <w:r>
        <w:t>公民、法人受期货公司或者客户的委托，作为居间人为其提供订约的机会或者订立期货经纪合同的中介服务的，期货公司或者客户应当按照约定向居间人支付报酬。居间人应当独立承担基于居间经纪关系所产生的民事责任。</w:t>
      </w:r>
    </w:p>
    <w:p w14:paraId="55EAA3C5" w14:textId="77777777" w:rsidR="00FD3B72" w:rsidRDefault="00000000">
      <w:r>
        <w:lastRenderedPageBreak/>
        <w:t>故本题选</w:t>
      </w:r>
      <w:r>
        <w:t>ABD</w:t>
      </w:r>
      <w:r>
        <w:t>选项。</w:t>
      </w:r>
    </w:p>
    <w:p w14:paraId="2599AA30" w14:textId="77777777" w:rsidR="00FD3B72" w:rsidRDefault="00FD3B72"/>
    <w:p w14:paraId="1322C350" w14:textId="77777777" w:rsidR="00FD3B72" w:rsidRDefault="00000000">
      <w:r>
        <w:t>第</w:t>
      </w:r>
      <w:r>
        <w:t xml:space="preserve"> 76 </w:t>
      </w:r>
      <w:r>
        <w:t>题</w:t>
      </w:r>
    </w:p>
    <w:p w14:paraId="37AB9FAA" w14:textId="77777777" w:rsidR="00FD3B72" w:rsidRDefault="00000000">
      <w:r>
        <w:t>交割仓库不得从事的行为包括（）。</w:t>
      </w:r>
    </w:p>
    <w:p w14:paraId="4E192129" w14:textId="77777777" w:rsidR="00FD3B72" w:rsidRDefault="00000000">
      <w:r>
        <w:t>￼ A.</w:t>
      </w:r>
      <w:r>
        <w:t>泄露与期货交易有关的商业秘密</w:t>
      </w:r>
    </w:p>
    <w:p w14:paraId="351A0B05" w14:textId="77777777" w:rsidR="00FD3B72" w:rsidRDefault="00000000">
      <w:r>
        <w:t>￼ B.</w:t>
      </w:r>
      <w:r>
        <w:t>违反期货交易所业务规则，限制交割商品入库、出库</w:t>
      </w:r>
    </w:p>
    <w:p w14:paraId="43259296" w14:textId="77777777" w:rsidR="00FD3B72" w:rsidRDefault="00000000">
      <w:r>
        <w:t>￼ C.</w:t>
      </w:r>
      <w:r>
        <w:t>违反国家有关规定参与期货交易</w:t>
      </w:r>
    </w:p>
    <w:p w14:paraId="1375612E" w14:textId="77777777" w:rsidR="00FD3B72" w:rsidRDefault="00000000">
      <w:r>
        <w:t>￼ D.</w:t>
      </w:r>
      <w:r>
        <w:t>出具虚假仓单</w:t>
      </w:r>
    </w:p>
    <w:p w14:paraId="191DEFA4" w14:textId="77777777" w:rsidR="00FD3B72" w:rsidRDefault="00FD3B72"/>
    <w:p w14:paraId="2C7F1675" w14:textId="77777777" w:rsidR="00FD3B72" w:rsidRDefault="00000000">
      <w:r>
        <w:t>正确答案：</w:t>
      </w:r>
      <w:r>
        <w:t>ABCD</w:t>
      </w:r>
    </w:p>
    <w:p w14:paraId="228D62F8" w14:textId="77777777" w:rsidR="00FD3B72" w:rsidRDefault="00FD3B72"/>
    <w:p w14:paraId="251A7D1E" w14:textId="77777777" w:rsidR="00FD3B72" w:rsidRDefault="00000000">
      <w:r>
        <w:t>名师解析：</w:t>
      </w:r>
    </w:p>
    <w:p w14:paraId="043EA425" w14:textId="77777777" w:rsidR="00FD3B72" w:rsidRDefault="00000000">
      <w:r>
        <w:t>本题考查期货交割制度。</w:t>
      </w:r>
    </w:p>
    <w:p w14:paraId="722BD46A" w14:textId="77777777" w:rsidR="00FD3B72" w:rsidRDefault="00000000">
      <w:r>
        <w:t>交割仓库由期货交易所指定。期货交易所不得限制实物交割总量，并应当与交割仓库签订协议。明确双方的权利和义务。交割仓库不得有下列行为</w:t>
      </w:r>
      <w:r>
        <w:t>:</w:t>
      </w:r>
    </w:p>
    <w:p w14:paraId="1680D076" w14:textId="77777777" w:rsidR="00FD3B72" w:rsidRDefault="00000000">
      <w:r>
        <w:t>（</w:t>
      </w:r>
      <w:r>
        <w:t>1</w:t>
      </w:r>
      <w:r>
        <w:t>）出具虚假仓单</w:t>
      </w:r>
      <w:r>
        <w:t>;</w:t>
      </w:r>
    </w:p>
    <w:p w14:paraId="66C9EC59" w14:textId="77777777" w:rsidR="00FD3B72" w:rsidRDefault="00000000">
      <w:r>
        <w:t>（</w:t>
      </w:r>
      <w:r>
        <w:t>2</w:t>
      </w:r>
      <w:r>
        <w:t>）违反期货交易所业务规则，限制交割商品的入库、出库</w:t>
      </w:r>
      <w:r>
        <w:t>;</w:t>
      </w:r>
    </w:p>
    <w:p w14:paraId="6B7CF5FC" w14:textId="77777777" w:rsidR="00FD3B72" w:rsidRDefault="00000000">
      <w:r>
        <w:t>（</w:t>
      </w:r>
      <w:r>
        <w:t>3</w:t>
      </w:r>
      <w:r>
        <w:t>）泄露与期货交易有关的商业秘密</w:t>
      </w:r>
      <w:r>
        <w:t>;</w:t>
      </w:r>
    </w:p>
    <w:p w14:paraId="33F5B4B7" w14:textId="77777777" w:rsidR="00FD3B72" w:rsidRDefault="00000000">
      <w:r>
        <w:t>（</w:t>
      </w:r>
      <w:r>
        <w:t>4</w:t>
      </w:r>
      <w:r>
        <w:t>）违反国家有关规定参与期货交易</w:t>
      </w:r>
      <w:r>
        <w:t>;</w:t>
      </w:r>
    </w:p>
    <w:p w14:paraId="7422A72B" w14:textId="77777777" w:rsidR="00FD3B72" w:rsidRDefault="00000000">
      <w:r>
        <w:t>（</w:t>
      </w:r>
      <w:r>
        <w:t>5</w:t>
      </w:r>
      <w:r>
        <w:t>）国务院期货监督管理机构规定的其他行为。</w:t>
      </w:r>
    </w:p>
    <w:p w14:paraId="707422E4" w14:textId="77777777" w:rsidR="00FD3B72" w:rsidRDefault="00000000">
      <w:r>
        <w:t>故本题选</w:t>
      </w:r>
      <w:r>
        <w:t>ABCD</w:t>
      </w:r>
      <w:r>
        <w:t>选项。</w:t>
      </w:r>
    </w:p>
    <w:p w14:paraId="326B71DA" w14:textId="77777777" w:rsidR="00FD3B72" w:rsidRDefault="00FD3B72"/>
    <w:p w14:paraId="5EFB76C2" w14:textId="77777777" w:rsidR="00FD3B72" w:rsidRDefault="00000000">
      <w:r>
        <w:rPr>
          <w:rFonts w:hint="eastAsia"/>
        </w:rPr>
        <w:t>第</w:t>
      </w:r>
      <w:r>
        <w:rPr>
          <w:rFonts w:hint="eastAsia"/>
        </w:rPr>
        <w:t xml:space="preserve"> 77 </w:t>
      </w:r>
      <w:r>
        <w:rPr>
          <w:rFonts w:hint="eastAsia"/>
        </w:rPr>
        <w:t>题</w:t>
      </w:r>
    </w:p>
    <w:p w14:paraId="7007E403" w14:textId="77777777" w:rsidR="00FD3B72" w:rsidRDefault="00000000">
      <w:r>
        <w:rPr>
          <w:rFonts w:hint="eastAsia"/>
        </w:rPr>
        <w:t>下列情形中，构成操纵证券、期货交易罪的有（）。</w:t>
      </w:r>
    </w:p>
    <w:p w14:paraId="79C34ABC" w14:textId="77777777" w:rsidR="00FD3B72" w:rsidRDefault="00000000">
      <w:r>
        <w:rPr>
          <w:rFonts w:hint="eastAsia"/>
        </w:rPr>
        <w:t>￼ A.</w:t>
      </w:r>
      <w:r>
        <w:rPr>
          <w:rFonts w:hint="eastAsia"/>
        </w:rPr>
        <w:t>编造并且传播影响证券、期货交易的虚假信息，扰乱证券、期货交易市场</w:t>
      </w:r>
    </w:p>
    <w:p w14:paraId="5417140B" w14:textId="77777777" w:rsidR="00FD3B72" w:rsidRDefault="00000000">
      <w:r>
        <w:rPr>
          <w:rFonts w:hint="eastAsia"/>
        </w:rPr>
        <w:t>￼ B.</w:t>
      </w:r>
      <w:r>
        <w:rPr>
          <w:rFonts w:hint="eastAsia"/>
        </w:rPr>
        <w:t>在自己实际控制的账户之间进行证券交易，或者以自己为交易对象，自买自卖期货合约，影响证券、期货交易价格或者证券、期货交易量</w:t>
      </w:r>
    </w:p>
    <w:p w14:paraId="1468CCAE" w14:textId="77777777" w:rsidR="00FD3B72" w:rsidRDefault="00000000">
      <w:r>
        <w:rPr>
          <w:rFonts w:hint="eastAsia"/>
        </w:rPr>
        <w:t>￼ C.</w:t>
      </w:r>
      <w:r>
        <w:rPr>
          <w:rFonts w:hint="eastAsia"/>
        </w:rPr>
        <w:t>与他人串通，以事先约定的时间、价格和方式相互进行证券、期货交易，影响证券、期货交易价格或者证券、期货交易量</w:t>
      </w:r>
    </w:p>
    <w:p w14:paraId="1380EB28" w14:textId="77777777" w:rsidR="00FD3B72" w:rsidRDefault="00000000">
      <w:r>
        <w:rPr>
          <w:rFonts w:hint="eastAsia"/>
        </w:rPr>
        <w:t>￼ D.</w:t>
      </w:r>
      <w:r>
        <w:rPr>
          <w:rFonts w:hint="eastAsia"/>
        </w:rPr>
        <w:t>单独或者合谋，集中资金优势、持股或者持仓优势或者利用信息优势联合或者连续买卖，操纵证券、期货交易价格或者证券、期货交易量</w:t>
      </w:r>
    </w:p>
    <w:p w14:paraId="53CA1CFF" w14:textId="77777777" w:rsidR="00FD3B72" w:rsidRDefault="00FD3B72"/>
    <w:p w14:paraId="0BC736B6" w14:textId="77777777" w:rsidR="00FD3B72" w:rsidRDefault="00000000">
      <w:r>
        <w:rPr>
          <w:rFonts w:hint="eastAsia"/>
        </w:rPr>
        <w:t>正确答案：</w:t>
      </w:r>
      <w:r>
        <w:rPr>
          <w:rFonts w:hint="eastAsia"/>
        </w:rPr>
        <w:t>BCD</w:t>
      </w:r>
    </w:p>
    <w:p w14:paraId="748A8FF3" w14:textId="77777777" w:rsidR="00FD3B72" w:rsidRDefault="00FD3B72"/>
    <w:p w14:paraId="02C14116" w14:textId="77777777" w:rsidR="00FD3B72" w:rsidRDefault="00000000">
      <w:r>
        <w:rPr>
          <w:rFonts w:hint="eastAsia"/>
        </w:rPr>
        <w:t>名师解析：</w:t>
      </w:r>
    </w:p>
    <w:p w14:paraId="4AEA9A5F" w14:textId="77777777" w:rsidR="00FD3B72" w:rsidRDefault="00000000">
      <w:r>
        <w:rPr>
          <w:rFonts w:hint="eastAsia"/>
        </w:rPr>
        <w:t>本题考查操纵证券、期货交易罪的相关内容。</w:t>
      </w:r>
    </w:p>
    <w:p w14:paraId="2530FCE4" w14:textId="77777777" w:rsidR="00FD3B72" w:rsidRDefault="00000000">
      <w:r>
        <w:rPr>
          <w:rFonts w:hint="eastAsia"/>
        </w:rPr>
        <w:lastRenderedPageBreak/>
        <w:t>有下列情形之一，操纵证券、期货市场，情节严重的，处五年以下有期徒刑或者拘役，并处或者单处罚金</w:t>
      </w:r>
      <w:r>
        <w:rPr>
          <w:rFonts w:hint="eastAsia"/>
        </w:rPr>
        <w:t>;</w:t>
      </w:r>
      <w:r>
        <w:rPr>
          <w:rFonts w:hint="eastAsia"/>
        </w:rPr>
        <w:t>情节特别严重的，处五年以上十年以下有期徒刑，并处罚金</w:t>
      </w:r>
      <w:r>
        <w:rPr>
          <w:rFonts w:hint="eastAsia"/>
        </w:rPr>
        <w:t>:</w:t>
      </w:r>
    </w:p>
    <w:p w14:paraId="63628128" w14:textId="77777777" w:rsidR="00FD3B72" w:rsidRDefault="00000000">
      <w:r>
        <w:rPr>
          <w:rFonts w:hint="eastAsia"/>
        </w:rPr>
        <w:t>(1)</w:t>
      </w:r>
      <w:r>
        <w:rPr>
          <w:rFonts w:hint="eastAsia"/>
        </w:rPr>
        <w:t>单独或者合谋，集中资金优势、持股或者持仓优势或者利用信息优势联合或者连续买卖，操纵证券、期货交易价格或者证券、期货交易量的</w:t>
      </w:r>
      <w:r>
        <w:rPr>
          <w:rFonts w:hint="eastAsia"/>
        </w:rPr>
        <w:t>(D</w:t>
      </w:r>
      <w:r>
        <w:rPr>
          <w:rFonts w:hint="eastAsia"/>
        </w:rPr>
        <w:t>选项符合题意</w:t>
      </w:r>
      <w:r>
        <w:rPr>
          <w:rFonts w:hint="eastAsia"/>
        </w:rPr>
        <w:t>);</w:t>
      </w:r>
    </w:p>
    <w:p w14:paraId="5501BC90" w14:textId="77777777" w:rsidR="00FD3B72" w:rsidRDefault="00000000">
      <w:r>
        <w:rPr>
          <w:rFonts w:hint="eastAsia"/>
        </w:rPr>
        <w:t>(2)</w:t>
      </w:r>
      <w:r>
        <w:rPr>
          <w:rFonts w:hint="eastAsia"/>
        </w:rPr>
        <w:t>与他人串通，以事先约定的时间、价格和方式相互进行证券、期货交易，影响证券、期货交易价格或者证券、期货交易量的</w:t>
      </w:r>
      <w:r>
        <w:rPr>
          <w:rFonts w:hint="eastAsia"/>
        </w:rPr>
        <w:t>(C</w:t>
      </w:r>
      <w:r>
        <w:rPr>
          <w:rFonts w:hint="eastAsia"/>
        </w:rPr>
        <w:t>选项符合题意</w:t>
      </w:r>
      <w:r>
        <w:rPr>
          <w:rFonts w:hint="eastAsia"/>
        </w:rPr>
        <w:t>);</w:t>
      </w:r>
    </w:p>
    <w:p w14:paraId="3EABC2C5" w14:textId="77777777" w:rsidR="00FD3B72" w:rsidRDefault="00000000">
      <w:r>
        <w:rPr>
          <w:rFonts w:hint="eastAsia"/>
        </w:rPr>
        <w:t>(3)</w:t>
      </w:r>
      <w:r>
        <w:rPr>
          <w:rFonts w:hint="eastAsia"/>
        </w:rPr>
        <w:t>在自己实际控制的账户之间进行证券交易，或者以自己为交易对象，自买自卖期货合约，影响证券、期货交易价格或者证券、期货交易量的</w:t>
      </w:r>
      <w:r>
        <w:rPr>
          <w:rFonts w:hint="eastAsia"/>
        </w:rPr>
        <w:t>(B</w:t>
      </w:r>
      <w:r>
        <w:rPr>
          <w:rFonts w:hint="eastAsia"/>
        </w:rPr>
        <w:t>选项符合题意</w:t>
      </w:r>
      <w:r>
        <w:rPr>
          <w:rFonts w:hint="eastAsia"/>
        </w:rPr>
        <w:t>);</w:t>
      </w:r>
    </w:p>
    <w:p w14:paraId="5E5BCCF7" w14:textId="77777777" w:rsidR="00FD3B72" w:rsidRDefault="00000000">
      <w:r>
        <w:rPr>
          <w:rFonts w:hint="eastAsia"/>
        </w:rPr>
        <w:t>(4)</w:t>
      </w:r>
      <w:r>
        <w:rPr>
          <w:rFonts w:hint="eastAsia"/>
        </w:rPr>
        <w:t>以其他方法操纵证券、期货市场的。单位犯前款罪的，对单位判处罚金，并对其直接负责的主管人员和其他直接责任人员，依照前款的规定处罚。</w:t>
      </w:r>
    </w:p>
    <w:p w14:paraId="02D311ED" w14:textId="77777777" w:rsidR="00FD3B72" w:rsidRDefault="00000000">
      <w:r>
        <w:rPr>
          <w:rFonts w:hint="eastAsia"/>
        </w:rPr>
        <w:t>故本题选</w:t>
      </w:r>
      <w:r>
        <w:rPr>
          <w:rFonts w:hint="eastAsia"/>
        </w:rPr>
        <w:t>BCD</w:t>
      </w:r>
      <w:r>
        <w:rPr>
          <w:rFonts w:hint="eastAsia"/>
        </w:rPr>
        <w:t>选项。</w:t>
      </w:r>
    </w:p>
    <w:p w14:paraId="76635DAD" w14:textId="77777777" w:rsidR="00FD3B72" w:rsidRDefault="00FD3B72"/>
    <w:p w14:paraId="5D0DB8F9" w14:textId="77777777" w:rsidR="00FD3B72" w:rsidRDefault="00000000">
      <w:r>
        <w:t>第</w:t>
      </w:r>
      <w:r>
        <w:t xml:space="preserve"> 78 </w:t>
      </w:r>
      <w:r>
        <w:t>题</w:t>
      </w:r>
    </w:p>
    <w:p w14:paraId="727E146D" w14:textId="77777777" w:rsidR="00FD3B72" w:rsidRDefault="00000000">
      <w:r>
        <w:t>交割仓库不能在期货交易所交易规则规定的期限内向标准仓单持有人交付符合期货合约要求的货物，造成标准仓单持有人损失的，（）。</w:t>
      </w:r>
    </w:p>
    <w:p w14:paraId="69E28FFB" w14:textId="77777777" w:rsidR="00FD3B72" w:rsidRDefault="00000000">
      <w:r>
        <w:t>￼ A.</w:t>
      </w:r>
      <w:r>
        <w:t>交割仓库应当承担责任</w:t>
      </w:r>
    </w:p>
    <w:p w14:paraId="33BA9016" w14:textId="77777777" w:rsidR="00FD3B72" w:rsidRDefault="00000000">
      <w:r>
        <w:t>￼ B.</w:t>
      </w:r>
      <w:r>
        <w:t>期货交易所承担连带责任</w:t>
      </w:r>
    </w:p>
    <w:p w14:paraId="17367828" w14:textId="77777777" w:rsidR="00FD3B72" w:rsidRDefault="00000000">
      <w:r>
        <w:t>￼ C.</w:t>
      </w:r>
      <w:r>
        <w:t>期货业协会承担连带责任</w:t>
      </w:r>
    </w:p>
    <w:p w14:paraId="1FAC5A0B" w14:textId="77777777" w:rsidR="00FD3B72" w:rsidRDefault="00000000">
      <w:r>
        <w:t>￼ D.</w:t>
      </w:r>
      <w:r>
        <w:t>期货公司承担连带责任</w:t>
      </w:r>
    </w:p>
    <w:p w14:paraId="320724B9" w14:textId="77777777" w:rsidR="00FD3B72" w:rsidRDefault="00FD3B72"/>
    <w:p w14:paraId="5718A70C" w14:textId="77777777" w:rsidR="00FD3B72" w:rsidRDefault="00000000">
      <w:r>
        <w:t>正确答案：</w:t>
      </w:r>
      <w:r>
        <w:t>AB</w:t>
      </w:r>
    </w:p>
    <w:p w14:paraId="67CD4907" w14:textId="77777777" w:rsidR="00FD3B72" w:rsidRDefault="00FD3B72"/>
    <w:p w14:paraId="4977914C" w14:textId="77777777" w:rsidR="00FD3B72" w:rsidRDefault="00000000">
      <w:r>
        <w:t>名师解析：</w:t>
      </w:r>
    </w:p>
    <w:p w14:paraId="0B0DDED7" w14:textId="77777777" w:rsidR="00FD3B72" w:rsidRDefault="00000000">
      <w:r>
        <w:t>本题考查实物交割纠纷及其责任。</w:t>
      </w:r>
    </w:p>
    <w:p w14:paraId="2E2A837F" w14:textId="77777777" w:rsidR="00FD3B72" w:rsidRDefault="00000000">
      <w:r>
        <w:t>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14:paraId="30036B1E" w14:textId="77777777" w:rsidR="00FD3B72" w:rsidRDefault="00000000">
      <w:r>
        <w:t>故本题选</w:t>
      </w:r>
      <w:r>
        <w:t>AB</w:t>
      </w:r>
      <w:r>
        <w:t>选项。</w:t>
      </w:r>
    </w:p>
    <w:p w14:paraId="0E31186C" w14:textId="77777777" w:rsidR="00FD3B72" w:rsidRDefault="00FD3B72"/>
    <w:p w14:paraId="0C829565" w14:textId="77777777" w:rsidR="00FD3B72" w:rsidRDefault="00000000">
      <w:r>
        <w:t>第</w:t>
      </w:r>
      <w:r>
        <w:t xml:space="preserve"> 79 </w:t>
      </w:r>
      <w:r>
        <w:t>题</w:t>
      </w:r>
    </w:p>
    <w:p w14:paraId="08A9F2FA" w14:textId="77777777" w:rsidR="00FD3B72" w:rsidRDefault="00000000">
      <w:r>
        <w:t>根据《证券期货投资者适当性管理办法》，经营机构在划分产品或者服务风险等级时，应当综合考虑的因素包括（）。</w:t>
      </w:r>
    </w:p>
    <w:p w14:paraId="7ADB0588" w14:textId="77777777" w:rsidR="00FD3B72" w:rsidRDefault="00000000">
      <w:r>
        <w:t>￼ A.</w:t>
      </w:r>
      <w:r>
        <w:t>流动性</w:t>
      </w:r>
    </w:p>
    <w:p w14:paraId="3F7032C2" w14:textId="77777777" w:rsidR="00FD3B72" w:rsidRDefault="00000000">
      <w:r>
        <w:t>￼ B.</w:t>
      </w:r>
      <w:r>
        <w:t>结构复杂性</w:t>
      </w:r>
    </w:p>
    <w:p w14:paraId="4E581C29" w14:textId="77777777" w:rsidR="00FD3B72" w:rsidRDefault="00000000">
      <w:r>
        <w:t>￼ C.</w:t>
      </w:r>
      <w:r>
        <w:t>交易场所</w:t>
      </w:r>
    </w:p>
    <w:p w14:paraId="253D2903" w14:textId="77777777" w:rsidR="00FD3B72" w:rsidRDefault="00000000">
      <w:r>
        <w:t>￼ D.</w:t>
      </w:r>
      <w:r>
        <w:t>投资方向和投资范围</w:t>
      </w:r>
    </w:p>
    <w:p w14:paraId="365B22F2" w14:textId="77777777" w:rsidR="00FD3B72" w:rsidRDefault="00FD3B72"/>
    <w:p w14:paraId="615862FF" w14:textId="77777777" w:rsidR="00FD3B72" w:rsidRDefault="00000000">
      <w:r>
        <w:t>正确答案：</w:t>
      </w:r>
      <w:r>
        <w:t>ABD</w:t>
      </w:r>
    </w:p>
    <w:p w14:paraId="16DABC9C" w14:textId="77777777" w:rsidR="00FD3B72" w:rsidRDefault="00FD3B72"/>
    <w:p w14:paraId="60827CB2" w14:textId="77777777" w:rsidR="00FD3B72" w:rsidRDefault="00000000">
      <w:r>
        <w:t>名师解析：</w:t>
      </w:r>
    </w:p>
    <w:p w14:paraId="08F69235" w14:textId="77777777" w:rsidR="00FD3B72" w:rsidRDefault="00000000">
      <w:r>
        <w:t>本题考查投资者适当性制度。</w:t>
      </w:r>
    </w:p>
    <w:p w14:paraId="7653B10D" w14:textId="77777777" w:rsidR="00FD3B72" w:rsidRDefault="00000000">
      <w:r>
        <w:t>划分产品或者服务风险等级时应当综合考虑以下因素</w:t>
      </w:r>
      <w:r>
        <w:t>:</w:t>
      </w:r>
    </w:p>
    <w:p w14:paraId="03BC299A" w14:textId="77777777" w:rsidR="00FD3B72" w:rsidRDefault="00000000">
      <w:r>
        <w:t>(</w:t>
      </w:r>
      <w:proofErr w:type="gramStart"/>
      <w:r>
        <w:t>一</w:t>
      </w:r>
      <w:proofErr w:type="gramEnd"/>
      <w:r>
        <w:t>)</w:t>
      </w:r>
      <w:r>
        <w:t>流动性</w:t>
      </w:r>
      <w:r>
        <w:t>;</w:t>
      </w:r>
    </w:p>
    <w:p w14:paraId="64949F62" w14:textId="77777777" w:rsidR="00FD3B72" w:rsidRDefault="00000000">
      <w:r>
        <w:t>(</w:t>
      </w:r>
      <w:r>
        <w:t>二</w:t>
      </w:r>
      <w:r>
        <w:t>)</w:t>
      </w:r>
      <w:r>
        <w:t>到期时限</w:t>
      </w:r>
      <w:r>
        <w:t>;</w:t>
      </w:r>
    </w:p>
    <w:p w14:paraId="34B35369" w14:textId="77777777" w:rsidR="00FD3B72" w:rsidRDefault="00000000">
      <w:r>
        <w:t>(</w:t>
      </w:r>
      <w:r>
        <w:t>三</w:t>
      </w:r>
      <w:r>
        <w:t>)</w:t>
      </w:r>
      <w:r>
        <w:t>杠杆情况</w:t>
      </w:r>
      <w:r>
        <w:t>;</w:t>
      </w:r>
    </w:p>
    <w:p w14:paraId="5E93B0B2" w14:textId="77777777" w:rsidR="00FD3B72" w:rsidRDefault="00000000">
      <w:r>
        <w:t>(</w:t>
      </w:r>
      <w:r>
        <w:t>四</w:t>
      </w:r>
      <w:r>
        <w:t>)</w:t>
      </w:r>
      <w:r>
        <w:t>结构复杂性</w:t>
      </w:r>
      <w:r>
        <w:t>;</w:t>
      </w:r>
    </w:p>
    <w:p w14:paraId="62EE766D" w14:textId="77777777" w:rsidR="00FD3B72" w:rsidRDefault="00000000">
      <w:r>
        <w:t>(</w:t>
      </w:r>
      <w:r>
        <w:t>五</w:t>
      </w:r>
      <w:r>
        <w:t>)</w:t>
      </w:r>
      <w:r>
        <w:t>投资单位产品或者相关服务的最低金额</w:t>
      </w:r>
      <w:r>
        <w:t>;</w:t>
      </w:r>
    </w:p>
    <w:p w14:paraId="714224A9" w14:textId="77777777" w:rsidR="00FD3B72" w:rsidRDefault="00000000">
      <w:r>
        <w:t>(</w:t>
      </w:r>
      <w:r>
        <w:t>六</w:t>
      </w:r>
      <w:r>
        <w:t>)</w:t>
      </w:r>
      <w:r>
        <w:t>投资方向和投资范围</w:t>
      </w:r>
      <w:r>
        <w:t>;</w:t>
      </w:r>
    </w:p>
    <w:p w14:paraId="11856B45" w14:textId="77777777" w:rsidR="00FD3B72" w:rsidRDefault="00000000">
      <w:r>
        <w:t>(</w:t>
      </w:r>
      <w:r>
        <w:t>七</w:t>
      </w:r>
      <w:r>
        <w:t>)</w:t>
      </w:r>
      <w:r>
        <w:t>募集方式</w:t>
      </w:r>
      <w:r>
        <w:t>;</w:t>
      </w:r>
    </w:p>
    <w:p w14:paraId="467103EB" w14:textId="77777777" w:rsidR="00FD3B72" w:rsidRDefault="00000000">
      <w:r>
        <w:t>(</w:t>
      </w:r>
      <w:r>
        <w:t>八</w:t>
      </w:r>
      <w:r>
        <w:t>)</w:t>
      </w:r>
      <w:r>
        <w:t>发行人等相关主体的信用状况</w:t>
      </w:r>
      <w:r>
        <w:t>;</w:t>
      </w:r>
    </w:p>
    <w:p w14:paraId="78B01DA4" w14:textId="77777777" w:rsidR="00FD3B72" w:rsidRDefault="00000000">
      <w:r>
        <w:t>(</w:t>
      </w:r>
      <w:r>
        <w:t>九</w:t>
      </w:r>
      <w:r>
        <w:t>)</w:t>
      </w:r>
      <w:r>
        <w:t>同类产品或者服务过往业绩</w:t>
      </w:r>
      <w:r>
        <w:t>;</w:t>
      </w:r>
    </w:p>
    <w:p w14:paraId="176E2387" w14:textId="77777777" w:rsidR="00FD3B72" w:rsidRDefault="00000000">
      <w:r>
        <w:t>(</w:t>
      </w:r>
      <w:r>
        <w:t>十</w:t>
      </w:r>
      <w:r>
        <w:t>)</w:t>
      </w:r>
      <w:r>
        <w:t>其他因素。</w:t>
      </w:r>
    </w:p>
    <w:p w14:paraId="7755AAC3" w14:textId="77777777" w:rsidR="00FD3B72" w:rsidRDefault="00000000">
      <w:r>
        <w:t>故本题选</w:t>
      </w:r>
      <w:r>
        <w:t>ABD</w:t>
      </w:r>
      <w:r>
        <w:t>选项。</w:t>
      </w:r>
    </w:p>
    <w:p w14:paraId="2C84E7F0" w14:textId="77777777" w:rsidR="00FD3B72" w:rsidRDefault="00FD3B72"/>
    <w:p w14:paraId="01C2A7A6" w14:textId="77777777" w:rsidR="00FD3B72" w:rsidRDefault="00000000">
      <w:r>
        <w:t>第</w:t>
      </w:r>
      <w:r>
        <w:t xml:space="preserve"> 80 </w:t>
      </w:r>
      <w:r>
        <w:t>题</w:t>
      </w:r>
    </w:p>
    <w:p w14:paraId="23A64D65" w14:textId="77777777" w:rsidR="00FD3B72" w:rsidRDefault="00000000">
      <w:r>
        <w:t>期货公司董事会拟免除首席风险官职务的，应当提前通知本人，并按规定将（）书面报告公司住所</w:t>
      </w:r>
      <w:proofErr w:type="gramStart"/>
      <w:r>
        <w:t>地中国</w:t>
      </w:r>
      <w:proofErr w:type="gramEnd"/>
      <w:r>
        <w:t>证监会派出机构。</w:t>
      </w:r>
    </w:p>
    <w:p w14:paraId="3DF3D71D" w14:textId="77777777" w:rsidR="00FD3B72" w:rsidRDefault="00000000">
      <w:r>
        <w:t>￼ A.</w:t>
      </w:r>
      <w:r>
        <w:t>免职理由</w:t>
      </w:r>
    </w:p>
    <w:p w14:paraId="4E903F96" w14:textId="77777777" w:rsidR="00FD3B72" w:rsidRDefault="00000000">
      <w:r>
        <w:t>￼ B.</w:t>
      </w:r>
      <w:r>
        <w:t>首席风险</w:t>
      </w:r>
      <w:proofErr w:type="gramStart"/>
      <w:r>
        <w:t>官履行</w:t>
      </w:r>
      <w:proofErr w:type="gramEnd"/>
      <w:r>
        <w:t>职责情况</w:t>
      </w:r>
    </w:p>
    <w:p w14:paraId="0EE44559" w14:textId="77777777" w:rsidR="00FD3B72" w:rsidRDefault="00000000">
      <w:r>
        <w:t>￼ C.</w:t>
      </w:r>
      <w:r>
        <w:t>替代人选名单</w:t>
      </w:r>
    </w:p>
    <w:p w14:paraId="6645115D" w14:textId="77777777" w:rsidR="00FD3B72" w:rsidRDefault="00000000">
      <w:r>
        <w:t>￼ D.</w:t>
      </w:r>
      <w:r>
        <w:t>发现重大风险事件的情况</w:t>
      </w:r>
    </w:p>
    <w:p w14:paraId="02B8192C" w14:textId="77777777" w:rsidR="00FD3B72" w:rsidRDefault="00FD3B72"/>
    <w:p w14:paraId="6BAA4E2D" w14:textId="77777777" w:rsidR="00FD3B72" w:rsidRDefault="00000000">
      <w:r>
        <w:t>正确答案：</w:t>
      </w:r>
      <w:r>
        <w:t>ABC</w:t>
      </w:r>
    </w:p>
    <w:p w14:paraId="7F860018" w14:textId="77777777" w:rsidR="00FD3B72" w:rsidRDefault="00FD3B72"/>
    <w:p w14:paraId="52BE9147" w14:textId="77777777" w:rsidR="00FD3B72" w:rsidRDefault="00000000">
      <w:r>
        <w:t>名师解析：</w:t>
      </w:r>
    </w:p>
    <w:p w14:paraId="73D834AB" w14:textId="77777777" w:rsidR="00FD3B72" w:rsidRDefault="00000000">
      <w:r>
        <w:t>本题考查首席风险官的任免。</w:t>
      </w:r>
    </w:p>
    <w:p w14:paraId="48698932" w14:textId="77777777" w:rsidR="00FD3B72" w:rsidRDefault="00000000">
      <w:r>
        <w:t>期货公司董事会拟免除首席风险官职务的，应当提前通知本人，并按规定将免职理由、首席风险</w:t>
      </w:r>
      <w:proofErr w:type="gramStart"/>
      <w:r>
        <w:t>官履行</w:t>
      </w:r>
      <w:proofErr w:type="gramEnd"/>
      <w:r>
        <w:t>职责情况及替代人选名单书面报告公司住所</w:t>
      </w:r>
      <w:proofErr w:type="gramStart"/>
      <w:r>
        <w:t>地中国</w:t>
      </w:r>
      <w:proofErr w:type="gramEnd"/>
      <w:r>
        <w:t>证监会派出机构。被免职的首席风险官可以向公司住所</w:t>
      </w:r>
      <w:proofErr w:type="gramStart"/>
      <w:r>
        <w:t>地中国</w:t>
      </w:r>
      <w:proofErr w:type="gramEnd"/>
      <w:r>
        <w:t>证监会派出机构解释说明情况。</w:t>
      </w:r>
    </w:p>
    <w:p w14:paraId="13C10D6C" w14:textId="77777777" w:rsidR="00FD3B72" w:rsidRDefault="00000000">
      <w:r>
        <w:t>故本题选</w:t>
      </w:r>
      <w:r>
        <w:t>ABC</w:t>
      </w:r>
      <w:r>
        <w:t>选项。</w:t>
      </w:r>
    </w:p>
    <w:p w14:paraId="702C9BEF" w14:textId="77777777" w:rsidR="00FD3B72" w:rsidRDefault="00FD3B72"/>
    <w:p w14:paraId="7A670666" w14:textId="77777777" w:rsidR="00FD3B72" w:rsidRDefault="00000000">
      <w:r>
        <w:t>第</w:t>
      </w:r>
      <w:r>
        <w:t xml:space="preserve"> 81 </w:t>
      </w:r>
      <w:r>
        <w:t>题</w:t>
      </w:r>
    </w:p>
    <w:p w14:paraId="5D6D6A85" w14:textId="77777777" w:rsidR="00FD3B72" w:rsidRDefault="00000000">
      <w:r>
        <w:t>期货公司变更控股股东的，应当符合下列（）条件。</w:t>
      </w:r>
    </w:p>
    <w:p w14:paraId="499C46B5" w14:textId="77777777" w:rsidR="00FD3B72" w:rsidRDefault="00000000">
      <w:r>
        <w:t>￼ A.</w:t>
      </w:r>
      <w:r>
        <w:t>期货公司可以为股权受让方提供一定的财务支持</w:t>
      </w:r>
    </w:p>
    <w:p w14:paraId="0B517828" w14:textId="77777777" w:rsidR="00FD3B72" w:rsidRDefault="00000000">
      <w:r>
        <w:t>￼ B.</w:t>
      </w:r>
      <w:r>
        <w:t>期货公司与股东之间不得交叉持股</w:t>
      </w:r>
    </w:p>
    <w:p w14:paraId="4F7B474F" w14:textId="77777777" w:rsidR="00FD3B72" w:rsidRDefault="00000000">
      <w:r>
        <w:lastRenderedPageBreak/>
        <w:t>￼ C.</w:t>
      </w:r>
      <w:r>
        <w:t>受让方应当符合持有相应股权的法定条件</w:t>
      </w:r>
    </w:p>
    <w:p w14:paraId="476B850E" w14:textId="77777777" w:rsidR="00FD3B72" w:rsidRDefault="00000000">
      <w:r>
        <w:t>￼ D.</w:t>
      </w:r>
      <w:r>
        <w:t>拟变更的股权不得存在被冻结情形</w:t>
      </w:r>
    </w:p>
    <w:p w14:paraId="02DC3E62" w14:textId="77777777" w:rsidR="00FD3B72" w:rsidRDefault="00FD3B72"/>
    <w:p w14:paraId="5651F657" w14:textId="77777777" w:rsidR="00FD3B72" w:rsidRDefault="00000000">
      <w:r>
        <w:t>正确答案：</w:t>
      </w:r>
      <w:r>
        <w:t>BCD</w:t>
      </w:r>
    </w:p>
    <w:p w14:paraId="21643F0D" w14:textId="77777777" w:rsidR="00FD3B72" w:rsidRDefault="00FD3B72"/>
    <w:p w14:paraId="1DD39F3B" w14:textId="77777777" w:rsidR="00FD3B72" w:rsidRDefault="00000000">
      <w:r>
        <w:t>名师解析：</w:t>
      </w:r>
    </w:p>
    <w:p w14:paraId="5A90552D" w14:textId="77777777" w:rsidR="00FD3B72" w:rsidRDefault="00000000">
      <w:r>
        <w:t>本题考查期货公司的变更。</w:t>
      </w:r>
    </w:p>
    <w:p w14:paraId="6E2088C5" w14:textId="77777777" w:rsidR="00FD3B72" w:rsidRDefault="00000000">
      <w:r>
        <w:t>期货公司变更股权有下列情形之一的，应当经中国证监会批准</w:t>
      </w:r>
      <w:r>
        <w:t>:</w:t>
      </w:r>
    </w:p>
    <w:p w14:paraId="712BDD35" w14:textId="77777777" w:rsidR="00FD3B72" w:rsidRDefault="00000000">
      <w:r>
        <w:t>（</w:t>
      </w:r>
      <w:r>
        <w:t>1</w:t>
      </w:r>
      <w:r>
        <w:t>）变更控股股东、第一大股东</w:t>
      </w:r>
      <w:r>
        <w:t>;</w:t>
      </w:r>
    </w:p>
    <w:p w14:paraId="3AD22CF8" w14:textId="77777777" w:rsidR="00FD3B72" w:rsidRDefault="00000000">
      <w:r>
        <w:t>（</w:t>
      </w:r>
      <w:r>
        <w:t>2</w:t>
      </w:r>
      <w:r>
        <w:t>）单个股东的持股比例或者有关联关系的股东合计持股比例增加到</w:t>
      </w:r>
      <w:r>
        <w:t>5%</w:t>
      </w:r>
      <w:r>
        <w:t>以上，且涉及境外股东的。除上述规定情形外，期货公司单个股东的持股比例或者有关联关系的股东合计持股比例增加到</w:t>
      </w:r>
      <w:r>
        <w:t>5%</w:t>
      </w:r>
      <w:r>
        <w:t>以上，应当经期货公司住所</w:t>
      </w:r>
      <w:proofErr w:type="gramStart"/>
      <w:r>
        <w:t>地中国</w:t>
      </w:r>
      <w:proofErr w:type="gramEnd"/>
      <w:r>
        <w:t>证监会派出机构批准。</w:t>
      </w:r>
    </w:p>
    <w:p w14:paraId="2C140388" w14:textId="77777777" w:rsidR="00FD3B72" w:rsidRDefault="00000000">
      <w:r>
        <w:t>期货公司变更股权有上述所列情形的，应当具备下列条件</w:t>
      </w:r>
      <w:r>
        <w:t>:</w:t>
      </w:r>
    </w:p>
    <w:p w14:paraId="16D83F4B" w14:textId="77777777" w:rsidR="00FD3B72" w:rsidRDefault="00000000">
      <w:r>
        <w:t>（</w:t>
      </w:r>
      <w:r>
        <w:t>1</w:t>
      </w:r>
      <w:r>
        <w:t>）拟变更的股权不存在被冻结等情形</w:t>
      </w:r>
      <w:r>
        <w:t>;</w:t>
      </w:r>
    </w:p>
    <w:p w14:paraId="0100CD48" w14:textId="77777777" w:rsidR="00FD3B72" w:rsidRDefault="00000000">
      <w:r>
        <w:t>（</w:t>
      </w:r>
      <w:r>
        <w:t>2</w:t>
      </w:r>
      <w:r>
        <w:t>）期货公司与股东之间不存在交叉持股的情形，期货公司不存在为股权受让方提供任何形式财务支持的情形</w:t>
      </w:r>
      <w:r>
        <w:t>;</w:t>
      </w:r>
    </w:p>
    <w:p w14:paraId="16CFFD01" w14:textId="77777777" w:rsidR="00FD3B72" w:rsidRDefault="00000000">
      <w:r>
        <w:t>（</w:t>
      </w:r>
      <w:r>
        <w:t>3</w:t>
      </w:r>
      <w:r>
        <w:t>）涉及的股东符合《期货公司监督管理办法》关于主要股东、控股股东、第一大股东、境外股东、有关联关系的股东相关规定的条件。</w:t>
      </w:r>
    </w:p>
    <w:p w14:paraId="4429CB88" w14:textId="77777777" w:rsidR="00FD3B72" w:rsidRDefault="00000000">
      <w:r>
        <w:t>故本题选</w:t>
      </w:r>
      <w:r>
        <w:t>BCD</w:t>
      </w:r>
      <w:r>
        <w:t>选项。</w:t>
      </w:r>
    </w:p>
    <w:p w14:paraId="12720048" w14:textId="77777777" w:rsidR="00FD3B72" w:rsidRDefault="00FD3B72"/>
    <w:p w14:paraId="3A817A1C" w14:textId="77777777" w:rsidR="00FD3B72" w:rsidRDefault="00000000">
      <w:r>
        <w:t>第</w:t>
      </w:r>
      <w:r>
        <w:t xml:space="preserve"> 82 </w:t>
      </w:r>
      <w:r>
        <w:t>题</w:t>
      </w:r>
    </w:p>
    <w:p w14:paraId="1436679B" w14:textId="77777777" w:rsidR="00FD3B72" w:rsidRDefault="00000000">
      <w:r>
        <w:t>公司制期货交易所的董事会行使的职权包括（）。</w:t>
      </w:r>
    </w:p>
    <w:p w14:paraId="06315A36" w14:textId="77777777" w:rsidR="00FD3B72" w:rsidRDefault="00000000">
      <w:r>
        <w:t>￼ A.</w:t>
      </w:r>
      <w:r>
        <w:t>召集股东大会会议</w:t>
      </w:r>
    </w:p>
    <w:p w14:paraId="2E5E863C" w14:textId="77777777" w:rsidR="00FD3B72" w:rsidRDefault="00000000">
      <w:r>
        <w:t>￼ B.</w:t>
      </w:r>
      <w:r>
        <w:t>审议总经理提出的财务预算方案</w:t>
      </w:r>
    </w:p>
    <w:p w14:paraId="7B50839C" w14:textId="77777777" w:rsidR="00FD3B72" w:rsidRDefault="00000000">
      <w:r>
        <w:t>￼ C.</w:t>
      </w:r>
      <w:r>
        <w:t>审议结算担保金的使用情况</w:t>
      </w:r>
    </w:p>
    <w:p w14:paraId="5AD5F361" w14:textId="77777777" w:rsidR="00FD3B72" w:rsidRDefault="00000000">
      <w:r>
        <w:t>￼ D.</w:t>
      </w:r>
      <w:r>
        <w:t>决定对违规行为的纪律处分</w:t>
      </w:r>
    </w:p>
    <w:p w14:paraId="5CE6A5E1" w14:textId="77777777" w:rsidR="00FD3B72" w:rsidRDefault="00FD3B72"/>
    <w:p w14:paraId="17769A2F" w14:textId="77777777" w:rsidR="00FD3B72" w:rsidRDefault="00000000">
      <w:r>
        <w:t>正确答案：</w:t>
      </w:r>
      <w:r>
        <w:t>ABCD</w:t>
      </w:r>
    </w:p>
    <w:p w14:paraId="3C05B0B3" w14:textId="77777777" w:rsidR="00FD3B72" w:rsidRDefault="00FD3B72"/>
    <w:p w14:paraId="4158A2A3" w14:textId="77777777" w:rsidR="00FD3B72" w:rsidRDefault="00000000">
      <w:r>
        <w:t>名师解析：</w:t>
      </w:r>
    </w:p>
    <w:p w14:paraId="0064185E" w14:textId="77777777" w:rsidR="00FD3B72" w:rsidRDefault="00000000">
      <w:r>
        <w:t>本题考查公司制期货交易所的董事会行使的职权。</w:t>
      </w:r>
    </w:p>
    <w:p w14:paraId="1B0776C3" w14:textId="77777777" w:rsidR="00FD3B72" w:rsidRDefault="00000000">
      <w:r>
        <w:t>董事会对股东大会负责，行使下列职权</w:t>
      </w:r>
      <w:r>
        <w:t>:</w:t>
      </w:r>
    </w:p>
    <w:p w14:paraId="0863DB8E" w14:textId="77777777" w:rsidR="00FD3B72" w:rsidRDefault="00000000">
      <w:r>
        <w:t>（</w:t>
      </w:r>
      <w:r>
        <w:t>1</w:t>
      </w:r>
      <w:r>
        <w:t>）召集股东大会会议，并向股东大会报告工作</w:t>
      </w:r>
      <w:r>
        <w:t>;</w:t>
      </w:r>
      <w:r>
        <w:t>（</w:t>
      </w:r>
      <w:r>
        <w:t>A</w:t>
      </w:r>
      <w:r>
        <w:t>选项表述正确）</w:t>
      </w:r>
    </w:p>
    <w:p w14:paraId="79EA87BC" w14:textId="77777777" w:rsidR="00FD3B72" w:rsidRDefault="00000000">
      <w:r>
        <w:t>（</w:t>
      </w:r>
      <w:r>
        <w:t>2</w:t>
      </w:r>
      <w:r>
        <w:t>）拟订期货交易所章程、交易规则及其修改草案，提交股东大会审定</w:t>
      </w:r>
      <w:r>
        <w:t>;</w:t>
      </w:r>
    </w:p>
    <w:p w14:paraId="35663D7F" w14:textId="77777777" w:rsidR="00FD3B72" w:rsidRDefault="00000000">
      <w:r>
        <w:t>（</w:t>
      </w:r>
      <w:r>
        <w:t>3</w:t>
      </w:r>
      <w:r>
        <w:t>）审议总经理提出的财务预算方案、决算报告，提交股东大会通过</w:t>
      </w:r>
      <w:r>
        <w:t>;</w:t>
      </w:r>
      <w:r>
        <w:t>（</w:t>
      </w:r>
      <w:r>
        <w:t>B</w:t>
      </w:r>
      <w:r>
        <w:t>选项表述正确）</w:t>
      </w:r>
    </w:p>
    <w:p w14:paraId="2E51F0E7" w14:textId="77777777" w:rsidR="00FD3B72" w:rsidRDefault="00000000">
      <w:r>
        <w:t>（</w:t>
      </w:r>
      <w:r>
        <w:t>4</w:t>
      </w:r>
      <w:r>
        <w:t>）审议期货交易所合并、分立、解散和清算的方案，提交股东大会通过</w:t>
      </w:r>
      <w:r>
        <w:t>;</w:t>
      </w:r>
    </w:p>
    <w:p w14:paraId="18939780" w14:textId="77777777" w:rsidR="00FD3B72" w:rsidRDefault="00000000">
      <w:r>
        <w:t>（</w:t>
      </w:r>
      <w:r>
        <w:t>5</w:t>
      </w:r>
      <w:r>
        <w:t>）监督总经理组织实施股东大会和董事会决议的情况</w:t>
      </w:r>
      <w:r>
        <w:t>;</w:t>
      </w:r>
    </w:p>
    <w:p w14:paraId="7127CB36" w14:textId="77777777" w:rsidR="00FD3B72" w:rsidRDefault="00000000">
      <w:r>
        <w:t>（</w:t>
      </w:r>
      <w:r>
        <w:t>6</w:t>
      </w:r>
      <w:r>
        <w:t>）决定专门委员会的设置</w:t>
      </w:r>
      <w:r>
        <w:t>;</w:t>
      </w:r>
    </w:p>
    <w:p w14:paraId="1EABBBEC" w14:textId="77777777" w:rsidR="00FD3B72" w:rsidRDefault="00000000">
      <w:r>
        <w:lastRenderedPageBreak/>
        <w:t>（</w:t>
      </w:r>
      <w:r>
        <w:t>7</w:t>
      </w:r>
      <w:r>
        <w:t>）决定会员的接纳和退出</w:t>
      </w:r>
      <w:r>
        <w:t>;</w:t>
      </w:r>
    </w:p>
    <w:p w14:paraId="3D551664" w14:textId="77777777" w:rsidR="00FD3B72" w:rsidRDefault="00000000">
      <w:r>
        <w:t>（</w:t>
      </w:r>
      <w:r>
        <w:t>8</w:t>
      </w:r>
      <w:r>
        <w:t>）决定对违规行为的纪律处分</w:t>
      </w:r>
      <w:r>
        <w:t>;</w:t>
      </w:r>
      <w:r>
        <w:t>（</w:t>
      </w:r>
      <w:r>
        <w:t>D</w:t>
      </w:r>
      <w:r>
        <w:t>选项表述正确）</w:t>
      </w:r>
    </w:p>
    <w:p w14:paraId="0448C303" w14:textId="77777777" w:rsidR="00FD3B72" w:rsidRDefault="00000000">
      <w:r>
        <w:t>（</w:t>
      </w:r>
      <w:r>
        <w:t>9</w:t>
      </w:r>
      <w:r>
        <w:t>）决定期货交易所变更名称、住所或者营业场所</w:t>
      </w:r>
      <w:r>
        <w:t>;</w:t>
      </w:r>
    </w:p>
    <w:p w14:paraId="766E04E8" w14:textId="77777777" w:rsidR="00FD3B72" w:rsidRDefault="00000000">
      <w:r>
        <w:t>（</w:t>
      </w:r>
      <w:r>
        <w:t>10</w:t>
      </w:r>
      <w:r>
        <w:t>）审议批准根据章程和交易规则制定的细则和办法</w:t>
      </w:r>
      <w:r>
        <w:t>;</w:t>
      </w:r>
    </w:p>
    <w:p w14:paraId="75BF28AC" w14:textId="77777777" w:rsidR="00FD3B72" w:rsidRDefault="00000000">
      <w:r>
        <w:t>（</w:t>
      </w:r>
      <w:r>
        <w:t>11</w:t>
      </w:r>
      <w:r>
        <w:t>）审议结算担保金的使用情况</w:t>
      </w:r>
      <w:r>
        <w:t>;</w:t>
      </w:r>
      <w:r>
        <w:t>（</w:t>
      </w:r>
      <w:r>
        <w:t>C</w:t>
      </w:r>
      <w:r>
        <w:t>选项表述正确）</w:t>
      </w:r>
    </w:p>
    <w:p w14:paraId="41883A02" w14:textId="77777777" w:rsidR="00FD3B72" w:rsidRDefault="00000000">
      <w:r>
        <w:t>（</w:t>
      </w:r>
      <w:r>
        <w:t>12</w:t>
      </w:r>
      <w:r>
        <w:t>）审议批准风险准备金的使用方案</w:t>
      </w:r>
      <w:r>
        <w:t>;</w:t>
      </w:r>
    </w:p>
    <w:p w14:paraId="22262B61" w14:textId="77777777" w:rsidR="00FD3B72" w:rsidRDefault="00000000">
      <w:r>
        <w:t>（</w:t>
      </w:r>
      <w:r>
        <w:t>13</w:t>
      </w:r>
      <w:r>
        <w:t>）审议批准总经理提出的期货交易所发展规划和年度工作计划</w:t>
      </w:r>
      <w:r>
        <w:t>;</w:t>
      </w:r>
    </w:p>
    <w:p w14:paraId="2D5AFB1C" w14:textId="77777777" w:rsidR="00FD3B72" w:rsidRDefault="00000000">
      <w:r>
        <w:t>（</w:t>
      </w:r>
      <w:r>
        <w:t>14</w:t>
      </w:r>
      <w:r>
        <w:t>）审议批准期货交易所对外投资计划</w:t>
      </w:r>
      <w:r>
        <w:t>;</w:t>
      </w:r>
    </w:p>
    <w:p w14:paraId="166036F8" w14:textId="77777777" w:rsidR="00FD3B72" w:rsidRDefault="00000000">
      <w:r>
        <w:t>（</w:t>
      </w:r>
      <w:r>
        <w:t>15</w:t>
      </w:r>
      <w:r>
        <w:t>）监督期货交易所高级管理人员和其他工作人员遵守国家有关法律、行政法规、规章、政策和期货交易所章程、交易规则及其实施细则的情况</w:t>
      </w:r>
      <w:r>
        <w:t>;</w:t>
      </w:r>
    </w:p>
    <w:p w14:paraId="04297AC0" w14:textId="77777777" w:rsidR="00FD3B72" w:rsidRDefault="00000000">
      <w:r>
        <w:t>（</w:t>
      </w:r>
      <w:r>
        <w:t>16</w:t>
      </w:r>
      <w:r>
        <w:t>）组织期货交易所年度财务会计报告的审计工作，决定会计师事务所的聘用和变更事项</w:t>
      </w:r>
      <w:r>
        <w:t>;</w:t>
      </w:r>
    </w:p>
    <w:p w14:paraId="4656C322" w14:textId="77777777" w:rsidR="00FD3B72" w:rsidRDefault="00000000">
      <w:r>
        <w:t>（</w:t>
      </w:r>
      <w:r>
        <w:t>17</w:t>
      </w:r>
      <w:r>
        <w:t>）期货交易所章程规定和股东大会授予的其他职权。</w:t>
      </w:r>
    </w:p>
    <w:p w14:paraId="0988CFB7" w14:textId="77777777" w:rsidR="00FD3B72" w:rsidRDefault="00000000">
      <w:r>
        <w:t>故本题选</w:t>
      </w:r>
      <w:r>
        <w:t>ABCD</w:t>
      </w:r>
      <w:r>
        <w:t>选项。</w:t>
      </w:r>
    </w:p>
    <w:p w14:paraId="60954338" w14:textId="77777777" w:rsidR="00FD3B72" w:rsidRDefault="00FD3B72"/>
    <w:p w14:paraId="5940ADD5" w14:textId="77777777" w:rsidR="00FD3B72" w:rsidRDefault="00000000">
      <w:r>
        <w:t>第</w:t>
      </w:r>
      <w:r>
        <w:t xml:space="preserve"> 83 </w:t>
      </w:r>
      <w:r>
        <w:t>题</w:t>
      </w:r>
    </w:p>
    <w:p w14:paraId="2159B333" w14:textId="77777777" w:rsidR="00FD3B72" w:rsidRDefault="00000000">
      <w:r>
        <w:t>人民法院在保全或者执行会员资格费或者交易席位时，下列表述正确的有（）。</w:t>
      </w:r>
    </w:p>
    <w:p w14:paraId="093C77CF" w14:textId="77777777" w:rsidR="00FD3B72" w:rsidRDefault="00000000">
      <w:r>
        <w:t>￼ A.</w:t>
      </w:r>
      <w:r>
        <w:t>在执行阶段，不得停止该会员交易席位的使用</w:t>
      </w:r>
    </w:p>
    <w:p w14:paraId="6FCCF03A" w14:textId="77777777" w:rsidR="00FD3B72" w:rsidRDefault="00000000">
      <w:r>
        <w:t>￼ B.</w:t>
      </w:r>
      <w:r>
        <w:t>在保全阶段，应当依法裁定不得转让该会员资格，但不得停止该会员交易席位的使用</w:t>
      </w:r>
    </w:p>
    <w:p w14:paraId="2428CB78" w14:textId="77777777" w:rsidR="00FD3B72" w:rsidRDefault="00000000">
      <w:r>
        <w:t>￼ C.</w:t>
      </w:r>
      <w:r>
        <w:t>在执行阶段，有权依法采取强制措施转让该交易席位</w:t>
      </w:r>
    </w:p>
    <w:p w14:paraId="4C1291BC" w14:textId="77777777" w:rsidR="00FD3B72" w:rsidRDefault="00000000">
      <w:r>
        <w:t>￼ D.</w:t>
      </w:r>
      <w:r>
        <w:t>在保全阶段，应当依法裁定不得转让该会员资格，同时停止该会员交易席位的使用</w:t>
      </w:r>
    </w:p>
    <w:p w14:paraId="7F6DBCA6" w14:textId="77777777" w:rsidR="00FD3B72" w:rsidRDefault="00FD3B72"/>
    <w:p w14:paraId="2FEB26F7" w14:textId="77777777" w:rsidR="00FD3B72" w:rsidRDefault="00000000">
      <w:r>
        <w:t>正确答案：</w:t>
      </w:r>
      <w:r>
        <w:t>BC</w:t>
      </w:r>
    </w:p>
    <w:p w14:paraId="6B42928B" w14:textId="77777777" w:rsidR="00FD3B72" w:rsidRDefault="00FD3B72"/>
    <w:p w14:paraId="73FCBCE7" w14:textId="77777777" w:rsidR="00FD3B72" w:rsidRDefault="00000000">
      <w:r>
        <w:t>名师解析：</w:t>
      </w:r>
    </w:p>
    <w:p w14:paraId="41E7E506" w14:textId="77777777" w:rsidR="00FD3B72" w:rsidRDefault="00000000">
      <w:r>
        <w:t>本题考查人民法院在保全或者执行会员资格费或者交易席位时的操作。</w:t>
      </w:r>
    </w:p>
    <w:p w14:paraId="784A01CD" w14:textId="77777777" w:rsidR="00FD3B72" w:rsidRDefault="00000000">
      <w:r>
        <w:t>AD</w:t>
      </w:r>
      <w:r>
        <w:t>选项错误，</w:t>
      </w:r>
      <w:r>
        <w:t>B</w:t>
      </w:r>
      <w:r>
        <w:t>选项正确，人民法院保全与会员资格相应的会员资格费或者交易席位，应当依法裁定不得转让该会员资格，但不得停止该会员交易席位的使用。（</w:t>
      </w:r>
      <w:r>
        <w:t>A</w:t>
      </w:r>
      <w:r>
        <w:t>选项表述为在执行阶段，</w:t>
      </w:r>
      <w:r>
        <w:t>D</w:t>
      </w:r>
      <w:r>
        <w:t>选项表述为可停止该会员交易席位的使用，均与原文意不符。）</w:t>
      </w:r>
    </w:p>
    <w:p w14:paraId="4A340185" w14:textId="77777777" w:rsidR="00FD3B72" w:rsidRDefault="00000000">
      <w:r>
        <w:t>C</w:t>
      </w:r>
      <w:r>
        <w:t>选项正确，人民法院在执行过程中，有权依法采取强制措施转让该交易席位。</w:t>
      </w:r>
    </w:p>
    <w:p w14:paraId="482B2275" w14:textId="77777777" w:rsidR="00FD3B72" w:rsidRDefault="00000000">
      <w:r>
        <w:t>故本题选</w:t>
      </w:r>
      <w:r>
        <w:t>BC</w:t>
      </w:r>
      <w:r>
        <w:t>选项。</w:t>
      </w:r>
    </w:p>
    <w:p w14:paraId="39D5C5DC" w14:textId="77777777" w:rsidR="00FD3B72" w:rsidRDefault="00FD3B72"/>
    <w:p w14:paraId="59145D37" w14:textId="77777777" w:rsidR="00FD3B72" w:rsidRDefault="00000000">
      <w:r>
        <w:t>第</w:t>
      </w:r>
      <w:r>
        <w:t xml:space="preserve"> 84 </w:t>
      </w:r>
      <w:r>
        <w:t>题</w:t>
      </w:r>
    </w:p>
    <w:p w14:paraId="7D48EE14" w14:textId="77777777" w:rsidR="00FD3B72" w:rsidRDefault="00000000">
      <w:r>
        <w:t>根据《期货公司风险监管指标管理办法》的规定，中国证监会对风险监管指标设置预警标准，以下对风险监管指标预警标准的表述，正确的有（）。</w:t>
      </w:r>
    </w:p>
    <w:p w14:paraId="71E27311" w14:textId="77777777" w:rsidR="00FD3B72" w:rsidRDefault="00000000">
      <w:r>
        <w:t>￼ A.</w:t>
      </w:r>
      <w:r>
        <w:t>规定</w:t>
      </w:r>
      <w:r>
        <w:t>"</w:t>
      </w:r>
      <w:r>
        <w:t>不得低于</w:t>
      </w:r>
      <w:r>
        <w:t>"</w:t>
      </w:r>
      <w:r>
        <w:t>一定标准的风险监管指标，其预警标准是规定标准的</w:t>
      </w:r>
      <w:r>
        <w:t>80%</w:t>
      </w:r>
    </w:p>
    <w:p w14:paraId="1765527B" w14:textId="77777777" w:rsidR="00FD3B72" w:rsidRDefault="00000000">
      <w:r>
        <w:t>￼ B.</w:t>
      </w:r>
      <w:r>
        <w:t>规定</w:t>
      </w:r>
      <w:r>
        <w:t>"</w:t>
      </w:r>
      <w:r>
        <w:t>不得高于</w:t>
      </w:r>
      <w:r>
        <w:t>"</w:t>
      </w:r>
      <w:r>
        <w:t>一定标准的风险监管指标，其预警标准是规定标准的</w:t>
      </w:r>
      <w:r>
        <w:t>120%</w:t>
      </w:r>
    </w:p>
    <w:p w14:paraId="251A038A" w14:textId="77777777" w:rsidR="00FD3B72" w:rsidRDefault="00000000">
      <w:r>
        <w:t>￼ C.</w:t>
      </w:r>
      <w:r>
        <w:t>规定</w:t>
      </w:r>
      <w:r>
        <w:t>"</w:t>
      </w:r>
      <w:r>
        <w:t>不得低于</w:t>
      </w:r>
      <w:r>
        <w:t>"</w:t>
      </w:r>
      <w:r>
        <w:t>一定标准的风险监管指标，其预警标准是规定标准的</w:t>
      </w:r>
      <w:r>
        <w:t>120%</w:t>
      </w:r>
    </w:p>
    <w:p w14:paraId="72068A37" w14:textId="77777777" w:rsidR="00FD3B72" w:rsidRDefault="00000000">
      <w:r>
        <w:lastRenderedPageBreak/>
        <w:t>￼ D.</w:t>
      </w:r>
      <w:r>
        <w:t>规定</w:t>
      </w:r>
      <w:r>
        <w:t>"</w:t>
      </w:r>
      <w:r>
        <w:t>不得高于</w:t>
      </w:r>
      <w:r>
        <w:t>"</w:t>
      </w:r>
      <w:r>
        <w:t>一定标准的风险监管指标，其预警标准是规定标准的</w:t>
      </w:r>
      <w:r>
        <w:t>80%</w:t>
      </w:r>
    </w:p>
    <w:p w14:paraId="7FF14BF3" w14:textId="77777777" w:rsidR="00FD3B72" w:rsidRDefault="00FD3B72"/>
    <w:p w14:paraId="66FB9FBD" w14:textId="77777777" w:rsidR="00FD3B72" w:rsidRDefault="00000000">
      <w:r>
        <w:t>正确答案：</w:t>
      </w:r>
      <w:r>
        <w:t>CD</w:t>
      </w:r>
    </w:p>
    <w:p w14:paraId="5E2BF63E" w14:textId="77777777" w:rsidR="00FD3B72" w:rsidRDefault="00FD3B72"/>
    <w:p w14:paraId="57928788" w14:textId="77777777" w:rsidR="00FD3B72" w:rsidRDefault="00000000">
      <w:r>
        <w:t>名师解析：</w:t>
      </w:r>
    </w:p>
    <w:p w14:paraId="2B665289" w14:textId="77777777" w:rsidR="00FD3B72" w:rsidRDefault="00000000">
      <w:r>
        <w:t>本题考查期货公司风险监管指标体系。</w:t>
      </w:r>
    </w:p>
    <w:p w14:paraId="0F791B5A" w14:textId="77777777" w:rsidR="00FD3B72" w:rsidRDefault="00000000">
      <w:r>
        <w:t>中国证监会对风险监管指标设置预警标准。规定</w:t>
      </w:r>
      <w:r>
        <w:t>"</w:t>
      </w:r>
      <w:r>
        <w:t>不得低于</w:t>
      </w:r>
      <w:r>
        <w:t>"</w:t>
      </w:r>
      <w:r>
        <w:t>一定标准的风险监管指标，其预警标准是规定标准的</w:t>
      </w:r>
      <w:r>
        <w:t>120%</w:t>
      </w:r>
      <w:r>
        <w:t>，规定</w:t>
      </w:r>
      <w:r>
        <w:t>"</w:t>
      </w:r>
      <w:r>
        <w:t>不得高于</w:t>
      </w:r>
      <w:r>
        <w:t>"</w:t>
      </w:r>
      <w:r>
        <w:t>一定标准的风险监管指标，其预警标准是规定标准的</w:t>
      </w:r>
      <w:r>
        <w:t>80%</w:t>
      </w:r>
      <w:r>
        <w:t>。</w:t>
      </w:r>
    </w:p>
    <w:p w14:paraId="341B0D69" w14:textId="77777777" w:rsidR="00FD3B72" w:rsidRDefault="00000000">
      <w:r>
        <w:t>故本题选</w:t>
      </w:r>
      <w:r>
        <w:t>CD</w:t>
      </w:r>
      <w:r>
        <w:t>选项。</w:t>
      </w:r>
    </w:p>
    <w:p w14:paraId="0CDE3416" w14:textId="77777777" w:rsidR="00FD3B72" w:rsidRDefault="00FD3B72"/>
    <w:p w14:paraId="4380F9A6" w14:textId="77777777" w:rsidR="00FD3B72" w:rsidRDefault="00000000">
      <w:r>
        <w:t>第</w:t>
      </w:r>
      <w:r>
        <w:t xml:space="preserve"> 85 </w:t>
      </w:r>
      <w:r>
        <w:t>题</w:t>
      </w:r>
    </w:p>
    <w:p w14:paraId="45F61DFC" w14:textId="77777777" w:rsidR="00FD3B72" w:rsidRDefault="00000000">
      <w:r>
        <w:t>期货公司因延误执行客户交易指令给客户造成损失的免责事由不包括（）。</w:t>
      </w:r>
    </w:p>
    <w:p w14:paraId="0DE92DBB" w14:textId="77777777" w:rsidR="00FD3B72" w:rsidRDefault="00000000">
      <w:r>
        <w:t>￼ A.</w:t>
      </w:r>
      <w:r>
        <w:t>期货公司内部发生重大人事调整</w:t>
      </w:r>
    </w:p>
    <w:p w14:paraId="458C28F6" w14:textId="77777777" w:rsidR="00FD3B72" w:rsidRDefault="00000000">
      <w:r>
        <w:t>￼ B.</w:t>
      </w:r>
      <w:r>
        <w:t>期货公司发生亏损</w:t>
      </w:r>
    </w:p>
    <w:p w14:paraId="2D0C50E4" w14:textId="77777777" w:rsidR="00FD3B72" w:rsidRDefault="00000000">
      <w:r>
        <w:t>￼ C.</w:t>
      </w:r>
      <w:r>
        <w:t>由于市场原因延误</w:t>
      </w:r>
    </w:p>
    <w:p w14:paraId="4C880768" w14:textId="77777777" w:rsidR="00FD3B72" w:rsidRDefault="00000000">
      <w:r>
        <w:t>￼ D.</w:t>
      </w:r>
      <w:r>
        <w:t>期货公司发生合并重组</w:t>
      </w:r>
    </w:p>
    <w:p w14:paraId="1990ECB0" w14:textId="77777777" w:rsidR="00FD3B72" w:rsidRDefault="00FD3B72"/>
    <w:p w14:paraId="67D4CF7C" w14:textId="77777777" w:rsidR="00FD3B72" w:rsidRDefault="00000000">
      <w:r>
        <w:t>正确答案：</w:t>
      </w:r>
      <w:r>
        <w:t>ABD</w:t>
      </w:r>
    </w:p>
    <w:p w14:paraId="6A28C70C" w14:textId="77777777" w:rsidR="00FD3B72" w:rsidRDefault="00FD3B72"/>
    <w:p w14:paraId="396912FE" w14:textId="77777777" w:rsidR="00FD3B72" w:rsidRDefault="00000000">
      <w:r>
        <w:t>名师解析：</w:t>
      </w:r>
    </w:p>
    <w:p w14:paraId="0F0A68E0" w14:textId="77777777" w:rsidR="00FD3B72" w:rsidRDefault="00000000">
      <w:r>
        <w:t>本题考查交易行为纠纷及其责任。</w:t>
      </w:r>
    </w:p>
    <w:p w14:paraId="1D66219C" w14:textId="77777777" w:rsidR="00FD3B72" w:rsidRDefault="00000000">
      <w:r>
        <w:t>期货公司不当延误执行客户交易指令给客户造成损失的，应当承担赔偿责任，但由于市场原因致客户交易指令未能全部或者部分成交的，期货公司不承担责任。</w:t>
      </w:r>
    </w:p>
    <w:p w14:paraId="7224150B" w14:textId="77777777" w:rsidR="00FD3B72" w:rsidRDefault="00000000">
      <w:r>
        <w:t>故本题选</w:t>
      </w:r>
      <w:r>
        <w:t>ABD</w:t>
      </w:r>
      <w:r>
        <w:t>选项。</w:t>
      </w:r>
    </w:p>
    <w:p w14:paraId="6D4829C0" w14:textId="77777777" w:rsidR="00FD3B72" w:rsidRDefault="00FD3B72"/>
    <w:p w14:paraId="0476942E" w14:textId="77777777" w:rsidR="00FD3B72" w:rsidRDefault="00000000">
      <w:r>
        <w:t>第</w:t>
      </w:r>
      <w:r>
        <w:t xml:space="preserve"> 86 </w:t>
      </w:r>
      <w:r>
        <w:t>题</w:t>
      </w:r>
    </w:p>
    <w:p w14:paraId="541F4BB4" w14:textId="77777777" w:rsidR="00FD3B72" w:rsidRDefault="00000000">
      <w:r>
        <w:t>《期货公司首席风险官管理规定</w:t>
      </w:r>
      <w:r>
        <w:t>(</w:t>
      </w:r>
      <w:r>
        <w:t>试行</w:t>
      </w:r>
      <w:r>
        <w:t>)</w:t>
      </w:r>
      <w:r>
        <w:t>》的制定宗旨包括（）。</w:t>
      </w:r>
    </w:p>
    <w:p w14:paraId="4FA80B8F" w14:textId="77777777" w:rsidR="00FD3B72" w:rsidRDefault="00000000">
      <w:r>
        <w:t>￼ A.</w:t>
      </w:r>
      <w:r>
        <w:t>促进期货公司依法稳健经营</w:t>
      </w:r>
    </w:p>
    <w:p w14:paraId="7CD05E9D" w14:textId="77777777" w:rsidR="00FD3B72" w:rsidRDefault="00000000">
      <w:r>
        <w:t>￼ B.</w:t>
      </w:r>
      <w:r>
        <w:t>维护期货投资者合法权益</w:t>
      </w:r>
    </w:p>
    <w:p w14:paraId="60CA9BED" w14:textId="77777777" w:rsidR="00FD3B72" w:rsidRDefault="00000000">
      <w:r>
        <w:t>￼ C.</w:t>
      </w:r>
      <w:r>
        <w:t>加强期货公司内部控制和风险管理</w:t>
      </w:r>
    </w:p>
    <w:p w14:paraId="57CCCCB5" w14:textId="77777777" w:rsidR="00FD3B72" w:rsidRDefault="00000000">
      <w:r>
        <w:t>￼ D.</w:t>
      </w:r>
      <w:r>
        <w:t>完善期货公司治理结构</w:t>
      </w:r>
    </w:p>
    <w:p w14:paraId="66D60E06" w14:textId="77777777" w:rsidR="00FD3B72" w:rsidRDefault="00FD3B72"/>
    <w:p w14:paraId="3CE4E6F4" w14:textId="77777777" w:rsidR="00FD3B72" w:rsidRDefault="00000000">
      <w:r>
        <w:t>正确答案：</w:t>
      </w:r>
      <w:r>
        <w:t>ABCD</w:t>
      </w:r>
    </w:p>
    <w:p w14:paraId="347CF243" w14:textId="77777777" w:rsidR="00FD3B72" w:rsidRDefault="00FD3B72"/>
    <w:p w14:paraId="3866C317" w14:textId="77777777" w:rsidR="00FD3B72" w:rsidRDefault="00000000">
      <w:r>
        <w:lastRenderedPageBreak/>
        <w:t>名师解析：</w:t>
      </w:r>
    </w:p>
    <w:p w14:paraId="59571F86" w14:textId="77777777" w:rsidR="00FD3B72" w:rsidRDefault="00000000">
      <w:r>
        <w:t>本题考查首席风险官的任免。</w:t>
      </w:r>
    </w:p>
    <w:p w14:paraId="7E612D2B" w14:textId="77777777" w:rsidR="00FD3B72" w:rsidRDefault="00000000">
      <w:r>
        <w:t>为了完善期货公司治理结构，加强内部控制和风险管理，促进期货公司依法稳健经营，维护期货投资者合法权益，中国证监会专门制定了《期货公司首席风险官管理规定</w:t>
      </w:r>
      <w:r>
        <w:t>(</w:t>
      </w:r>
      <w:r>
        <w:t>试行</w:t>
      </w:r>
      <w:r>
        <w:t>)</w:t>
      </w:r>
      <w:r>
        <w:t>》。</w:t>
      </w:r>
    </w:p>
    <w:p w14:paraId="710ED47D" w14:textId="77777777" w:rsidR="00FD3B72" w:rsidRDefault="00000000">
      <w:r>
        <w:t>故本题选</w:t>
      </w:r>
      <w:r>
        <w:t>ABCD</w:t>
      </w:r>
      <w:r>
        <w:t>选项。</w:t>
      </w:r>
    </w:p>
    <w:p w14:paraId="60FAA1A4" w14:textId="77777777" w:rsidR="00FD3B72" w:rsidRDefault="00FD3B72"/>
    <w:p w14:paraId="0A17EF84" w14:textId="77777777" w:rsidR="00FD3B72" w:rsidRDefault="00000000">
      <w:r>
        <w:t>第</w:t>
      </w:r>
      <w:r>
        <w:t xml:space="preserve"> 87 </w:t>
      </w:r>
      <w:r>
        <w:t>题</w:t>
      </w:r>
    </w:p>
    <w:p w14:paraId="534C53BF" w14:textId="77777777" w:rsidR="00FD3B72" w:rsidRDefault="00000000">
      <w:r>
        <w:t>期货公司</w:t>
      </w:r>
      <w:proofErr w:type="gramStart"/>
      <w:r>
        <w:t>进行混码交易</w:t>
      </w:r>
      <w:proofErr w:type="gramEnd"/>
      <w:r>
        <w:t>，但能够举证证明其已按客户交易指令入市交易的，下列说法正确的有（）。</w:t>
      </w:r>
    </w:p>
    <w:p w14:paraId="3235BA74" w14:textId="77777777" w:rsidR="00FD3B72" w:rsidRDefault="00000000">
      <w:r>
        <w:t>￼ A.</w:t>
      </w:r>
      <w:r>
        <w:t>期货公司可能被行政处罚</w:t>
      </w:r>
    </w:p>
    <w:p w14:paraId="523EB57A" w14:textId="77777777" w:rsidR="00FD3B72" w:rsidRDefault="00000000">
      <w:r>
        <w:t>￼ B.</w:t>
      </w:r>
      <w:r>
        <w:t>期货公司不承担民事赔偿责任</w:t>
      </w:r>
    </w:p>
    <w:p w14:paraId="4AC4F225" w14:textId="77777777" w:rsidR="00FD3B72" w:rsidRDefault="00000000">
      <w:r>
        <w:t>￼ C.</w:t>
      </w:r>
      <w:r>
        <w:t>客户承担相应的交易结果</w:t>
      </w:r>
    </w:p>
    <w:p w14:paraId="008A53B5" w14:textId="77777777" w:rsidR="00FD3B72" w:rsidRDefault="00000000">
      <w:r>
        <w:t>￼ D.</w:t>
      </w:r>
      <w:r>
        <w:t>期货公司不承担责任</w:t>
      </w:r>
    </w:p>
    <w:p w14:paraId="55B9E732" w14:textId="77777777" w:rsidR="00FD3B72" w:rsidRDefault="00FD3B72"/>
    <w:p w14:paraId="57E75BF4" w14:textId="77777777" w:rsidR="00FD3B72" w:rsidRDefault="00000000">
      <w:r>
        <w:t>正确答案：</w:t>
      </w:r>
      <w:r>
        <w:t>ABC</w:t>
      </w:r>
    </w:p>
    <w:p w14:paraId="61BF8F6F" w14:textId="77777777" w:rsidR="00FD3B72" w:rsidRDefault="00FD3B72"/>
    <w:p w14:paraId="0CEE6F77" w14:textId="77777777" w:rsidR="00FD3B72" w:rsidRDefault="00000000">
      <w:r>
        <w:t>名师解析：</w:t>
      </w:r>
    </w:p>
    <w:p w14:paraId="3236EF6A" w14:textId="77777777" w:rsidR="00FD3B72" w:rsidRDefault="00000000">
      <w:r>
        <w:t>本题考查交易行为纠纷及其责任。</w:t>
      </w:r>
    </w:p>
    <w:p w14:paraId="008B7E6B" w14:textId="77777777" w:rsidR="00FD3B72" w:rsidRDefault="00000000">
      <w:r>
        <w:t>期货公司进行</w:t>
      </w:r>
      <w:proofErr w:type="gramStart"/>
      <w:r>
        <w:t>混码交易</w:t>
      </w:r>
      <w:proofErr w:type="gramEnd"/>
      <w:r>
        <w:t>的，客户不承担责任，但期货公司能够举证证明其已按照客户交易指令入市交易的，客户应当承担相应的交易结果。</w:t>
      </w:r>
    </w:p>
    <w:p w14:paraId="027D783C" w14:textId="77777777" w:rsidR="00FD3B72" w:rsidRDefault="00000000">
      <w:r>
        <w:t>故本题选</w:t>
      </w:r>
      <w:r>
        <w:t>ABC</w:t>
      </w:r>
      <w:r>
        <w:t>选项。</w:t>
      </w:r>
    </w:p>
    <w:p w14:paraId="227A5377" w14:textId="77777777" w:rsidR="00FD3B72" w:rsidRDefault="00FD3B72"/>
    <w:p w14:paraId="49E0CE03" w14:textId="77777777" w:rsidR="00FD3B72" w:rsidRDefault="00000000">
      <w:r>
        <w:t>第</w:t>
      </w:r>
      <w:r>
        <w:t xml:space="preserve"> 88 </w:t>
      </w:r>
      <w:r>
        <w:t>题</w:t>
      </w:r>
    </w:p>
    <w:p w14:paraId="504C291C" w14:textId="77777777" w:rsidR="00FD3B72" w:rsidRDefault="00000000">
      <w:r>
        <w:t>根据《证券期货投资者适当性管理办法》的规定，普通投资者申请成为专业投资者，经营机构应当通过（）方式对投资者进行谨慎评估，确认其符合转化为专业投资者的要求。</w:t>
      </w:r>
    </w:p>
    <w:p w14:paraId="14D1FB6E" w14:textId="77777777" w:rsidR="00FD3B72" w:rsidRDefault="00000000">
      <w:r>
        <w:t>￼ A.</w:t>
      </w:r>
      <w:r>
        <w:t>投资知识测试</w:t>
      </w:r>
    </w:p>
    <w:p w14:paraId="56A75FC9" w14:textId="77777777" w:rsidR="00FD3B72" w:rsidRDefault="00000000">
      <w:r>
        <w:t>￼ B.</w:t>
      </w:r>
      <w:r>
        <w:t>模拟交易</w:t>
      </w:r>
    </w:p>
    <w:p w14:paraId="6E127E07" w14:textId="77777777" w:rsidR="00FD3B72" w:rsidRDefault="00000000">
      <w:r>
        <w:t>￼ C.</w:t>
      </w:r>
      <w:r>
        <w:t>追加了解信息</w:t>
      </w:r>
    </w:p>
    <w:p w14:paraId="5679D4D8" w14:textId="77777777" w:rsidR="00FD3B72" w:rsidRDefault="00000000">
      <w:r>
        <w:t>￼ D.</w:t>
      </w:r>
      <w:r>
        <w:t>风险承受评估报告</w:t>
      </w:r>
    </w:p>
    <w:p w14:paraId="1AE73784" w14:textId="77777777" w:rsidR="00FD3B72" w:rsidRDefault="00FD3B72"/>
    <w:p w14:paraId="33497CA6" w14:textId="77777777" w:rsidR="00FD3B72" w:rsidRDefault="00000000">
      <w:r>
        <w:t>正确答案：</w:t>
      </w:r>
      <w:r>
        <w:t>ABC</w:t>
      </w:r>
    </w:p>
    <w:p w14:paraId="253FC0E7" w14:textId="77777777" w:rsidR="00FD3B72" w:rsidRDefault="00FD3B72"/>
    <w:p w14:paraId="19D8142B" w14:textId="77777777" w:rsidR="00FD3B72" w:rsidRDefault="00000000">
      <w:r>
        <w:t>名师解析：</w:t>
      </w:r>
    </w:p>
    <w:p w14:paraId="118A7C95" w14:textId="77777777" w:rsidR="00FD3B72" w:rsidRDefault="00000000">
      <w:r>
        <w:t>本题考查投资者适当性制度。</w:t>
      </w:r>
    </w:p>
    <w:p w14:paraId="08DA1422" w14:textId="77777777" w:rsidR="00FD3B72" w:rsidRDefault="00000000">
      <w:r>
        <w:t>普通投资者申请转化为专业投资者的流程如下</w:t>
      </w:r>
      <w:r>
        <w:t>:</w:t>
      </w:r>
    </w:p>
    <w:p w14:paraId="31431214" w14:textId="77777777" w:rsidR="00FD3B72" w:rsidRDefault="00000000">
      <w:r>
        <w:t>（</w:t>
      </w:r>
      <w:r>
        <w:t>1</w:t>
      </w:r>
      <w:r>
        <w:t>）投资者填写转化申请书，确认自主承担可能产生的风险和后果，提交符合转化条件的</w:t>
      </w:r>
      <w:r>
        <w:lastRenderedPageBreak/>
        <w:t>证明材料</w:t>
      </w:r>
      <w:r>
        <w:t>;</w:t>
      </w:r>
    </w:p>
    <w:p w14:paraId="751945CE" w14:textId="77777777" w:rsidR="00FD3B72" w:rsidRDefault="00000000">
      <w:r>
        <w:t>（</w:t>
      </w:r>
      <w:r>
        <w:t>2</w:t>
      </w:r>
      <w:r>
        <w:t>）经营机构对投资者提供的资料进行审核，通过追加了解投资者信息、开展投资知识测试或者模拟交易等方式对投资者进行审慎评估，确认其符合转化要求</w:t>
      </w:r>
      <w:r>
        <w:t>;</w:t>
      </w:r>
    </w:p>
    <w:p w14:paraId="6597E70B" w14:textId="77777777" w:rsidR="00FD3B72" w:rsidRDefault="00000000">
      <w:r>
        <w:t>（</w:t>
      </w:r>
      <w:r>
        <w:t>3</w:t>
      </w:r>
      <w:r>
        <w:t>）经营机构同意投资者转化的，应当向其说明对普通投资者和专业投资者履行适当性义务的差别，警示可能承担的投资风险</w:t>
      </w:r>
      <w:r>
        <w:t>;</w:t>
      </w:r>
      <w:r>
        <w:t>经营机构不同意投资者转化的，应当告知其评估结果及理由。</w:t>
      </w:r>
    </w:p>
    <w:p w14:paraId="0F8790E7" w14:textId="77777777" w:rsidR="00FD3B72" w:rsidRDefault="00000000">
      <w:r>
        <w:t>故本题选</w:t>
      </w:r>
      <w:r>
        <w:t>ABC</w:t>
      </w:r>
      <w:r>
        <w:t>选项。</w:t>
      </w:r>
    </w:p>
    <w:p w14:paraId="5ECEA3B7" w14:textId="77777777" w:rsidR="00FD3B72" w:rsidRDefault="00FD3B72"/>
    <w:p w14:paraId="386B8D5B" w14:textId="77777777" w:rsidR="00FD3B72" w:rsidRDefault="00000000">
      <w:r>
        <w:t>第</w:t>
      </w:r>
      <w:r>
        <w:t xml:space="preserve"> 89 </w:t>
      </w:r>
      <w:r>
        <w:t>题</w:t>
      </w:r>
    </w:p>
    <w:p w14:paraId="111AA8CA" w14:textId="77777777" w:rsidR="00FD3B72" w:rsidRDefault="00000000">
      <w:r>
        <w:t>证券公司依法接受期货公司委托协助办理开户手续的，应当（）。</w:t>
      </w:r>
    </w:p>
    <w:p w14:paraId="46CA00DC" w14:textId="77777777" w:rsidR="00FD3B72" w:rsidRDefault="00000000">
      <w:r>
        <w:t>￼ A.</w:t>
      </w:r>
      <w:r>
        <w:t>将开户资料一并提交期货公司审核开户和存档</w:t>
      </w:r>
    </w:p>
    <w:p w14:paraId="4E8FC998" w14:textId="77777777" w:rsidR="00FD3B72" w:rsidRDefault="00000000">
      <w:r>
        <w:t>￼ B.</w:t>
      </w:r>
      <w:r>
        <w:t>采集并留存客户影像资料</w:t>
      </w:r>
    </w:p>
    <w:p w14:paraId="7D35A59B" w14:textId="77777777" w:rsidR="00FD3B72" w:rsidRDefault="00000000">
      <w:r>
        <w:t>￼ C.</w:t>
      </w:r>
      <w:r>
        <w:t>核对客户期货结算账户户名与其有效身份证明文件中姓名或者名称一致</w:t>
      </w:r>
    </w:p>
    <w:p w14:paraId="0E1F1FE6" w14:textId="77777777" w:rsidR="00FD3B72" w:rsidRDefault="00000000">
      <w:r>
        <w:t>￼ D.</w:t>
      </w:r>
      <w:r>
        <w:t>按照要求对照核实客户真实身份</w:t>
      </w:r>
    </w:p>
    <w:p w14:paraId="5B17864E" w14:textId="77777777" w:rsidR="00FD3B72" w:rsidRDefault="00FD3B72"/>
    <w:p w14:paraId="308850AE" w14:textId="77777777" w:rsidR="00FD3B72" w:rsidRDefault="00000000">
      <w:r>
        <w:t>正确答案：</w:t>
      </w:r>
      <w:r>
        <w:t>ABCD</w:t>
      </w:r>
    </w:p>
    <w:p w14:paraId="788BDDBA" w14:textId="77777777" w:rsidR="00FD3B72" w:rsidRDefault="00FD3B72"/>
    <w:p w14:paraId="28C62374" w14:textId="77777777" w:rsidR="00FD3B72" w:rsidRDefault="00000000">
      <w:r>
        <w:t>名师解析：</w:t>
      </w:r>
    </w:p>
    <w:p w14:paraId="544AEEC8" w14:textId="77777777" w:rsidR="00FD3B72" w:rsidRDefault="00000000">
      <w:r>
        <w:t>本题考查期货交易制度。</w:t>
      </w:r>
    </w:p>
    <w:p w14:paraId="59B76019" w14:textId="77777777" w:rsidR="00FD3B72" w:rsidRDefault="00000000">
      <w:r>
        <w:t>证券公司依法接受期货公司委托协助办理开户手续的，应当按照本规定的要求对照核实客户真实身份，核对客户期货结算账户户名与其有效身份证明文件中姓名或者名称一致，采集并留存客户影像资料，并随同其他开户资料一并提交期货公司审核开户和存档。</w:t>
      </w:r>
    </w:p>
    <w:p w14:paraId="6AEE7912" w14:textId="77777777" w:rsidR="00FD3B72" w:rsidRDefault="00000000">
      <w:r>
        <w:t>故本题选</w:t>
      </w:r>
      <w:r>
        <w:t>ABCD</w:t>
      </w:r>
      <w:r>
        <w:t>选项。</w:t>
      </w:r>
    </w:p>
    <w:p w14:paraId="59A78725" w14:textId="77777777" w:rsidR="00FD3B72" w:rsidRDefault="00FD3B72"/>
    <w:p w14:paraId="0AF88DF5" w14:textId="77777777" w:rsidR="00FD3B72" w:rsidRDefault="00000000">
      <w:r>
        <w:t>第</w:t>
      </w:r>
      <w:r>
        <w:t xml:space="preserve"> 90 </w:t>
      </w:r>
      <w:r>
        <w:t>题</w:t>
      </w:r>
    </w:p>
    <w:p w14:paraId="7C6A989D" w14:textId="77777777" w:rsidR="00FD3B72" w:rsidRDefault="00000000">
      <w:r>
        <w:t>共同服务的期货从业人员之间应当明确（）。</w:t>
      </w:r>
    </w:p>
    <w:p w14:paraId="206DAA1C" w14:textId="77777777" w:rsidR="00FD3B72" w:rsidRDefault="00000000">
      <w:r>
        <w:t>￼ A.</w:t>
      </w:r>
      <w:r>
        <w:t>职责</w:t>
      </w:r>
    </w:p>
    <w:p w14:paraId="2A23BD61" w14:textId="77777777" w:rsidR="00FD3B72" w:rsidRDefault="00000000">
      <w:r>
        <w:t>￼ B.</w:t>
      </w:r>
      <w:r>
        <w:t>竞争</w:t>
      </w:r>
    </w:p>
    <w:p w14:paraId="3824F779" w14:textId="77777777" w:rsidR="00FD3B72" w:rsidRDefault="00000000">
      <w:r>
        <w:t>￼ C.</w:t>
      </w:r>
      <w:r>
        <w:t>分工</w:t>
      </w:r>
    </w:p>
    <w:p w14:paraId="7D36B080" w14:textId="77777777" w:rsidR="00FD3B72" w:rsidRDefault="00000000">
      <w:r>
        <w:t>￼ D.</w:t>
      </w:r>
      <w:r>
        <w:t>协作</w:t>
      </w:r>
    </w:p>
    <w:p w14:paraId="361E0CA5" w14:textId="77777777" w:rsidR="00FD3B72" w:rsidRDefault="00FD3B72"/>
    <w:p w14:paraId="39D7F061" w14:textId="77777777" w:rsidR="00FD3B72" w:rsidRDefault="00000000">
      <w:r>
        <w:t>正确答案：</w:t>
      </w:r>
      <w:r>
        <w:t>CD</w:t>
      </w:r>
    </w:p>
    <w:p w14:paraId="2C2D9C4C" w14:textId="77777777" w:rsidR="00FD3B72" w:rsidRDefault="00FD3B72"/>
    <w:p w14:paraId="6CD1C807" w14:textId="77777777" w:rsidR="00FD3B72" w:rsidRDefault="00000000">
      <w:r>
        <w:t>名师解析：</w:t>
      </w:r>
    </w:p>
    <w:p w14:paraId="46F3AC21" w14:textId="77777777" w:rsidR="00FD3B72" w:rsidRDefault="00000000">
      <w:r>
        <w:t>本题考查期货从业人员执业行为准则。</w:t>
      </w:r>
    </w:p>
    <w:p w14:paraId="0D1F43EF" w14:textId="77777777" w:rsidR="00FD3B72" w:rsidRDefault="00000000">
      <w:r>
        <w:t>期货从业人员不得阻挠或者拒绝投资者另外委托其他机构或者从业人员提供服务，共同服务</w:t>
      </w:r>
      <w:r>
        <w:lastRenderedPageBreak/>
        <w:t>的从业人员之间应当明确分工和协作。</w:t>
      </w:r>
    </w:p>
    <w:p w14:paraId="037DE86B" w14:textId="77777777" w:rsidR="00FD3B72" w:rsidRDefault="00000000">
      <w:r>
        <w:t>故本题选</w:t>
      </w:r>
      <w:r>
        <w:t>CD</w:t>
      </w:r>
      <w:r>
        <w:t>选项。</w:t>
      </w:r>
    </w:p>
    <w:p w14:paraId="1049F404" w14:textId="77777777" w:rsidR="00FD3B72" w:rsidRDefault="00000000">
      <w:r>
        <w:t>第</w:t>
      </w:r>
      <w:r>
        <w:t xml:space="preserve"> 91 </w:t>
      </w:r>
      <w:r>
        <w:t>题</w:t>
      </w:r>
    </w:p>
    <w:p w14:paraId="0022F833" w14:textId="77777777" w:rsidR="00FD3B72" w:rsidRDefault="00000000">
      <w:r>
        <w:t>[</w:t>
      </w:r>
      <w:r>
        <w:t>不定项选择题</w:t>
      </w:r>
      <w:r>
        <w:t>]</w:t>
      </w:r>
      <w:r>
        <w:t>张某、吴某、王某、李某四人同时申请某期货公司董事长一职，下列选项是</w:t>
      </w:r>
      <w:r>
        <w:t>4</w:t>
      </w:r>
      <w:r>
        <w:t>人的简要情况，则能够获得申请资格的是（）。</w:t>
      </w:r>
    </w:p>
    <w:p w14:paraId="58987F96" w14:textId="77777777" w:rsidR="00FD3B72" w:rsidRDefault="00000000">
      <w:r>
        <w:t>￼ A.</w:t>
      </w:r>
      <w:r>
        <w:t>张某是大专学历，从事期货业务</w:t>
      </w:r>
      <w:r>
        <w:t>16</w:t>
      </w:r>
      <w:r>
        <w:t>年</w:t>
      </w:r>
    </w:p>
    <w:p w14:paraId="6D638D22" w14:textId="77777777" w:rsidR="00FD3B72" w:rsidRDefault="00000000">
      <w:r>
        <w:t>￼ B.</w:t>
      </w:r>
      <w:r>
        <w:t>吴某是大学本科学历，法学学士，从事律师工作</w:t>
      </w:r>
      <w:r>
        <w:t>8</w:t>
      </w:r>
      <w:r>
        <w:t>年</w:t>
      </w:r>
    </w:p>
    <w:p w14:paraId="1F2A524E" w14:textId="77777777" w:rsidR="00FD3B72" w:rsidRDefault="00000000">
      <w:r>
        <w:t>￼ C.</w:t>
      </w:r>
      <w:r>
        <w:t>王某是大专学历，在某银行工作了</w:t>
      </w:r>
      <w:r>
        <w:t>5</w:t>
      </w:r>
      <w:r>
        <w:t>年</w:t>
      </w:r>
    </w:p>
    <w:p w14:paraId="35A4450A" w14:textId="77777777" w:rsidR="00FD3B72" w:rsidRDefault="00000000">
      <w:r>
        <w:t>￼ D.</w:t>
      </w:r>
      <w:r>
        <w:t>李某是经济学博士学历，刚刚毕业不久</w:t>
      </w:r>
    </w:p>
    <w:p w14:paraId="79F96E24" w14:textId="77777777" w:rsidR="00FD3B72" w:rsidRDefault="00FD3B72"/>
    <w:p w14:paraId="71034F4A" w14:textId="77777777" w:rsidR="00FD3B72" w:rsidRDefault="00000000">
      <w:r>
        <w:t>正确答案：</w:t>
      </w:r>
      <w:r>
        <w:t>AB</w:t>
      </w:r>
    </w:p>
    <w:p w14:paraId="2705BF99" w14:textId="77777777" w:rsidR="00FD3B72" w:rsidRDefault="00FD3B72"/>
    <w:p w14:paraId="229411D9" w14:textId="77777777" w:rsidR="00FD3B72" w:rsidRDefault="00000000">
      <w:r>
        <w:t>名师解析：</w:t>
      </w:r>
    </w:p>
    <w:p w14:paraId="257D6D54" w14:textId="77777777" w:rsidR="00FD3B72" w:rsidRDefault="00000000">
      <w:r>
        <w:t>本题考查任职条件。</w:t>
      </w:r>
    </w:p>
    <w:p w14:paraId="57D7EB88" w14:textId="77777777" w:rsidR="00FD3B72" w:rsidRDefault="00000000">
      <w:r>
        <w:t>申请期货公司董事长职务须具有大学本科以上学历或者取得学士以上学位，具有从事期货业务</w:t>
      </w:r>
      <w:r>
        <w:t>3</w:t>
      </w:r>
      <w:r>
        <w:t>年以上经验，或者其他金融业务</w:t>
      </w:r>
      <w:r>
        <w:t>4</w:t>
      </w:r>
      <w:r>
        <w:t>年以上经验，或者法律、会计业务</w:t>
      </w:r>
      <w:r>
        <w:t>5</w:t>
      </w:r>
      <w:r>
        <w:t>年以上经验，或者经济管理工作</w:t>
      </w:r>
      <w:r>
        <w:t>10</w:t>
      </w:r>
      <w:r>
        <w:t>年以上经验。具有从事期货业务</w:t>
      </w:r>
      <w:r>
        <w:t>10</w:t>
      </w:r>
      <w:r>
        <w:t>年以上经验或者曾担任金融机构部门负责人以上职务</w:t>
      </w:r>
      <w:r>
        <w:t>8</w:t>
      </w:r>
      <w:r>
        <w:t>年以上的人员，学历可以放宽至大学专科。据此，本题中张某和吴某符合规定条件，能够获得申请资格。王某和李某在工作年限方面不符合规定，不能获得申请资格。</w:t>
      </w:r>
    </w:p>
    <w:p w14:paraId="1173AD35" w14:textId="77777777" w:rsidR="00FD3B72" w:rsidRDefault="00000000">
      <w:r>
        <w:t>故本题选</w:t>
      </w:r>
      <w:r>
        <w:t>AB</w:t>
      </w:r>
      <w:r>
        <w:t>选项。</w:t>
      </w:r>
    </w:p>
    <w:p w14:paraId="1DC873D7" w14:textId="77777777" w:rsidR="00FD3B72" w:rsidRDefault="00FD3B72"/>
    <w:p w14:paraId="2E10D1AE" w14:textId="77777777" w:rsidR="00FD3B72" w:rsidRDefault="00FD3B72"/>
    <w:p w14:paraId="5648BA21" w14:textId="77777777" w:rsidR="00FD3B72" w:rsidRDefault="00000000">
      <w:r>
        <w:t>第</w:t>
      </w:r>
      <w:r>
        <w:t xml:space="preserve"> 92 </w:t>
      </w:r>
      <w:r>
        <w:t>题</w:t>
      </w:r>
    </w:p>
    <w:p w14:paraId="3F196D7D" w14:textId="77777777" w:rsidR="00FD3B72" w:rsidRDefault="00000000">
      <w:r>
        <w:t>[</w:t>
      </w:r>
      <w:r>
        <w:t>不定项选择题</w:t>
      </w:r>
      <w:r>
        <w:t>]</w:t>
      </w:r>
      <w:r>
        <w:t>甲是某期货公司的客户，某日结算时，甲持仓的期货品种，期货交易所规定的保证金比例是</w:t>
      </w:r>
      <w:r>
        <w:t>5%</w:t>
      </w:r>
      <w:r>
        <w:t>，期货公司对甲收取的保证金比例是</w:t>
      </w:r>
      <w:r>
        <w:t>7%</w:t>
      </w:r>
      <w:r>
        <w:t>。按照有关公司法解释的规定，下列情形构成透支交易的是（）。</w:t>
      </w:r>
    </w:p>
    <w:p w14:paraId="4D8A24A8" w14:textId="77777777" w:rsidR="00FD3B72" w:rsidRDefault="00000000">
      <w:r>
        <w:t>￼ A.</w:t>
      </w:r>
      <w:r>
        <w:t>甲保证金水平为</w:t>
      </w:r>
      <w:r>
        <w:t xml:space="preserve"> 6%</w:t>
      </w:r>
      <w:r>
        <w:t>，期货公司</w:t>
      </w:r>
      <w:proofErr w:type="gramStart"/>
      <w:r>
        <w:t>允许甲</w:t>
      </w:r>
      <w:proofErr w:type="gramEnd"/>
      <w:r>
        <w:t>开仓交易</w:t>
      </w:r>
    </w:p>
    <w:p w14:paraId="47AD2F7A" w14:textId="77777777" w:rsidR="00FD3B72" w:rsidRDefault="00000000">
      <w:r>
        <w:t>￼ B.</w:t>
      </w:r>
      <w:r>
        <w:t>甲保证金水平为</w:t>
      </w:r>
      <w:r>
        <w:t xml:space="preserve"> 6%</w:t>
      </w:r>
      <w:r>
        <w:t>，期货公司</w:t>
      </w:r>
      <w:proofErr w:type="gramStart"/>
      <w:r>
        <w:t>允许甲继续</w:t>
      </w:r>
      <w:proofErr w:type="gramEnd"/>
      <w:r>
        <w:t>持仓</w:t>
      </w:r>
    </w:p>
    <w:p w14:paraId="5A032B1E" w14:textId="77777777" w:rsidR="00FD3B72" w:rsidRDefault="00000000">
      <w:r>
        <w:t>￼ C.</w:t>
      </w:r>
      <w:r>
        <w:t>甲保证金水平为</w:t>
      </w:r>
      <w:r>
        <w:t xml:space="preserve"> 4%</w:t>
      </w:r>
      <w:r>
        <w:t>，期货公司</w:t>
      </w:r>
      <w:proofErr w:type="gramStart"/>
      <w:r>
        <w:t>允许甲</w:t>
      </w:r>
      <w:proofErr w:type="gramEnd"/>
      <w:r>
        <w:t>开仓交易</w:t>
      </w:r>
    </w:p>
    <w:p w14:paraId="469A08E5" w14:textId="77777777" w:rsidR="00FD3B72" w:rsidRDefault="00000000">
      <w:r>
        <w:t>￼ D.</w:t>
      </w:r>
      <w:r>
        <w:t>甲保证金水平为</w:t>
      </w:r>
      <w:r>
        <w:t xml:space="preserve"> 4%</w:t>
      </w:r>
      <w:r>
        <w:t>，期货公司</w:t>
      </w:r>
      <w:proofErr w:type="gramStart"/>
      <w:r>
        <w:t>允许甲继续</w:t>
      </w:r>
      <w:proofErr w:type="gramEnd"/>
      <w:r>
        <w:t>持仓</w:t>
      </w:r>
    </w:p>
    <w:p w14:paraId="1E5421B8" w14:textId="77777777" w:rsidR="00FD3B72" w:rsidRDefault="00FD3B72"/>
    <w:p w14:paraId="1C9E523C" w14:textId="77777777" w:rsidR="00FD3B72" w:rsidRDefault="00000000">
      <w:r>
        <w:t>正确答案：</w:t>
      </w:r>
      <w:r>
        <w:t>CD</w:t>
      </w:r>
    </w:p>
    <w:p w14:paraId="00C578BB" w14:textId="77777777" w:rsidR="00FD3B72" w:rsidRDefault="00FD3B72"/>
    <w:p w14:paraId="32B54280" w14:textId="77777777" w:rsidR="00FD3B72" w:rsidRDefault="00000000">
      <w:r>
        <w:t>名师解析：</w:t>
      </w:r>
    </w:p>
    <w:p w14:paraId="6EC4F48D" w14:textId="77777777" w:rsidR="00FD3B72" w:rsidRDefault="00000000">
      <w:r>
        <w:t>本题考查构成透支交易的情形。</w:t>
      </w:r>
    </w:p>
    <w:p w14:paraId="14E6B894" w14:textId="77777777" w:rsidR="00FD3B72" w:rsidRDefault="00000000">
      <w:r>
        <w:lastRenderedPageBreak/>
        <w:t>期货公司在客户没有保证金或者保证金不足的情况下，允许客户开仓交易或者继续持仓，应当认定为透支交易。审查期货公司或者客户是否透支交易，应当以期货交易所规定的保证金比例为标准。</w:t>
      </w:r>
    </w:p>
    <w:p w14:paraId="7243BE7C" w14:textId="77777777" w:rsidR="00FD3B72" w:rsidRDefault="00000000">
      <w:r>
        <w:t>AB</w:t>
      </w:r>
      <w:r>
        <w:t>选项错误，甲保证金水平为</w:t>
      </w:r>
      <w:r>
        <w:t xml:space="preserve"> 6%</w:t>
      </w:r>
      <w:r>
        <w:t>时，未低于期货交易所规定的保证金比例，所以期货公司允许客户开仓交易或者继续持仓不构成透支交易。</w:t>
      </w:r>
    </w:p>
    <w:p w14:paraId="2BEF8825" w14:textId="77777777" w:rsidR="00FD3B72" w:rsidRDefault="00000000">
      <w:r>
        <w:t>CD</w:t>
      </w:r>
      <w:r>
        <w:t>选项正确，甲保证金水平为</w:t>
      </w:r>
      <w:r>
        <w:t xml:space="preserve"> 4%</w:t>
      </w:r>
      <w:r>
        <w:t>时，低于期货交易所规定的保证金比例，所以期货公司允许客户开仓交易或者继续持仓构成透支交易。</w:t>
      </w:r>
    </w:p>
    <w:p w14:paraId="1F46B8E7" w14:textId="77777777" w:rsidR="00FD3B72" w:rsidRDefault="00000000">
      <w:r>
        <w:t>故本题选</w:t>
      </w:r>
      <w:r>
        <w:t>CD</w:t>
      </w:r>
      <w:r>
        <w:t>选项。</w:t>
      </w:r>
    </w:p>
    <w:p w14:paraId="77303800" w14:textId="77777777" w:rsidR="00FD3B72" w:rsidRDefault="00FD3B72"/>
    <w:p w14:paraId="0FE16026" w14:textId="77777777" w:rsidR="00FD3B72" w:rsidRDefault="00000000">
      <w:r>
        <w:t>第</w:t>
      </w:r>
      <w:r>
        <w:t xml:space="preserve"> 93 </w:t>
      </w:r>
      <w:r>
        <w:t>题</w:t>
      </w:r>
    </w:p>
    <w:p w14:paraId="543246EE" w14:textId="77777777" w:rsidR="00FD3B72" w:rsidRDefault="00000000">
      <w:r>
        <w:t>[</w:t>
      </w:r>
      <w:r>
        <w:t>不定项选择题</w:t>
      </w:r>
      <w:r>
        <w:t>]</w:t>
      </w:r>
      <w:proofErr w:type="gramStart"/>
      <w:r>
        <w:t>某铜冶炼</w:t>
      </w:r>
      <w:proofErr w:type="gramEnd"/>
      <w:r>
        <w:t>公司是期货交易所的会员，</w:t>
      </w:r>
      <w:r>
        <w:t>2015</w:t>
      </w:r>
      <w:r>
        <w:t>年</w:t>
      </w:r>
      <w:r>
        <w:t>8</w:t>
      </w:r>
      <w:r>
        <w:t>月</w:t>
      </w:r>
      <w:r>
        <w:t>8</w:t>
      </w:r>
      <w:r>
        <w:t>日卖出铜期货合约</w:t>
      </w:r>
      <w:r>
        <w:t>50</w:t>
      </w:r>
      <w:r>
        <w:t>手，当天铜期货价格大涨，造成该公司账户的保证金余额不足。期货交易所及时通知该公司在规定的时间内追加保证金，但是该公司并没有在规定时间内追加保证金，也没有自行平仓。于是期货交易所根据保证金不足的数额对该公司的铜期货合约强行平仓</w:t>
      </w:r>
      <w:r>
        <w:t>20</w:t>
      </w:r>
      <w:r>
        <w:t>手，造成该公司</w:t>
      </w:r>
      <w:r>
        <w:t>300</w:t>
      </w:r>
      <w:r>
        <w:t>万元的损失。那么造成的损失由（）承担。</w:t>
      </w:r>
    </w:p>
    <w:p w14:paraId="27D7E9FC" w14:textId="77777777" w:rsidR="00FD3B72" w:rsidRDefault="00000000">
      <w:r>
        <w:t>￼ A.</w:t>
      </w:r>
      <w:r>
        <w:t>期货交易所和该公司</w:t>
      </w:r>
    </w:p>
    <w:p w14:paraId="21383400" w14:textId="77777777" w:rsidR="00FD3B72" w:rsidRDefault="00000000">
      <w:r>
        <w:t>￼ B.</w:t>
      </w:r>
      <w:r>
        <w:t>期货交易所</w:t>
      </w:r>
    </w:p>
    <w:p w14:paraId="042FBA79" w14:textId="77777777" w:rsidR="00FD3B72" w:rsidRDefault="00000000">
      <w:r>
        <w:t>￼ C.</w:t>
      </w:r>
      <w:r>
        <w:t>该公司</w:t>
      </w:r>
    </w:p>
    <w:p w14:paraId="36115899" w14:textId="77777777" w:rsidR="00FD3B72" w:rsidRDefault="00000000">
      <w:r>
        <w:t>￼ D.</w:t>
      </w:r>
      <w:r>
        <w:t>期货公司</w:t>
      </w:r>
    </w:p>
    <w:p w14:paraId="5280B89A" w14:textId="77777777" w:rsidR="00FD3B72" w:rsidRDefault="00FD3B72"/>
    <w:p w14:paraId="2F36CFAD" w14:textId="77777777" w:rsidR="00FD3B72" w:rsidRDefault="00000000">
      <w:r>
        <w:t>正确答案：</w:t>
      </w:r>
      <w:r>
        <w:t>C</w:t>
      </w:r>
    </w:p>
    <w:p w14:paraId="64C9F09E" w14:textId="77777777" w:rsidR="00FD3B72" w:rsidRDefault="00FD3B72"/>
    <w:p w14:paraId="3220D642" w14:textId="77777777" w:rsidR="00FD3B72" w:rsidRDefault="00000000">
      <w:r>
        <w:t>名师解析：</w:t>
      </w:r>
    </w:p>
    <w:p w14:paraId="30C87B4B" w14:textId="77777777" w:rsidR="00FD3B72" w:rsidRDefault="00000000">
      <w:r>
        <w:t>本题考查期货交易所会员的保证金不足的相关规定。</w:t>
      </w:r>
    </w:p>
    <w:p w14:paraId="162EB381" w14:textId="77777777" w:rsidR="00FD3B72" w:rsidRDefault="00000000">
      <w: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本题中，该公司没有自行平仓和追加保证金，期货交易所对其进行了强行平仓，强行平仓的损失由该公司承担。</w:t>
      </w:r>
    </w:p>
    <w:p w14:paraId="18A92BBD" w14:textId="77777777" w:rsidR="00FD3B72" w:rsidRDefault="00000000">
      <w:r>
        <w:t>故本题选</w:t>
      </w:r>
      <w:r>
        <w:t>C</w:t>
      </w:r>
      <w:r>
        <w:t>选项。</w:t>
      </w:r>
    </w:p>
    <w:p w14:paraId="2CFFBD44" w14:textId="77777777" w:rsidR="00FD3B72" w:rsidRDefault="00FD3B72"/>
    <w:p w14:paraId="6A0C97BE" w14:textId="77777777" w:rsidR="00FD3B72" w:rsidRDefault="00000000">
      <w:r>
        <w:t>第</w:t>
      </w:r>
      <w:r>
        <w:t xml:space="preserve"> 94 </w:t>
      </w:r>
      <w:r>
        <w:t>题</w:t>
      </w:r>
    </w:p>
    <w:p w14:paraId="00263D27" w14:textId="77777777" w:rsidR="00FD3B72" w:rsidRDefault="00000000">
      <w:r>
        <w:t>[</w:t>
      </w:r>
      <w:r>
        <w:t>不定项选择题</w:t>
      </w:r>
      <w:r>
        <w:t>]</w:t>
      </w:r>
      <w:r>
        <w:t>吴某为某期货公司客户，在该期货公司推荐下，吴某将交易全权委托给该期货公司工作人员丁某进行操作。不久，吴某发现其账户发生亏损</w:t>
      </w:r>
      <w:r>
        <w:t>10</w:t>
      </w:r>
      <w:r>
        <w:t>万元，遂向法院提起诉讼，要求期货公司赔偿损失。按照法律规定，吴某不可能获得的赔偿数额是（）万元。</w:t>
      </w:r>
    </w:p>
    <w:p w14:paraId="5604AE93" w14:textId="77777777" w:rsidR="00FD3B72" w:rsidRDefault="00000000">
      <w:r>
        <w:t>￼ A.10</w:t>
      </w:r>
    </w:p>
    <w:p w14:paraId="0CAA1A18" w14:textId="77777777" w:rsidR="00FD3B72" w:rsidRDefault="00000000">
      <w:r>
        <w:t>￼ B.9</w:t>
      </w:r>
    </w:p>
    <w:p w14:paraId="74B7C0AA" w14:textId="77777777" w:rsidR="00FD3B72" w:rsidRDefault="00000000">
      <w:r>
        <w:t>￼ C.8</w:t>
      </w:r>
    </w:p>
    <w:p w14:paraId="48673191" w14:textId="77777777" w:rsidR="00FD3B72" w:rsidRDefault="00000000">
      <w:r>
        <w:lastRenderedPageBreak/>
        <w:t>￼ D.6</w:t>
      </w:r>
    </w:p>
    <w:p w14:paraId="39E57299" w14:textId="77777777" w:rsidR="00FD3B72" w:rsidRDefault="00FD3B72"/>
    <w:p w14:paraId="326A3924" w14:textId="77777777" w:rsidR="00FD3B72" w:rsidRDefault="00000000">
      <w:r>
        <w:t>正确答案：</w:t>
      </w:r>
      <w:r>
        <w:t>AB</w:t>
      </w:r>
    </w:p>
    <w:p w14:paraId="301EE096" w14:textId="77777777" w:rsidR="00FD3B72" w:rsidRDefault="00FD3B72"/>
    <w:p w14:paraId="2B9AB169" w14:textId="77777777" w:rsidR="00FD3B72" w:rsidRDefault="00000000">
      <w:r>
        <w:t>名师解析：</w:t>
      </w:r>
    </w:p>
    <w:p w14:paraId="6894D798" w14:textId="77777777" w:rsidR="00FD3B72" w:rsidRDefault="00000000">
      <w:r>
        <w:t>本题考查期货公司的赔偿责任。</w:t>
      </w:r>
    </w:p>
    <w:p w14:paraId="311FC2E1" w14:textId="77777777" w:rsidR="00FD3B72" w:rsidRDefault="00000000">
      <w:r>
        <w:t>期货公司接受客户全权委托进行期货交易的，对交易产生的损失，承担主要赔偿责任，赔偿额不超过损失的</w:t>
      </w:r>
      <w:r>
        <w:t>80%</w:t>
      </w:r>
      <w:r>
        <w:t>，法律、行政法规另有规定的除外。</w:t>
      </w:r>
    </w:p>
    <w:p w14:paraId="2A83F15B" w14:textId="77777777" w:rsidR="00FD3B72" w:rsidRDefault="00000000">
      <w:r>
        <w:t>本案中，吴某最多可能获得的赔偿数额为</w:t>
      </w:r>
      <w:r>
        <w:t>:10×80%=8(</w:t>
      </w:r>
      <w:r>
        <w:t>万元</w:t>
      </w:r>
      <w:r>
        <w:t>)</w:t>
      </w:r>
      <w:r>
        <w:t>。</w:t>
      </w:r>
    </w:p>
    <w:p w14:paraId="22CEEBB4" w14:textId="77777777" w:rsidR="00FD3B72" w:rsidRDefault="00000000">
      <w:r>
        <w:t>故本题选</w:t>
      </w:r>
      <w:r>
        <w:t>AB</w:t>
      </w:r>
      <w:r>
        <w:t>选项。</w:t>
      </w:r>
    </w:p>
    <w:p w14:paraId="77352258" w14:textId="77777777" w:rsidR="00FD3B72" w:rsidRDefault="00FD3B72"/>
    <w:p w14:paraId="4C736E86" w14:textId="77777777" w:rsidR="00FD3B72" w:rsidRDefault="00000000">
      <w:r>
        <w:t>第</w:t>
      </w:r>
      <w:r>
        <w:t xml:space="preserve"> 95 </w:t>
      </w:r>
      <w:r>
        <w:t>题</w:t>
      </w:r>
    </w:p>
    <w:p w14:paraId="0363DB88" w14:textId="77777777" w:rsidR="00FD3B72" w:rsidRDefault="00000000">
      <w:r>
        <w:t>[</w:t>
      </w:r>
      <w:r>
        <w:t>不定项选择题</w:t>
      </w:r>
      <w:r>
        <w:t>]</w:t>
      </w:r>
      <w:r>
        <w:t>某期货公司的期末报表显示，其净资本为</w:t>
      </w:r>
      <w:r>
        <w:t xml:space="preserve"> 5000 </w:t>
      </w:r>
      <w:r>
        <w:t>万元，监管机构发现该公司资产负债表中的</w:t>
      </w:r>
      <w:r>
        <w:t>"</w:t>
      </w:r>
      <w:r>
        <w:t>预计负债</w:t>
      </w:r>
      <w:r>
        <w:t>"</w:t>
      </w:r>
      <w:r>
        <w:t>为</w:t>
      </w:r>
      <w:r>
        <w:t xml:space="preserve"> 200 </w:t>
      </w:r>
      <w:r>
        <w:t>万元，但按照企业会计准则的规定，期末须确认的预计负债应为</w:t>
      </w:r>
      <w:r>
        <w:t xml:space="preserve"> 400 </w:t>
      </w:r>
      <w:r>
        <w:t>万元。针对上述情况进行调整后，该公司的期末净资本实际为（）万元。</w:t>
      </w:r>
    </w:p>
    <w:p w14:paraId="28E9A382" w14:textId="77777777" w:rsidR="00FD3B72" w:rsidRDefault="00000000">
      <w:r>
        <w:t>￼ A.5400</w:t>
      </w:r>
    </w:p>
    <w:p w14:paraId="2632876C" w14:textId="77777777" w:rsidR="00FD3B72" w:rsidRDefault="00000000">
      <w:r>
        <w:t>￼ B.4400</w:t>
      </w:r>
    </w:p>
    <w:p w14:paraId="7B8201DD" w14:textId="77777777" w:rsidR="00FD3B72" w:rsidRDefault="00000000">
      <w:r>
        <w:t>￼ C.4800</w:t>
      </w:r>
    </w:p>
    <w:p w14:paraId="458E6E00" w14:textId="77777777" w:rsidR="00FD3B72" w:rsidRDefault="00000000">
      <w:r>
        <w:t>￼ D.5200</w:t>
      </w:r>
    </w:p>
    <w:p w14:paraId="041ED371" w14:textId="77777777" w:rsidR="00FD3B72" w:rsidRDefault="00FD3B72"/>
    <w:p w14:paraId="2DA23692" w14:textId="77777777" w:rsidR="00FD3B72" w:rsidRDefault="00000000">
      <w:r>
        <w:t>正确答案：</w:t>
      </w:r>
      <w:r>
        <w:t>C</w:t>
      </w:r>
    </w:p>
    <w:p w14:paraId="4314526F" w14:textId="77777777" w:rsidR="00FD3B72" w:rsidRDefault="00FD3B72"/>
    <w:p w14:paraId="7DAB4C87" w14:textId="77777777" w:rsidR="00FD3B72" w:rsidRDefault="00000000">
      <w:r>
        <w:t>名师解析：</w:t>
      </w:r>
    </w:p>
    <w:p w14:paraId="2FA3DFF0" w14:textId="77777777" w:rsidR="00FD3B72" w:rsidRDefault="00000000">
      <w:r>
        <w:t>本题考查期货公司净资本的计算。</w:t>
      </w:r>
    </w:p>
    <w:p w14:paraId="3CD2CEA2" w14:textId="77777777" w:rsidR="00FD3B72" w:rsidRDefault="00000000">
      <w: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w:t>
      </w:r>
      <w:proofErr w:type="gramStart"/>
      <w:r>
        <w:t>鉴证</w:t>
      </w:r>
      <w:proofErr w:type="gramEnd"/>
      <w:r>
        <w:t>意见</w:t>
      </w:r>
      <w:r>
        <w:t>;</w:t>
      </w:r>
      <w:r>
        <w:t>有证据表明期货公司未能充分计提资产减值准备或未能准确确认预计负债的，中国证监会派出机构应当要求期货公司相应核减净资本金额。</w:t>
      </w:r>
    </w:p>
    <w:p w14:paraId="7E4DEB86" w14:textId="77777777" w:rsidR="00FD3B72" w:rsidRDefault="00000000">
      <w:r>
        <w:t>该公司资产负债表中的</w:t>
      </w:r>
      <w:r>
        <w:t>"</w:t>
      </w:r>
      <w:r>
        <w:t>预计负债</w:t>
      </w:r>
      <w:r>
        <w:t>"</w:t>
      </w:r>
      <w:r>
        <w:t>为</w:t>
      </w:r>
      <w:r>
        <w:t>200</w:t>
      </w:r>
      <w:r>
        <w:t>万元，故期末报表中的净资本</w:t>
      </w:r>
      <w:r>
        <w:t xml:space="preserve"> 5000 </w:t>
      </w:r>
      <w:r>
        <w:t>万元是已对上述预计负债进行核减的</w:t>
      </w:r>
      <w:r>
        <w:t>;</w:t>
      </w:r>
      <w:r>
        <w:t>期末实际需确认的预计负债为</w:t>
      </w:r>
      <w:r>
        <w:t xml:space="preserve"> 400 </w:t>
      </w:r>
      <w:r>
        <w:t>万，故实际期末净资本</w:t>
      </w:r>
      <w:r>
        <w:t>=</w:t>
      </w:r>
      <w:r>
        <w:t>净资本</w:t>
      </w:r>
      <w:r>
        <w:t>-</w:t>
      </w:r>
      <w:r>
        <w:t>（实际预计负债</w:t>
      </w:r>
      <w:r>
        <w:t>-</w:t>
      </w:r>
      <w:r>
        <w:t>已核成的预计负债）</w:t>
      </w:r>
      <w:r>
        <w:t>=5000-</w:t>
      </w:r>
      <w:r>
        <w:t>（</w:t>
      </w:r>
      <w:r>
        <w:t>400-200</w:t>
      </w:r>
      <w:r>
        <w:t>）</w:t>
      </w:r>
      <w:r>
        <w:t>=4800</w:t>
      </w:r>
      <w:r>
        <w:t>（万元）。</w:t>
      </w:r>
    </w:p>
    <w:p w14:paraId="0E51693F" w14:textId="77777777" w:rsidR="00FD3B72" w:rsidRDefault="00000000">
      <w:r>
        <w:t>故本题选</w:t>
      </w:r>
      <w:r>
        <w:t>C</w:t>
      </w:r>
      <w:r>
        <w:t>选项。</w:t>
      </w:r>
    </w:p>
    <w:p w14:paraId="643F4936" w14:textId="77777777" w:rsidR="00FD3B72" w:rsidRDefault="00FD3B72"/>
    <w:p w14:paraId="6AE886B7" w14:textId="77777777" w:rsidR="00FD3B72" w:rsidRDefault="00000000">
      <w:r>
        <w:t>第</w:t>
      </w:r>
      <w:r>
        <w:t xml:space="preserve"> 96 </w:t>
      </w:r>
      <w:r>
        <w:t>题</w:t>
      </w:r>
    </w:p>
    <w:p w14:paraId="7584FC1C" w14:textId="77777777" w:rsidR="00FD3B72" w:rsidRDefault="00000000">
      <w:r>
        <w:t>[</w:t>
      </w:r>
      <w:r>
        <w:t>不定项选择题</w:t>
      </w:r>
      <w:r>
        <w:t>]</w:t>
      </w:r>
      <w:r>
        <w:t>小李开立期货账户时，期货公司的下列做法中，错误的是（）。</w:t>
      </w:r>
    </w:p>
    <w:p w14:paraId="09C8B217" w14:textId="77777777" w:rsidR="00FD3B72" w:rsidRDefault="00000000">
      <w:r>
        <w:t>￼ A.</w:t>
      </w:r>
      <w:r>
        <w:t>实时采集并保存小李头部正面照和身份证正反面扫描件的影像资料</w:t>
      </w:r>
    </w:p>
    <w:p w14:paraId="7364CFD4" w14:textId="77777777" w:rsidR="00FD3B72" w:rsidRDefault="00000000">
      <w:r>
        <w:t>￼ B.</w:t>
      </w:r>
      <w:r>
        <w:t>对照有效身份证明文件，核实小李是否是本人亲自开户</w:t>
      </w:r>
    </w:p>
    <w:p w14:paraId="7D85F00C" w14:textId="77777777" w:rsidR="00FD3B72" w:rsidRDefault="00000000">
      <w:r>
        <w:lastRenderedPageBreak/>
        <w:t>￼ C.</w:t>
      </w:r>
      <w:r>
        <w:t>仅由营业部保存小李的开户资料和影像资料</w:t>
      </w:r>
    </w:p>
    <w:p w14:paraId="1656FC44" w14:textId="77777777" w:rsidR="00FD3B72" w:rsidRDefault="00000000">
      <w:r>
        <w:t>￼ D.</w:t>
      </w:r>
      <w:r>
        <w:t>发现小李交易编码申请表的姓名与有效身份证明文件的姓名有稍许差异，经首席风险</w:t>
      </w:r>
      <w:proofErr w:type="gramStart"/>
      <w:r>
        <w:t>官批准</w:t>
      </w:r>
      <w:proofErr w:type="gramEnd"/>
      <w:r>
        <w:t>后，为其开立账户</w:t>
      </w:r>
    </w:p>
    <w:p w14:paraId="22187294" w14:textId="77777777" w:rsidR="00FD3B72" w:rsidRDefault="00FD3B72"/>
    <w:p w14:paraId="1EF0623F" w14:textId="77777777" w:rsidR="00FD3B72" w:rsidRDefault="00000000">
      <w:r>
        <w:t>正确答案：</w:t>
      </w:r>
      <w:r>
        <w:t>CD</w:t>
      </w:r>
    </w:p>
    <w:p w14:paraId="06F5D37F" w14:textId="77777777" w:rsidR="00FD3B72" w:rsidRDefault="00FD3B72"/>
    <w:p w14:paraId="1FBF62FD" w14:textId="77777777" w:rsidR="00FD3B72" w:rsidRDefault="00000000">
      <w:r>
        <w:t>名师解析：</w:t>
      </w:r>
    </w:p>
    <w:p w14:paraId="0C455210" w14:textId="77777777" w:rsidR="00FD3B72" w:rsidRDefault="00000000">
      <w:r>
        <w:t>本题考查客户开户时期货公司的做法。</w:t>
      </w:r>
    </w:p>
    <w:p w14:paraId="5A69F498" w14:textId="77777777" w:rsidR="00FD3B72" w:rsidRDefault="00000000">
      <w:r>
        <w:t>A</w:t>
      </w:r>
      <w:r>
        <w:t>选项正确，个人客户开户时，期货公司应当实时采集并保存客户头部正面照和身份证正反面扫描件。</w:t>
      </w:r>
    </w:p>
    <w:p w14:paraId="2DD961AF" w14:textId="77777777" w:rsidR="00FD3B72" w:rsidRDefault="00000000">
      <w:r>
        <w:t>B</w:t>
      </w:r>
      <w:r>
        <w:t>选项正确，期货公司应当对客户进行实名制审核，对照有效身份证明文件，核实个人客户是否本人亲自开户。</w:t>
      </w:r>
    </w:p>
    <w:p w14:paraId="078530B9" w14:textId="77777777" w:rsidR="00FD3B72" w:rsidRDefault="00000000">
      <w:r>
        <w:t>C</w:t>
      </w:r>
      <w:r>
        <w:t>选项错误，期货公司应当按照监控中心规定的格式要求采集并以电子文档方式在公司总部集中统一保存客户影像资料，并随其他开户材料一并存档备查。各营业部也应当保存所办理的客户开户资料及其影像资料。</w:t>
      </w:r>
    </w:p>
    <w:p w14:paraId="1BAADAE3" w14:textId="77777777" w:rsidR="00FD3B72" w:rsidRDefault="00000000">
      <w:r>
        <w:t>D</w:t>
      </w:r>
      <w:r>
        <w:t>选项错误，期货公司对客户的实名制审核包括确保客户交易编码申请表、期货结算账户登记表、期货经纪合同等开户资料所记载的客户姓名或者名称与其有效身份证明文件中的姓名或者名称一致</w:t>
      </w:r>
      <w:r>
        <w:t>;</w:t>
      </w:r>
      <w:r>
        <w:t>期货公司不得与不符合实名制要求的客户签署期货经纪合同，也不得为未签订期货经纪合同的客户申请交易编码。</w:t>
      </w:r>
    </w:p>
    <w:p w14:paraId="049BFA5B" w14:textId="77777777" w:rsidR="00FD3B72" w:rsidRDefault="00000000">
      <w:r>
        <w:t>本题中，小李身份证件与交易编码申请表的姓名稍有差异，不能通过实名制审核，故不能开立账户。</w:t>
      </w:r>
    </w:p>
    <w:p w14:paraId="6EE017E6" w14:textId="77777777" w:rsidR="00FD3B72" w:rsidRDefault="00000000">
      <w:r>
        <w:t>故本题选</w:t>
      </w:r>
      <w:r>
        <w:t>CD</w:t>
      </w:r>
      <w:r>
        <w:t>选项。</w:t>
      </w:r>
    </w:p>
    <w:p w14:paraId="2601BE27" w14:textId="77777777" w:rsidR="00FD3B72" w:rsidRDefault="00FD3B72"/>
    <w:p w14:paraId="2BE8B1B7" w14:textId="77777777" w:rsidR="00FD3B72" w:rsidRDefault="00000000">
      <w:r>
        <w:t>第</w:t>
      </w:r>
      <w:r>
        <w:t xml:space="preserve"> 97 </w:t>
      </w:r>
      <w:r>
        <w:t>题</w:t>
      </w:r>
    </w:p>
    <w:p w14:paraId="18F68144" w14:textId="77777777" w:rsidR="00FD3B72" w:rsidRDefault="00000000">
      <w:r>
        <w:t>[</w:t>
      </w:r>
      <w:r>
        <w:t>不定项选择题</w:t>
      </w:r>
      <w:r>
        <w:t>]</w:t>
      </w:r>
      <w:r>
        <w:t>下列关于期货公司客户保证金管理的表述中，正确的是（）。</w:t>
      </w:r>
    </w:p>
    <w:p w14:paraId="43C9C1A1" w14:textId="77777777" w:rsidR="00FD3B72" w:rsidRDefault="00000000">
      <w:r>
        <w:t>￼ A.</w:t>
      </w:r>
      <w:r>
        <w:t>客户应当将保证金存入期货公司在期货保证金存管银行开立的期货保证金账户</w:t>
      </w:r>
    </w:p>
    <w:p w14:paraId="2E16129C" w14:textId="77777777" w:rsidR="00FD3B72" w:rsidRDefault="00000000">
      <w:r>
        <w:t>￼ B.</w:t>
      </w:r>
      <w:r>
        <w:t>客户保证金应当与期货公司的自有资产相互独立、分别管理</w:t>
      </w:r>
    </w:p>
    <w:p w14:paraId="1FD4AB56" w14:textId="77777777" w:rsidR="00FD3B72" w:rsidRDefault="00000000">
      <w:r>
        <w:t>￼ C.</w:t>
      </w:r>
      <w:r>
        <w:t>期货公司向客户收取的保证金，期货交易所可以依据客户的要求支付可用资金</w:t>
      </w:r>
    </w:p>
    <w:p w14:paraId="3CBDD2B7" w14:textId="77777777" w:rsidR="00FD3B72" w:rsidRDefault="00000000">
      <w:r>
        <w:t>￼ D.</w:t>
      </w:r>
      <w:r>
        <w:t>期货公司向客户收取的保证金，属于客户所有，期货公司不能直接扣缴手续费、税款</w:t>
      </w:r>
    </w:p>
    <w:p w14:paraId="59499377" w14:textId="77777777" w:rsidR="00FD3B72" w:rsidRDefault="00FD3B72"/>
    <w:p w14:paraId="76AB2607" w14:textId="77777777" w:rsidR="00FD3B72" w:rsidRDefault="00000000">
      <w:r>
        <w:t>正确答案：</w:t>
      </w:r>
      <w:r>
        <w:t>ABC</w:t>
      </w:r>
    </w:p>
    <w:p w14:paraId="1EDEC6AB" w14:textId="77777777" w:rsidR="00FD3B72" w:rsidRDefault="00FD3B72"/>
    <w:p w14:paraId="637845CA" w14:textId="77777777" w:rsidR="00FD3B72" w:rsidRDefault="00000000">
      <w:r>
        <w:t>名师解析：</w:t>
      </w:r>
    </w:p>
    <w:p w14:paraId="181A5504" w14:textId="77777777" w:rsidR="00FD3B72" w:rsidRDefault="00000000">
      <w:r>
        <w:t>本题考查期货公司客户保证金管理。</w:t>
      </w:r>
    </w:p>
    <w:p w14:paraId="453C2CE1" w14:textId="77777777" w:rsidR="00FD3B72" w:rsidRDefault="00000000">
      <w:r>
        <w:t>A</w:t>
      </w:r>
      <w:r>
        <w:t>选项正确，客户应当向期货公司登记以本人名义开立的用于存取期货保证金的结算账户。</w:t>
      </w:r>
    </w:p>
    <w:p w14:paraId="309296F2" w14:textId="77777777" w:rsidR="00FD3B72" w:rsidRDefault="00000000">
      <w:r>
        <w:t>B</w:t>
      </w:r>
      <w:r>
        <w:t>选项正确，客户资产应当与期货公司的自有资产相互独立、分别管理。</w:t>
      </w:r>
    </w:p>
    <w:p w14:paraId="02B58847" w14:textId="77777777" w:rsidR="00FD3B72" w:rsidRDefault="00000000">
      <w:r>
        <w:t>C</w:t>
      </w:r>
      <w:r>
        <w:t>选项正确，</w:t>
      </w:r>
      <w:r>
        <w:t>D</w:t>
      </w:r>
      <w:r>
        <w:t>选项错误，期货公司向客户收取的保证金，属于客户所有，除可划转的情形（如为客户交存保证金，支付手续费、税款等）外，严禁挪作他用。</w:t>
      </w:r>
      <w:r>
        <w:t>D</w:t>
      </w:r>
      <w:r>
        <w:t>选项中描述情形属于</w:t>
      </w:r>
      <w:r>
        <w:lastRenderedPageBreak/>
        <w:t>除外情形。</w:t>
      </w:r>
    </w:p>
    <w:p w14:paraId="0939AE6A" w14:textId="77777777" w:rsidR="00FD3B72" w:rsidRDefault="00000000">
      <w:r>
        <w:t>故本题选</w:t>
      </w:r>
      <w:r>
        <w:t>ABC</w:t>
      </w:r>
      <w:r>
        <w:t>选项。</w:t>
      </w:r>
    </w:p>
    <w:p w14:paraId="04E4C8D8" w14:textId="77777777" w:rsidR="00FD3B72" w:rsidRDefault="00FD3B72"/>
    <w:p w14:paraId="57F9B0A5" w14:textId="77777777" w:rsidR="00FD3B72" w:rsidRDefault="00000000">
      <w:r>
        <w:t>第</w:t>
      </w:r>
      <w:r>
        <w:t xml:space="preserve"> 98 </w:t>
      </w:r>
      <w:r>
        <w:t>题</w:t>
      </w:r>
    </w:p>
    <w:p w14:paraId="20FA7EA4" w14:textId="77777777" w:rsidR="00FD3B72" w:rsidRDefault="00000000">
      <w:r>
        <w:t>[</w:t>
      </w:r>
      <w:r>
        <w:t>不定项选择题</w:t>
      </w:r>
      <w:r>
        <w:t>]</w:t>
      </w:r>
      <w:r>
        <w:t>甲证券公司与乙期货公司开展介绍业务，双方经过多次洽谈达成共识，</w:t>
      </w:r>
      <w:proofErr w:type="gramStart"/>
      <w:r>
        <w:t>拟签订</w:t>
      </w:r>
      <w:proofErr w:type="gramEnd"/>
      <w:r>
        <w:t>书面委托协议。甲证券公司法</w:t>
      </w:r>
      <w:proofErr w:type="gramStart"/>
      <w:r>
        <w:t>务</w:t>
      </w:r>
      <w:proofErr w:type="gramEnd"/>
      <w:r>
        <w:t>部门在审读协议时，发现协议书中有不合法之处，应当是（）。</w:t>
      </w:r>
    </w:p>
    <w:p w14:paraId="44D91E36" w14:textId="77777777" w:rsidR="00FD3B72" w:rsidRDefault="00000000">
      <w:r>
        <w:t>￼ A.</w:t>
      </w:r>
      <w:r>
        <w:t>委托协议中未规定介绍业务对接规则</w:t>
      </w:r>
    </w:p>
    <w:p w14:paraId="5868E624" w14:textId="77777777" w:rsidR="00FD3B72" w:rsidRDefault="00000000">
      <w:r>
        <w:t>￼ B.</w:t>
      </w:r>
      <w:r>
        <w:t>规定不得损害客户的合法权益，对于客户投资损失，证券公司与期货公司按比例分担</w:t>
      </w:r>
    </w:p>
    <w:p w14:paraId="4B51DBD4" w14:textId="77777777" w:rsidR="00FD3B72" w:rsidRDefault="00000000">
      <w:r>
        <w:t>￼ C.</w:t>
      </w:r>
      <w:r>
        <w:t>规定证券公司应当对客户的开户资料和身份真实性进行审查</w:t>
      </w:r>
    </w:p>
    <w:p w14:paraId="1E6B2B4F" w14:textId="77777777" w:rsidR="00FD3B72" w:rsidRDefault="00000000">
      <w:r>
        <w:t>￼ D.</w:t>
      </w:r>
      <w:r>
        <w:t>证券公司可接受期货公司委托，为客户办理开户手续</w:t>
      </w:r>
    </w:p>
    <w:p w14:paraId="106940A1" w14:textId="77777777" w:rsidR="00FD3B72" w:rsidRDefault="00FD3B72"/>
    <w:p w14:paraId="30E12C8B" w14:textId="77777777" w:rsidR="00FD3B72" w:rsidRDefault="00000000">
      <w:r>
        <w:t>正确答案：</w:t>
      </w:r>
      <w:r>
        <w:t>ABD</w:t>
      </w:r>
    </w:p>
    <w:p w14:paraId="497691FC" w14:textId="77777777" w:rsidR="00FD3B72" w:rsidRDefault="00FD3B72"/>
    <w:p w14:paraId="64CB40F1" w14:textId="77777777" w:rsidR="00FD3B72" w:rsidRDefault="00000000">
      <w:r>
        <w:t>名师解析：</w:t>
      </w:r>
    </w:p>
    <w:p w14:paraId="648759EE" w14:textId="77777777" w:rsidR="00FD3B72" w:rsidRDefault="00000000">
      <w:r>
        <w:t>本题考查中间介绍业务及其监管。</w:t>
      </w:r>
    </w:p>
    <w:p w14:paraId="3791ED62" w14:textId="77777777" w:rsidR="00FD3B72" w:rsidRDefault="00000000">
      <w:r>
        <w:t>《证券公司为期货公司提供中间介绍业务试行办法》规定，</w:t>
      </w:r>
      <w:r>
        <w:t>"</w:t>
      </w:r>
      <w:r>
        <w:t>证券公司从事介绍业务，应当与期货公司签订书面委托协议。委托协议应当载明下列事项</w:t>
      </w:r>
      <w:r>
        <w:t>:</w:t>
      </w:r>
    </w:p>
    <w:p w14:paraId="744C8DFB" w14:textId="77777777" w:rsidR="00FD3B72" w:rsidRDefault="00000000">
      <w:r>
        <w:t>（</w:t>
      </w:r>
      <w:r>
        <w:t>1</w:t>
      </w:r>
      <w:r>
        <w:t>）介绍业务的范围</w:t>
      </w:r>
      <w:r>
        <w:t>;</w:t>
      </w:r>
    </w:p>
    <w:p w14:paraId="37EFDE08" w14:textId="77777777" w:rsidR="00FD3B72" w:rsidRDefault="00000000">
      <w:r>
        <w:t>（</w:t>
      </w:r>
      <w:r>
        <w:t>2</w:t>
      </w:r>
      <w:r>
        <w:t>）执行期货保证金安全存管制度的措施</w:t>
      </w:r>
      <w:r>
        <w:t>;</w:t>
      </w:r>
    </w:p>
    <w:p w14:paraId="08259886" w14:textId="77777777" w:rsidR="00FD3B72" w:rsidRDefault="00000000">
      <w:r>
        <w:t>（</w:t>
      </w:r>
      <w:r>
        <w:t>3</w:t>
      </w:r>
      <w:r>
        <w:t>）介绍业务对接规则</w:t>
      </w:r>
      <w:r>
        <w:t>;</w:t>
      </w:r>
      <w:r>
        <w:t>（</w:t>
      </w:r>
      <w:r>
        <w:t>A</w:t>
      </w:r>
      <w:r>
        <w:t>选项表述错误）</w:t>
      </w:r>
    </w:p>
    <w:p w14:paraId="25590853" w14:textId="77777777" w:rsidR="00FD3B72" w:rsidRDefault="00000000">
      <w:r>
        <w:t>（</w:t>
      </w:r>
      <w:r>
        <w:t>4</w:t>
      </w:r>
      <w:r>
        <w:t>）客户投诉的接待处理方式</w:t>
      </w:r>
      <w:r>
        <w:t>;</w:t>
      </w:r>
    </w:p>
    <w:p w14:paraId="63A1221B" w14:textId="77777777" w:rsidR="00FD3B72" w:rsidRDefault="00000000">
      <w:r>
        <w:t>（</w:t>
      </w:r>
      <w:r>
        <w:t>5</w:t>
      </w:r>
      <w:r>
        <w:t>）报酬支付及相关费用的分担方式</w:t>
      </w:r>
      <w:r>
        <w:t>;</w:t>
      </w:r>
    </w:p>
    <w:p w14:paraId="37A64A5D" w14:textId="77777777" w:rsidR="00FD3B72" w:rsidRDefault="00000000">
      <w:r>
        <w:t>（</w:t>
      </w:r>
      <w:r>
        <w:t>6</w:t>
      </w:r>
      <w:r>
        <w:t>）违约责任</w:t>
      </w:r>
      <w:r>
        <w:t>;</w:t>
      </w:r>
    </w:p>
    <w:p w14:paraId="017FA27D" w14:textId="77777777" w:rsidR="00FD3B72" w:rsidRDefault="00000000">
      <w:r>
        <w:t>（</w:t>
      </w:r>
      <w:r>
        <w:t>7</w:t>
      </w:r>
      <w:r>
        <w:t>）中国证监会规定的其他事项。</w:t>
      </w:r>
    </w:p>
    <w:p w14:paraId="18893A94" w14:textId="77777777" w:rsidR="00FD3B72" w:rsidRDefault="00000000">
      <w:r>
        <w:t>B</w:t>
      </w:r>
      <w:r>
        <w:t>选项表述错误，证券公司为期货公司介绍客户时，应当向客户明示其与期货公司的介绍业务委托关系，解释期货交易的方式、流程及风险，不得作获利保证、共担风险等承诺，不得虚假宣传，误导客户。</w:t>
      </w:r>
    </w:p>
    <w:p w14:paraId="6398F6D6" w14:textId="77777777" w:rsidR="00FD3B72" w:rsidRDefault="00000000">
      <w:r>
        <w:t>C</w:t>
      </w:r>
      <w:r>
        <w:t>选项表述正确，</w:t>
      </w:r>
      <w:r>
        <w:t>D</w:t>
      </w:r>
      <w:r>
        <w:t>选项表述错误。证券公司应当建立完备的协助开户制度，对客户的开户资料和身份真实性等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w:t>
      </w:r>
    </w:p>
    <w:p w14:paraId="7E42687C" w14:textId="77777777" w:rsidR="00FD3B72" w:rsidRDefault="00000000">
      <w:r>
        <w:t>故本题选</w:t>
      </w:r>
      <w:r>
        <w:t>ABD</w:t>
      </w:r>
      <w:r>
        <w:t>选项。</w:t>
      </w:r>
    </w:p>
    <w:p w14:paraId="54AF656A" w14:textId="77777777" w:rsidR="00FD3B72" w:rsidRDefault="00FD3B72"/>
    <w:p w14:paraId="67D283D3" w14:textId="77777777" w:rsidR="00FD3B72" w:rsidRDefault="00000000">
      <w:r>
        <w:t>第</w:t>
      </w:r>
      <w:r>
        <w:t xml:space="preserve"> 99 </w:t>
      </w:r>
      <w:r>
        <w:t>题</w:t>
      </w:r>
    </w:p>
    <w:p w14:paraId="12181A36" w14:textId="77777777" w:rsidR="00FD3B72" w:rsidRDefault="00000000">
      <w:r>
        <w:t>[</w:t>
      </w:r>
      <w:r>
        <w:t>不定项选择题</w:t>
      </w:r>
      <w:r>
        <w:t>]</w:t>
      </w:r>
      <w:r>
        <w:t>某期货公司的控股股东</w:t>
      </w:r>
      <w:r>
        <w:t>A</w:t>
      </w:r>
      <w:r>
        <w:t>集团公司与某商业银行签订贷款合同，并以其所持有的该期货公司的股权质押。下列关于</w:t>
      </w:r>
      <w:r>
        <w:t>A</w:t>
      </w:r>
      <w:r>
        <w:t>集团公司质押期货公司股权的表述中，正确的有（）。</w:t>
      </w:r>
    </w:p>
    <w:p w14:paraId="41B233F4" w14:textId="77777777" w:rsidR="00FD3B72" w:rsidRDefault="00000000">
      <w:r>
        <w:t>￼ A.A</w:t>
      </w:r>
      <w:r>
        <w:t>集团公司应当在规定时间内通知期货公司</w:t>
      </w:r>
    </w:p>
    <w:p w14:paraId="6C7FE32A" w14:textId="77777777" w:rsidR="00FD3B72" w:rsidRDefault="00000000">
      <w:r>
        <w:lastRenderedPageBreak/>
        <w:t>￼ B.A</w:t>
      </w:r>
      <w:r>
        <w:t>集团公司的股权质押应当经监管机构批准</w:t>
      </w:r>
    </w:p>
    <w:p w14:paraId="013AC610" w14:textId="77777777" w:rsidR="00FD3B72" w:rsidRDefault="00000000">
      <w:r>
        <w:t>￼ C.</w:t>
      </w:r>
      <w:r>
        <w:t>期货公司股权不得质押，上述质押无效</w:t>
      </w:r>
    </w:p>
    <w:p w14:paraId="46CCF468" w14:textId="77777777" w:rsidR="00FD3B72" w:rsidRDefault="00000000">
      <w:r>
        <w:t>￼ D.</w:t>
      </w:r>
      <w:r>
        <w:t>期货公司应当在规定时间内向监管机构报告</w:t>
      </w:r>
    </w:p>
    <w:p w14:paraId="3FC91425" w14:textId="77777777" w:rsidR="00FD3B72" w:rsidRDefault="00FD3B72"/>
    <w:p w14:paraId="2016B6FF" w14:textId="77777777" w:rsidR="00FD3B72" w:rsidRDefault="00000000">
      <w:r>
        <w:t>正确答案：</w:t>
      </w:r>
      <w:r>
        <w:t>AD</w:t>
      </w:r>
    </w:p>
    <w:p w14:paraId="2277092A" w14:textId="77777777" w:rsidR="00FD3B72" w:rsidRDefault="00FD3B72"/>
    <w:p w14:paraId="4BA75065" w14:textId="77777777" w:rsidR="00FD3B72" w:rsidRDefault="00000000">
      <w:r>
        <w:t>名师解析：</w:t>
      </w:r>
    </w:p>
    <w:p w14:paraId="6CC41F1C" w14:textId="77777777" w:rsidR="00FD3B72" w:rsidRDefault="00000000">
      <w:r>
        <w:t>本题考查质押期货公司股权的处理措施。</w:t>
      </w:r>
    </w:p>
    <w:p w14:paraId="3AEA6F02" w14:textId="77777777" w:rsidR="00FD3B72" w:rsidRDefault="00000000">
      <w:r>
        <w:t>A</w:t>
      </w:r>
      <w:r>
        <w:t>、</w:t>
      </w:r>
      <w:r>
        <w:t>D</w:t>
      </w:r>
      <w:r>
        <w:t>选项正确，期货公司主要股东或者实际控制人质押或解除质押所持有的期货公司股权的，应当在</w:t>
      </w:r>
      <w:r>
        <w:t>3</w:t>
      </w:r>
      <w:r>
        <w:t>个工作日内通知期货公司，期货公司应当自收到通知之日起</w:t>
      </w:r>
      <w:r>
        <w:t>3</w:t>
      </w:r>
      <w:r>
        <w:t>个工作日内向期货公司住所</w:t>
      </w:r>
      <w:proofErr w:type="gramStart"/>
      <w:r>
        <w:t>地中国</w:t>
      </w:r>
      <w:proofErr w:type="gramEnd"/>
      <w:r>
        <w:t>证监会派出机构报告。题干中，</w:t>
      </w:r>
      <w:r>
        <w:t>A</w:t>
      </w:r>
      <w:r>
        <w:t>集团为期货公司控股股东（持股在</w:t>
      </w:r>
      <w:r>
        <w:t>50%</w:t>
      </w:r>
      <w:r>
        <w:t>以上，故也符合主要股东定义），因此</w:t>
      </w:r>
      <w:r>
        <w:t>A</w:t>
      </w:r>
      <w:r>
        <w:t>集团质押期货公司股权需要在</w:t>
      </w:r>
      <w:r>
        <w:t>3</w:t>
      </w:r>
      <w:r>
        <w:t>个工作日内通知期货公司</w:t>
      </w:r>
      <w:r>
        <w:t>;</w:t>
      </w:r>
      <w:r>
        <w:t>期货公司需在</w:t>
      </w:r>
      <w:r>
        <w:t>3</w:t>
      </w:r>
      <w:r>
        <w:t>个工作日内向住所地证监会派出机构报告。</w:t>
      </w:r>
    </w:p>
    <w:p w14:paraId="4EB160B0" w14:textId="77777777" w:rsidR="00FD3B72" w:rsidRDefault="00000000">
      <w:r>
        <w:t>B</w:t>
      </w:r>
      <w:r>
        <w:t>选项错误，</w:t>
      </w:r>
      <w:r>
        <w:t>A</w:t>
      </w:r>
      <w:r>
        <w:t>集团公司的股权质押无需经监管机构批准。</w:t>
      </w:r>
    </w:p>
    <w:p w14:paraId="05D72C4A" w14:textId="77777777" w:rsidR="00FD3B72" w:rsidRDefault="00000000">
      <w:r>
        <w:t>C</w:t>
      </w:r>
      <w:r>
        <w:t>选项错误，法规中未明确规定控股股东不得抵押期货公司股权。</w:t>
      </w:r>
    </w:p>
    <w:p w14:paraId="2ACAB906" w14:textId="77777777" w:rsidR="00FD3B72" w:rsidRDefault="00000000">
      <w:r>
        <w:t>故本题选</w:t>
      </w:r>
      <w:r>
        <w:t>AD</w:t>
      </w:r>
      <w:r>
        <w:t>选项。</w:t>
      </w:r>
    </w:p>
    <w:p w14:paraId="3E28E01D" w14:textId="77777777" w:rsidR="00FD3B72" w:rsidRDefault="00FD3B72"/>
    <w:p w14:paraId="412A9692" w14:textId="77777777" w:rsidR="00FD3B72" w:rsidRDefault="00000000">
      <w:r>
        <w:t>第</w:t>
      </w:r>
      <w:r>
        <w:t xml:space="preserve"> 100 </w:t>
      </w:r>
      <w:r>
        <w:t>题</w:t>
      </w:r>
    </w:p>
    <w:p w14:paraId="19DF374F" w14:textId="77777777" w:rsidR="00FD3B72" w:rsidRDefault="00000000">
      <w:r>
        <w:t>[</w:t>
      </w:r>
      <w:r>
        <w:t>不定项选择题</w:t>
      </w:r>
      <w:r>
        <w:t>]</w:t>
      </w:r>
      <w:r>
        <w:t>某期货公司期末风险监管报表显示，该公司净资本为</w:t>
      </w:r>
      <w:r>
        <w:t>2800</w:t>
      </w:r>
      <w:r>
        <w:t>万元，净资产为</w:t>
      </w:r>
      <w:r>
        <w:t>1</w:t>
      </w:r>
      <w:r>
        <w:t>亿元，风险资本准备为</w:t>
      </w:r>
      <w:r>
        <w:t>5000</w:t>
      </w:r>
      <w:r>
        <w:t>万元，负债为</w:t>
      </w:r>
      <w:r>
        <w:t>3000</w:t>
      </w:r>
      <w:r>
        <w:t>万元。该公司风险监管指标符合标准的是（）。</w:t>
      </w:r>
    </w:p>
    <w:p w14:paraId="23598421" w14:textId="77777777" w:rsidR="00FD3B72" w:rsidRDefault="00000000">
      <w:r>
        <w:t>￼ A.</w:t>
      </w:r>
      <w:r>
        <w:t>净资本</w:t>
      </w:r>
    </w:p>
    <w:p w14:paraId="3C2EA2D5" w14:textId="77777777" w:rsidR="00FD3B72" w:rsidRDefault="00000000">
      <w:r>
        <w:t>￼ B.</w:t>
      </w:r>
      <w:r>
        <w:t>负债</w:t>
      </w:r>
      <w:r>
        <w:t>/</w:t>
      </w:r>
      <w:r>
        <w:t>净资产</w:t>
      </w:r>
    </w:p>
    <w:p w14:paraId="64298BBC" w14:textId="77777777" w:rsidR="00FD3B72" w:rsidRDefault="00000000">
      <w:r>
        <w:t>￼ C.</w:t>
      </w:r>
      <w:r>
        <w:t>净资本</w:t>
      </w:r>
      <w:r>
        <w:t>/</w:t>
      </w:r>
      <w:r>
        <w:t>净资产</w:t>
      </w:r>
    </w:p>
    <w:p w14:paraId="28E29AA4" w14:textId="77777777" w:rsidR="00FD3B72" w:rsidRDefault="00000000">
      <w:r>
        <w:t>￼ D.</w:t>
      </w:r>
      <w:r>
        <w:t>净资本</w:t>
      </w:r>
      <w:r>
        <w:t>/</w:t>
      </w:r>
      <w:r>
        <w:t>风险资本准备</w:t>
      </w:r>
    </w:p>
    <w:p w14:paraId="18535C46" w14:textId="77777777" w:rsidR="00FD3B72" w:rsidRDefault="00FD3B72"/>
    <w:p w14:paraId="5107A2F9" w14:textId="77777777" w:rsidR="00FD3B72" w:rsidRDefault="00000000">
      <w:r>
        <w:t>正确答案：</w:t>
      </w:r>
      <w:r>
        <w:t>BC</w:t>
      </w:r>
    </w:p>
    <w:p w14:paraId="2D04177B" w14:textId="77777777" w:rsidR="00FD3B72" w:rsidRDefault="00FD3B72"/>
    <w:p w14:paraId="1105882D" w14:textId="77777777" w:rsidR="00FD3B72" w:rsidRDefault="00000000">
      <w:r>
        <w:t>名师解析：</w:t>
      </w:r>
    </w:p>
    <w:p w14:paraId="1C45EC8F" w14:textId="77777777" w:rsidR="00FD3B72" w:rsidRDefault="00000000">
      <w:r>
        <w:t>本题考查期货公司的风险监管指标。</w:t>
      </w:r>
    </w:p>
    <w:p w14:paraId="4190E4FE" w14:textId="77777777" w:rsidR="00FD3B72" w:rsidRDefault="00000000">
      <w:r>
        <w:t>A</w:t>
      </w:r>
      <w:r>
        <w:t>选项错误，净资本不得低于人民币</w:t>
      </w:r>
      <w:r>
        <w:t>3000</w:t>
      </w:r>
      <w:r>
        <w:t>万元</w:t>
      </w:r>
      <w:r>
        <w:t>;</w:t>
      </w:r>
      <w:r>
        <w:t>该公司净资本为</w:t>
      </w:r>
      <w:r>
        <w:t>2800</w:t>
      </w:r>
      <w:r>
        <w:t>万元，故不符合风险监管指标标准。</w:t>
      </w:r>
    </w:p>
    <w:p w14:paraId="6EADC334" w14:textId="77777777" w:rsidR="00FD3B72" w:rsidRDefault="00000000">
      <w:r>
        <w:t>B</w:t>
      </w:r>
      <w:r>
        <w:t>选项正确，负债与净资产的比例不得高于</w:t>
      </w:r>
      <w:r>
        <w:t>150%;</w:t>
      </w:r>
      <w:r>
        <w:t>该公司负债与净资产比例为</w:t>
      </w:r>
      <w:r>
        <w:t>3000/10000=30%&lt;150%</w:t>
      </w:r>
      <w:r>
        <w:t>，故符合风险监管指标标准。</w:t>
      </w:r>
    </w:p>
    <w:p w14:paraId="1B26A76A" w14:textId="77777777" w:rsidR="00FD3B72" w:rsidRDefault="00000000">
      <w:r>
        <w:t>C</w:t>
      </w:r>
      <w:r>
        <w:t>选项正确，净资本与净资产的比例不得低于</w:t>
      </w:r>
      <w:r>
        <w:t>20%;</w:t>
      </w:r>
      <w:r>
        <w:t>该公司净资本与净资产比例为</w:t>
      </w:r>
      <w:r>
        <w:t>2800/10000=28%&gt;20%</w:t>
      </w:r>
      <w:r>
        <w:t>，故符合风险监管指标标准。</w:t>
      </w:r>
    </w:p>
    <w:p w14:paraId="34F15B5C" w14:textId="77777777" w:rsidR="00FD3B72" w:rsidRDefault="00000000">
      <w:r>
        <w:t>D</w:t>
      </w:r>
      <w:r>
        <w:t>选项错误，净资本与公司的风险资本准备的比例不得低于</w:t>
      </w:r>
      <w:r>
        <w:t>100%;</w:t>
      </w:r>
      <w:r>
        <w:t>该公司净资本与风险资本</w:t>
      </w:r>
      <w:r>
        <w:lastRenderedPageBreak/>
        <w:t>准备比例为</w:t>
      </w:r>
      <w:r>
        <w:t>2800/5000=56%</w:t>
      </w:r>
      <w:r>
        <w:t>，故不符合风险监管指标标准。</w:t>
      </w:r>
    </w:p>
    <w:p w14:paraId="2A4AA7B3" w14:textId="77777777" w:rsidR="00FD3B72" w:rsidRDefault="00000000">
      <w:r>
        <w:t>故本题选择</w:t>
      </w:r>
      <w:r>
        <w:t>BC</w:t>
      </w:r>
      <w:r>
        <w:t>选项。</w:t>
      </w:r>
    </w:p>
    <w:p w14:paraId="0D103840" w14:textId="77777777" w:rsidR="00FD3B72" w:rsidRDefault="00FD3B72"/>
    <w:p w14:paraId="424AA7E5" w14:textId="77777777" w:rsidR="00FD3B72" w:rsidRDefault="00000000">
      <w:r>
        <w:rPr>
          <w:rFonts w:hint="eastAsia"/>
        </w:rPr>
        <w:t>第</w:t>
      </w:r>
      <w:r>
        <w:rPr>
          <w:rFonts w:hint="eastAsia"/>
        </w:rPr>
        <w:t xml:space="preserve"> 101 </w:t>
      </w:r>
      <w:r>
        <w:rPr>
          <w:rFonts w:hint="eastAsia"/>
        </w:rPr>
        <w:t>题</w:t>
      </w:r>
    </w:p>
    <w:p w14:paraId="4517E252" w14:textId="77777777" w:rsidR="00FD3B72" w:rsidRDefault="00000000">
      <w:r>
        <w:rPr>
          <w:rFonts w:hint="eastAsia"/>
        </w:rPr>
        <w:t>[</w:t>
      </w:r>
      <w:r>
        <w:rPr>
          <w:rFonts w:hint="eastAsia"/>
        </w:rPr>
        <w:t>不定项选择题</w:t>
      </w:r>
      <w:r>
        <w:rPr>
          <w:rFonts w:hint="eastAsia"/>
        </w:rPr>
        <w:t>]</w:t>
      </w:r>
      <w:r>
        <w:rPr>
          <w:rFonts w:hint="eastAsia"/>
        </w:rPr>
        <w:t>某期货公司任命王某为本公司的首席风险官。王某在开展工作过程中，发现公司在保证金安全存管工作中存在一定问题，王某将相关问题口头反映给公司总经理张某。张某要求相关部门对存在的问题进行了整改，解决了部分问题，但仍未完全达到要求，王某在张某的说服下，接受了整改结果。因公司的整改仍未达到要求，下列说法正确的有（）。</w:t>
      </w:r>
    </w:p>
    <w:p w14:paraId="40522D5E" w14:textId="77777777" w:rsidR="00FD3B72" w:rsidRDefault="00000000">
      <w:r>
        <w:rPr>
          <w:rFonts w:hint="eastAsia"/>
        </w:rPr>
        <w:t>￼ A.</w:t>
      </w:r>
      <w:r>
        <w:rPr>
          <w:rFonts w:hint="eastAsia"/>
        </w:rPr>
        <w:t>王某应当及时向期货公司董事长、董事会常设风险管理委员会或者监事会报告</w:t>
      </w:r>
    </w:p>
    <w:p w14:paraId="2BA3573A" w14:textId="77777777" w:rsidR="00FD3B72" w:rsidRDefault="00000000">
      <w:r>
        <w:rPr>
          <w:rFonts w:hint="eastAsia"/>
        </w:rPr>
        <w:t>￼ B.</w:t>
      </w:r>
      <w:r>
        <w:rPr>
          <w:rFonts w:hint="eastAsia"/>
        </w:rPr>
        <w:t>必要时，王某应当向公司住所</w:t>
      </w:r>
      <w:proofErr w:type="gramStart"/>
      <w:r>
        <w:rPr>
          <w:rFonts w:hint="eastAsia"/>
        </w:rPr>
        <w:t>地中国</w:t>
      </w:r>
      <w:proofErr w:type="gramEnd"/>
      <w:r>
        <w:rPr>
          <w:rFonts w:hint="eastAsia"/>
        </w:rPr>
        <w:t>证监会派出机构报告</w:t>
      </w:r>
    </w:p>
    <w:p w14:paraId="34560B03" w14:textId="77777777" w:rsidR="00FD3B72" w:rsidRDefault="00000000">
      <w:r>
        <w:rPr>
          <w:rFonts w:hint="eastAsia"/>
        </w:rPr>
        <w:t>￼ C.</w:t>
      </w:r>
      <w:r>
        <w:rPr>
          <w:rFonts w:hint="eastAsia"/>
        </w:rPr>
        <w:t>王某在总经理的说服下，接受整改结果，事后期货公司发生重大风险的，王某可以因为曾向总经理提出整改意见而被从轻处罚</w:t>
      </w:r>
    </w:p>
    <w:p w14:paraId="63F13BBE" w14:textId="77777777" w:rsidR="00FD3B72" w:rsidRDefault="00000000">
      <w:r>
        <w:rPr>
          <w:rFonts w:hint="eastAsia"/>
        </w:rPr>
        <w:t>￼ D.</w:t>
      </w:r>
      <w:r>
        <w:rPr>
          <w:rFonts w:hint="eastAsia"/>
        </w:rPr>
        <w:t>王某如因坚持要求公司整改而遭公司解聘，可向中国证监会报告，中国证监会有权要求公司重新聘任王某</w:t>
      </w:r>
    </w:p>
    <w:p w14:paraId="388DD711" w14:textId="77777777" w:rsidR="00FD3B72" w:rsidRDefault="00FD3B72"/>
    <w:p w14:paraId="3480885C" w14:textId="77777777" w:rsidR="00FD3B72" w:rsidRDefault="00000000">
      <w:r>
        <w:rPr>
          <w:rFonts w:hint="eastAsia"/>
        </w:rPr>
        <w:t>正确答案：</w:t>
      </w:r>
      <w:r>
        <w:rPr>
          <w:rFonts w:hint="eastAsia"/>
        </w:rPr>
        <w:t>AB</w:t>
      </w:r>
    </w:p>
    <w:p w14:paraId="41FBFB74" w14:textId="77777777" w:rsidR="00FD3B72" w:rsidRDefault="00FD3B72"/>
    <w:p w14:paraId="7AEA564C" w14:textId="77777777" w:rsidR="00FD3B72" w:rsidRDefault="00000000">
      <w:r>
        <w:rPr>
          <w:rFonts w:hint="eastAsia"/>
        </w:rPr>
        <w:t>名师解析：</w:t>
      </w:r>
    </w:p>
    <w:p w14:paraId="0AFD948E" w14:textId="77777777" w:rsidR="00FD3B72" w:rsidRDefault="00000000">
      <w:r>
        <w:rPr>
          <w:rFonts w:hint="eastAsia"/>
        </w:rPr>
        <w:t>本题考查首席风险官的职责。</w:t>
      </w:r>
    </w:p>
    <w:p w14:paraId="3D38B146" w14:textId="77777777" w:rsidR="00FD3B72" w:rsidRDefault="00000000">
      <w:r>
        <w:rPr>
          <w:rFonts w:hint="eastAsia"/>
        </w:rPr>
        <w:t>A</w:t>
      </w:r>
      <w:r>
        <w:rPr>
          <w:rFonts w:hint="eastAsia"/>
        </w:rPr>
        <w:t>、</w:t>
      </w:r>
      <w:r>
        <w:rPr>
          <w:rFonts w:hint="eastAsia"/>
        </w:rPr>
        <w:t>B</w:t>
      </w:r>
      <w:r>
        <w:rPr>
          <w:rFonts w:hint="eastAsia"/>
        </w:rPr>
        <w:t>选项正确，总经理或者相关负责人对存在问题不整改或者整改未达到要求的，首席风险</w:t>
      </w:r>
      <w:proofErr w:type="gramStart"/>
      <w:r>
        <w:rPr>
          <w:rFonts w:hint="eastAsia"/>
        </w:rPr>
        <w:t>官应当</w:t>
      </w:r>
      <w:proofErr w:type="gramEnd"/>
      <w:r>
        <w:rPr>
          <w:rFonts w:hint="eastAsia"/>
        </w:rPr>
        <w:t>及时向期货公司董事长、董事会常设的风险管理委员会或者监事会报告，必要时向公司住所</w:t>
      </w:r>
      <w:proofErr w:type="gramStart"/>
      <w:r>
        <w:rPr>
          <w:rFonts w:hint="eastAsia"/>
        </w:rPr>
        <w:t>地中国</w:t>
      </w:r>
      <w:proofErr w:type="gramEnd"/>
      <w:r>
        <w:rPr>
          <w:rFonts w:hint="eastAsia"/>
        </w:rPr>
        <w:t>证监会派出机构报告。</w:t>
      </w:r>
    </w:p>
    <w:p w14:paraId="42F5B248" w14:textId="77777777" w:rsidR="00FD3B72" w:rsidRDefault="00000000">
      <w:r>
        <w:rPr>
          <w:rFonts w:hint="eastAsia"/>
        </w:rPr>
        <w:t>C</w:t>
      </w:r>
      <w:r>
        <w:rPr>
          <w:rFonts w:hint="eastAsia"/>
        </w:rPr>
        <w:t>选项错误，期货公司发生严重违规或者出现重大风险，首席风险官未及时履行本规定所要求的报告义务的，应当依法承担相应的法律责任。但首席风险官已按照要求履行报告义务的，中国证监会可以从轻、减轻或者免予行政处罚。选项中王某被说服接受整改结果，未按照要求履行报告义务，故不能从轻处罚。</w:t>
      </w:r>
    </w:p>
    <w:p w14:paraId="66C5448D" w14:textId="77777777" w:rsidR="00FD3B72" w:rsidRDefault="00000000">
      <w:r>
        <w:rPr>
          <w:rFonts w:hint="eastAsia"/>
        </w:rPr>
        <w:t>D</w:t>
      </w:r>
      <w:r>
        <w:rPr>
          <w:rFonts w:hint="eastAsia"/>
        </w:rPr>
        <w:t>选项错误，首席风险官因正当履行职责而被解聘的，中国证监会及其派出机构可以依法对期货公司及相关责任人员采取相应的监管措施。根据选项，王某如因要求公司整改而遭公司解聘，中国证监会可以对期货公司及责任人员采取监管措施，但不能要求公司重新聘任王某。</w:t>
      </w:r>
    </w:p>
    <w:p w14:paraId="38E3D19B" w14:textId="77777777" w:rsidR="00FD3B72" w:rsidRDefault="00000000">
      <w:r>
        <w:rPr>
          <w:rFonts w:hint="eastAsia"/>
        </w:rPr>
        <w:t>故本题选</w:t>
      </w:r>
      <w:r>
        <w:rPr>
          <w:rFonts w:hint="eastAsia"/>
        </w:rPr>
        <w:t>AB</w:t>
      </w:r>
      <w:r>
        <w:rPr>
          <w:rFonts w:hint="eastAsia"/>
        </w:rPr>
        <w:t>选项。</w:t>
      </w:r>
    </w:p>
    <w:p w14:paraId="16ECEEDE" w14:textId="77777777" w:rsidR="00FD3B72" w:rsidRDefault="00FD3B72"/>
    <w:p w14:paraId="1A948009" w14:textId="77777777" w:rsidR="00FD3B72" w:rsidRDefault="00000000">
      <w:r>
        <w:t>第</w:t>
      </w:r>
      <w:r>
        <w:t xml:space="preserve"> 102 </w:t>
      </w:r>
      <w:r>
        <w:t>题</w:t>
      </w:r>
    </w:p>
    <w:p w14:paraId="4E009463" w14:textId="77777777" w:rsidR="00FD3B72" w:rsidRDefault="00000000">
      <w:r>
        <w:t>[</w:t>
      </w:r>
      <w:r>
        <w:t>不定项选择题</w:t>
      </w:r>
      <w:r>
        <w:t>]</w:t>
      </w:r>
      <w:r>
        <w:t>小王到某期货公司办理期货交易开户手续，公司向小王讲解期货交易的过程和期货交易的风险，与小王签订了《期货经纪合同》。下列表述正确的是（）。</w:t>
      </w:r>
    </w:p>
    <w:p w14:paraId="07497FDF" w14:textId="77777777" w:rsidR="00FD3B72" w:rsidRDefault="00000000">
      <w:r>
        <w:t>￼ A.</w:t>
      </w:r>
      <w:r>
        <w:t>公司应当向小王出示《期货交易风险说明书》，并由小王签字确认已了解其内容</w:t>
      </w:r>
    </w:p>
    <w:p w14:paraId="29BB42B0" w14:textId="77777777" w:rsidR="00FD3B72" w:rsidRDefault="00000000">
      <w:r>
        <w:t>￼ B.</w:t>
      </w:r>
      <w:r>
        <w:t>公司与小王签订经纪合同后，应由小王根据合同的约定向期货交易所申请交易编码，供交易使用</w:t>
      </w:r>
    </w:p>
    <w:p w14:paraId="0FFA2804" w14:textId="77777777" w:rsidR="00FD3B72" w:rsidRDefault="00000000">
      <w:r>
        <w:t>￼ C.</w:t>
      </w:r>
      <w:r>
        <w:t>公司应当在营业场所公示期货经纪业务流程</w:t>
      </w:r>
    </w:p>
    <w:p w14:paraId="0ADDDF46" w14:textId="77777777" w:rsidR="00FD3B72" w:rsidRDefault="00000000">
      <w:r>
        <w:lastRenderedPageBreak/>
        <w:t>￼ D.</w:t>
      </w:r>
      <w:r>
        <w:t>公司应当向小王充分揭示期货交易的风险</w:t>
      </w:r>
    </w:p>
    <w:p w14:paraId="7CCB2E48" w14:textId="77777777" w:rsidR="00FD3B72" w:rsidRDefault="00FD3B72"/>
    <w:p w14:paraId="19BB86A8" w14:textId="77777777" w:rsidR="00FD3B72" w:rsidRDefault="00000000">
      <w:r>
        <w:t>正确答案：</w:t>
      </w:r>
      <w:r>
        <w:t>ACD</w:t>
      </w:r>
    </w:p>
    <w:p w14:paraId="4A29904E" w14:textId="77777777" w:rsidR="00FD3B72" w:rsidRDefault="00FD3B72"/>
    <w:p w14:paraId="3791DFCC" w14:textId="77777777" w:rsidR="00FD3B72" w:rsidRDefault="00000000">
      <w:r>
        <w:t>名师解析：</w:t>
      </w:r>
    </w:p>
    <w:p w14:paraId="72435851" w14:textId="77777777" w:rsidR="00FD3B72" w:rsidRDefault="00000000">
      <w:r>
        <w:t>本题考查签订《期货经纪合同》的注意事项。</w:t>
      </w:r>
    </w:p>
    <w:p w14:paraId="1CA01902" w14:textId="77777777" w:rsidR="00FD3B72" w:rsidRDefault="00000000">
      <w:r>
        <w:t>期货公司应当向客户全面客观介绍相关法律法规、业务规则、产品或者服务的特征，充分揭示风险，并按照合同的约定，如实向客户提供与交易相关的资料、信息，不得欺诈或者误导客户。期货公司应当在营业场所公示业务流程。</w:t>
      </w:r>
    </w:p>
    <w:p w14:paraId="44EC25B0" w14:textId="77777777" w:rsidR="00FD3B72" w:rsidRDefault="00000000">
      <w:r>
        <w:t>期货公司在为客户开立期货经纪账户前，应当向客户出示《期货交易风险说明书》，由客户签字确认，并签订期货经纪合同。</w:t>
      </w:r>
    </w:p>
    <w:p w14:paraId="326EA11D" w14:textId="77777777" w:rsidR="00FD3B72" w:rsidRDefault="00000000">
      <w:r>
        <w:t>B</w:t>
      </w:r>
      <w:r>
        <w:t>选项表述错误，期货公司为客户申请交易编码，应当向监控中心提交客户交易编码申请。（期货公司申请，不是小王申请）</w:t>
      </w:r>
    </w:p>
    <w:p w14:paraId="592796A6" w14:textId="77777777" w:rsidR="00FD3B72" w:rsidRDefault="00000000">
      <w:r>
        <w:t>故本题选</w:t>
      </w:r>
      <w:r>
        <w:t>ACD</w:t>
      </w:r>
      <w:r>
        <w:t>选项。</w:t>
      </w:r>
    </w:p>
    <w:p w14:paraId="5ECB3239" w14:textId="77777777" w:rsidR="00FD3B72" w:rsidRDefault="00FD3B72"/>
    <w:p w14:paraId="34529F55" w14:textId="77777777" w:rsidR="00FD3B72" w:rsidRDefault="00000000">
      <w:r>
        <w:t>第</w:t>
      </w:r>
      <w:r>
        <w:t xml:space="preserve"> 103 </w:t>
      </w:r>
      <w:r>
        <w:t>题</w:t>
      </w:r>
    </w:p>
    <w:p w14:paraId="60B74590" w14:textId="77777777" w:rsidR="00FD3B72" w:rsidRDefault="00000000">
      <w:r>
        <w:t>[</w:t>
      </w:r>
      <w:r>
        <w:t>不定项选择题</w:t>
      </w:r>
      <w:r>
        <w:t>]</w:t>
      </w:r>
      <w:r>
        <w:t>客户王某收到期货公司追加保证金通知后，表示将提交有价证券作为保证金。可以作为期货保证金有价证券是（）。</w:t>
      </w:r>
    </w:p>
    <w:p w14:paraId="71F47C4D" w14:textId="77777777" w:rsidR="00FD3B72" w:rsidRDefault="00000000">
      <w:r>
        <w:t>￼ A.</w:t>
      </w:r>
      <w:r>
        <w:t>企业债券</w:t>
      </w:r>
    </w:p>
    <w:p w14:paraId="4B5191C1" w14:textId="77777777" w:rsidR="00FD3B72" w:rsidRDefault="00000000">
      <w:r>
        <w:t>￼ B.</w:t>
      </w:r>
      <w:r>
        <w:t>可转换公司债</w:t>
      </w:r>
      <w:proofErr w:type="gramStart"/>
      <w:r>
        <w:t>券</w:t>
      </w:r>
      <w:proofErr w:type="gramEnd"/>
    </w:p>
    <w:p w14:paraId="135175A7" w14:textId="77777777" w:rsidR="00FD3B72" w:rsidRDefault="00000000">
      <w:r>
        <w:t>￼ C.</w:t>
      </w:r>
      <w:r>
        <w:t>经期货交易所认定的标准仓单</w:t>
      </w:r>
    </w:p>
    <w:p w14:paraId="371B47A8" w14:textId="77777777" w:rsidR="00FD3B72" w:rsidRDefault="00000000">
      <w:r>
        <w:t>￼ D.</w:t>
      </w:r>
      <w:r>
        <w:t>可流通的国债</w:t>
      </w:r>
    </w:p>
    <w:p w14:paraId="2C98D684" w14:textId="77777777" w:rsidR="00FD3B72" w:rsidRDefault="00FD3B72"/>
    <w:p w14:paraId="7E6A61A9" w14:textId="77777777" w:rsidR="00FD3B72" w:rsidRDefault="00000000">
      <w:r>
        <w:t>正确答案：</w:t>
      </w:r>
      <w:r>
        <w:t>CD</w:t>
      </w:r>
    </w:p>
    <w:p w14:paraId="52319D2F" w14:textId="77777777" w:rsidR="00FD3B72" w:rsidRDefault="00FD3B72"/>
    <w:p w14:paraId="5467F99A" w14:textId="77777777" w:rsidR="00FD3B72" w:rsidRDefault="00000000">
      <w:r>
        <w:t>名师解析：</w:t>
      </w:r>
    </w:p>
    <w:p w14:paraId="33DF6782" w14:textId="77777777" w:rsidR="00FD3B72" w:rsidRDefault="00000000">
      <w:r>
        <w:t>本题考查期货交易所可以接受充抵保证金的有价证券。</w:t>
      </w:r>
    </w:p>
    <w:p w14:paraId="1C92A28C" w14:textId="77777777" w:rsidR="00FD3B72" w:rsidRDefault="00000000">
      <w:r>
        <w:t>期货交易所可以接受以下有价证券充抵保证金</w:t>
      </w:r>
      <w:r>
        <w:t>:</w:t>
      </w:r>
    </w:p>
    <w:p w14:paraId="407290CD" w14:textId="77777777" w:rsidR="00FD3B72" w:rsidRDefault="00000000">
      <w:r>
        <w:t>(1)</w:t>
      </w:r>
      <w:r>
        <w:t>经期货交易所认定的标准仓单</w:t>
      </w:r>
      <w:r>
        <w:t>;</w:t>
      </w:r>
    </w:p>
    <w:p w14:paraId="0629EE4E" w14:textId="77777777" w:rsidR="00FD3B72" w:rsidRDefault="00000000">
      <w:r>
        <w:t>(2)</w:t>
      </w:r>
      <w:r>
        <w:t>可流通的国债</w:t>
      </w:r>
      <w:r>
        <w:t>;</w:t>
      </w:r>
    </w:p>
    <w:p w14:paraId="11A7D40C" w14:textId="77777777" w:rsidR="00FD3B72" w:rsidRDefault="00000000">
      <w:r>
        <w:t>(3)</w:t>
      </w:r>
      <w:r>
        <w:t>中国证监会认定的其他有价证券。</w:t>
      </w:r>
    </w:p>
    <w:p w14:paraId="6E7E7C31" w14:textId="77777777" w:rsidR="00FD3B72" w:rsidRDefault="00000000">
      <w:r>
        <w:t>故本题选择</w:t>
      </w:r>
      <w:r>
        <w:t>CD</w:t>
      </w:r>
      <w:r>
        <w:t>项。</w:t>
      </w:r>
    </w:p>
    <w:p w14:paraId="056F479C" w14:textId="77777777" w:rsidR="00FD3B72" w:rsidRDefault="00FD3B72"/>
    <w:p w14:paraId="191ADD0D" w14:textId="77777777" w:rsidR="00FD3B72" w:rsidRDefault="00000000">
      <w:r>
        <w:t>第</w:t>
      </w:r>
      <w:r>
        <w:t xml:space="preserve"> 104 </w:t>
      </w:r>
      <w:r>
        <w:t>题</w:t>
      </w:r>
    </w:p>
    <w:p w14:paraId="369F0A19" w14:textId="77777777" w:rsidR="00FD3B72" w:rsidRDefault="00000000">
      <w:r>
        <w:t>[</w:t>
      </w:r>
      <w:r>
        <w:t>不定项选择题</w:t>
      </w:r>
      <w:r>
        <w:t>]</w:t>
      </w:r>
      <w:r>
        <w:t>某期货公司注册资本为</w:t>
      </w:r>
      <w:r>
        <w:t>1</w:t>
      </w:r>
      <w:r>
        <w:t>亿元，其中甲公司出资</w:t>
      </w:r>
      <w:r>
        <w:t>700</w:t>
      </w:r>
      <w:r>
        <w:t>万元。下列关于期货公司与甲公司关系的表述，错误的是（）。</w:t>
      </w:r>
    </w:p>
    <w:p w14:paraId="0E533AC6" w14:textId="77777777" w:rsidR="00FD3B72" w:rsidRDefault="00000000">
      <w:r>
        <w:t>￼ A.</w:t>
      </w:r>
      <w:r>
        <w:t>因甲公司不是控股股东，经股东会批准，期货公司可以向其提供担保</w:t>
      </w:r>
    </w:p>
    <w:p w14:paraId="2A0281AB" w14:textId="77777777" w:rsidR="00FD3B72" w:rsidRDefault="00000000">
      <w:r>
        <w:t>￼ B.</w:t>
      </w:r>
      <w:r>
        <w:t>期货公司不得向甲公司提供融资</w:t>
      </w:r>
    </w:p>
    <w:p w14:paraId="3D353864" w14:textId="77777777" w:rsidR="00FD3B72" w:rsidRDefault="00000000">
      <w:r>
        <w:lastRenderedPageBreak/>
        <w:t>￼ C.</w:t>
      </w:r>
      <w:r>
        <w:t>期货公司不得向甲公司做出最低收益的承诺，但可以做出最低分红的承诺</w:t>
      </w:r>
    </w:p>
    <w:p w14:paraId="3DC121CE" w14:textId="77777777" w:rsidR="00FD3B72" w:rsidRDefault="00000000">
      <w:r>
        <w:t>￼ D.</w:t>
      </w:r>
      <w:r>
        <w:t>甲公司在期货公司处进行期货交易，期货公司可以适当降低风险管理要求</w:t>
      </w:r>
    </w:p>
    <w:p w14:paraId="353AAEA2" w14:textId="77777777" w:rsidR="00FD3B72" w:rsidRDefault="00FD3B72"/>
    <w:p w14:paraId="274A4BAE" w14:textId="77777777" w:rsidR="00FD3B72" w:rsidRDefault="00000000">
      <w:r>
        <w:t>正确答案：</w:t>
      </w:r>
      <w:r>
        <w:t>ACD</w:t>
      </w:r>
    </w:p>
    <w:p w14:paraId="684608FB" w14:textId="77777777" w:rsidR="00FD3B72" w:rsidRDefault="00FD3B72"/>
    <w:p w14:paraId="61D37CEB" w14:textId="77777777" w:rsidR="00FD3B72" w:rsidRDefault="00000000">
      <w:r>
        <w:t>名师解析：</w:t>
      </w:r>
    </w:p>
    <w:p w14:paraId="096C2741" w14:textId="77777777" w:rsidR="00FD3B72" w:rsidRDefault="00000000">
      <w:r>
        <w:t>本题考查期货公司的禁止行为。</w:t>
      </w:r>
    </w:p>
    <w:p w14:paraId="152AA0F6" w14:textId="77777777" w:rsidR="00FD3B72" w:rsidRDefault="00000000">
      <w:r>
        <w:t>A</w:t>
      </w:r>
      <w:r>
        <w:t>选项错误，</w:t>
      </w:r>
      <w:r>
        <w:t>B</w:t>
      </w:r>
      <w:r>
        <w:t>选项正确，期货公司不得为其股东、实际控制人或者其他关联人提供融资，不得对外担保。</w:t>
      </w:r>
    </w:p>
    <w:p w14:paraId="1F6DC7A0" w14:textId="77777777" w:rsidR="00FD3B72" w:rsidRDefault="00000000">
      <w:r>
        <w:t>C</w:t>
      </w:r>
      <w:r>
        <w:t>选项错误，期货公司不得向甲公司做出最低分红的承诺。</w:t>
      </w:r>
    </w:p>
    <w:p w14:paraId="518FF8D3" w14:textId="77777777" w:rsidR="00FD3B72" w:rsidRDefault="00000000">
      <w:r>
        <w:t>D</w:t>
      </w:r>
      <w:r>
        <w:t>选项错误，期货公司向股东、实际控制人及其关联人提供服务的，不得降低风险管理要求。</w:t>
      </w:r>
    </w:p>
    <w:p w14:paraId="1B499D3B" w14:textId="77777777" w:rsidR="00FD3B72" w:rsidRDefault="00000000">
      <w:r>
        <w:t>故本题选择</w:t>
      </w:r>
      <w:r>
        <w:t>ACD</w:t>
      </w:r>
      <w:r>
        <w:t>项。</w:t>
      </w:r>
    </w:p>
    <w:p w14:paraId="7221AD75" w14:textId="77777777" w:rsidR="00FD3B72" w:rsidRDefault="00000000">
      <w:r>
        <w:t>第</w:t>
      </w:r>
      <w:r>
        <w:t xml:space="preserve"> 105 </w:t>
      </w:r>
      <w:r>
        <w:t>题</w:t>
      </w:r>
    </w:p>
    <w:p w14:paraId="11085738" w14:textId="77777777" w:rsidR="00FD3B72" w:rsidRDefault="00000000">
      <w:r>
        <w:t>[</w:t>
      </w:r>
      <w:r>
        <w:t>不定项选择题</w:t>
      </w:r>
      <w:r>
        <w:t>]</w:t>
      </w:r>
      <w:r>
        <w:t>某期货公司任命李平为首席风险官，下列情形中违反了中国证监会监管规定的是（）。</w:t>
      </w:r>
    </w:p>
    <w:p w14:paraId="0806C09C" w14:textId="77777777" w:rsidR="00FD3B72" w:rsidRDefault="00000000">
      <w:r>
        <w:t>￼ A.</w:t>
      </w:r>
      <w:r>
        <w:t>李平在期货公司兼任合</w:t>
      </w:r>
      <w:proofErr w:type="gramStart"/>
      <w:r>
        <w:t>规</w:t>
      </w:r>
      <w:proofErr w:type="gramEnd"/>
      <w:r>
        <w:t>部门负责人</w:t>
      </w:r>
    </w:p>
    <w:p w14:paraId="0617DC2B" w14:textId="77777777" w:rsidR="00FD3B72" w:rsidRDefault="00000000">
      <w:r>
        <w:t>￼ B.</w:t>
      </w:r>
      <w:r>
        <w:t>董事会决议要求李平对总经理负责</w:t>
      </w:r>
    </w:p>
    <w:p w14:paraId="5C6619A3" w14:textId="77777777" w:rsidR="00FD3B72" w:rsidRDefault="00000000">
      <w:r>
        <w:t>￼ C.</w:t>
      </w:r>
      <w:r>
        <w:t>李平在期货公司兼任财务部门负责人</w:t>
      </w:r>
    </w:p>
    <w:p w14:paraId="53F26F03" w14:textId="77777777" w:rsidR="00FD3B72" w:rsidRDefault="00000000">
      <w:r>
        <w:t>￼ D.</w:t>
      </w:r>
      <w:r>
        <w:t>期货公司董事会讨论时，独立董事于某投了反对票，其他人都同意，依照章程规定，通过了对李平的任命决议</w:t>
      </w:r>
    </w:p>
    <w:p w14:paraId="1699960B" w14:textId="77777777" w:rsidR="00FD3B72" w:rsidRDefault="00FD3B72"/>
    <w:p w14:paraId="1D1DD035" w14:textId="77777777" w:rsidR="00FD3B72" w:rsidRDefault="00000000">
      <w:r>
        <w:t>正确答案：</w:t>
      </w:r>
      <w:r>
        <w:t>BCD</w:t>
      </w:r>
    </w:p>
    <w:p w14:paraId="1BC93B2D" w14:textId="77777777" w:rsidR="00FD3B72" w:rsidRDefault="00FD3B72"/>
    <w:p w14:paraId="11EFF07D" w14:textId="77777777" w:rsidR="00FD3B72" w:rsidRDefault="00000000">
      <w:r>
        <w:t>名师解析：</w:t>
      </w:r>
    </w:p>
    <w:p w14:paraId="3CE9954C" w14:textId="77777777" w:rsidR="00FD3B72" w:rsidRDefault="00000000">
      <w:r>
        <w:t>本题考查首席风险官的任免。</w:t>
      </w:r>
    </w:p>
    <w:p w14:paraId="68114CB0" w14:textId="77777777" w:rsidR="00FD3B72" w:rsidRDefault="00000000">
      <w:r>
        <w:t>A</w:t>
      </w:r>
      <w:r>
        <w:t>选项正确，</w:t>
      </w:r>
      <w:r>
        <w:t>C</w:t>
      </w:r>
      <w:r>
        <w:t>选项错误，首席风险</w:t>
      </w:r>
      <w:proofErr w:type="gramStart"/>
      <w:r>
        <w:t>官不得</w:t>
      </w:r>
      <w:proofErr w:type="gramEnd"/>
      <w:r>
        <w:t>在期货公司兼任除合</w:t>
      </w:r>
      <w:proofErr w:type="gramStart"/>
      <w:r>
        <w:t>规</w:t>
      </w:r>
      <w:proofErr w:type="gramEnd"/>
      <w:r>
        <w:t>部门负责人以外的其他职务，或者从事可能影响其独立履行职责的活动。</w:t>
      </w:r>
    </w:p>
    <w:p w14:paraId="7AB7F219" w14:textId="77777777" w:rsidR="00FD3B72" w:rsidRDefault="00000000">
      <w:r>
        <w:t>B</w:t>
      </w:r>
      <w:r>
        <w:t>选项错误，首席风险官向期货公司董事会负责。</w:t>
      </w:r>
    </w:p>
    <w:p w14:paraId="7DCF9414" w14:textId="77777777" w:rsidR="00FD3B72" w:rsidRDefault="00000000">
      <w:r>
        <w:t>D</w:t>
      </w:r>
      <w:r>
        <w:t>选项错误，期货公司应当根据公司章程的规定依法提名并聘任首席风险官。期货公司设有独立董事的，还应当经全体独立董事同意。</w:t>
      </w:r>
    </w:p>
    <w:p w14:paraId="1F70ABCB" w14:textId="77777777" w:rsidR="00FD3B72" w:rsidRDefault="00000000">
      <w:r>
        <w:t>故本题选</w:t>
      </w:r>
      <w:r>
        <w:t>BCD</w:t>
      </w:r>
      <w:r>
        <w:t>选项。</w:t>
      </w:r>
    </w:p>
    <w:p w14:paraId="407B4D35" w14:textId="77777777" w:rsidR="00FD3B72" w:rsidRDefault="00FD3B72"/>
    <w:p w14:paraId="554DC883" w14:textId="77777777" w:rsidR="00FD3B72" w:rsidRDefault="00FD3B72"/>
    <w:p w14:paraId="241236C3" w14:textId="77777777" w:rsidR="00FD3B72" w:rsidRDefault="00000000">
      <w:r>
        <w:t>第</w:t>
      </w:r>
      <w:r>
        <w:t xml:space="preserve"> 106 </w:t>
      </w:r>
      <w:r>
        <w:t>题</w:t>
      </w:r>
    </w:p>
    <w:p w14:paraId="69CBA344" w14:textId="77777777" w:rsidR="00FD3B72" w:rsidRDefault="00000000">
      <w:r>
        <w:t>[</w:t>
      </w:r>
      <w:r>
        <w:t>不定项选择题</w:t>
      </w:r>
      <w:r>
        <w:t>]</w:t>
      </w:r>
      <w:r>
        <w:t>某拟设期货公司拟经营的范围包括商品期货经纪、金融期货经纪、资产管理业务和期货自营业务。下列关于该拟设期货公司业务范围的表述中，正确的是（）。</w:t>
      </w:r>
    </w:p>
    <w:p w14:paraId="44434C08" w14:textId="77777777" w:rsidR="00FD3B72" w:rsidRDefault="00000000">
      <w:r>
        <w:t>￼ A.</w:t>
      </w:r>
      <w:r>
        <w:t>不得从事期货自营业务，须调整其有关方案</w:t>
      </w:r>
    </w:p>
    <w:p w14:paraId="64C8B10F" w14:textId="77777777" w:rsidR="00FD3B72" w:rsidRDefault="00000000">
      <w:r>
        <w:lastRenderedPageBreak/>
        <w:t>￼ B.</w:t>
      </w:r>
      <w:r>
        <w:t>公司设立后即可从事资产管理业务</w:t>
      </w:r>
    </w:p>
    <w:p w14:paraId="023D8AB5" w14:textId="77777777" w:rsidR="00FD3B72" w:rsidRDefault="00000000">
      <w:r>
        <w:t>￼ C.</w:t>
      </w:r>
      <w:r>
        <w:t>从事金融期货经纪业务，应当在公司成立后申请业务资格</w:t>
      </w:r>
    </w:p>
    <w:p w14:paraId="0DFEF7B5" w14:textId="77777777" w:rsidR="00FD3B72" w:rsidRDefault="00000000">
      <w:r>
        <w:t>￼ D.</w:t>
      </w:r>
      <w:r>
        <w:t>从事商品期货经纪业务，应当在公司成立后申请业务资格</w:t>
      </w:r>
    </w:p>
    <w:p w14:paraId="097185D8" w14:textId="77777777" w:rsidR="00FD3B72" w:rsidRDefault="00FD3B72"/>
    <w:p w14:paraId="63286497" w14:textId="77777777" w:rsidR="00FD3B72" w:rsidRDefault="00000000">
      <w:r>
        <w:t>正确答案：</w:t>
      </w:r>
      <w:r>
        <w:t>AC</w:t>
      </w:r>
    </w:p>
    <w:p w14:paraId="1FA7ECBE" w14:textId="77777777" w:rsidR="00FD3B72" w:rsidRDefault="00FD3B72"/>
    <w:p w14:paraId="0832007B" w14:textId="77777777" w:rsidR="00FD3B72" w:rsidRDefault="00000000">
      <w:r>
        <w:t>名师解析：</w:t>
      </w:r>
    </w:p>
    <w:p w14:paraId="01491ECB" w14:textId="77777777" w:rsidR="00FD3B72" w:rsidRDefault="00000000">
      <w:r>
        <w:t>本题考查期货公司的业务范围。</w:t>
      </w:r>
    </w:p>
    <w:p w14:paraId="6D2EF662" w14:textId="77777777" w:rsidR="00FD3B72" w:rsidRDefault="00000000">
      <w:r>
        <w:t>A</w:t>
      </w:r>
      <w:r>
        <w:t>选项正确，期货公司不得从事或者变相从事期货自营业务。</w:t>
      </w:r>
    </w:p>
    <w:p w14:paraId="3DAF06FD" w14:textId="77777777" w:rsidR="00FD3B72" w:rsidRDefault="00000000">
      <w:r>
        <w:t>BD</w:t>
      </w:r>
      <w:r>
        <w:t>选项错误，</w:t>
      </w:r>
      <w:r>
        <w:t>C</w:t>
      </w:r>
      <w:r>
        <w:t>选项正确，按照本办法设立的期货公司，可以依法从事商品期货经纪业务</w:t>
      </w:r>
      <w:r>
        <w:t>;</w:t>
      </w:r>
      <w:r>
        <w:t>从事金融期货经纪、境外期货经纪、期货投资咨询的，应当取得相应业务资格。从事资产管理业务的，应当依法登记备案。期货公司经批准可以从事中国证监会规定的其他业务。</w:t>
      </w:r>
    </w:p>
    <w:p w14:paraId="7EABE0D0" w14:textId="77777777" w:rsidR="00FD3B72" w:rsidRDefault="00000000">
      <w:r>
        <w:t>故本题选</w:t>
      </w:r>
      <w:r>
        <w:t>AC</w:t>
      </w:r>
      <w:r>
        <w:t>选项。</w:t>
      </w:r>
    </w:p>
    <w:p w14:paraId="22DC81A7" w14:textId="77777777" w:rsidR="00FD3B72" w:rsidRDefault="00FD3B72"/>
    <w:p w14:paraId="0066A157" w14:textId="77777777" w:rsidR="00FD3B72" w:rsidRDefault="00000000">
      <w:r>
        <w:t>第</w:t>
      </w:r>
      <w:r>
        <w:t xml:space="preserve"> 107 </w:t>
      </w:r>
      <w:r>
        <w:t>题</w:t>
      </w:r>
    </w:p>
    <w:p w14:paraId="7C482686" w14:textId="77777777" w:rsidR="00FD3B72" w:rsidRDefault="00000000">
      <w:r>
        <w:t>[</w:t>
      </w:r>
      <w:r>
        <w:t>不定项选择题</w:t>
      </w:r>
      <w:r>
        <w:t>]</w:t>
      </w:r>
      <w:r>
        <w:t>某期货公司的期末报表显示，其净资本为</w:t>
      </w:r>
      <w:r>
        <w:t>6000</w:t>
      </w:r>
      <w:r>
        <w:t>万元。监管机构发现该公司使用部分闲置的自有资金用于申购新股，在期末时仍有</w:t>
      </w:r>
      <w:r>
        <w:t>2000</w:t>
      </w:r>
      <w:r>
        <w:t>万元处于申购新股冻结状态，公司未对这部分资金进行风险调整（假设申购新股资金的风险调整比例为</w:t>
      </w:r>
      <w:r>
        <w:t>10%</w:t>
      </w:r>
      <w:r>
        <w:t>）。在针对上述问题进行调整后，该公司的期末净资本实际为（）万元。</w:t>
      </w:r>
    </w:p>
    <w:p w14:paraId="76FACB0E" w14:textId="77777777" w:rsidR="00FD3B72" w:rsidRDefault="00000000">
      <w:r>
        <w:t>￼ A.6100</w:t>
      </w:r>
    </w:p>
    <w:p w14:paraId="0E4CC15D" w14:textId="77777777" w:rsidR="00FD3B72" w:rsidRDefault="00000000">
      <w:r>
        <w:t>￼ B.6200</w:t>
      </w:r>
    </w:p>
    <w:p w14:paraId="31A2C834" w14:textId="77777777" w:rsidR="00FD3B72" w:rsidRDefault="00000000">
      <w:r>
        <w:t>￼ C.5800</w:t>
      </w:r>
    </w:p>
    <w:p w14:paraId="4CE74E4D" w14:textId="77777777" w:rsidR="00FD3B72" w:rsidRDefault="00000000">
      <w:r>
        <w:t>￼ D.6000</w:t>
      </w:r>
    </w:p>
    <w:p w14:paraId="60B3D0E3" w14:textId="77777777" w:rsidR="00FD3B72" w:rsidRDefault="00FD3B72"/>
    <w:p w14:paraId="6D618A66" w14:textId="77777777" w:rsidR="00FD3B72" w:rsidRDefault="00000000">
      <w:r>
        <w:t>正确答案：</w:t>
      </w:r>
      <w:r>
        <w:t>C</w:t>
      </w:r>
    </w:p>
    <w:p w14:paraId="52076783" w14:textId="77777777" w:rsidR="00FD3B72" w:rsidRDefault="00FD3B72"/>
    <w:p w14:paraId="011ADB32" w14:textId="77777777" w:rsidR="00FD3B72" w:rsidRDefault="00000000">
      <w:r>
        <w:t>名师解析：</w:t>
      </w:r>
    </w:p>
    <w:p w14:paraId="7E57AF07" w14:textId="77777777" w:rsidR="00FD3B72" w:rsidRDefault="00000000">
      <w:r>
        <w:t>本题考查公司净资本的计算。</w:t>
      </w:r>
    </w:p>
    <w:p w14:paraId="04E2A3A6" w14:textId="77777777" w:rsidR="00FD3B72" w:rsidRDefault="00000000">
      <w:r>
        <w:t>期货公司净资本是在净资产基础上，按照变现能力对资产负债项目及其他项目进行风险调整后得出的综合性风险监管指标。净资本的计算公式为</w:t>
      </w:r>
      <w:r>
        <w:t>:</w:t>
      </w:r>
      <w:r>
        <w:t>净资本</w:t>
      </w:r>
      <w:r>
        <w:t>=</w:t>
      </w:r>
      <w:r>
        <w:t>净资产</w:t>
      </w:r>
      <w:r>
        <w:t>-</w:t>
      </w:r>
      <w:r>
        <w:t>资产调整值</w:t>
      </w:r>
      <w:r>
        <w:t>+</w:t>
      </w:r>
      <w:r>
        <w:t>负债调整值</w:t>
      </w:r>
      <w:r>
        <w:t>-/+</w:t>
      </w:r>
      <w:r>
        <w:t>其他调整项。故该公司的净资本应扣去进行风险调整的部分，则该公司的净资本</w:t>
      </w:r>
      <w:r>
        <w:t>=6000-2000×10%=5800</w:t>
      </w:r>
      <w:r>
        <w:t>（万元）。</w:t>
      </w:r>
    </w:p>
    <w:p w14:paraId="05ACB8F4" w14:textId="77777777" w:rsidR="00FD3B72" w:rsidRDefault="00000000">
      <w:r>
        <w:t>故本题选</w:t>
      </w:r>
      <w:r>
        <w:t>C</w:t>
      </w:r>
      <w:r>
        <w:t>选项。</w:t>
      </w:r>
    </w:p>
    <w:p w14:paraId="4E400B1B" w14:textId="77777777" w:rsidR="00FD3B72" w:rsidRDefault="00FD3B72"/>
    <w:p w14:paraId="09F6F9EE" w14:textId="77777777" w:rsidR="00FD3B72" w:rsidRDefault="00000000">
      <w:r>
        <w:t>第</w:t>
      </w:r>
      <w:r>
        <w:t xml:space="preserve"> 108 </w:t>
      </w:r>
      <w:r>
        <w:t>题</w:t>
      </w:r>
    </w:p>
    <w:p w14:paraId="62DEE13F" w14:textId="77777777" w:rsidR="00FD3B72" w:rsidRDefault="00000000">
      <w:r>
        <w:t>[</w:t>
      </w:r>
      <w:r>
        <w:t>不定项选择题</w:t>
      </w:r>
      <w:r>
        <w:t>]</w:t>
      </w:r>
      <w:r>
        <w:t>期货公司的工作人员擅自以客户甲的名义进行交易且造成损失，下列说法中，正确的是（）。</w:t>
      </w:r>
    </w:p>
    <w:p w14:paraId="1B741A29" w14:textId="77777777" w:rsidR="00FD3B72" w:rsidRDefault="00000000">
      <w:r>
        <w:lastRenderedPageBreak/>
        <w:t>￼ A.</w:t>
      </w:r>
      <w:r>
        <w:t>甲有过错的，也要承担部分责任</w:t>
      </w:r>
    </w:p>
    <w:p w14:paraId="501C5C6D" w14:textId="77777777" w:rsidR="00FD3B72" w:rsidRDefault="00000000">
      <w:r>
        <w:t>￼ B.</w:t>
      </w:r>
      <w:r>
        <w:t>应由期货公司承担赔偿责任</w:t>
      </w:r>
    </w:p>
    <w:p w14:paraId="6B12B104" w14:textId="77777777" w:rsidR="00FD3B72" w:rsidRDefault="00000000">
      <w:r>
        <w:t>￼ C.</w:t>
      </w:r>
      <w:r>
        <w:t>如果甲对交易结果进行追认，则损失由甲自行承担</w:t>
      </w:r>
    </w:p>
    <w:p w14:paraId="471DC41D" w14:textId="77777777" w:rsidR="00FD3B72" w:rsidRDefault="00000000">
      <w:r>
        <w:t>￼ D.</w:t>
      </w:r>
      <w:r>
        <w:t>如果期货公司将该名工作人员开除，则损失完全由甲自行承担</w:t>
      </w:r>
    </w:p>
    <w:p w14:paraId="5BF96879" w14:textId="77777777" w:rsidR="00FD3B72" w:rsidRDefault="00FD3B72"/>
    <w:p w14:paraId="0A29BEEE" w14:textId="77777777" w:rsidR="00FD3B72" w:rsidRDefault="00000000">
      <w:r>
        <w:t>正确答案：</w:t>
      </w:r>
      <w:r>
        <w:t>C</w:t>
      </w:r>
    </w:p>
    <w:p w14:paraId="7E8E632F" w14:textId="77777777" w:rsidR="00FD3B72" w:rsidRDefault="00FD3B72"/>
    <w:p w14:paraId="37800127" w14:textId="77777777" w:rsidR="00FD3B72" w:rsidRDefault="00000000">
      <w:r>
        <w:t>名师解析：</w:t>
      </w:r>
    </w:p>
    <w:p w14:paraId="44B91168" w14:textId="77777777" w:rsidR="00FD3B72" w:rsidRDefault="00000000">
      <w:r>
        <w:t>本题考查侵权行为损失的责任承担人。</w:t>
      </w:r>
    </w:p>
    <w:p w14:paraId="0ADD8D43" w14:textId="77777777" w:rsidR="00FD3B72" w:rsidRDefault="00000000">
      <w:r>
        <w:t>期货公司擅自以客户的名义进行交易，客户对交易结果不予追认的，所造成的损失由期货公司承担。</w:t>
      </w:r>
    </w:p>
    <w:p w14:paraId="70810BF1" w14:textId="77777777" w:rsidR="00FD3B72" w:rsidRDefault="00000000">
      <w:r>
        <w:t>C</w:t>
      </w:r>
      <w:r>
        <w:t>选项符合题意，甲作为客户对交易结果进行追认，那么损失由客户承担。</w:t>
      </w:r>
    </w:p>
    <w:p w14:paraId="21B41D21" w14:textId="77777777" w:rsidR="00FD3B72" w:rsidRDefault="00000000">
      <w:r>
        <w:t>故本题选</w:t>
      </w:r>
      <w:r>
        <w:t>C</w:t>
      </w:r>
      <w:r>
        <w:t>选项。</w:t>
      </w:r>
    </w:p>
    <w:p w14:paraId="15CE4924" w14:textId="77777777" w:rsidR="00FD3B72" w:rsidRDefault="00FD3B72"/>
    <w:p w14:paraId="25D8AEDD" w14:textId="77777777" w:rsidR="00FD3B72" w:rsidRDefault="00000000">
      <w:r>
        <w:t>第</w:t>
      </w:r>
      <w:r>
        <w:t xml:space="preserve"> 109 </w:t>
      </w:r>
      <w:r>
        <w:t>题</w:t>
      </w:r>
    </w:p>
    <w:p w14:paraId="04B92463" w14:textId="77777777" w:rsidR="00FD3B72" w:rsidRDefault="00000000">
      <w:r>
        <w:t>[</w:t>
      </w:r>
      <w:r>
        <w:t>不定项选择题</w:t>
      </w:r>
      <w:r>
        <w:t>]</w:t>
      </w:r>
      <w:r>
        <w:t>根据《期货公司期货投资咨询业务试行办法》下列属于期货公司投资咨询业务的是（）。</w:t>
      </w:r>
    </w:p>
    <w:p w14:paraId="4DB5A41C" w14:textId="77777777" w:rsidR="00FD3B72" w:rsidRDefault="00000000">
      <w:r>
        <w:t>￼ A.</w:t>
      </w:r>
      <w:r>
        <w:t>为某粮食企业收集整理小麦期货市场信息及与小麦种植相关的各类经济信息，研究分析期货、现货价格及相关影响因素，提供研究分析报告</w:t>
      </w:r>
    </w:p>
    <w:p w14:paraId="4C659E36" w14:textId="77777777" w:rsidR="00FD3B72" w:rsidRDefault="00000000">
      <w:r>
        <w:t>￼ B.</w:t>
      </w:r>
      <w:r>
        <w:t>为客户小丁设计套利的投资方案，拟定期货交易策略</w:t>
      </w:r>
    </w:p>
    <w:p w14:paraId="717367DD" w14:textId="77777777" w:rsidR="00FD3B72" w:rsidRDefault="00000000">
      <w:r>
        <w:t>￼ C.</w:t>
      </w:r>
      <w:r>
        <w:t>协助客户老</w:t>
      </w:r>
      <w:proofErr w:type="gramStart"/>
      <w:r>
        <w:t>张建立</w:t>
      </w:r>
      <w:proofErr w:type="gramEnd"/>
      <w:r>
        <w:t>操作流程，提供风险管理顾问服务</w:t>
      </w:r>
    </w:p>
    <w:p w14:paraId="736478DA" w14:textId="77777777" w:rsidR="00FD3B72" w:rsidRDefault="00000000">
      <w:r>
        <w:t>￼ D.</w:t>
      </w:r>
      <w:r>
        <w:t>接受归国华侨陈某的全权委托，进行期货投资</w:t>
      </w:r>
    </w:p>
    <w:p w14:paraId="707D2EDD" w14:textId="77777777" w:rsidR="00FD3B72" w:rsidRDefault="00FD3B72"/>
    <w:p w14:paraId="0D7BD53D" w14:textId="77777777" w:rsidR="00FD3B72" w:rsidRDefault="00000000">
      <w:r>
        <w:t>正确答案：</w:t>
      </w:r>
      <w:r>
        <w:t>ABC</w:t>
      </w:r>
    </w:p>
    <w:p w14:paraId="62B04FDD" w14:textId="77777777" w:rsidR="00FD3B72" w:rsidRDefault="00FD3B72"/>
    <w:p w14:paraId="20F4AECC" w14:textId="77777777" w:rsidR="00FD3B72" w:rsidRDefault="00000000">
      <w:r>
        <w:t>名师解析：</w:t>
      </w:r>
    </w:p>
    <w:p w14:paraId="65E295F5" w14:textId="77777777" w:rsidR="00FD3B72" w:rsidRDefault="00000000">
      <w:r>
        <w:t>本题考查期货公司可开展的投资咨询业务。</w:t>
      </w:r>
    </w:p>
    <w:p w14:paraId="409FCDA4" w14:textId="77777777" w:rsidR="00FD3B72" w:rsidRDefault="00000000">
      <w:r>
        <w:t>本办法所称期货公司期货投资咨询业务，是指期货公司基于客户委托从事的下列营利性活动</w:t>
      </w:r>
      <w:r>
        <w:t>:</w:t>
      </w:r>
    </w:p>
    <w:p w14:paraId="4DA0ED29" w14:textId="77777777" w:rsidR="00FD3B72" w:rsidRDefault="00000000">
      <w:r>
        <w:t>（</w:t>
      </w:r>
      <w:r>
        <w:t>1</w:t>
      </w:r>
      <w:r>
        <w:t>）协助客户建立风险管理制度、操作流程，提供风险管理咨询、专项培训等风险管理顾问服务</w:t>
      </w:r>
      <w:r>
        <w:t>(C</w:t>
      </w:r>
      <w:r>
        <w:t>选项符合题意</w:t>
      </w:r>
      <w:r>
        <w:t>);</w:t>
      </w:r>
    </w:p>
    <w:p w14:paraId="31B71CE8" w14:textId="77777777" w:rsidR="00FD3B72" w:rsidRDefault="00000000">
      <w:r>
        <w:t>（</w:t>
      </w:r>
      <w:r>
        <w:t>2</w:t>
      </w:r>
      <w:r>
        <w:t>）收集整理期货市场信息及各类相关经济信息，研究分析期货市场及相关现货市场的价格及其相关影响因素，制作、提供研究分析报告或者资讯信息的研究分析服务</w:t>
      </w:r>
      <w:r>
        <w:t>(A</w:t>
      </w:r>
      <w:r>
        <w:t>选项符合题意</w:t>
      </w:r>
      <w:r>
        <w:t>);</w:t>
      </w:r>
    </w:p>
    <w:p w14:paraId="58DCB00B" w14:textId="77777777" w:rsidR="00FD3B72" w:rsidRDefault="00000000">
      <w:r>
        <w:t>（</w:t>
      </w:r>
      <w:r>
        <w:t>3</w:t>
      </w:r>
      <w:r>
        <w:t>）为客户设计套期保值、套利等投资方案，拟定期货交易策略等交易咨询服务</w:t>
      </w:r>
      <w:r>
        <w:t>(B</w:t>
      </w:r>
      <w:r>
        <w:t>选项符合题意</w:t>
      </w:r>
      <w:r>
        <w:t>);</w:t>
      </w:r>
    </w:p>
    <w:p w14:paraId="255A85F1" w14:textId="77777777" w:rsidR="00FD3B72" w:rsidRDefault="00000000">
      <w:r>
        <w:lastRenderedPageBreak/>
        <w:t>（</w:t>
      </w:r>
      <w:r>
        <w:t>4</w:t>
      </w:r>
      <w:r>
        <w:t>）中国证券监督管理委员会规定的其他活动。</w:t>
      </w:r>
    </w:p>
    <w:p w14:paraId="1CD13044" w14:textId="77777777" w:rsidR="00FD3B72" w:rsidRDefault="00000000">
      <w:r>
        <w:t>故本题选</w:t>
      </w:r>
      <w:r>
        <w:t>ABC</w:t>
      </w:r>
      <w:r>
        <w:t>选项。</w:t>
      </w:r>
    </w:p>
    <w:p w14:paraId="20355FA5" w14:textId="77777777" w:rsidR="00FD3B72" w:rsidRDefault="00FD3B72"/>
    <w:p w14:paraId="3AA30699" w14:textId="77777777" w:rsidR="00FD3B72" w:rsidRDefault="00000000">
      <w:r>
        <w:t>第</w:t>
      </w:r>
      <w:r>
        <w:t xml:space="preserve"> 110 </w:t>
      </w:r>
      <w:r>
        <w:t>题</w:t>
      </w:r>
    </w:p>
    <w:p w14:paraId="1B40E444" w14:textId="77777777" w:rsidR="00FD3B72" w:rsidRDefault="00000000">
      <w:r>
        <w:t>[</w:t>
      </w:r>
      <w:r>
        <w:t>不定项选择题</w:t>
      </w:r>
      <w:r>
        <w:t>]</w:t>
      </w:r>
      <w:r>
        <w:t>监控中心在复核中发现（）情况的，监控中心应当退回客户交易编码申请，并告知期货公司。</w:t>
      </w:r>
    </w:p>
    <w:p w14:paraId="2381BF86" w14:textId="77777777" w:rsidR="00FD3B72" w:rsidRDefault="00000000">
      <w:r>
        <w:t>￼ A.</w:t>
      </w:r>
      <w:r>
        <w:t>客户资料不符合实名制要求</w:t>
      </w:r>
    </w:p>
    <w:p w14:paraId="439D41B5" w14:textId="77777777" w:rsidR="00FD3B72" w:rsidRDefault="00000000">
      <w:r>
        <w:t>￼ B.</w:t>
      </w:r>
      <w:r>
        <w:t>客户交易编码申请表及相关资料内容不完整</w:t>
      </w:r>
    </w:p>
    <w:p w14:paraId="02EEA848" w14:textId="77777777" w:rsidR="00FD3B72" w:rsidRDefault="00000000">
      <w:r>
        <w:t>￼ C.</w:t>
      </w:r>
      <w:r>
        <w:t>客户交易编码申请表及相关资料格式不正确</w:t>
      </w:r>
    </w:p>
    <w:p w14:paraId="18BA785F" w14:textId="77777777" w:rsidR="00FD3B72" w:rsidRDefault="00000000">
      <w:r>
        <w:t>￼ D.</w:t>
      </w:r>
      <w:r>
        <w:t>其他不合</w:t>
      </w:r>
      <w:proofErr w:type="gramStart"/>
      <w:r>
        <w:t>规</w:t>
      </w:r>
      <w:proofErr w:type="gramEnd"/>
      <w:r>
        <w:t>情形</w:t>
      </w:r>
    </w:p>
    <w:p w14:paraId="44A8A06B" w14:textId="77777777" w:rsidR="00FD3B72" w:rsidRDefault="00FD3B72"/>
    <w:p w14:paraId="141EF36E" w14:textId="77777777" w:rsidR="00FD3B72" w:rsidRDefault="00000000">
      <w:r>
        <w:t>正确答案：</w:t>
      </w:r>
      <w:r>
        <w:t>ABCD</w:t>
      </w:r>
    </w:p>
    <w:p w14:paraId="026D6C2D" w14:textId="77777777" w:rsidR="00FD3B72" w:rsidRDefault="00FD3B72"/>
    <w:p w14:paraId="3ADBAA14" w14:textId="77777777" w:rsidR="00FD3B72" w:rsidRDefault="00000000">
      <w:r>
        <w:t>名师解析：</w:t>
      </w:r>
    </w:p>
    <w:p w14:paraId="18188FCC" w14:textId="77777777" w:rsidR="00FD3B72" w:rsidRDefault="00000000">
      <w:r>
        <w:t>本题考查期货交易制度。</w:t>
      </w:r>
    </w:p>
    <w:p w14:paraId="01513704" w14:textId="77777777" w:rsidR="00FD3B72" w:rsidRDefault="00000000">
      <w:r>
        <w:t>监控中心在复核中发现以下情况之一的，监控中心应当退回客户交易编码申请，并告知期货公司</w:t>
      </w:r>
      <w:r>
        <w:t>:</w:t>
      </w:r>
    </w:p>
    <w:p w14:paraId="23B846E2" w14:textId="77777777" w:rsidR="00FD3B72" w:rsidRDefault="00000000">
      <w:r>
        <w:t>（</w:t>
      </w:r>
      <w:r>
        <w:t>1</w:t>
      </w:r>
      <w:r>
        <w:t>）客户资料不符合实名制要求</w:t>
      </w:r>
      <w:r>
        <w:t>;</w:t>
      </w:r>
    </w:p>
    <w:p w14:paraId="6F8408F1" w14:textId="77777777" w:rsidR="00FD3B72" w:rsidRDefault="00000000">
      <w:r>
        <w:t>（</w:t>
      </w:r>
      <w:r>
        <w:t>2</w:t>
      </w:r>
      <w:r>
        <w:t>）客户交易编码申请表及相关资料内容不完整、格式不正确</w:t>
      </w:r>
      <w:r>
        <w:t>;</w:t>
      </w:r>
    </w:p>
    <w:p w14:paraId="3757FDC6" w14:textId="77777777" w:rsidR="00FD3B72" w:rsidRDefault="00000000">
      <w:r>
        <w:t>（</w:t>
      </w:r>
      <w:r>
        <w:t>3</w:t>
      </w:r>
      <w:r>
        <w:t>）中国证监会规定的其他情形。</w:t>
      </w:r>
    </w:p>
    <w:p w14:paraId="45AF6CAC" w14:textId="77777777" w:rsidR="00FD3B72" w:rsidRDefault="00000000">
      <w:r>
        <w:t>故本题选</w:t>
      </w:r>
      <w:r>
        <w:t>ABCD</w:t>
      </w:r>
      <w:r>
        <w:t>选项。</w:t>
      </w:r>
    </w:p>
    <w:p w14:paraId="75E8D0DB" w14:textId="77777777" w:rsidR="00FD3B72" w:rsidRDefault="00FD3B72"/>
    <w:p w14:paraId="7FA1619C" w14:textId="77777777" w:rsidR="00FD3B72" w:rsidRDefault="00000000">
      <w:r>
        <w:t>第</w:t>
      </w:r>
      <w:r>
        <w:t xml:space="preserve"> 111 </w:t>
      </w:r>
      <w:r>
        <w:t>题</w:t>
      </w:r>
    </w:p>
    <w:p w14:paraId="6D2A87D8" w14:textId="77777777" w:rsidR="00FD3B72" w:rsidRDefault="00000000">
      <w:r>
        <w:t>期货从业人员发现投资者有</w:t>
      </w:r>
      <w:proofErr w:type="gramStart"/>
      <w:r>
        <w:t>不</w:t>
      </w:r>
      <w:proofErr w:type="gramEnd"/>
      <w:r>
        <w:t>诚信、违法违规的行为时，应当及时向所在机构报告。（）</w:t>
      </w:r>
    </w:p>
    <w:p w14:paraId="13AA5226" w14:textId="77777777" w:rsidR="00FD3B72" w:rsidRDefault="00000000">
      <w:r>
        <w:t>￼ A.</w:t>
      </w:r>
      <w:r>
        <w:t>正确</w:t>
      </w:r>
    </w:p>
    <w:p w14:paraId="081E25D8" w14:textId="77777777" w:rsidR="00FD3B72" w:rsidRDefault="00000000">
      <w:r>
        <w:t>￼ B.</w:t>
      </w:r>
      <w:r>
        <w:t>错误</w:t>
      </w:r>
    </w:p>
    <w:p w14:paraId="079E7F20" w14:textId="77777777" w:rsidR="00FD3B72" w:rsidRDefault="00FD3B72"/>
    <w:p w14:paraId="667FB62E" w14:textId="77777777" w:rsidR="00FD3B72" w:rsidRDefault="00000000">
      <w:r>
        <w:t>正确答案：</w:t>
      </w:r>
      <w:r>
        <w:t>A</w:t>
      </w:r>
    </w:p>
    <w:p w14:paraId="4C7CEE75" w14:textId="77777777" w:rsidR="00FD3B72" w:rsidRDefault="00FD3B72"/>
    <w:p w14:paraId="6FD4DFFC" w14:textId="77777777" w:rsidR="00FD3B72" w:rsidRDefault="00000000">
      <w:r>
        <w:t>名师解析：</w:t>
      </w:r>
    </w:p>
    <w:p w14:paraId="54A1AC73" w14:textId="77777777" w:rsidR="00FD3B72" w:rsidRDefault="00000000">
      <w:r>
        <w:t>本题考查期货从业人员执业行为准则。</w:t>
      </w:r>
    </w:p>
    <w:p w14:paraId="596192D0" w14:textId="77777777" w:rsidR="00FD3B72" w:rsidRDefault="00000000">
      <w:r>
        <w:t>从业人员不能片面地强调业务的发展而忽视投资者信誉，更不能从个人利益出发与投资者恶意串通。发现投资者有</w:t>
      </w:r>
      <w:proofErr w:type="gramStart"/>
      <w:r>
        <w:t>不</w:t>
      </w:r>
      <w:proofErr w:type="gramEnd"/>
      <w:r>
        <w:t>诚信、违法违规的行为时，应当及时向所在机构报告，并注意防范投资者的信用风险。</w:t>
      </w:r>
    </w:p>
    <w:p w14:paraId="0F4A2A01" w14:textId="77777777" w:rsidR="00FD3B72" w:rsidRDefault="00000000">
      <w:r>
        <w:t>故本题表述正确。</w:t>
      </w:r>
    </w:p>
    <w:p w14:paraId="2B3A262E" w14:textId="77777777" w:rsidR="00FD3B72" w:rsidRDefault="00000000">
      <w:r>
        <w:t>第</w:t>
      </w:r>
      <w:r>
        <w:t xml:space="preserve"> 112 </w:t>
      </w:r>
      <w:r>
        <w:t>题</w:t>
      </w:r>
    </w:p>
    <w:p w14:paraId="70D786ED" w14:textId="77777777" w:rsidR="00FD3B72" w:rsidRDefault="00000000">
      <w:r>
        <w:t>中国金融期货交易所的会员由结算会员和非结算会员组成，其结算模式被称为会员分级结算制度。（）</w:t>
      </w:r>
    </w:p>
    <w:p w14:paraId="17603899" w14:textId="77777777" w:rsidR="00FD3B72" w:rsidRDefault="00000000">
      <w:r>
        <w:lastRenderedPageBreak/>
        <w:t>￼ A.</w:t>
      </w:r>
      <w:r>
        <w:t>正确</w:t>
      </w:r>
    </w:p>
    <w:p w14:paraId="6167FADB" w14:textId="77777777" w:rsidR="00FD3B72" w:rsidRDefault="00000000">
      <w:r>
        <w:t>￼ B.</w:t>
      </w:r>
      <w:r>
        <w:t>错误</w:t>
      </w:r>
    </w:p>
    <w:p w14:paraId="6D0F8304" w14:textId="77777777" w:rsidR="00FD3B72" w:rsidRDefault="00FD3B72"/>
    <w:p w14:paraId="07221A08" w14:textId="77777777" w:rsidR="00FD3B72" w:rsidRDefault="00000000">
      <w:r>
        <w:t>正确答案：</w:t>
      </w:r>
      <w:r>
        <w:t>A</w:t>
      </w:r>
    </w:p>
    <w:p w14:paraId="424D55D6" w14:textId="77777777" w:rsidR="00FD3B72" w:rsidRDefault="00FD3B72"/>
    <w:p w14:paraId="2BE2BDAC" w14:textId="77777777" w:rsidR="00FD3B72" w:rsidRDefault="00000000">
      <w:r>
        <w:t>名师解析：</w:t>
      </w:r>
    </w:p>
    <w:p w14:paraId="34933B8A" w14:textId="77777777" w:rsidR="00FD3B72" w:rsidRDefault="00000000">
      <w:r>
        <w:t>本题考查期货结算制度。</w:t>
      </w:r>
    </w:p>
    <w:p w14:paraId="0F5FDEA0" w14:textId="77777777" w:rsidR="00FD3B72" w:rsidRDefault="00000000">
      <w:r>
        <w:t>中国金融期货交易所的会员由结算会员和非结算会员组成，其结算模式被称为会员分级结算制度。</w:t>
      </w:r>
    </w:p>
    <w:p w14:paraId="6BEC4A28" w14:textId="77777777" w:rsidR="00FD3B72" w:rsidRDefault="00000000">
      <w:r>
        <w:t>故本题表述正确。</w:t>
      </w:r>
    </w:p>
    <w:p w14:paraId="62E5DCE9" w14:textId="77777777" w:rsidR="00FD3B72" w:rsidRDefault="00FD3B72"/>
    <w:p w14:paraId="2758C491" w14:textId="77777777" w:rsidR="00FD3B72" w:rsidRDefault="00000000">
      <w:r>
        <w:t>第</w:t>
      </w:r>
      <w:r>
        <w:t xml:space="preserve"> 113 </w:t>
      </w:r>
      <w:r>
        <w:t>题</w:t>
      </w:r>
    </w:p>
    <w:p w14:paraId="1379B410" w14:textId="77777777" w:rsidR="00FD3B72" w:rsidRDefault="00000000">
      <w:r>
        <w:t>被期货公司免职的首席风险官可以向中国期货业协会解释说明情况。（）</w:t>
      </w:r>
    </w:p>
    <w:p w14:paraId="3EFD84EE" w14:textId="77777777" w:rsidR="00FD3B72" w:rsidRDefault="00000000">
      <w:r>
        <w:t>￼ A.</w:t>
      </w:r>
      <w:r>
        <w:t>正确</w:t>
      </w:r>
    </w:p>
    <w:p w14:paraId="1EE1845E" w14:textId="77777777" w:rsidR="00FD3B72" w:rsidRDefault="00000000">
      <w:r>
        <w:t>￼ B.</w:t>
      </w:r>
      <w:r>
        <w:t>错误</w:t>
      </w:r>
    </w:p>
    <w:p w14:paraId="4C9FBED3" w14:textId="77777777" w:rsidR="00FD3B72" w:rsidRDefault="00FD3B72"/>
    <w:p w14:paraId="276872BB" w14:textId="77777777" w:rsidR="00FD3B72" w:rsidRDefault="00000000">
      <w:r>
        <w:t>正确答案：</w:t>
      </w:r>
      <w:r>
        <w:t>B</w:t>
      </w:r>
    </w:p>
    <w:p w14:paraId="6D062DBF" w14:textId="77777777" w:rsidR="00FD3B72" w:rsidRDefault="00FD3B72"/>
    <w:p w14:paraId="2115F2F9" w14:textId="77777777" w:rsidR="00FD3B72" w:rsidRDefault="00000000">
      <w:r>
        <w:t>名师解析：</w:t>
      </w:r>
    </w:p>
    <w:p w14:paraId="6216F43A" w14:textId="77777777" w:rsidR="00FD3B72" w:rsidRDefault="00000000">
      <w:r>
        <w:t>本题考查首席风险官的任免。</w:t>
      </w:r>
    </w:p>
    <w:p w14:paraId="25A430A2" w14:textId="77777777" w:rsidR="00FD3B72" w:rsidRDefault="00000000">
      <w:r>
        <w:t>期货公司董事会拟免除首席风险官职务的，应当提前通知本人，并按规定将免职理由、首席风险</w:t>
      </w:r>
      <w:proofErr w:type="gramStart"/>
      <w:r>
        <w:t>官履行</w:t>
      </w:r>
      <w:proofErr w:type="gramEnd"/>
      <w:r>
        <w:t>职责情况及替代人选名单书面报告公司住所</w:t>
      </w:r>
      <w:proofErr w:type="gramStart"/>
      <w:r>
        <w:t>地中国</w:t>
      </w:r>
      <w:proofErr w:type="gramEnd"/>
      <w:r>
        <w:t>证监会派出机构。被免职的首席风险官可以向公司住所</w:t>
      </w:r>
      <w:proofErr w:type="gramStart"/>
      <w:r>
        <w:t>地中国</w:t>
      </w:r>
      <w:proofErr w:type="gramEnd"/>
      <w:r>
        <w:t>证监会派出机构解释说明情况。</w:t>
      </w:r>
    </w:p>
    <w:p w14:paraId="26EA8F58" w14:textId="77777777" w:rsidR="00FD3B72" w:rsidRDefault="00000000">
      <w:r>
        <w:t>故本题表述错误。</w:t>
      </w:r>
    </w:p>
    <w:p w14:paraId="0F89EA4E" w14:textId="77777777" w:rsidR="00FD3B72" w:rsidRDefault="00FD3B72"/>
    <w:p w14:paraId="38EE62D1" w14:textId="77777777" w:rsidR="00FD3B72" w:rsidRDefault="00000000">
      <w:r>
        <w:t>第</w:t>
      </w:r>
      <w:r>
        <w:t xml:space="preserve"> 114 </w:t>
      </w:r>
      <w:r>
        <w:t>题</w:t>
      </w:r>
    </w:p>
    <w:p w14:paraId="2C51B369" w14:textId="77777777" w:rsidR="00FD3B72" w:rsidRDefault="00000000">
      <w:r>
        <w:t>经营机构应当保障投资者评估数据库正常运行，有效满足投资者适当性管理需求。（）</w:t>
      </w:r>
    </w:p>
    <w:p w14:paraId="555C818F" w14:textId="77777777" w:rsidR="00FD3B72" w:rsidRDefault="00000000">
      <w:r>
        <w:t>￼ A.</w:t>
      </w:r>
      <w:r>
        <w:t>正确</w:t>
      </w:r>
    </w:p>
    <w:p w14:paraId="58E3308D" w14:textId="77777777" w:rsidR="00FD3B72" w:rsidRDefault="00000000">
      <w:r>
        <w:t>￼ B.</w:t>
      </w:r>
      <w:r>
        <w:t>错误</w:t>
      </w:r>
    </w:p>
    <w:p w14:paraId="1ECA76C1" w14:textId="77777777" w:rsidR="00FD3B72" w:rsidRDefault="00FD3B72"/>
    <w:p w14:paraId="583A824F" w14:textId="77777777" w:rsidR="00FD3B72" w:rsidRDefault="00000000">
      <w:r>
        <w:t>正确答案：</w:t>
      </w:r>
      <w:r>
        <w:t>A</w:t>
      </w:r>
    </w:p>
    <w:p w14:paraId="57A5F361" w14:textId="77777777" w:rsidR="00FD3B72" w:rsidRDefault="00FD3B72"/>
    <w:p w14:paraId="1476B28C" w14:textId="77777777" w:rsidR="00FD3B72" w:rsidRDefault="00000000">
      <w:r>
        <w:t>名师解析：</w:t>
      </w:r>
    </w:p>
    <w:p w14:paraId="28AC6453" w14:textId="77777777" w:rsidR="00FD3B72" w:rsidRDefault="00000000">
      <w:r>
        <w:t>本题考查投资者适当性制度。</w:t>
      </w:r>
    </w:p>
    <w:p w14:paraId="78919838" w14:textId="77777777" w:rsidR="00FD3B72" w:rsidRDefault="00000000">
      <w:r>
        <w:t>经营机构应当保障投资者评估数据库正常运行，有效满足投资者适当性管理需求。</w:t>
      </w:r>
    </w:p>
    <w:p w14:paraId="048994E8" w14:textId="77777777" w:rsidR="00FD3B72" w:rsidRDefault="00000000">
      <w:r>
        <w:t>故本题表述正确。</w:t>
      </w:r>
    </w:p>
    <w:p w14:paraId="2D2245CD" w14:textId="77777777" w:rsidR="00FD3B72" w:rsidRDefault="00FD3B72"/>
    <w:p w14:paraId="16DC81D2" w14:textId="77777777" w:rsidR="00FD3B72" w:rsidRDefault="00000000">
      <w:r>
        <w:t>第</w:t>
      </w:r>
      <w:r>
        <w:t xml:space="preserve"> 115 </w:t>
      </w:r>
      <w:r>
        <w:t>题</w:t>
      </w:r>
    </w:p>
    <w:p w14:paraId="246D1F8C" w14:textId="77777777" w:rsidR="00FD3B72" w:rsidRDefault="00000000">
      <w:r>
        <w:lastRenderedPageBreak/>
        <w:t>客户在期货交易中违约造成保证金不足的，期货公司应当以风险准备金和自有资金垫付。（）</w:t>
      </w:r>
    </w:p>
    <w:p w14:paraId="095FF190" w14:textId="77777777" w:rsidR="00FD3B72" w:rsidRDefault="00000000">
      <w:r>
        <w:t>￼ A.</w:t>
      </w:r>
      <w:r>
        <w:t>正确</w:t>
      </w:r>
    </w:p>
    <w:p w14:paraId="40C2E187" w14:textId="77777777" w:rsidR="00FD3B72" w:rsidRDefault="00000000">
      <w:r>
        <w:t>￼ B.</w:t>
      </w:r>
      <w:r>
        <w:t>错误</w:t>
      </w:r>
    </w:p>
    <w:p w14:paraId="0F52C513" w14:textId="77777777" w:rsidR="00FD3B72" w:rsidRDefault="00FD3B72"/>
    <w:p w14:paraId="755F12E3" w14:textId="77777777" w:rsidR="00FD3B72" w:rsidRDefault="00000000">
      <w:r>
        <w:t>正确答案：</w:t>
      </w:r>
      <w:r>
        <w:t>A</w:t>
      </w:r>
    </w:p>
    <w:p w14:paraId="5B647604" w14:textId="77777777" w:rsidR="00FD3B72" w:rsidRDefault="00FD3B72"/>
    <w:p w14:paraId="3810527E" w14:textId="77777777" w:rsidR="00FD3B72" w:rsidRDefault="00000000">
      <w:r>
        <w:t>名师解析：</w:t>
      </w:r>
    </w:p>
    <w:p w14:paraId="653979D9" w14:textId="77777777" w:rsidR="00FD3B72" w:rsidRDefault="00000000">
      <w:r>
        <w:t>本题考查客户在期货交易中违约造成保证金不足的</w:t>
      </w:r>
      <w:proofErr w:type="gramStart"/>
      <w:r>
        <w:t>的</w:t>
      </w:r>
      <w:proofErr w:type="gramEnd"/>
      <w:r>
        <w:t>处理办法。</w:t>
      </w:r>
    </w:p>
    <w:p w14:paraId="69045E02" w14:textId="77777777" w:rsidR="00FD3B72" w:rsidRDefault="00000000">
      <w:r>
        <w:t>客户在期货交易中违约造成保证金不足的，期货公司应当以风险准备金和自有资金垫付，不得占用其他客户保证金。</w:t>
      </w:r>
    </w:p>
    <w:p w14:paraId="67976D4F" w14:textId="77777777" w:rsidR="00FD3B72" w:rsidRDefault="00000000">
      <w:r>
        <w:t>故本题表述正确。</w:t>
      </w:r>
    </w:p>
    <w:p w14:paraId="37494FD5" w14:textId="77777777" w:rsidR="00FD3B72" w:rsidRDefault="00FD3B72"/>
    <w:p w14:paraId="128879F2" w14:textId="77777777" w:rsidR="00FD3B72" w:rsidRDefault="00000000">
      <w:r>
        <w:t>第</w:t>
      </w:r>
      <w:r>
        <w:t xml:space="preserve"> 116 </w:t>
      </w:r>
      <w:r>
        <w:t>题</w:t>
      </w:r>
    </w:p>
    <w:p w14:paraId="18BAEB0B" w14:textId="77777777" w:rsidR="00FD3B72" w:rsidRDefault="00000000">
      <w:r>
        <w:t>为保障期货投资者保障基金使用的公平、合理，期货投资者保障基金不接受社会捐赠和其他财产。（）</w:t>
      </w:r>
    </w:p>
    <w:p w14:paraId="55D7CC54" w14:textId="77777777" w:rsidR="00FD3B72" w:rsidRDefault="00000000">
      <w:r>
        <w:t>￼ A.</w:t>
      </w:r>
      <w:r>
        <w:t>正确</w:t>
      </w:r>
    </w:p>
    <w:p w14:paraId="52C6895B" w14:textId="77777777" w:rsidR="00FD3B72" w:rsidRDefault="00000000">
      <w:r>
        <w:t>￼ B.</w:t>
      </w:r>
      <w:r>
        <w:t>错误</w:t>
      </w:r>
    </w:p>
    <w:p w14:paraId="259055E8" w14:textId="77777777" w:rsidR="00FD3B72" w:rsidRDefault="00FD3B72"/>
    <w:p w14:paraId="2D3C63B3" w14:textId="77777777" w:rsidR="00FD3B72" w:rsidRDefault="00000000">
      <w:r>
        <w:t>正确答案：</w:t>
      </w:r>
      <w:r>
        <w:t>B</w:t>
      </w:r>
    </w:p>
    <w:p w14:paraId="00C98945" w14:textId="77777777" w:rsidR="00FD3B72" w:rsidRDefault="00FD3B72"/>
    <w:p w14:paraId="4EA3DB3B" w14:textId="77777777" w:rsidR="00FD3B72" w:rsidRDefault="00000000">
      <w:r>
        <w:t>名师解析：</w:t>
      </w:r>
    </w:p>
    <w:p w14:paraId="7F1E44FE" w14:textId="77777777" w:rsidR="00FD3B72" w:rsidRDefault="00000000">
      <w:r>
        <w:t>本题考查期货投资者保障基金的来源。</w:t>
      </w:r>
    </w:p>
    <w:p w14:paraId="4749B26B" w14:textId="77777777" w:rsidR="00FD3B72" w:rsidRDefault="00000000">
      <w:r>
        <w:t>鼓励保障基金来源多元化，保障基金可以接受社会捐赠和其他合法财产。</w:t>
      </w:r>
    </w:p>
    <w:p w14:paraId="714E8D4F" w14:textId="77777777" w:rsidR="00FD3B72" w:rsidRDefault="00000000">
      <w:r>
        <w:t>故本题表述错误。</w:t>
      </w:r>
    </w:p>
    <w:p w14:paraId="6D8FF2C1" w14:textId="77777777" w:rsidR="00FD3B72" w:rsidRDefault="00FD3B72"/>
    <w:p w14:paraId="4660B50C" w14:textId="77777777" w:rsidR="00FD3B72" w:rsidRDefault="00000000">
      <w:r>
        <w:t>第</w:t>
      </w:r>
      <w:r>
        <w:t xml:space="preserve"> 117 </w:t>
      </w:r>
      <w:r>
        <w:t>题</w:t>
      </w:r>
    </w:p>
    <w:p w14:paraId="070E6C99" w14:textId="77777777" w:rsidR="00FD3B72" w:rsidRDefault="00000000">
      <w:r>
        <w:t>证券公司为期货公司提供中间介绍业务的，基于期货经纪合同的责任应当由证券公司对客户承担。（）</w:t>
      </w:r>
    </w:p>
    <w:p w14:paraId="4F68D7E3" w14:textId="77777777" w:rsidR="00FD3B72" w:rsidRDefault="00000000">
      <w:r>
        <w:t>￼ A.</w:t>
      </w:r>
      <w:r>
        <w:t>正确</w:t>
      </w:r>
    </w:p>
    <w:p w14:paraId="042F030C" w14:textId="77777777" w:rsidR="00FD3B72" w:rsidRDefault="00000000">
      <w:r>
        <w:t>￼ B.</w:t>
      </w:r>
      <w:r>
        <w:t>错误</w:t>
      </w:r>
    </w:p>
    <w:p w14:paraId="1A94A633" w14:textId="77777777" w:rsidR="00FD3B72" w:rsidRDefault="00FD3B72"/>
    <w:p w14:paraId="53B8A6E7" w14:textId="77777777" w:rsidR="00FD3B72" w:rsidRDefault="00000000">
      <w:r>
        <w:t>正确答案：</w:t>
      </w:r>
      <w:r>
        <w:t>B</w:t>
      </w:r>
    </w:p>
    <w:p w14:paraId="6DE7C47B" w14:textId="77777777" w:rsidR="00FD3B72" w:rsidRDefault="00FD3B72"/>
    <w:p w14:paraId="6F699758" w14:textId="77777777" w:rsidR="00FD3B72" w:rsidRDefault="00000000">
      <w:r>
        <w:t>名师解析：</w:t>
      </w:r>
    </w:p>
    <w:p w14:paraId="40E00421" w14:textId="77777777" w:rsidR="00FD3B72" w:rsidRDefault="00000000">
      <w:r>
        <w:t>本题考查期货经纪合同的责任的承担。</w:t>
      </w:r>
    </w:p>
    <w:p w14:paraId="6D0B34E3" w14:textId="77777777" w:rsidR="00FD3B72" w:rsidRDefault="00000000">
      <w:r>
        <w:t>证券公司按照委托协议对期货公司承担介绍业务受托责任。基于期货经纪合同的责任由期货公司（而不是证券公司）直接对客户承担。</w:t>
      </w:r>
    </w:p>
    <w:p w14:paraId="61F8CC91" w14:textId="77777777" w:rsidR="00FD3B72" w:rsidRDefault="00000000">
      <w:r>
        <w:t>故本题表述错误。</w:t>
      </w:r>
    </w:p>
    <w:p w14:paraId="20CCCA4B" w14:textId="77777777" w:rsidR="00FD3B72" w:rsidRDefault="00FD3B72"/>
    <w:p w14:paraId="6B795D22" w14:textId="77777777" w:rsidR="00FD3B72" w:rsidRDefault="00000000">
      <w:r>
        <w:t>第</w:t>
      </w:r>
      <w:r>
        <w:t xml:space="preserve"> 118 </w:t>
      </w:r>
      <w:r>
        <w:t>题</w:t>
      </w:r>
    </w:p>
    <w:p w14:paraId="29F6E2E7" w14:textId="77777777" w:rsidR="00FD3B72" w:rsidRDefault="00000000">
      <w:r>
        <w:t>期货公司被撤销所有期货业务许可后，公司继续存续的，应当依法办理名称、营业范围和公司章程等工商变更登记，存续公司可以继续以期货公司名义从事业务。（）</w:t>
      </w:r>
    </w:p>
    <w:p w14:paraId="7F6B9400" w14:textId="77777777" w:rsidR="00FD3B72" w:rsidRDefault="00000000">
      <w:r>
        <w:t>￼ A.</w:t>
      </w:r>
      <w:r>
        <w:t>正确</w:t>
      </w:r>
    </w:p>
    <w:p w14:paraId="5D19CD44" w14:textId="77777777" w:rsidR="00FD3B72" w:rsidRDefault="00000000">
      <w:r>
        <w:t>￼ B.</w:t>
      </w:r>
      <w:r>
        <w:t>错误</w:t>
      </w:r>
    </w:p>
    <w:p w14:paraId="41E4A0EA" w14:textId="77777777" w:rsidR="00FD3B72" w:rsidRDefault="00FD3B72"/>
    <w:p w14:paraId="7AFE0A78" w14:textId="77777777" w:rsidR="00FD3B72" w:rsidRDefault="00000000">
      <w:r>
        <w:t>正确答案：</w:t>
      </w:r>
      <w:r>
        <w:t>B</w:t>
      </w:r>
    </w:p>
    <w:p w14:paraId="7EE49926" w14:textId="77777777" w:rsidR="00FD3B72" w:rsidRDefault="00FD3B72"/>
    <w:p w14:paraId="22D434E0" w14:textId="77777777" w:rsidR="00FD3B72" w:rsidRDefault="00000000">
      <w:r>
        <w:t>名师解析：</w:t>
      </w:r>
    </w:p>
    <w:p w14:paraId="41FD48C5" w14:textId="77777777" w:rsidR="00FD3B72" w:rsidRDefault="00000000">
      <w:r>
        <w:t>本题考查期货公司被撤销所有期货业务许可的后续处理。</w:t>
      </w:r>
    </w:p>
    <w:p w14:paraId="2CDD8DC7" w14:textId="77777777" w:rsidR="00FD3B72" w:rsidRDefault="00000000">
      <w:r>
        <w:t>期货公司被撤销所有期货业务许可的，应当妥善处理客户资产，结清期货业务</w:t>
      </w:r>
      <w:r>
        <w:t>;</w:t>
      </w:r>
      <w:r>
        <w:t>公司继续存续的，应当依法办理名称、营业范围和公司章程等工商变更登记，存续公司不得继续以期货公司名义从事业务，其名称中不得有</w:t>
      </w:r>
      <w:r>
        <w:t>"</w:t>
      </w:r>
      <w:r>
        <w:t>期货</w:t>
      </w:r>
      <w:r>
        <w:t>"</w:t>
      </w:r>
      <w:r>
        <w:t>或者近似字样。</w:t>
      </w:r>
    </w:p>
    <w:p w14:paraId="4A94C776" w14:textId="77777777" w:rsidR="00FD3B72" w:rsidRDefault="00000000">
      <w:r>
        <w:t>故本题表述错误。</w:t>
      </w:r>
    </w:p>
    <w:p w14:paraId="48B4CE3C" w14:textId="77777777" w:rsidR="00FD3B72" w:rsidRDefault="00FD3B72"/>
    <w:p w14:paraId="5B58C1DD" w14:textId="77777777" w:rsidR="00FD3B72" w:rsidRDefault="00000000">
      <w:r>
        <w:t>第</w:t>
      </w:r>
      <w:r>
        <w:t xml:space="preserve"> 119 </w:t>
      </w:r>
      <w:r>
        <w:t>题</w:t>
      </w:r>
    </w:p>
    <w:p w14:paraId="771234F7" w14:textId="77777777" w:rsidR="00FD3B72" w:rsidRDefault="00000000">
      <w:r>
        <w:t>会员制期货交易所召开会员大会，应当对表决事项制作会议纪要，由出席会议的理事签名。（）</w:t>
      </w:r>
    </w:p>
    <w:p w14:paraId="1086E756" w14:textId="77777777" w:rsidR="00FD3B72" w:rsidRDefault="00000000">
      <w:r>
        <w:t>￼ A.</w:t>
      </w:r>
      <w:r>
        <w:t>正确</w:t>
      </w:r>
    </w:p>
    <w:p w14:paraId="22658E9C" w14:textId="77777777" w:rsidR="00FD3B72" w:rsidRDefault="00000000">
      <w:r>
        <w:t>￼ B.</w:t>
      </w:r>
      <w:r>
        <w:t>错误</w:t>
      </w:r>
    </w:p>
    <w:p w14:paraId="2D1CAB46" w14:textId="77777777" w:rsidR="00FD3B72" w:rsidRDefault="00FD3B72"/>
    <w:p w14:paraId="3FE36389" w14:textId="77777777" w:rsidR="00FD3B72" w:rsidRDefault="00000000">
      <w:r>
        <w:t>正确答案：</w:t>
      </w:r>
      <w:r>
        <w:t>A</w:t>
      </w:r>
    </w:p>
    <w:p w14:paraId="116E6713" w14:textId="77777777" w:rsidR="00FD3B72" w:rsidRDefault="00FD3B72"/>
    <w:p w14:paraId="5374F162" w14:textId="77777777" w:rsidR="00FD3B72" w:rsidRDefault="00000000">
      <w:r>
        <w:t>名师解析：</w:t>
      </w:r>
    </w:p>
    <w:p w14:paraId="485D2042" w14:textId="77777777" w:rsidR="00FD3B72" w:rsidRDefault="00000000">
      <w:r>
        <w:t>本题考查期货交易所的法人治理。</w:t>
      </w:r>
    </w:p>
    <w:p w14:paraId="37AB4DC8" w14:textId="77777777" w:rsidR="00FD3B72" w:rsidRDefault="00000000">
      <w:r>
        <w:t>会员大会有</w:t>
      </w:r>
      <w:r>
        <w:t>2/3</w:t>
      </w:r>
      <w:r>
        <w:t>以上会员参加方为有效。会员大会应当对表决事项制作会议纪要，由出席会议的理事签名。会员大会结束之日起</w:t>
      </w:r>
      <w:r>
        <w:t>10</w:t>
      </w:r>
      <w:r>
        <w:t>日内，期货交易所应当将大会全部文件报告中国证监会。</w:t>
      </w:r>
    </w:p>
    <w:p w14:paraId="41D3C846" w14:textId="77777777" w:rsidR="00FD3B72" w:rsidRDefault="00000000">
      <w:r>
        <w:t>故本题表述正确。</w:t>
      </w:r>
    </w:p>
    <w:p w14:paraId="74B6FE5E" w14:textId="77777777" w:rsidR="00FD3B72" w:rsidRDefault="00FD3B72"/>
    <w:p w14:paraId="2B494D4B" w14:textId="77777777" w:rsidR="00FD3B72" w:rsidRDefault="00000000">
      <w:r>
        <w:t>第</w:t>
      </w:r>
      <w:r>
        <w:t xml:space="preserve"> 120 </w:t>
      </w:r>
      <w:r>
        <w:t>题</w:t>
      </w:r>
    </w:p>
    <w:p w14:paraId="3626F483" w14:textId="77777777" w:rsidR="00FD3B72" w:rsidRDefault="00000000">
      <w:r>
        <w:t>会员期货交易所的临时会员大会不得对会议通知中未列明的事项</w:t>
      </w:r>
      <w:proofErr w:type="gramStart"/>
      <w:r>
        <w:t>作出</w:t>
      </w:r>
      <w:proofErr w:type="gramEnd"/>
      <w:r>
        <w:t>决议，但经理事长批准的除外。（）</w:t>
      </w:r>
    </w:p>
    <w:p w14:paraId="0F7F1D42" w14:textId="77777777" w:rsidR="00FD3B72" w:rsidRDefault="00000000">
      <w:r>
        <w:t>￼ A.</w:t>
      </w:r>
      <w:r>
        <w:t>正确</w:t>
      </w:r>
    </w:p>
    <w:p w14:paraId="1A923463" w14:textId="77777777" w:rsidR="00FD3B72" w:rsidRDefault="00000000">
      <w:r>
        <w:t>￼ B.</w:t>
      </w:r>
      <w:r>
        <w:t>错误</w:t>
      </w:r>
    </w:p>
    <w:p w14:paraId="75F07169" w14:textId="77777777" w:rsidR="00FD3B72" w:rsidRDefault="00FD3B72"/>
    <w:p w14:paraId="243BB2DF" w14:textId="77777777" w:rsidR="00FD3B72" w:rsidRDefault="00000000">
      <w:r>
        <w:t>正确答案：</w:t>
      </w:r>
      <w:r>
        <w:t>B</w:t>
      </w:r>
    </w:p>
    <w:p w14:paraId="2149D3E1" w14:textId="77777777" w:rsidR="00FD3B72" w:rsidRDefault="00FD3B72"/>
    <w:p w14:paraId="2852216D" w14:textId="77777777" w:rsidR="00FD3B72" w:rsidRDefault="00000000">
      <w:r>
        <w:t>名师解析：</w:t>
      </w:r>
    </w:p>
    <w:p w14:paraId="71D91F65" w14:textId="77777777" w:rsidR="00FD3B72" w:rsidRDefault="00000000">
      <w:r>
        <w:t>本题考查期货交易所的法人治理。</w:t>
      </w:r>
    </w:p>
    <w:p w14:paraId="31966CDD" w14:textId="77777777" w:rsidR="00FD3B72" w:rsidRDefault="00000000">
      <w:r>
        <w:t>临时会员大会不得对通知中未列明的事项</w:t>
      </w:r>
      <w:proofErr w:type="gramStart"/>
      <w:r>
        <w:t>作出</w:t>
      </w:r>
      <w:proofErr w:type="gramEnd"/>
      <w:r>
        <w:t>决议。</w:t>
      </w:r>
    </w:p>
    <w:p w14:paraId="72DB27D5" w14:textId="77777777" w:rsidR="00FD3B72" w:rsidRDefault="00000000">
      <w:r>
        <w:t>故本题表述错误。</w:t>
      </w:r>
    </w:p>
    <w:p w14:paraId="5C941681" w14:textId="77777777" w:rsidR="00FD3B72" w:rsidRDefault="00FD3B72"/>
    <w:p w14:paraId="38304415" w14:textId="77777777" w:rsidR="00FD3B72" w:rsidRDefault="00000000">
      <w:r>
        <w:t>第</w:t>
      </w:r>
      <w:r>
        <w:t xml:space="preserve"> 121 </w:t>
      </w:r>
      <w:r>
        <w:t>题</w:t>
      </w:r>
    </w:p>
    <w:p w14:paraId="2EB09EB7" w14:textId="77777777" w:rsidR="00FD3B72" w:rsidRDefault="00000000">
      <w:r>
        <w:t>净资本与风险资本准备的比例与上月相比向有利方向或不利方向变动超过</w:t>
      </w:r>
      <w:r>
        <w:t>20%</w:t>
      </w:r>
      <w:r>
        <w:t>的，均应向监管部门提交书面报告。（）</w:t>
      </w:r>
    </w:p>
    <w:p w14:paraId="48C59817" w14:textId="77777777" w:rsidR="00FD3B72" w:rsidRDefault="00000000">
      <w:r>
        <w:t>￼ A.</w:t>
      </w:r>
      <w:r>
        <w:t>正确</w:t>
      </w:r>
    </w:p>
    <w:p w14:paraId="5F687A61" w14:textId="77777777" w:rsidR="00FD3B72" w:rsidRDefault="00000000">
      <w:r>
        <w:t>￼ B.</w:t>
      </w:r>
      <w:r>
        <w:t>错误</w:t>
      </w:r>
    </w:p>
    <w:p w14:paraId="462BB4C7" w14:textId="77777777" w:rsidR="00FD3B72" w:rsidRDefault="00FD3B72"/>
    <w:p w14:paraId="15C31275" w14:textId="77777777" w:rsidR="00FD3B72" w:rsidRDefault="00000000">
      <w:r>
        <w:t>正确答案：</w:t>
      </w:r>
      <w:r>
        <w:t>B</w:t>
      </w:r>
    </w:p>
    <w:p w14:paraId="77A7D603" w14:textId="77777777" w:rsidR="00FD3B72" w:rsidRDefault="00FD3B72"/>
    <w:p w14:paraId="7CCA242D" w14:textId="77777777" w:rsidR="00FD3B72" w:rsidRDefault="00000000">
      <w:r>
        <w:t>名师解析：</w:t>
      </w:r>
    </w:p>
    <w:p w14:paraId="71DAD28C" w14:textId="77777777" w:rsidR="00FD3B72" w:rsidRDefault="00000000">
      <w:r>
        <w:t>本题考查净资本与风险资本准备的比例与上月相比向不利方向变动超过</w:t>
      </w:r>
      <w:r>
        <w:t>20%</w:t>
      </w:r>
      <w:r>
        <w:t>的</w:t>
      </w:r>
      <w:proofErr w:type="gramStart"/>
      <w:r>
        <w:t>的</w:t>
      </w:r>
      <w:proofErr w:type="gramEnd"/>
      <w:r>
        <w:t>报告期限及形式。</w:t>
      </w:r>
    </w:p>
    <w:p w14:paraId="72CC3CF7" w14:textId="77777777" w:rsidR="00FD3B72" w:rsidRDefault="00000000">
      <w:r>
        <w:t>净资本与风险资本准备的比例与上月相比向不利方向变动超过</w:t>
      </w:r>
      <w:r>
        <w:t xml:space="preserve"> 20%</w:t>
      </w:r>
      <w:r>
        <w:t>的，期货公司应当向公司住所</w:t>
      </w:r>
      <w:proofErr w:type="gramStart"/>
      <w:r>
        <w:t>地中国</w:t>
      </w:r>
      <w:proofErr w:type="gramEnd"/>
      <w:r>
        <w:t>证监会派出机构提交书面报告，说明原因，并在</w:t>
      </w:r>
      <w:r>
        <w:t>5</w:t>
      </w:r>
      <w:r>
        <w:t>个工作日内向全体董事提交书面报告。</w:t>
      </w:r>
    </w:p>
    <w:p w14:paraId="204BD687" w14:textId="77777777" w:rsidR="00FD3B72" w:rsidRDefault="00000000">
      <w:r>
        <w:t>故本题表述错误。</w:t>
      </w:r>
    </w:p>
    <w:p w14:paraId="1871CA31" w14:textId="77777777" w:rsidR="00FD3B72" w:rsidRDefault="00FD3B72"/>
    <w:p w14:paraId="606688C6" w14:textId="77777777" w:rsidR="00FD3B72" w:rsidRDefault="00000000">
      <w:r>
        <w:t>第</w:t>
      </w:r>
      <w:r>
        <w:t xml:space="preserve"> 122 </w:t>
      </w:r>
      <w:r>
        <w:t>题</w:t>
      </w:r>
    </w:p>
    <w:p w14:paraId="5899FF00" w14:textId="77777777" w:rsidR="00FD3B72" w:rsidRDefault="00000000">
      <w:r>
        <w:t>结算准备金是指未被合约占用的保证金，交易保证金是指已被合约占用的保证金。（）</w:t>
      </w:r>
    </w:p>
    <w:p w14:paraId="26D8927F" w14:textId="77777777" w:rsidR="00FD3B72" w:rsidRDefault="00000000">
      <w:r>
        <w:t>￼ A.</w:t>
      </w:r>
      <w:r>
        <w:t>正确</w:t>
      </w:r>
    </w:p>
    <w:p w14:paraId="5D78D067" w14:textId="77777777" w:rsidR="00FD3B72" w:rsidRDefault="00000000">
      <w:r>
        <w:t>￼ B.</w:t>
      </w:r>
      <w:r>
        <w:t>错误</w:t>
      </w:r>
    </w:p>
    <w:p w14:paraId="7EDFD715" w14:textId="77777777" w:rsidR="00FD3B72" w:rsidRDefault="00FD3B72"/>
    <w:p w14:paraId="6C4B2E65" w14:textId="77777777" w:rsidR="00FD3B72" w:rsidRDefault="00000000">
      <w:r>
        <w:t>正确答案：</w:t>
      </w:r>
      <w:r>
        <w:t>A</w:t>
      </w:r>
    </w:p>
    <w:p w14:paraId="1B3FDCF1" w14:textId="77777777" w:rsidR="00FD3B72" w:rsidRDefault="00FD3B72"/>
    <w:p w14:paraId="7C0BD3F4" w14:textId="77777777" w:rsidR="00FD3B72" w:rsidRDefault="00000000">
      <w:r>
        <w:t>名师解析：</w:t>
      </w:r>
    </w:p>
    <w:p w14:paraId="6CCF1FA4" w14:textId="77777777" w:rsidR="00FD3B72" w:rsidRDefault="00000000">
      <w:r>
        <w:t>本题考查期货交易制度。</w:t>
      </w:r>
    </w:p>
    <w:p w14:paraId="60FDB4E9" w14:textId="77777777" w:rsidR="00FD3B72" w:rsidRDefault="00000000">
      <w:r>
        <w:t>保证金分为结算准备金和交易保证金。结算准备金是指未被合约占用的保证金</w:t>
      </w:r>
      <w:r>
        <w:t>;</w:t>
      </w:r>
      <w:r>
        <w:t>交易保证金是指已被合约占用的保证金。</w:t>
      </w:r>
    </w:p>
    <w:p w14:paraId="001242DD" w14:textId="77777777" w:rsidR="00FD3B72" w:rsidRDefault="00000000">
      <w:r>
        <w:t>故本题表述正确。</w:t>
      </w:r>
    </w:p>
    <w:p w14:paraId="579BC132" w14:textId="77777777" w:rsidR="00FD3B72" w:rsidRDefault="00FD3B72"/>
    <w:p w14:paraId="0D4F7BC0" w14:textId="77777777" w:rsidR="00FD3B72" w:rsidRDefault="00000000">
      <w:r>
        <w:t>第</w:t>
      </w:r>
      <w:r>
        <w:t xml:space="preserve"> 123 </w:t>
      </w:r>
      <w:r>
        <w:t>题</w:t>
      </w:r>
    </w:p>
    <w:p w14:paraId="3D4B3B09" w14:textId="77777777" w:rsidR="00FD3B72" w:rsidRDefault="00000000">
      <w:r>
        <w:t>机构的管理人员应当对下属从业人员的工作进行指导、监督和支持，使其保持并不断提高专业胜任能力。（）</w:t>
      </w:r>
    </w:p>
    <w:p w14:paraId="0A248A49" w14:textId="77777777" w:rsidR="00FD3B72" w:rsidRDefault="00000000">
      <w:r>
        <w:t>￼ A.</w:t>
      </w:r>
      <w:r>
        <w:t>正确</w:t>
      </w:r>
    </w:p>
    <w:p w14:paraId="36D9C6F8" w14:textId="77777777" w:rsidR="00FD3B72" w:rsidRDefault="00000000">
      <w:r>
        <w:lastRenderedPageBreak/>
        <w:t>￼ B.</w:t>
      </w:r>
      <w:r>
        <w:t>错误</w:t>
      </w:r>
    </w:p>
    <w:p w14:paraId="5BB2F7A0" w14:textId="77777777" w:rsidR="00FD3B72" w:rsidRDefault="00FD3B72"/>
    <w:p w14:paraId="7BD2A5AA" w14:textId="77777777" w:rsidR="00FD3B72" w:rsidRDefault="00000000">
      <w:r>
        <w:t>正确答案：</w:t>
      </w:r>
      <w:r>
        <w:t>A</w:t>
      </w:r>
    </w:p>
    <w:p w14:paraId="5B2A6437" w14:textId="77777777" w:rsidR="00FD3B72" w:rsidRDefault="00FD3B72"/>
    <w:p w14:paraId="04537CC2" w14:textId="77777777" w:rsidR="00FD3B72" w:rsidRDefault="00000000">
      <w:r>
        <w:t>名师解析：</w:t>
      </w:r>
    </w:p>
    <w:p w14:paraId="11E5CBBD" w14:textId="77777777" w:rsidR="00FD3B72" w:rsidRDefault="00000000">
      <w:r>
        <w:t>本题考查期货从业人员执业行为准则。</w:t>
      </w:r>
    </w:p>
    <w:p w14:paraId="37C5BA0C" w14:textId="77777777" w:rsidR="00FD3B72" w:rsidRDefault="00000000">
      <w:r>
        <w:t>机构的管理人员应当对下属从业人员的工作进行指导、监督和支持，使其保持并不断提高专业胜任能力。</w:t>
      </w:r>
    </w:p>
    <w:p w14:paraId="377F3487" w14:textId="77777777" w:rsidR="00FD3B72" w:rsidRDefault="00000000">
      <w:r>
        <w:t>故本题表述正确。</w:t>
      </w:r>
    </w:p>
    <w:p w14:paraId="260EF48A" w14:textId="77777777" w:rsidR="00FD3B72" w:rsidRDefault="00FD3B72"/>
    <w:p w14:paraId="26C80F47" w14:textId="77777777" w:rsidR="00FD3B72" w:rsidRDefault="00000000">
      <w:r>
        <w:t>第</w:t>
      </w:r>
      <w:r>
        <w:t xml:space="preserve"> 124 </w:t>
      </w:r>
      <w:r>
        <w:t>题</w:t>
      </w:r>
    </w:p>
    <w:p w14:paraId="63FED2A9" w14:textId="77777777" w:rsidR="00FD3B72" w:rsidRDefault="00000000">
      <w:r>
        <w:t>中国期货业协会工作人员不按规定履行职责，徇私舞弊、玩忽职守或者故意刁难有关当事人的，协会应当给予纪律处分。</w:t>
      </w:r>
      <w:r>
        <w:t xml:space="preserve"> </w:t>
      </w:r>
      <w:r>
        <w:t>（）</w:t>
      </w:r>
    </w:p>
    <w:p w14:paraId="41E47C41" w14:textId="77777777" w:rsidR="00FD3B72" w:rsidRDefault="00000000">
      <w:r>
        <w:t>￼ A.</w:t>
      </w:r>
      <w:r>
        <w:t>正确</w:t>
      </w:r>
    </w:p>
    <w:p w14:paraId="757FA1CD" w14:textId="77777777" w:rsidR="00FD3B72" w:rsidRDefault="00000000">
      <w:r>
        <w:t>￼ B.</w:t>
      </w:r>
      <w:r>
        <w:t>错误</w:t>
      </w:r>
    </w:p>
    <w:p w14:paraId="3C6F2DA8" w14:textId="77777777" w:rsidR="00FD3B72" w:rsidRDefault="00FD3B72"/>
    <w:p w14:paraId="10376D5C" w14:textId="77777777" w:rsidR="00FD3B72" w:rsidRDefault="00000000">
      <w:r>
        <w:t>正确答案：</w:t>
      </w:r>
      <w:r>
        <w:t>A</w:t>
      </w:r>
    </w:p>
    <w:p w14:paraId="396B2868" w14:textId="77777777" w:rsidR="00FD3B72" w:rsidRDefault="00FD3B72"/>
    <w:p w14:paraId="5EF9EA48" w14:textId="77777777" w:rsidR="00FD3B72" w:rsidRDefault="00000000">
      <w:r>
        <w:t>名师解析：</w:t>
      </w:r>
    </w:p>
    <w:p w14:paraId="349DB774" w14:textId="77777777" w:rsidR="00FD3B72" w:rsidRDefault="00000000">
      <w:r>
        <w:t>本题考查期货业协会工作人员不按规定履行职责时的处理措施。</w:t>
      </w:r>
    </w:p>
    <w:p w14:paraId="2193BB2E" w14:textId="77777777" w:rsidR="00FD3B72" w:rsidRDefault="00000000">
      <w:r>
        <w:t>协会工作人员不按本办法规定履行职责，徇私舞弊、玩忽职守或者故意刁难有关当事人的，协会应当给予纪律处分。</w:t>
      </w:r>
    </w:p>
    <w:p w14:paraId="3B80859D" w14:textId="77777777" w:rsidR="00FD3B72" w:rsidRDefault="00000000">
      <w:r>
        <w:t>故本题表述正确。</w:t>
      </w:r>
    </w:p>
    <w:p w14:paraId="4C92B0D3" w14:textId="77777777" w:rsidR="00FD3B72" w:rsidRDefault="00FD3B72"/>
    <w:p w14:paraId="329671DC" w14:textId="77777777" w:rsidR="00FD3B72" w:rsidRDefault="00000000">
      <w:r>
        <w:t>第</w:t>
      </w:r>
      <w:r>
        <w:t xml:space="preserve"> 125 </w:t>
      </w:r>
      <w:r>
        <w:t>题</w:t>
      </w:r>
    </w:p>
    <w:p w14:paraId="509ACB47" w14:textId="77777777" w:rsidR="00FD3B72" w:rsidRDefault="00000000">
      <w:r>
        <w:t>国务院期货监督管理机构、期货交易所、期货保证金安全存管监控机构和期货保证金存管银行等相关单位的工作人员，泄露知悉的国家秘密或者会员，客户商业秘密，或者徇私舞弊、玩忽职守、滥用职权、收受贿赂的，依法给予行政处分或者纪律处分。（）</w:t>
      </w:r>
    </w:p>
    <w:p w14:paraId="5D755223" w14:textId="77777777" w:rsidR="00FD3B72" w:rsidRDefault="00000000">
      <w:r>
        <w:t>￼ A.</w:t>
      </w:r>
      <w:r>
        <w:t>正确</w:t>
      </w:r>
    </w:p>
    <w:p w14:paraId="78DCDF67" w14:textId="77777777" w:rsidR="00FD3B72" w:rsidRDefault="00000000">
      <w:r>
        <w:t>￼ B.</w:t>
      </w:r>
      <w:r>
        <w:t>错误</w:t>
      </w:r>
    </w:p>
    <w:p w14:paraId="4C7378B0" w14:textId="77777777" w:rsidR="00FD3B72" w:rsidRDefault="00FD3B72"/>
    <w:p w14:paraId="04E9E4F6" w14:textId="77777777" w:rsidR="00FD3B72" w:rsidRDefault="00000000">
      <w:r>
        <w:t>正确答案：</w:t>
      </w:r>
      <w:r>
        <w:t>A</w:t>
      </w:r>
    </w:p>
    <w:p w14:paraId="1C016FDC" w14:textId="77777777" w:rsidR="00FD3B72" w:rsidRDefault="00FD3B72"/>
    <w:p w14:paraId="7E2D1120" w14:textId="77777777" w:rsidR="00FD3B72" w:rsidRDefault="00000000">
      <w:r>
        <w:t>名师解析：</w:t>
      </w:r>
    </w:p>
    <w:p w14:paraId="21F70066" w14:textId="77777777" w:rsidR="00FD3B72" w:rsidRDefault="00000000">
      <w:r>
        <w:t>本题考查证监会的监管要求。</w:t>
      </w:r>
    </w:p>
    <w:p w14:paraId="1BD701A1" w14:textId="77777777" w:rsidR="00FD3B72" w:rsidRDefault="00000000">
      <w:r>
        <w:t>国务院期货监督管理机构、期货交易所、期货保证金安全存管监控机构和期货保证金存管银行等相关单位的工作人员，泄露知悉的国家秘密或者会员、客户商业秘密，或者徇私舞弊、玩忽职守、滥用职权、收受贿赂的，依法给予行政处分或者纪律处分。</w:t>
      </w:r>
    </w:p>
    <w:p w14:paraId="22663649" w14:textId="77777777" w:rsidR="00FD3B72" w:rsidRDefault="00000000">
      <w:r>
        <w:t>故本题表述正确。</w:t>
      </w:r>
    </w:p>
    <w:p w14:paraId="463D5C38" w14:textId="77777777" w:rsidR="00FD3B72" w:rsidRDefault="00FD3B72"/>
    <w:p w14:paraId="3B07B80C" w14:textId="77777777" w:rsidR="00FD3B72" w:rsidRDefault="00000000">
      <w:r>
        <w:t>第</w:t>
      </w:r>
      <w:r>
        <w:t xml:space="preserve"> 126 </w:t>
      </w:r>
      <w:r>
        <w:t>题</w:t>
      </w:r>
    </w:p>
    <w:p w14:paraId="322C66D2" w14:textId="77777777" w:rsidR="00FD3B72" w:rsidRDefault="00000000">
      <w:r>
        <w:t>机构或者其管理人员对期货从业人员发出违反法规指令的，期货从业人员应当予以抵制，并及时按照所在机构内部程序向高级管理人员或者董事会报告。（）</w:t>
      </w:r>
    </w:p>
    <w:p w14:paraId="6C71648C" w14:textId="77777777" w:rsidR="00FD3B72" w:rsidRDefault="00000000">
      <w:r>
        <w:t>￼ A.</w:t>
      </w:r>
      <w:r>
        <w:t>正确</w:t>
      </w:r>
    </w:p>
    <w:p w14:paraId="552B3C07" w14:textId="77777777" w:rsidR="00FD3B72" w:rsidRDefault="00000000">
      <w:r>
        <w:t>￼ B.</w:t>
      </w:r>
      <w:r>
        <w:t>错误</w:t>
      </w:r>
    </w:p>
    <w:p w14:paraId="76AACB68" w14:textId="77777777" w:rsidR="00FD3B72" w:rsidRDefault="00FD3B72"/>
    <w:p w14:paraId="114A4015" w14:textId="77777777" w:rsidR="00FD3B72" w:rsidRDefault="00000000">
      <w:r>
        <w:t>正确答案：</w:t>
      </w:r>
      <w:r>
        <w:t>A</w:t>
      </w:r>
    </w:p>
    <w:p w14:paraId="68891D4C" w14:textId="77777777" w:rsidR="00FD3B72" w:rsidRDefault="00FD3B72"/>
    <w:p w14:paraId="6F35EB3C" w14:textId="77777777" w:rsidR="00FD3B72" w:rsidRDefault="00000000">
      <w:r>
        <w:t>名师解析：</w:t>
      </w:r>
    </w:p>
    <w:p w14:paraId="028E5BF4" w14:textId="77777777" w:rsidR="00FD3B72" w:rsidRDefault="00000000">
      <w:r>
        <w:t>本题考查期货从业人员的行为规范。</w:t>
      </w:r>
    </w:p>
    <w:p w14:paraId="2A6A5C8F" w14:textId="77777777" w:rsidR="00FD3B72" w:rsidRDefault="00000000">
      <w:r>
        <w:t>机构或者其管理人员对期货从业人员发出违法违规指令的，期货从业人员应当予以抵制，并及时按照所在机构内部程序向高级管理人员或者董事会报告。机构应当及时采取措施妥善处理。</w:t>
      </w:r>
    </w:p>
    <w:p w14:paraId="4D6DA747" w14:textId="77777777" w:rsidR="00FD3B72" w:rsidRDefault="00000000">
      <w:r>
        <w:t>故本题表述正确。</w:t>
      </w:r>
    </w:p>
    <w:p w14:paraId="02B72AA9" w14:textId="77777777" w:rsidR="00FD3B72" w:rsidRDefault="00FD3B72"/>
    <w:p w14:paraId="47EC3D08" w14:textId="77777777" w:rsidR="00FD3B72" w:rsidRDefault="00000000">
      <w:r>
        <w:t>第</w:t>
      </w:r>
      <w:r>
        <w:t xml:space="preserve"> 127 </w:t>
      </w:r>
      <w:r>
        <w:t>题</w:t>
      </w:r>
    </w:p>
    <w:p w14:paraId="4CEE391E" w14:textId="77777777" w:rsidR="00FD3B72" w:rsidRDefault="00000000">
      <w:r>
        <w:t>根据《证券期货投资者适当性管理办法》的规定，专业投资者申请成为普通投资者的，应当以书面形式向经营机构提出申请并确认自主承担可能产生的风险和后果。</w:t>
      </w:r>
      <w:r>
        <w:t xml:space="preserve"> </w:t>
      </w:r>
      <w:r>
        <w:t>（）</w:t>
      </w:r>
    </w:p>
    <w:p w14:paraId="6A12233D" w14:textId="77777777" w:rsidR="00FD3B72" w:rsidRDefault="00000000">
      <w:r>
        <w:t>￼ A.</w:t>
      </w:r>
      <w:r>
        <w:t>正确</w:t>
      </w:r>
    </w:p>
    <w:p w14:paraId="54DED837" w14:textId="77777777" w:rsidR="00FD3B72" w:rsidRDefault="00000000">
      <w:r>
        <w:t>￼ B.</w:t>
      </w:r>
      <w:r>
        <w:t>错误</w:t>
      </w:r>
    </w:p>
    <w:p w14:paraId="041995E5" w14:textId="77777777" w:rsidR="00FD3B72" w:rsidRDefault="00FD3B72"/>
    <w:p w14:paraId="6498127C" w14:textId="77777777" w:rsidR="00FD3B72" w:rsidRDefault="00000000">
      <w:r>
        <w:t>正确答案：</w:t>
      </w:r>
      <w:r>
        <w:t>B</w:t>
      </w:r>
    </w:p>
    <w:p w14:paraId="390A03E7" w14:textId="77777777" w:rsidR="00FD3B72" w:rsidRDefault="00FD3B72"/>
    <w:p w14:paraId="50447B20" w14:textId="77777777" w:rsidR="00FD3B72" w:rsidRDefault="00000000">
      <w:r>
        <w:t>名师解析：</w:t>
      </w:r>
    </w:p>
    <w:p w14:paraId="6E345C07" w14:textId="77777777" w:rsidR="00FD3B72" w:rsidRDefault="00000000">
      <w:r>
        <w:t>本题考查投资者转换的相关规定。</w:t>
      </w:r>
    </w:p>
    <w:p w14:paraId="69BB7DD7" w14:textId="77777777" w:rsidR="00FD3B72" w:rsidRDefault="00000000">
      <w:r>
        <w:t>普通投资者申请成为专业投资者</w:t>
      </w:r>
      <w:r>
        <w:t>(</w:t>
      </w:r>
      <w:r>
        <w:t>而不是专业投资者申请成为普通投资者</w:t>
      </w:r>
      <w:r>
        <w:t>)</w:t>
      </w:r>
      <w:r>
        <w:t>应当以书面形式向经营机构提出申请并确认自主承担可能产生的风险和后果，提供相关证明材料。</w:t>
      </w:r>
    </w:p>
    <w:p w14:paraId="58D78057" w14:textId="77777777" w:rsidR="00FD3B72" w:rsidRDefault="00000000">
      <w:r>
        <w:t>故本题表述错误。</w:t>
      </w:r>
    </w:p>
    <w:p w14:paraId="5E635E46" w14:textId="77777777" w:rsidR="00FD3B72" w:rsidRDefault="00FD3B72"/>
    <w:p w14:paraId="25248703" w14:textId="77777777" w:rsidR="00FD3B72" w:rsidRDefault="00000000">
      <w:r>
        <w:t>第</w:t>
      </w:r>
      <w:r>
        <w:t xml:space="preserve"> 128 </w:t>
      </w:r>
      <w:r>
        <w:t>题</w:t>
      </w:r>
    </w:p>
    <w:p w14:paraId="055C40EE" w14:textId="77777777" w:rsidR="00FD3B72" w:rsidRDefault="00000000">
      <w:r>
        <w:t>根据《证券期货投资者适当性管理办法》，经营机构没有对销售的产品划分风险等级，其住所</w:t>
      </w:r>
      <w:proofErr w:type="gramStart"/>
      <w:r>
        <w:t>地中国</w:t>
      </w:r>
      <w:proofErr w:type="gramEnd"/>
      <w:r>
        <w:t>证监会派出机构可以责令其改正。（）</w:t>
      </w:r>
    </w:p>
    <w:p w14:paraId="3F339ED6" w14:textId="77777777" w:rsidR="00FD3B72" w:rsidRDefault="00000000">
      <w:r>
        <w:t>￼ A.</w:t>
      </w:r>
      <w:r>
        <w:t>正确</w:t>
      </w:r>
    </w:p>
    <w:p w14:paraId="3A61504F" w14:textId="77777777" w:rsidR="00FD3B72" w:rsidRDefault="00000000">
      <w:r>
        <w:t>￼ B.</w:t>
      </w:r>
      <w:r>
        <w:t>错误</w:t>
      </w:r>
    </w:p>
    <w:p w14:paraId="4252B500" w14:textId="77777777" w:rsidR="00FD3B72" w:rsidRDefault="00FD3B72"/>
    <w:p w14:paraId="79F693B8" w14:textId="77777777" w:rsidR="00FD3B72" w:rsidRDefault="00000000">
      <w:r>
        <w:t>正确答案：</w:t>
      </w:r>
      <w:r>
        <w:t>A</w:t>
      </w:r>
    </w:p>
    <w:p w14:paraId="038DE811" w14:textId="77777777" w:rsidR="00FD3B72" w:rsidRDefault="00FD3B72"/>
    <w:p w14:paraId="760C8F24" w14:textId="77777777" w:rsidR="00FD3B72" w:rsidRDefault="00000000">
      <w:r>
        <w:lastRenderedPageBreak/>
        <w:t>名师解析：</w:t>
      </w:r>
    </w:p>
    <w:p w14:paraId="5ADC5668" w14:textId="77777777" w:rsidR="00FD3B72" w:rsidRDefault="00000000">
      <w:r>
        <w:t>本题考查经营机构没有对销售的产品划分风险等级的处理方式。</w:t>
      </w:r>
    </w:p>
    <w:p w14:paraId="51EBB736" w14:textId="77777777" w:rsidR="00FD3B72" w:rsidRDefault="00000000">
      <w:r>
        <w:t>经营机构应当了解所销售产品或者所提供服务的信息，根据风险特征和程度，对销售的产品或者提供的服务划分风险等级。经营机构违反本办法规定的，中国证监会及其派出机构可以对经营机构及其直接负责的主管人员和其他直接责任人员，采取责令改正、监管谈话、出具警示函、责令参加培训等监督管理措施。</w:t>
      </w:r>
    </w:p>
    <w:p w14:paraId="5AE06DE1" w14:textId="77777777" w:rsidR="00FD3B72" w:rsidRDefault="00000000">
      <w:r>
        <w:t>故本题表述正确。</w:t>
      </w:r>
    </w:p>
    <w:p w14:paraId="6EE433B7" w14:textId="77777777" w:rsidR="00FD3B72" w:rsidRDefault="00FD3B72"/>
    <w:p w14:paraId="43A0F1A9" w14:textId="77777777" w:rsidR="00FD3B72" w:rsidRDefault="00000000">
      <w:r>
        <w:t>第</w:t>
      </w:r>
      <w:r>
        <w:t xml:space="preserve"> 129 </w:t>
      </w:r>
      <w:r>
        <w:t>题</w:t>
      </w:r>
    </w:p>
    <w:p w14:paraId="1063B5BE" w14:textId="77777777" w:rsidR="00FD3B72" w:rsidRDefault="00000000">
      <w:r>
        <w:t>根据《期货投资者保障基金管理办法》，对挪用、侵占、骗取保障基金的违法行为，依法查处</w:t>
      </w:r>
      <w:r>
        <w:t>;</w:t>
      </w:r>
      <w:r>
        <w:t>对有关失职人员，依法追究法律责任</w:t>
      </w:r>
      <w:r>
        <w:t>;</w:t>
      </w:r>
      <w:r>
        <w:t>涉嫌犯罪的，依法移送司法机关。（）</w:t>
      </w:r>
    </w:p>
    <w:p w14:paraId="5C3FE93A" w14:textId="77777777" w:rsidR="00FD3B72" w:rsidRDefault="00000000">
      <w:r>
        <w:t>￼ A.</w:t>
      </w:r>
      <w:r>
        <w:t>正确</w:t>
      </w:r>
    </w:p>
    <w:p w14:paraId="1AE3408C" w14:textId="77777777" w:rsidR="00FD3B72" w:rsidRDefault="00000000">
      <w:r>
        <w:t>￼ B.</w:t>
      </w:r>
      <w:r>
        <w:t>错误</w:t>
      </w:r>
    </w:p>
    <w:p w14:paraId="1B2FF29C" w14:textId="77777777" w:rsidR="00FD3B72" w:rsidRDefault="00FD3B72"/>
    <w:p w14:paraId="197B038C" w14:textId="77777777" w:rsidR="00FD3B72" w:rsidRDefault="00000000">
      <w:r>
        <w:t>正确答案：</w:t>
      </w:r>
      <w:r>
        <w:t>A</w:t>
      </w:r>
    </w:p>
    <w:p w14:paraId="1F43C02B" w14:textId="77777777" w:rsidR="00FD3B72" w:rsidRDefault="00FD3B72"/>
    <w:p w14:paraId="052FEED7" w14:textId="77777777" w:rsidR="00FD3B72" w:rsidRDefault="00000000">
      <w:r>
        <w:t>名师解析：</w:t>
      </w:r>
    </w:p>
    <w:p w14:paraId="1AEA70F2" w14:textId="77777777" w:rsidR="00FD3B72" w:rsidRDefault="00000000">
      <w:r>
        <w:t>本题考查保障基金的管理。</w:t>
      </w:r>
    </w:p>
    <w:p w14:paraId="2EFBA84A" w14:textId="77777777" w:rsidR="00FD3B72" w:rsidRDefault="00000000">
      <w:r>
        <w:t>对挪用、侵占、骗取保障基金的违法行为，依法查处</w:t>
      </w:r>
      <w:r>
        <w:t>;</w:t>
      </w:r>
      <w:r>
        <w:t>对有关失职人员，依法追究法律责任</w:t>
      </w:r>
      <w:r>
        <w:t>;</w:t>
      </w:r>
      <w:r>
        <w:t>涉嫌犯罪的，依法移送司法机关。</w:t>
      </w:r>
    </w:p>
    <w:p w14:paraId="0773F774" w14:textId="77777777" w:rsidR="00FD3B72" w:rsidRDefault="00000000">
      <w:r>
        <w:t>故本题表述正确。</w:t>
      </w:r>
    </w:p>
    <w:p w14:paraId="06E8C515" w14:textId="77777777" w:rsidR="00FD3B72" w:rsidRDefault="00FD3B72"/>
    <w:p w14:paraId="2ADD62FD" w14:textId="77777777" w:rsidR="00FD3B72" w:rsidRDefault="00000000">
      <w:r>
        <w:t>第</w:t>
      </w:r>
      <w:r>
        <w:t xml:space="preserve"> 130 </w:t>
      </w:r>
      <w:r>
        <w:t>题</w:t>
      </w:r>
    </w:p>
    <w:p w14:paraId="0A2B4BC5" w14:textId="77777777" w:rsidR="00FD3B72" w:rsidRDefault="00000000">
      <w:r>
        <w:t>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14:paraId="3A067F76" w14:textId="77777777" w:rsidR="00FD3B72" w:rsidRDefault="00000000">
      <w:r>
        <w:t>￼ A.</w:t>
      </w:r>
      <w:r>
        <w:t>正确</w:t>
      </w:r>
    </w:p>
    <w:p w14:paraId="2654A2DE" w14:textId="77777777" w:rsidR="00FD3B72" w:rsidRDefault="00000000">
      <w:r>
        <w:t>￼ B.</w:t>
      </w:r>
      <w:r>
        <w:t>错误</w:t>
      </w:r>
    </w:p>
    <w:p w14:paraId="17F8DFB0" w14:textId="77777777" w:rsidR="00FD3B72" w:rsidRDefault="00FD3B72"/>
    <w:p w14:paraId="41AA2FE4" w14:textId="77777777" w:rsidR="00FD3B72" w:rsidRDefault="00000000">
      <w:r>
        <w:t>正确答案：</w:t>
      </w:r>
      <w:r>
        <w:t>A</w:t>
      </w:r>
    </w:p>
    <w:p w14:paraId="38FC0636" w14:textId="77777777" w:rsidR="00FD3B72" w:rsidRDefault="00FD3B72"/>
    <w:p w14:paraId="37870AED" w14:textId="77777777" w:rsidR="00FD3B72" w:rsidRDefault="00000000">
      <w:r>
        <w:t>名师解析：</w:t>
      </w:r>
    </w:p>
    <w:p w14:paraId="52BB009C" w14:textId="77777777" w:rsidR="00FD3B72" w:rsidRDefault="00000000">
      <w:r>
        <w:t>本题考查保证金账户中有超出期货公司、客户权益资金的部分时，人民法院可采取的措施。</w:t>
      </w:r>
    </w:p>
    <w:p w14:paraId="6B134AB1" w14:textId="77777777" w:rsidR="00FD3B72" w:rsidRDefault="00000000">
      <w: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14:paraId="5E256953" w14:textId="77777777" w:rsidR="00FD3B72" w:rsidRDefault="00000000">
      <w:r>
        <w:t>故本题表述正确。</w:t>
      </w:r>
    </w:p>
    <w:p w14:paraId="5C468D43" w14:textId="77777777" w:rsidR="00FD3B72" w:rsidRDefault="00FD3B72"/>
    <w:p w14:paraId="19A623B3" w14:textId="77777777" w:rsidR="00FD3B72" w:rsidRDefault="00FD3B72"/>
    <w:sectPr w:rsidR="00FD3B7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C84FF" w14:textId="77777777" w:rsidR="008C7120" w:rsidRDefault="008C7120" w:rsidP="00A864EA">
      <w:r>
        <w:separator/>
      </w:r>
    </w:p>
  </w:endnote>
  <w:endnote w:type="continuationSeparator" w:id="0">
    <w:p w14:paraId="47DB15A3" w14:textId="77777777" w:rsidR="008C7120" w:rsidRDefault="008C7120" w:rsidP="00A86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2F566" w14:textId="77777777" w:rsidR="00A864EA" w:rsidRDefault="00A864EA">
    <w:pPr>
      <w:pStyle w:val="a5"/>
    </w:pPr>
    <w:r>
      <w:rPr>
        <w:rFonts w:hint="eastAsia"/>
      </w:rPr>
      <w:t>认准一手</w:t>
    </w:r>
    <w:proofErr w:type="gramStart"/>
    <w:r>
      <w:rPr>
        <w:rFonts w:hint="eastAsia"/>
      </w:rPr>
      <w:t>更新微信</w:t>
    </w:r>
    <w:proofErr w:type="gramEnd"/>
    <w:r>
      <w:t xml:space="preserve">:gx871024   </w:t>
    </w:r>
    <w:r>
      <w:rPr>
        <w:rFonts w:hint="eastAsia"/>
      </w:rPr>
      <w:t>加</w:t>
    </w:r>
    <w:r>
      <w:rPr>
        <w:rFonts w:hint="eastAsia"/>
      </w:rPr>
      <w:t>v</w:t>
    </w:r>
    <w:r>
      <w:rPr>
        <w:rFonts w:hint="eastAsia"/>
      </w:rPr>
      <w:t>免费领取金融类考试三色笔记等相关资料</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3A7EB" w14:textId="101DCD26" w:rsidR="00A864EA" w:rsidRDefault="00A864E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98C88" w14:textId="77777777" w:rsidR="008C7120" w:rsidRDefault="008C7120" w:rsidP="00A864EA">
      <w:r>
        <w:separator/>
      </w:r>
    </w:p>
  </w:footnote>
  <w:footnote w:type="continuationSeparator" w:id="0">
    <w:p w14:paraId="63ED5F5E" w14:textId="77777777" w:rsidR="008C7120" w:rsidRDefault="008C7120" w:rsidP="00A864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72"/>
    <w:rsid w:val="000D3F2F"/>
    <w:rsid w:val="008C7120"/>
    <w:rsid w:val="00A864EA"/>
    <w:rsid w:val="00D20DEE"/>
    <w:rsid w:val="00FD3B72"/>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6780F"/>
  <w15:docId w15:val="{BD1A03B9-002A-41FF-B8C2-2C5B92FE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64E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64EA"/>
    <w:rPr>
      <w:sz w:val="18"/>
      <w:szCs w:val="18"/>
    </w:rPr>
  </w:style>
  <w:style w:type="paragraph" w:styleId="a5">
    <w:name w:val="footer"/>
    <w:basedOn w:val="a"/>
    <w:link w:val="a6"/>
    <w:uiPriority w:val="99"/>
    <w:unhideWhenUsed/>
    <w:rsid w:val="00A864EA"/>
    <w:pPr>
      <w:tabs>
        <w:tab w:val="center" w:pos="4153"/>
        <w:tab w:val="right" w:pos="8306"/>
      </w:tabs>
      <w:snapToGrid w:val="0"/>
      <w:jc w:val="left"/>
    </w:pPr>
    <w:rPr>
      <w:sz w:val="18"/>
      <w:szCs w:val="18"/>
    </w:rPr>
  </w:style>
  <w:style w:type="character" w:customStyle="1" w:styleId="a6">
    <w:name w:val="页脚 字符"/>
    <w:basedOn w:val="a0"/>
    <w:link w:val="a5"/>
    <w:uiPriority w:val="99"/>
    <w:rsid w:val="00A864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5724</Words>
  <Characters>32631</Characters>
  <Application>Microsoft Office Word</Application>
  <DocSecurity>0</DocSecurity>
  <Lines>271</Lines>
  <Paragraphs>76</Paragraphs>
  <ScaleCrop>false</ScaleCrop>
  <Company/>
  <LinksUpToDate>false</LinksUpToDate>
  <CharactersWithSpaces>38279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DBY-W09</dc:creator>
  <cp:lastModifiedBy>戴 娜娜</cp:lastModifiedBy>
  <cp:revision>2</cp:revision>
  <dcterms:created xsi:type="dcterms:W3CDTF">2022-11-10T03:40:00Z</dcterms:created>
  <dcterms:modified xsi:type="dcterms:W3CDTF">2022-11-10T03:40:00Z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d8d464bacf854e0f9c7faeab5532b7a6</vt:lpwstr>
  </property>
</Properties>
</file>