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39293">
      <w:pPr>
        <w:keepNext/>
        <w:keepLines/>
        <w:tabs>
          <w:tab w:val="left" w:pos="4680"/>
        </w:tabs>
        <w:spacing w:line="360" w:lineRule="auto"/>
        <w:jc w:val="center"/>
        <w:outlineLvl w:val="0"/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</w:pPr>
      <w:bookmarkStart w:id="0" w:name="OLE_LINK8"/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北京邮电大学计算机学院</w:t>
      </w:r>
    </w:p>
    <w:p w14:paraId="235ABE5D">
      <w:pPr>
        <w:keepNext/>
        <w:keepLines/>
        <w:tabs>
          <w:tab w:val="left" w:pos="4680"/>
        </w:tabs>
        <w:spacing w:line="360" w:lineRule="auto"/>
        <w:jc w:val="center"/>
        <w:outlineLvl w:val="0"/>
        <w:rPr>
          <w:rFonts w:ascii="Calibri" w:hAnsi="Calibri" w:eastAsia="DejaVu Sans" w:cs="宋体"/>
          <w:color w:val="00000A"/>
          <w:kern w:val="0"/>
          <w14:ligatures w14:val="none"/>
        </w:rPr>
      </w:pP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:u w:val="single"/>
          <w14:ligatures w14:val="none"/>
        </w:rPr>
        <w:t>2024-2025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学年第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:u w:val="single"/>
          <w14:ligatures w14:val="none"/>
        </w:rPr>
        <w:t>2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学期实验报告</w:t>
      </w:r>
    </w:p>
    <w:p w14:paraId="6B45A8A9">
      <w:pPr>
        <w:jc w:val="center"/>
        <w:rPr>
          <w:rFonts w:hint="eastAsia" w:ascii="宋体" w:hAnsi="宋体" w:eastAsia="宋体" w:cs="Times New Roman"/>
          <w:bCs/>
          <w:color w:val="00000A"/>
          <w:kern w:val="0"/>
          <w:sz w:val="44"/>
          <w:szCs w:val="24"/>
          <w14:ligatures w14:val="none"/>
        </w:rPr>
      </w:pPr>
    </w:p>
    <w:p w14:paraId="6A64420B">
      <w:pPr>
        <w:jc w:val="center"/>
        <w:rPr>
          <w:rFonts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</w:pPr>
      <w:r>
        <w:rPr>
          <w:rFonts w:hint="eastAsia"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  <w:t xml:space="preserve">  </w:t>
      </w:r>
    </w:p>
    <w:p w14:paraId="23469A82">
      <w:pPr>
        <w:jc w:val="center"/>
        <w:rPr>
          <w:rFonts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</w:pPr>
    </w:p>
    <w:p w14:paraId="66A22007">
      <w:pPr>
        <w:spacing w:line="360" w:lineRule="auto"/>
        <w:ind w:firstLine="420"/>
        <w:rPr>
          <w:rFonts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课程名称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       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:u w:val="single"/>
          <w14:ligatures w14:val="none"/>
        </w:rPr>
        <w:t>数据库系统原理</w:t>
      </w:r>
      <w:r>
        <w:rPr>
          <w:rFonts w:hint="eastAsia" w:ascii="宋体" w:hAnsi="宋体" w:eastAsia="DejaVu Sans" w:cs="Times New Roman"/>
          <w:b/>
          <w:color w:val="000000"/>
          <w:kern w:val="0"/>
          <w:sz w:val="30"/>
          <w:szCs w:val="30"/>
          <w:u w:val="single"/>
          <w14:ligatures w14:val="none"/>
        </w:rPr>
        <w:t xml:space="preserve">             </w:t>
      </w:r>
    </w:p>
    <w:p w14:paraId="27176530">
      <w:pPr>
        <w:spacing w:line="360" w:lineRule="auto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4791AD4A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3AB1DB55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0603B870">
      <w:pPr>
        <w:spacing w:line="360" w:lineRule="auto"/>
        <w:ind w:firstLine="420"/>
        <w:rPr>
          <w:rFonts w:hint="eastAsia" w:ascii="宋体" w:hAnsi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实验名称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</w:t>
      </w:r>
      <w:r>
        <w:rPr>
          <w:rFonts w:hint="eastAsia" w:ascii="宋体" w:hAnsi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</w:t>
      </w:r>
      <w: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>数据库模式的设计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       </w:t>
      </w:r>
    </w:p>
    <w:p w14:paraId="57C753DD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14E92173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4EB4FC4A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103F6F9D">
      <w:pPr>
        <w:spacing w:line="360" w:lineRule="auto"/>
        <w:rPr>
          <w:rFonts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实验完成人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</w:p>
    <w:p w14:paraId="6CA98D82">
      <w:pPr>
        <w:spacing w:line="360" w:lineRule="auto"/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 xml:space="preserve"> </w:t>
      </w:r>
    </w:p>
    <w:p w14:paraId="3FA6AC43">
      <w:pPr>
        <w:spacing w:line="360" w:lineRule="auto"/>
        <w:rPr>
          <w:rFonts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姓名：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14:ligatures w14:val="none"/>
        </w:rPr>
        <w:t xml:space="preserve">  </w:t>
      </w: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学号：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14:ligatures w14:val="none"/>
        </w:rPr>
        <w:t xml:space="preserve"> </w:t>
      </w: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成绩：</w:t>
      </w:r>
      <w:r>
        <w:rPr>
          <w:rFonts w:hint="eastAsia" w:ascii="黑体" w:hAnsi="黑体" w:eastAsia="黑体" w:cs="Times New Roman"/>
          <w:color w:val="00000A"/>
          <w:kern w:val="0"/>
          <w:sz w:val="30"/>
          <w:szCs w:val="30"/>
          <w14:ligatures w14:val="none"/>
        </w:rPr>
        <w:t>________</w:t>
      </w:r>
    </w:p>
    <w:p w14:paraId="782B5FE0">
      <w:pPr>
        <w:spacing w:line="360" w:lineRule="auto"/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</w:p>
    <w:p w14:paraId="330A16E7">
      <w:pPr>
        <w:spacing w:line="360" w:lineRule="auto"/>
        <w:rPr>
          <w:rFonts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指导教师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宋体" w:cs="Times New Roman"/>
          <w:color w:val="00000A"/>
          <w:kern w:val="0"/>
          <w:sz w:val="30"/>
          <w:szCs w:val="30"/>
          <w:u w:val="single"/>
          <w14:ligatures w14:val="none"/>
        </w:rPr>
        <w:t xml:space="preserve">                孙鹏飞                 </w:t>
      </w:r>
    </w:p>
    <w:p w14:paraId="00BAF66A">
      <w:pP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56838313">
      <w:pP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72E88B6D">
      <w:pPr>
        <w:spacing w:line="360" w:lineRule="auto"/>
        <w:ind w:firstLine="1446"/>
        <w:jc w:val="center"/>
        <w:rPr>
          <w:rFonts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日    期：  2025  年  5  月  28  日</w:t>
      </w:r>
      <w:bookmarkEnd w:id="0"/>
    </w:p>
    <w:p w14:paraId="062680E4">
      <w:pPr>
        <w:spacing w:line="360" w:lineRule="auto"/>
        <w:ind w:firstLine="1446"/>
        <w:jc w:val="center"/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</w:p>
    <w:p w14:paraId="5E39CC8E">
      <w:pPr>
        <w:pStyle w:val="29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实验目的</w:t>
      </w:r>
    </w:p>
    <w:p w14:paraId="670C5ABA">
      <w:pPr>
        <w:spacing w:line="360" w:lineRule="auto"/>
        <w:ind w:firstLine="420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本次实验旨在通过在线考试系统的数据库设计实践，使学生掌握从需求分析到数据库模型构建的完整过程，包括E-R图的绘制、概念模型与逻辑模型的建立，以及使用Power Designer生成物理数据库结构。通过建表和视图的操作，学生能够熟悉SQL数据定义语言的使用，理解表与视图的结构和作用，全面提升数据库设计与建模的理论理解和实际操作能力。</w:t>
      </w:r>
    </w:p>
    <w:p w14:paraId="60017F30">
      <w:pPr>
        <w:pStyle w:val="29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实验环境</w:t>
      </w:r>
    </w:p>
    <w:p w14:paraId="34794AAD">
      <w:pPr>
        <w:spacing w:line="360" w:lineRule="auto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bookmarkStart w:id="1" w:name="_Hlk193962727"/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1.硬件环境</w:t>
      </w:r>
    </w:p>
    <w:bookmarkEnd w:id="1"/>
    <w:p w14:paraId="2C329A74">
      <w:pPr>
        <w:spacing w:line="360" w:lineRule="auto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1）.宿主机配置</w:t>
      </w:r>
      <w:bookmarkStart w:id="3" w:name="_GoBack"/>
      <w:bookmarkEnd w:id="3"/>
    </w:p>
    <w:p w14:paraId="2C5C122F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操作系统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：Windows 11 x86 64 位</w:t>
      </w:r>
    </w:p>
    <w:p w14:paraId="633257D5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电脑版本：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拯救者R9000P 2023版</w:t>
      </w:r>
    </w:p>
    <w:p w14:paraId="1D608084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处理器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：AMD Ryzen 7 7745HX with Radeon Graphics  3.60 GHz</w:t>
      </w:r>
    </w:p>
    <w:p w14:paraId="1A2EFE47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机带RAM：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16.0 GB (15.7 GB 可用)</w:t>
      </w:r>
    </w:p>
    <w:p w14:paraId="17DDB7B9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存储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 751GB可用磁盘空间</w:t>
      </w:r>
    </w:p>
    <w:p w14:paraId="2FDDE416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2) 虚拟机配置</w:t>
      </w:r>
    </w:p>
    <w:p w14:paraId="6E83FC74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名称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：centos</w:t>
      </w:r>
    </w:p>
    <w:p w14:paraId="5878CD86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内存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：2048 MB（固定分配）</w:t>
      </w:r>
    </w:p>
    <w:p w14:paraId="2D71705D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硬盘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：10 GB 动态扩展虚拟硬盘（VDI 格式）</w:t>
      </w:r>
    </w:p>
    <w:p w14:paraId="73F05BBA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：双网卡配置</w:t>
      </w:r>
    </w:p>
    <w:p w14:paraId="66FBD465">
      <w:pPr>
        <w:pStyle w:val="29"/>
        <w:numPr>
          <w:ilvl w:val="2"/>
          <w:numId w:val="3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 1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：仅主机网络（Host-Only），IP 地址自动分配（192.168.201.129）</w:t>
      </w:r>
    </w:p>
    <w:p w14:paraId="66102132">
      <w:pPr>
        <w:pStyle w:val="29"/>
        <w:numPr>
          <w:ilvl w:val="2"/>
          <w:numId w:val="4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 2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：网络地址转换（NAT），自动获取 IP（192.168.194.131）</w:t>
      </w:r>
    </w:p>
    <w:p w14:paraId="13D67AB2">
      <w:pPr>
        <w:spacing w:line="360" w:lineRule="auto"/>
        <w:ind w:firstLine="241" w:firstLineChars="100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2.软件环境</w:t>
      </w:r>
    </w:p>
    <w:tbl>
      <w:tblPr>
        <w:tblStyle w:val="14"/>
        <w:tblW w:w="0" w:type="auto"/>
        <w:tblInd w:w="2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267"/>
        <w:gridCol w:w="1904"/>
        <w:gridCol w:w="2164"/>
      </w:tblGrid>
      <w:tr w14:paraId="69D0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2DB7FC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bookmarkStart w:id="2" w:name="OLE_LINK3"/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软件类别</w:t>
            </w:r>
            <w:bookmarkEnd w:id="2"/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F816AA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软件名称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8A429D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版本要求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2A461E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作用说明</w:t>
            </w:r>
          </w:p>
        </w:tc>
      </w:tr>
      <w:tr w14:paraId="27B7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CB30A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操作系统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0D39CF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CentOS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F965C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7.8.2003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8314C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虚拟机内运行的Linux发行版</w:t>
            </w:r>
          </w:p>
        </w:tc>
      </w:tr>
      <w:tr w14:paraId="19AC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EA614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设计软件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B6454E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Power Designer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8D745D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16.7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5E202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数据库模型的设计与搭建</w:t>
            </w:r>
          </w:p>
        </w:tc>
      </w:tr>
      <w:tr w14:paraId="7638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D92273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数据库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B504C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openGauss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44822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无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FEFA2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关系型数据库</w:t>
            </w:r>
          </w:p>
        </w:tc>
      </w:tr>
    </w:tbl>
    <w:p w14:paraId="411CDB06">
      <w:pPr>
        <w:rPr>
          <w:rFonts w:hint="eastAsia"/>
        </w:rPr>
      </w:pPr>
    </w:p>
    <w:p w14:paraId="65105EDF">
      <w:pPr>
        <w:rPr>
          <w:rFonts w:hint="eastAsia" w:ascii="微软雅黑" w:hAnsi="微软雅黑" w:eastAsia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/>
          <w:b/>
          <w:bCs/>
          <w:sz w:val="32"/>
          <w:szCs w:val="32"/>
        </w:rPr>
        <w:t>三、实验内容</w:t>
      </w:r>
    </w:p>
    <w:p w14:paraId="0E924E7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 画出E-R图</w:t>
      </w:r>
    </w:p>
    <w:p w14:paraId="559BB178">
      <w:pPr>
        <w:ind w:firstLine="420"/>
      </w:pPr>
      <w:r>
        <w:rPr>
          <w:rFonts w:hint="eastAsia"/>
        </w:rPr>
        <w:t>首先，仔细分析系统需求，识别出系统中的主要实体，如学生、教师、试题、试卷、考试等，并为每个实体列出其属性，确定主键。接着，识别实体之间的联系，明确它们的关系类型（如一对多、多对多）及联系中可能包含的属性。然后，确定每个联系的参与性和基数，确保逻辑关系准确。最后，使用规范的图形符号将上述信息绘制成 E-R 图，并进行检查与优化，确保结构清晰、完整、无遗漏。</w:t>
      </w:r>
    </w:p>
    <w:p w14:paraId="3C8E15B0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1）分析</w:t>
      </w:r>
      <w:r>
        <w:rPr>
          <w:b/>
          <w:bCs/>
          <w:sz w:val="24"/>
          <w:szCs w:val="24"/>
        </w:rPr>
        <w:t>主要实体及其属性</w:t>
      </w:r>
    </w:p>
    <w:p w14:paraId="31E2D36F">
      <w:pPr>
        <w:ind w:firstLine="420"/>
        <w:rPr>
          <w:b/>
          <w:bCs/>
        </w:rPr>
      </w:pPr>
      <w:r>
        <w:rPr>
          <w:b/>
          <w:bCs/>
        </w:rPr>
        <w:t>1. 用户(User)</w:t>
      </w:r>
    </w:p>
    <w:p w14:paraId="65D622A3">
      <w:pPr>
        <w:numPr>
          <w:ilvl w:val="0"/>
          <w:numId w:val="5"/>
        </w:numPr>
      </w:pPr>
      <w:r>
        <w:rPr>
          <w:b/>
          <w:bCs/>
        </w:rPr>
        <w:t>属性</w:t>
      </w:r>
      <w:r>
        <w:t>:</w:t>
      </w:r>
    </w:p>
    <w:p w14:paraId="62FBB4D5">
      <w:pPr>
        <w:numPr>
          <w:ilvl w:val="1"/>
          <w:numId w:val="5"/>
        </w:numPr>
      </w:pPr>
      <w:r>
        <w:t>用户ID(user_id, 主键)</w:t>
      </w:r>
    </w:p>
    <w:p w14:paraId="6D55459D">
      <w:pPr>
        <w:numPr>
          <w:ilvl w:val="1"/>
          <w:numId w:val="5"/>
        </w:numPr>
      </w:pPr>
      <w:r>
        <w:t>用户名(username)</w:t>
      </w:r>
    </w:p>
    <w:p w14:paraId="7B5C89FF">
      <w:pPr>
        <w:numPr>
          <w:ilvl w:val="1"/>
          <w:numId w:val="5"/>
        </w:numPr>
      </w:pPr>
      <w:r>
        <w:t>密码(password)</w:t>
      </w:r>
    </w:p>
    <w:p w14:paraId="2827067B">
      <w:pPr>
        <w:numPr>
          <w:ilvl w:val="1"/>
          <w:numId w:val="5"/>
        </w:numPr>
      </w:pPr>
      <w:r>
        <w:t>角色(role): 教师/学生</w:t>
      </w:r>
    </w:p>
    <w:p w14:paraId="7C30667C">
      <w:pPr>
        <w:numPr>
          <w:ilvl w:val="1"/>
          <w:numId w:val="5"/>
        </w:numPr>
      </w:pPr>
      <w:r>
        <w:t>姓名(name)</w:t>
      </w:r>
    </w:p>
    <w:p w14:paraId="67D8A006">
      <w:pPr>
        <w:numPr>
          <w:ilvl w:val="1"/>
          <w:numId w:val="5"/>
        </w:numPr>
      </w:pPr>
      <w:r>
        <w:t>电子邮箱(email)</w:t>
      </w:r>
    </w:p>
    <w:p w14:paraId="7C80057B">
      <w:pPr>
        <w:numPr>
          <w:ilvl w:val="1"/>
          <w:numId w:val="5"/>
        </w:numPr>
      </w:pPr>
      <w:r>
        <w:t>创建时间(created_at)</w:t>
      </w:r>
    </w:p>
    <w:p w14:paraId="565F30D3">
      <w:pPr>
        <w:ind w:firstLine="420"/>
        <w:rPr>
          <w:b/>
          <w:bCs/>
        </w:rPr>
      </w:pPr>
      <w:r>
        <w:rPr>
          <w:b/>
          <w:bCs/>
        </w:rPr>
        <w:t>2. 教师(Teacher)</w:t>
      </w:r>
    </w:p>
    <w:p w14:paraId="1CE0F349">
      <w:pPr>
        <w:numPr>
          <w:ilvl w:val="0"/>
          <w:numId w:val="6"/>
        </w:numPr>
      </w:pPr>
      <w:r>
        <w:rPr>
          <w:b/>
          <w:bCs/>
        </w:rPr>
        <w:t>属性</w:t>
      </w:r>
      <w:r>
        <w:t>:</w:t>
      </w:r>
    </w:p>
    <w:p w14:paraId="7CE1E8D2">
      <w:pPr>
        <w:numPr>
          <w:ilvl w:val="1"/>
          <w:numId w:val="6"/>
        </w:numPr>
      </w:pPr>
      <w:r>
        <w:t>教师ID(teacher_id, 主键，外键关联User.user_id)</w:t>
      </w:r>
    </w:p>
    <w:p w14:paraId="01ADAE10">
      <w:pPr>
        <w:numPr>
          <w:ilvl w:val="1"/>
          <w:numId w:val="6"/>
        </w:numPr>
      </w:pPr>
      <w:r>
        <w:t>职称(title)</w:t>
      </w:r>
    </w:p>
    <w:p w14:paraId="7EFB5355">
      <w:pPr>
        <w:numPr>
          <w:ilvl w:val="1"/>
          <w:numId w:val="6"/>
        </w:numPr>
      </w:pPr>
      <w:r>
        <w:t>所属院系(department)</w:t>
      </w:r>
    </w:p>
    <w:p w14:paraId="0AB8D494">
      <w:pPr>
        <w:ind w:firstLine="420"/>
        <w:rPr>
          <w:b/>
          <w:bCs/>
        </w:rPr>
      </w:pPr>
      <w:r>
        <w:rPr>
          <w:b/>
          <w:bCs/>
        </w:rPr>
        <w:t>3. 学生(Student)</w:t>
      </w:r>
    </w:p>
    <w:p w14:paraId="6FBFDD26">
      <w:pPr>
        <w:numPr>
          <w:ilvl w:val="0"/>
          <w:numId w:val="7"/>
        </w:numPr>
      </w:pPr>
      <w:r>
        <w:rPr>
          <w:b/>
          <w:bCs/>
        </w:rPr>
        <w:t>属性</w:t>
      </w:r>
      <w:r>
        <w:t>:</w:t>
      </w:r>
    </w:p>
    <w:p w14:paraId="2E93DB2A">
      <w:pPr>
        <w:numPr>
          <w:ilvl w:val="1"/>
          <w:numId w:val="7"/>
        </w:numPr>
      </w:pPr>
      <w:r>
        <w:t>学生ID(student_id, 主键，外键关联User.user_id)</w:t>
      </w:r>
    </w:p>
    <w:p w14:paraId="794BA482">
      <w:pPr>
        <w:numPr>
          <w:ilvl w:val="1"/>
          <w:numId w:val="7"/>
        </w:numPr>
      </w:pPr>
      <w:r>
        <w:t>学号(student_number)</w:t>
      </w:r>
    </w:p>
    <w:p w14:paraId="65F30FA7">
      <w:pPr>
        <w:numPr>
          <w:ilvl w:val="1"/>
          <w:numId w:val="7"/>
        </w:numPr>
      </w:pPr>
      <w:r>
        <w:t>年级(grade)</w:t>
      </w:r>
    </w:p>
    <w:p w14:paraId="38AC6065">
      <w:pPr>
        <w:numPr>
          <w:ilvl w:val="1"/>
          <w:numId w:val="7"/>
        </w:numPr>
      </w:pPr>
      <w:r>
        <w:t>班级(class)</w:t>
      </w:r>
    </w:p>
    <w:p w14:paraId="47FADDA7">
      <w:pPr>
        <w:ind w:firstLine="420"/>
        <w:rPr>
          <w:b/>
          <w:bCs/>
        </w:rPr>
      </w:pPr>
      <w:r>
        <w:rPr>
          <w:b/>
          <w:bCs/>
        </w:rPr>
        <w:t>4. 知识点(KnowledgePoint)</w:t>
      </w:r>
    </w:p>
    <w:p w14:paraId="7E163D22">
      <w:pPr>
        <w:numPr>
          <w:ilvl w:val="0"/>
          <w:numId w:val="8"/>
        </w:numPr>
      </w:pPr>
      <w:r>
        <w:rPr>
          <w:b/>
          <w:bCs/>
        </w:rPr>
        <w:t>属性</w:t>
      </w:r>
      <w:r>
        <w:t>:</w:t>
      </w:r>
    </w:p>
    <w:p w14:paraId="36345004">
      <w:pPr>
        <w:numPr>
          <w:ilvl w:val="1"/>
          <w:numId w:val="8"/>
        </w:numPr>
      </w:pPr>
      <w:r>
        <w:t>知识点ID(kp_id, 主键)</w:t>
      </w:r>
    </w:p>
    <w:p w14:paraId="0FEE7D4D">
      <w:pPr>
        <w:numPr>
          <w:ilvl w:val="1"/>
          <w:numId w:val="8"/>
        </w:numPr>
      </w:pPr>
      <w:r>
        <w:t>名称(name)</w:t>
      </w:r>
    </w:p>
    <w:p w14:paraId="4B49B043">
      <w:pPr>
        <w:numPr>
          <w:ilvl w:val="1"/>
          <w:numId w:val="8"/>
        </w:numPr>
      </w:pPr>
      <w:r>
        <w:t>描述(description)</w:t>
      </w:r>
    </w:p>
    <w:p w14:paraId="64FBEA81">
      <w:pPr>
        <w:numPr>
          <w:ilvl w:val="1"/>
          <w:numId w:val="8"/>
        </w:numPr>
      </w:pPr>
      <w:r>
        <w:t>创建时间(created_at)</w:t>
      </w:r>
    </w:p>
    <w:p w14:paraId="2F6053D8">
      <w:pPr>
        <w:numPr>
          <w:ilvl w:val="1"/>
          <w:numId w:val="8"/>
        </w:numPr>
      </w:pPr>
      <w:r>
        <w:t>创建教师(created_by, 外键关联Teacher.teacher_id)</w:t>
      </w:r>
    </w:p>
    <w:p w14:paraId="1D7D5E69">
      <w:pPr>
        <w:ind w:firstLine="420"/>
        <w:rPr>
          <w:b/>
          <w:bCs/>
        </w:rPr>
      </w:pPr>
      <w:r>
        <w:rPr>
          <w:b/>
          <w:bCs/>
        </w:rPr>
        <w:t>5. 试题(Question)</w:t>
      </w:r>
    </w:p>
    <w:p w14:paraId="6D9BACEC">
      <w:pPr>
        <w:numPr>
          <w:ilvl w:val="0"/>
          <w:numId w:val="9"/>
        </w:numPr>
      </w:pPr>
      <w:r>
        <w:rPr>
          <w:b/>
          <w:bCs/>
        </w:rPr>
        <w:t>属性</w:t>
      </w:r>
      <w:r>
        <w:t>:</w:t>
      </w:r>
    </w:p>
    <w:p w14:paraId="0845BE38">
      <w:pPr>
        <w:numPr>
          <w:ilvl w:val="1"/>
          <w:numId w:val="9"/>
        </w:numPr>
      </w:pPr>
      <w:r>
        <w:t>试题ID(question_id, 主键)</w:t>
      </w:r>
    </w:p>
    <w:p w14:paraId="769F0DC8">
      <w:pPr>
        <w:numPr>
          <w:ilvl w:val="1"/>
          <w:numId w:val="9"/>
        </w:numPr>
      </w:pPr>
      <w:r>
        <w:t>内容(content)</w:t>
      </w:r>
    </w:p>
    <w:p w14:paraId="4EE0AEA3">
      <w:pPr>
        <w:numPr>
          <w:ilvl w:val="1"/>
          <w:numId w:val="9"/>
        </w:numPr>
      </w:pPr>
      <w:r>
        <w:t>分值(score)</w:t>
      </w:r>
    </w:p>
    <w:p w14:paraId="1C987C28">
      <w:pPr>
        <w:numPr>
          <w:ilvl w:val="1"/>
          <w:numId w:val="9"/>
        </w:numPr>
      </w:pPr>
      <w:r>
        <w:t>选项A(option_a)</w:t>
      </w:r>
    </w:p>
    <w:p w14:paraId="20DFD550">
      <w:pPr>
        <w:numPr>
          <w:ilvl w:val="1"/>
          <w:numId w:val="9"/>
        </w:numPr>
      </w:pPr>
      <w:r>
        <w:t>选项B(option_b)</w:t>
      </w:r>
    </w:p>
    <w:p w14:paraId="46071C2E">
      <w:pPr>
        <w:numPr>
          <w:ilvl w:val="1"/>
          <w:numId w:val="9"/>
        </w:numPr>
      </w:pPr>
      <w:r>
        <w:t>选项C(option_c)</w:t>
      </w:r>
    </w:p>
    <w:p w14:paraId="19D0DA71">
      <w:pPr>
        <w:numPr>
          <w:ilvl w:val="1"/>
          <w:numId w:val="9"/>
        </w:numPr>
      </w:pPr>
      <w:r>
        <w:t>选项D(option_d)</w:t>
      </w:r>
    </w:p>
    <w:p w14:paraId="7C58F0B2">
      <w:pPr>
        <w:numPr>
          <w:ilvl w:val="1"/>
          <w:numId w:val="9"/>
        </w:numPr>
      </w:pPr>
      <w:r>
        <w:t>正确答案(correct_answer): A/B/C/D</w:t>
      </w:r>
    </w:p>
    <w:p w14:paraId="7B16E016">
      <w:pPr>
        <w:numPr>
          <w:ilvl w:val="1"/>
          <w:numId w:val="9"/>
        </w:numPr>
      </w:pPr>
      <w:r>
        <w:t>所属知识点(knowledge_point_id, 外键关联KnowledgePoint.kp_id)</w:t>
      </w:r>
    </w:p>
    <w:p w14:paraId="379F9CE9">
      <w:pPr>
        <w:numPr>
          <w:ilvl w:val="1"/>
          <w:numId w:val="9"/>
        </w:numPr>
      </w:pPr>
      <w:r>
        <w:t>创建教师(created_by, 外键关联Teacher.teacher_id)</w:t>
      </w:r>
    </w:p>
    <w:p w14:paraId="0153664C">
      <w:pPr>
        <w:numPr>
          <w:ilvl w:val="1"/>
          <w:numId w:val="9"/>
        </w:numPr>
      </w:pPr>
      <w:r>
        <w:t>创建时间(created_at)</w:t>
      </w:r>
    </w:p>
    <w:p w14:paraId="7788284E">
      <w:pPr>
        <w:numPr>
          <w:ilvl w:val="1"/>
          <w:numId w:val="9"/>
        </w:numPr>
      </w:pPr>
      <w:r>
        <w:t>状态(status): 启用/禁用</w:t>
      </w:r>
    </w:p>
    <w:p w14:paraId="3D7F291B">
      <w:pPr>
        <w:ind w:firstLine="420"/>
        <w:rPr>
          <w:b/>
          <w:bCs/>
        </w:rPr>
      </w:pPr>
      <w:r>
        <w:rPr>
          <w:b/>
          <w:bCs/>
        </w:rPr>
        <w:t>6. 试卷(Paper)</w:t>
      </w:r>
    </w:p>
    <w:p w14:paraId="5258BE0F">
      <w:pPr>
        <w:numPr>
          <w:ilvl w:val="0"/>
          <w:numId w:val="10"/>
        </w:numPr>
      </w:pPr>
      <w:r>
        <w:rPr>
          <w:b/>
          <w:bCs/>
        </w:rPr>
        <w:t>属性</w:t>
      </w:r>
      <w:r>
        <w:t>:</w:t>
      </w:r>
    </w:p>
    <w:p w14:paraId="318029B4">
      <w:pPr>
        <w:numPr>
          <w:ilvl w:val="1"/>
          <w:numId w:val="10"/>
        </w:numPr>
      </w:pPr>
      <w:r>
        <w:t>试卷ID(paper_id, 主键)</w:t>
      </w:r>
    </w:p>
    <w:p w14:paraId="1CCCB995">
      <w:pPr>
        <w:numPr>
          <w:ilvl w:val="1"/>
          <w:numId w:val="10"/>
        </w:numPr>
      </w:pPr>
      <w:r>
        <w:t>标题(title)</w:t>
      </w:r>
    </w:p>
    <w:p w14:paraId="74F83EC6">
      <w:pPr>
        <w:numPr>
          <w:ilvl w:val="1"/>
          <w:numId w:val="10"/>
        </w:numPr>
      </w:pPr>
      <w:r>
        <w:t>创建教师(created_by, 外键关联Teacher.teacher_id)</w:t>
      </w:r>
    </w:p>
    <w:p w14:paraId="728D343A">
      <w:pPr>
        <w:numPr>
          <w:ilvl w:val="1"/>
          <w:numId w:val="10"/>
        </w:numPr>
      </w:pPr>
      <w:r>
        <w:t>创建时间(created_at)</w:t>
      </w:r>
    </w:p>
    <w:p w14:paraId="2E19907B">
      <w:pPr>
        <w:numPr>
          <w:ilvl w:val="1"/>
          <w:numId w:val="10"/>
        </w:numPr>
      </w:pPr>
      <w:r>
        <w:t>总分数(total_score)</w:t>
      </w:r>
    </w:p>
    <w:p w14:paraId="25C87875">
      <w:pPr>
        <w:ind w:firstLine="420"/>
        <w:rPr>
          <w:b/>
          <w:bCs/>
        </w:rPr>
      </w:pPr>
      <w:r>
        <w:rPr>
          <w:b/>
          <w:bCs/>
        </w:rPr>
        <w:t>7. 试卷-试题关联(PaperQuestion)</w:t>
      </w:r>
    </w:p>
    <w:p w14:paraId="16C1D5B5">
      <w:pPr>
        <w:numPr>
          <w:ilvl w:val="0"/>
          <w:numId w:val="11"/>
        </w:numPr>
      </w:pPr>
      <w:r>
        <w:rPr>
          <w:b/>
          <w:bCs/>
        </w:rPr>
        <w:t>属性</w:t>
      </w:r>
      <w:r>
        <w:t>:</w:t>
      </w:r>
    </w:p>
    <w:p w14:paraId="253032E2">
      <w:pPr>
        <w:numPr>
          <w:ilvl w:val="1"/>
          <w:numId w:val="11"/>
        </w:numPr>
      </w:pPr>
      <w:r>
        <w:t>关联ID(id, 主键)</w:t>
      </w:r>
    </w:p>
    <w:p w14:paraId="451CCF6F">
      <w:pPr>
        <w:numPr>
          <w:ilvl w:val="1"/>
          <w:numId w:val="11"/>
        </w:numPr>
      </w:pPr>
      <w:r>
        <w:t>试卷ID(paper_id, 外键关联Paper.paper_id)</w:t>
      </w:r>
    </w:p>
    <w:p w14:paraId="7D4EAC2A">
      <w:pPr>
        <w:numPr>
          <w:ilvl w:val="1"/>
          <w:numId w:val="11"/>
        </w:numPr>
      </w:pPr>
      <w:r>
        <w:t>试题ID(question_id, 外键关联Question.question_id)</w:t>
      </w:r>
    </w:p>
    <w:p w14:paraId="4E2FB51A">
      <w:pPr>
        <w:numPr>
          <w:ilvl w:val="1"/>
          <w:numId w:val="11"/>
        </w:numPr>
      </w:pPr>
      <w:r>
        <w:t>排序序号(order_number)</w:t>
      </w:r>
    </w:p>
    <w:p w14:paraId="17438B60">
      <w:pPr>
        <w:ind w:firstLine="420"/>
        <w:rPr>
          <w:b/>
          <w:bCs/>
        </w:rPr>
      </w:pPr>
      <w:r>
        <w:rPr>
          <w:b/>
          <w:bCs/>
        </w:rPr>
        <w:t>8. 考试(Exam)</w:t>
      </w:r>
    </w:p>
    <w:p w14:paraId="1546AF0E">
      <w:pPr>
        <w:numPr>
          <w:ilvl w:val="0"/>
          <w:numId w:val="12"/>
        </w:numPr>
      </w:pPr>
      <w:r>
        <w:rPr>
          <w:b/>
          <w:bCs/>
        </w:rPr>
        <w:t>属性</w:t>
      </w:r>
      <w:r>
        <w:t>:</w:t>
      </w:r>
    </w:p>
    <w:p w14:paraId="53B66302">
      <w:pPr>
        <w:numPr>
          <w:ilvl w:val="1"/>
          <w:numId w:val="12"/>
        </w:numPr>
      </w:pPr>
      <w:r>
        <w:t>考试ID(exam_id, 主键)</w:t>
      </w:r>
    </w:p>
    <w:p w14:paraId="1701230A">
      <w:pPr>
        <w:numPr>
          <w:ilvl w:val="1"/>
          <w:numId w:val="12"/>
        </w:numPr>
      </w:pPr>
      <w:r>
        <w:t>标题(title)</w:t>
      </w:r>
    </w:p>
    <w:p w14:paraId="21A9EBE9">
      <w:pPr>
        <w:numPr>
          <w:ilvl w:val="1"/>
          <w:numId w:val="12"/>
        </w:numPr>
      </w:pPr>
      <w:r>
        <w:t>试卷ID(paper_id, 外键关联Paper.paper_id)</w:t>
      </w:r>
    </w:p>
    <w:p w14:paraId="0ECC02BE">
      <w:pPr>
        <w:numPr>
          <w:ilvl w:val="1"/>
          <w:numId w:val="12"/>
        </w:numPr>
      </w:pPr>
      <w:r>
        <w:t>任教教师(teacher_id, 外键关联Teacher.teacher_id)</w:t>
      </w:r>
    </w:p>
    <w:p w14:paraId="4391F63C">
      <w:pPr>
        <w:numPr>
          <w:ilvl w:val="1"/>
          <w:numId w:val="12"/>
        </w:numPr>
      </w:pPr>
      <w:r>
        <w:t>开始时间(start_time)</w:t>
      </w:r>
    </w:p>
    <w:p w14:paraId="51A03303">
      <w:pPr>
        <w:numPr>
          <w:ilvl w:val="1"/>
          <w:numId w:val="12"/>
        </w:numPr>
      </w:pPr>
      <w:r>
        <w:t>结束时间(end_time)</w:t>
      </w:r>
    </w:p>
    <w:p w14:paraId="09D1E46B">
      <w:pPr>
        <w:numPr>
          <w:ilvl w:val="1"/>
          <w:numId w:val="12"/>
        </w:numPr>
      </w:pPr>
      <w:r>
        <w:t>状态(status): 未开始/进行中/已结束</w:t>
      </w:r>
    </w:p>
    <w:p w14:paraId="543486AE">
      <w:pPr>
        <w:ind w:firstLine="420"/>
        <w:rPr>
          <w:b/>
          <w:bCs/>
        </w:rPr>
      </w:pPr>
      <w:r>
        <w:rPr>
          <w:b/>
          <w:bCs/>
        </w:rPr>
        <w:t>9. 考试记录(ExamRecord)</w:t>
      </w:r>
    </w:p>
    <w:p w14:paraId="7E1FA8AF">
      <w:pPr>
        <w:numPr>
          <w:ilvl w:val="0"/>
          <w:numId w:val="13"/>
        </w:numPr>
      </w:pPr>
      <w:r>
        <w:rPr>
          <w:b/>
          <w:bCs/>
        </w:rPr>
        <w:t>属性</w:t>
      </w:r>
      <w:r>
        <w:t>:</w:t>
      </w:r>
    </w:p>
    <w:p w14:paraId="1F973BDC">
      <w:pPr>
        <w:numPr>
          <w:ilvl w:val="1"/>
          <w:numId w:val="13"/>
        </w:numPr>
      </w:pPr>
      <w:r>
        <w:t>记录ID(record_id, 主键)</w:t>
      </w:r>
    </w:p>
    <w:p w14:paraId="07E02B2F">
      <w:pPr>
        <w:numPr>
          <w:ilvl w:val="1"/>
          <w:numId w:val="13"/>
        </w:numPr>
      </w:pPr>
      <w:r>
        <w:t>考试ID(exam_id, 外键关联Exam.exam_id)</w:t>
      </w:r>
    </w:p>
    <w:p w14:paraId="3DE56FC2">
      <w:pPr>
        <w:numPr>
          <w:ilvl w:val="1"/>
          <w:numId w:val="13"/>
        </w:numPr>
      </w:pPr>
      <w:r>
        <w:t>学生ID(student_id, 外键关联Student.student_id)</w:t>
      </w:r>
    </w:p>
    <w:p w14:paraId="25FD3C78">
      <w:pPr>
        <w:numPr>
          <w:ilvl w:val="1"/>
          <w:numId w:val="13"/>
        </w:numPr>
      </w:pPr>
      <w:r>
        <w:t>开始答题时间(start_time)</w:t>
      </w:r>
    </w:p>
    <w:p w14:paraId="7F059D02">
      <w:pPr>
        <w:numPr>
          <w:ilvl w:val="1"/>
          <w:numId w:val="13"/>
        </w:numPr>
      </w:pPr>
      <w:r>
        <w:t>提交时间(submit_time)</w:t>
      </w:r>
    </w:p>
    <w:p w14:paraId="156558A1">
      <w:pPr>
        <w:numPr>
          <w:ilvl w:val="1"/>
          <w:numId w:val="13"/>
        </w:numPr>
      </w:pPr>
      <w:r>
        <w:t>得分(score)</w:t>
      </w:r>
    </w:p>
    <w:p w14:paraId="6C05D88D">
      <w:pPr>
        <w:numPr>
          <w:ilvl w:val="1"/>
          <w:numId w:val="13"/>
        </w:numPr>
      </w:pPr>
      <w:r>
        <w:t>状态(status): 进行中/已完成</w:t>
      </w:r>
    </w:p>
    <w:p w14:paraId="37517EAD">
      <w:pPr>
        <w:ind w:firstLine="420"/>
        <w:rPr>
          <w:b/>
          <w:bCs/>
        </w:rPr>
      </w:pPr>
      <w:r>
        <w:rPr>
          <w:b/>
          <w:bCs/>
        </w:rPr>
        <w:t>10. 学生答案(StudentAnswer)</w:t>
      </w:r>
    </w:p>
    <w:p w14:paraId="4C758A97">
      <w:pPr>
        <w:numPr>
          <w:ilvl w:val="0"/>
          <w:numId w:val="14"/>
        </w:numPr>
      </w:pPr>
      <w:r>
        <w:rPr>
          <w:b/>
          <w:bCs/>
        </w:rPr>
        <w:t>属性</w:t>
      </w:r>
      <w:r>
        <w:t>:</w:t>
      </w:r>
    </w:p>
    <w:p w14:paraId="5452913B">
      <w:pPr>
        <w:numPr>
          <w:ilvl w:val="1"/>
          <w:numId w:val="14"/>
        </w:numPr>
      </w:pPr>
      <w:r>
        <w:t>答案ID(answer_id, 主键)</w:t>
      </w:r>
    </w:p>
    <w:p w14:paraId="7E9A5E1F">
      <w:pPr>
        <w:numPr>
          <w:ilvl w:val="1"/>
          <w:numId w:val="14"/>
        </w:numPr>
      </w:pPr>
      <w:r>
        <w:t>考试记录ID(record_id, 外键关联ExamRecord.record_id)</w:t>
      </w:r>
    </w:p>
    <w:p w14:paraId="0319B55D">
      <w:pPr>
        <w:numPr>
          <w:ilvl w:val="1"/>
          <w:numId w:val="14"/>
        </w:numPr>
      </w:pPr>
      <w:r>
        <w:t>试题ID(question_id, 外键关联Question.question_id)</w:t>
      </w:r>
    </w:p>
    <w:p w14:paraId="0C4F6C0F">
      <w:pPr>
        <w:numPr>
          <w:ilvl w:val="1"/>
          <w:numId w:val="14"/>
        </w:numPr>
      </w:pPr>
      <w:r>
        <w:t>学生答案(student_answer): A/B/C/D</w:t>
      </w:r>
    </w:p>
    <w:p w14:paraId="5DF12290">
      <w:pPr>
        <w:numPr>
          <w:ilvl w:val="1"/>
          <w:numId w:val="14"/>
        </w:numPr>
      </w:pPr>
      <w:r>
        <w:t>是否正确(is_correct): 是/否</w:t>
      </w:r>
    </w:p>
    <w:p w14:paraId="06C7D81B">
      <w:pPr>
        <w:numPr>
          <w:ilvl w:val="1"/>
          <w:numId w:val="14"/>
        </w:numPr>
      </w:pPr>
      <w:r>
        <w:t>得分(score)</w:t>
      </w:r>
    </w:p>
    <w:p w14:paraId="75181897">
      <w:pPr>
        <w:ind w:firstLine="420"/>
        <w:rPr>
          <w:rFonts w:hint="eastAsia"/>
        </w:rPr>
      </w:pPr>
    </w:p>
    <w:p w14:paraId="4D2808B1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2）分析</w:t>
      </w:r>
      <w:r>
        <w:rPr>
          <w:b/>
          <w:bCs/>
          <w:sz w:val="24"/>
          <w:szCs w:val="24"/>
        </w:rPr>
        <w:t>实体间关系</w:t>
      </w:r>
    </w:p>
    <w:p w14:paraId="13E25661">
      <w:pPr>
        <w:numPr>
          <w:ilvl w:val="0"/>
          <w:numId w:val="15"/>
        </w:numPr>
      </w:pPr>
      <w:r>
        <w:rPr>
          <w:b/>
          <w:bCs/>
        </w:rPr>
        <w:t>用户-角色关系</w:t>
      </w:r>
      <w:r>
        <w:t>:</w:t>
      </w:r>
    </w:p>
    <w:p w14:paraId="6D18862D">
      <w:pPr>
        <w:numPr>
          <w:ilvl w:val="1"/>
          <w:numId w:val="15"/>
        </w:numPr>
      </w:pPr>
      <w:r>
        <w:t>一个用户(User)有且只有一种角色(教师或学生)</w:t>
      </w:r>
    </w:p>
    <w:p w14:paraId="60E05C5D">
      <w:pPr>
        <w:numPr>
          <w:ilvl w:val="1"/>
          <w:numId w:val="15"/>
        </w:numPr>
      </w:pPr>
      <w:r>
        <w:t>教师(Teacher)和学生(Student)继承自用户(User)</w:t>
      </w:r>
    </w:p>
    <w:p w14:paraId="1A444AE8">
      <w:pPr>
        <w:numPr>
          <w:ilvl w:val="0"/>
          <w:numId w:val="15"/>
        </w:numPr>
      </w:pPr>
      <w:r>
        <w:rPr>
          <w:b/>
          <w:bCs/>
        </w:rPr>
        <w:t>教师-知识点关系</w:t>
      </w:r>
      <w:r>
        <w:t>:</w:t>
      </w:r>
    </w:p>
    <w:p w14:paraId="48FA6811">
      <w:pPr>
        <w:numPr>
          <w:ilvl w:val="1"/>
          <w:numId w:val="15"/>
        </w:numPr>
      </w:pPr>
      <w:r>
        <w:t>一个教师可以创建多个知识点(一对多)</w:t>
      </w:r>
    </w:p>
    <w:p w14:paraId="49774072">
      <w:pPr>
        <w:numPr>
          <w:ilvl w:val="1"/>
          <w:numId w:val="15"/>
        </w:numPr>
      </w:pPr>
      <w:r>
        <w:t>一个知识点由一个教师创建(多对一)</w:t>
      </w:r>
    </w:p>
    <w:p w14:paraId="7EF0414F">
      <w:pPr>
        <w:numPr>
          <w:ilvl w:val="0"/>
          <w:numId w:val="15"/>
        </w:numPr>
      </w:pPr>
      <w:r>
        <w:rPr>
          <w:b/>
          <w:bCs/>
        </w:rPr>
        <w:t>教师-试题关系</w:t>
      </w:r>
      <w:r>
        <w:t>:</w:t>
      </w:r>
    </w:p>
    <w:p w14:paraId="6206631E">
      <w:pPr>
        <w:numPr>
          <w:ilvl w:val="1"/>
          <w:numId w:val="15"/>
        </w:numPr>
      </w:pPr>
      <w:r>
        <w:t>一个教师可以创建多个试题(一对多)</w:t>
      </w:r>
    </w:p>
    <w:p w14:paraId="2A1553A3">
      <w:pPr>
        <w:numPr>
          <w:ilvl w:val="1"/>
          <w:numId w:val="15"/>
        </w:numPr>
      </w:pPr>
      <w:r>
        <w:t>一个试题由一个教师创建(多对一)</w:t>
      </w:r>
    </w:p>
    <w:p w14:paraId="0F36509C">
      <w:pPr>
        <w:numPr>
          <w:ilvl w:val="0"/>
          <w:numId w:val="15"/>
        </w:numPr>
      </w:pPr>
      <w:r>
        <w:rPr>
          <w:b/>
          <w:bCs/>
        </w:rPr>
        <w:t>试题-知识点关系</w:t>
      </w:r>
      <w:r>
        <w:t>:</w:t>
      </w:r>
    </w:p>
    <w:p w14:paraId="31BF3396">
      <w:pPr>
        <w:numPr>
          <w:ilvl w:val="1"/>
          <w:numId w:val="15"/>
        </w:numPr>
      </w:pPr>
      <w:r>
        <w:t>一个试题只能考察一个知识点(多对一)</w:t>
      </w:r>
    </w:p>
    <w:p w14:paraId="0F2ABCD7">
      <w:pPr>
        <w:numPr>
          <w:ilvl w:val="1"/>
          <w:numId w:val="15"/>
        </w:numPr>
      </w:pPr>
      <w:r>
        <w:t>一个知识点可以被多个试题考察(一对多)</w:t>
      </w:r>
    </w:p>
    <w:p w14:paraId="759B322F">
      <w:pPr>
        <w:numPr>
          <w:ilvl w:val="0"/>
          <w:numId w:val="15"/>
        </w:numPr>
      </w:pPr>
      <w:r>
        <w:rPr>
          <w:b/>
          <w:bCs/>
        </w:rPr>
        <w:t>教师-试卷关系</w:t>
      </w:r>
      <w:r>
        <w:t>:</w:t>
      </w:r>
    </w:p>
    <w:p w14:paraId="5DE12A1C">
      <w:pPr>
        <w:numPr>
          <w:ilvl w:val="1"/>
          <w:numId w:val="15"/>
        </w:numPr>
      </w:pPr>
      <w:r>
        <w:t>一个教师可以创建多个试卷(一对多)</w:t>
      </w:r>
    </w:p>
    <w:p w14:paraId="221969E3">
      <w:pPr>
        <w:numPr>
          <w:ilvl w:val="1"/>
          <w:numId w:val="15"/>
        </w:numPr>
      </w:pPr>
      <w:r>
        <w:t>一个试卷由一个教师创建(多对一)</w:t>
      </w:r>
    </w:p>
    <w:p w14:paraId="43FFEAA7">
      <w:pPr>
        <w:numPr>
          <w:ilvl w:val="0"/>
          <w:numId w:val="15"/>
        </w:numPr>
      </w:pPr>
      <w:r>
        <w:rPr>
          <w:b/>
          <w:bCs/>
        </w:rPr>
        <w:t>试卷-试题关系</w:t>
      </w:r>
      <w:r>
        <w:t>:</w:t>
      </w:r>
    </w:p>
    <w:p w14:paraId="4BD9E38E">
      <w:pPr>
        <w:numPr>
          <w:ilvl w:val="1"/>
          <w:numId w:val="15"/>
        </w:numPr>
      </w:pPr>
      <w:r>
        <w:t>一个试卷包含多个试题(多对多，通过PaperQuestion关联)</w:t>
      </w:r>
    </w:p>
    <w:p w14:paraId="00FBA518">
      <w:pPr>
        <w:numPr>
          <w:ilvl w:val="1"/>
          <w:numId w:val="15"/>
        </w:numPr>
      </w:pPr>
      <w:r>
        <w:t>一个试题可以属于多个试卷(多对多)</w:t>
      </w:r>
    </w:p>
    <w:p w14:paraId="50F9296A">
      <w:pPr>
        <w:numPr>
          <w:ilvl w:val="1"/>
          <w:numId w:val="15"/>
        </w:numPr>
      </w:pPr>
      <w:r>
        <w:t>相同知识点的试题只能在一张试卷中出现一次</w:t>
      </w:r>
    </w:p>
    <w:p w14:paraId="01B69AFC">
      <w:pPr>
        <w:numPr>
          <w:ilvl w:val="0"/>
          <w:numId w:val="15"/>
        </w:numPr>
      </w:pPr>
      <w:r>
        <w:rPr>
          <w:b/>
          <w:bCs/>
        </w:rPr>
        <w:t>教师-考试关系</w:t>
      </w:r>
      <w:r>
        <w:t>:</w:t>
      </w:r>
    </w:p>
    <w:p w14:paraId="55645B76">
      <w:pPr>
        <w:numPr>
          <w:ilvl w:val="1"/>
          <w:numId w:val="15"/>
        </w:numPr>
      </w:pPr>
      <w:r>
        <w:t>一个教师可以安排多个考试(一对多)</w:t>
      </w:r>
    </w:p>
    <w:p w14:paraId="06159444">
      <w:pPr>
        <w:numPr>
          <w:ilvl w:val="1"/>
          <w:numId w:val="15"/>
        </w:numPr>
      </w:pPr>
      <w:r>
        <w:t>一个考试由一个教师安排(多对一)</w:t>
      </w:r>
    </w:p>
    <w:p w14:paraId="04E5A962">
      <w:pPr>
        <w:numPr>
          <w:ilvl w:val="0"/>
          <w:numId w:val="15"/>
        </w:numPr>
      </w:pPr>
      <w:r>
        <w:rPr>
          <w:b/>
          <w:bCs/>
        </w:rPr>
        <w:t>考试-试卷关系</w:t>
      </w:r>
      <w:r>
        <w:t>:</w:t>
      </w:r>
    </w:p>
    <w:p w14:paraId="799FBC4F">
      <w:pPr>
        <w:numPr>
          <w:ilvl w:val="1"/>
          <w:numId w:val="15"/>
        </w:numPr>
      </w:pPr>
      <w:r>
        <w:t>一个考试使用一个试卷(一对一)</w:t>
      </w:r>
    </w:p>
    <w:p w14:paraId="00082D3F">
      <w:pPr>
        <w:numPr>
          <w:ilvl w:val="1"/>
          <w:numId w:val="15"/>
        </w:numPr>
      </w:pPr>
      <w:r>
        <w:t>一个试卷可以被多个考试使用(一对多)</w:t>
      </w:r>
    </w:p>
    <w:p w14:paraId="54BC77D1">
      <w:pPr>
        <w:numPr>
          <w:ilvl w:val="0"/>
          <w:numId w:val="15"/>
        </w:numPr>
      </w:pPr>
      <w:r>
        <w:rPr>
          <w:b/>
          <w:bCs/>
        </w:rPr>
        <w:t>学生-考试关系</w:t>
      </w:r>
      <w:r>
        <w:t>:</w:t>
      </w:r>
    </w:p>
    <w:p w14:paraId="5D4D7407">
      <w:pPr>
        <w:numPr>
          <w:ilvl w:val="1"/>
          <w:numId w:val="15"/>
        </w:numPr>
      </w:pPr>
      <w:r>
        <w:t>一个学生可以参加多个考试(多对多，通过ExamRecord关联)</w:t>
      </w:r>
    </w:p>
    <w:p w14:paraId="7F69159E">
      <w:pPr>
        <w:numPr>
          <w:ilvl w:val="1"/>
          <w:numId w:val="15"/>
        </w:numPr>
      </w:pPr>
      <w:r>
        <w:t>一个考试可以有多个学生参加(多对多)</w:t>
      </w:r>
    </w:p>
    <w:p w14:paraId="7D6F4FDF">
      <w:pPr>
        <w:numPr>
          <w:ilvl w:val="0"/>
          <w:numId w:val="15"/>
        </w:numPr>
      </w:pPr>
      <w:r>
        <w:rPr>
          <w:b/>
          <w:bCs/>
        </w:rPr>
        <w:t>考试记录-学生答案关系</w:t>
      </w:r>
      <w:r>
        <w:t>:</w:t>
      </w:r>
    </w:p>
    <w:p w14:paraId="3258196B">
      <w:pPr>
        <w:numPr>
          <w:ilvl w:val="1"/>
          <w:numId w:val="15"/>
        </w:numPr>
      </w:pPr>
      <w:r>
        <w:t>一个考试记录包含多个学生答案(一对多)</w:t>
      </w:r>
    </w:p>
    <w:p w14:paraId="78D3FE00">
      <w:pPr>
        <w:numPr>
          <w:ilvl w:val="1"/>
          <w:numId w:val="15"/>
        </w:numPr>
      </w:pPr>
      <w:r>
        <w:t>一个学生答案属于一个考试记录(多对一)</w:t>
      </w:r>
    </w:p>
    <w:p w14:paraId="77C447EC">
      <w:pPr>
        <w:numPr>
          <w:ilvl w:val="0"/>
          <w:numId w:val="15"/>
        </w:numPr>
      </w:pPr>
      <w:r>
        <w:rPr>
          <w:b/>
          <w:bCs/>
        </w:rPr>
        <w:t>学生答案-试题关系</w:t>
      </w:r>
      <w:r>
        <w:t>:</w:t>
      </w:r>
    </w:p>
    <w:p w14:paraId="400827BD">
      <w:pPr>
        <w:numPr>
          <w:ilvl w:val="1"/>
          <w:numId w:val="15"/>
        </w:numPr>
      </w:pPr>
      <w:r>
        <w:t>一个学生答案对应一个试题(多对一)</w:t>
      </w:r>
    </w:p>
    <w:p w14:paraId="13E95302">
      <w:pPr>
        <w:numPr>
          <w:ilvl w:val="1"/>
          <w:numId w:val="15"/>
        </w:numPr>
      </w:pPr>
      <w:r>
        <w:t>一个试题可以有多个学生答案(一对多)</w:t>
      </w:r>
    </w:p>
    <w:p w14:paraId="063FC848">
      <w:pPr>
        <w:ind w:firstLine="420"/>
      </w:pPr>
    </w:p>
    <w:p w14:paraId="00800336">
      <w:pPr>
        <w:ind w:firstLine="420"/>
        <w:rPr>
          <w:rFonts w:hint="eastAsia"/>
        </w:rPr>
      </w:pPr>
    </w:p>
    <w:p w14:paraId="0FB9BDCA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3）画出E-R图</w:t>
      </w:r>
    </w:p>
    <w:p w14:paraId="245104D9">
      <w:pPr>
        <w:ind w:firstLine="420"/>
        <w:rPr>
          <w:rFonts w:hint="eastAs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274310" cy="6480175"/>
            <wp:effectExtent l="0" t="0" r="2540" b="0"/>
            <wp:docPr id="46956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66419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18A6E">
      <w:pPr>
        <w:ind w:firstLine="420"/>
        <w:rPr>
          <w:rFonts w:hint="eastAsia"/>
        </w:rPr>
      </w:pPr>
    </w:p>
    <w:p w14:paraId="43C24C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将 E-R 图输入 Power Designer 行成概念模型</w:t>
      </w:r>
    </w:p>
    <w:p w14:paraId="7354A727">
      <w:pPr>
        <w:rPr>
          <w:b/>
          <w:bCs/>
          <w:sz w:val="24"/>
          <w:szCs w:val="24"/>
        </w:rPr>
      </w:pPr>
      <w:r>
        <w:tab/>
      </w:r>
      <w:r>
        <w:rPr>
          <w:rFonts w:hint="eastAsia"/>
          <w:b/>
          <w:bCs/>
          <w:sz w:val="24"/>
          <w:szCs w:val="24"/>
        </w:rPr>
        <w:t>1)将E-R图按照使用规则输入模型</w:t>
      </w:r>
    </w:p>
    <w:p w14:paraId="5F44B0C8">
      <w:r>
        <w:tab/>
      </w:r>
      <w:r>
        <w:drawing>
          <wp:inline distT="0" distB="0" distL="0" distR="0">
            <wp:extent cx="5274310" cy="2726055"/>
            <wp:effectExtent l="0" t="0" r="2540" b="0"/>
            <wp:docPr id="1902851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5141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CFD1"/>
    <w:p w14:paraId="4C1B86F8">
      <w:pPr>
        <w:rPr>
          <w:b/>
          <w:bCs/>
          <w:sz w:val="24"/>
          <w:szCs w:val="24"/>
        </w:rPr>
      </w:pPr>
      <w:r>
        <w:tab/>
      </w:r>
      <w:r>
        <w:rPr>
          <w:rFonts w:hint="eastAsia"/>
          <w:b/>
          <w:bCs/>
          <w:sz w:val="24"/>
          <w:szCs w:val="24"/>
        </w:rPr>
        <w:t>2)确定实体之间的关系</w:t>
      </w:r>
    </w:p>
    <w:p w14:paraId="04C1AFF7">
      <w:r>
        <w:drawing>
          <wp:inline distT="0" distB="0" distL="0" distR="0">
            <wp:extent cx="5274310" cy="3808730"/>
            <wp:effectExtent l="0" t="0" r="2540" b="1270"/>
            <wp:docPr id="59727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7496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0E7E">
      <w:pPr>
        <w:rPr>
          <w:rFonts w:hint="eastAsia"/>
        </w:rPr>
      </w:pPr>
    </w:p>
    <w:p w14:paraId="2CC39BB9">
      <w:pPr>
        <w:rPr>
          <w:b/>
          <w:bCs/>
          <w:sz w:val="24"/>
          <w:szCs w:val="24"/>
        </w:rPr>
      </w:pPr>
      <w:r>
        <w:tab/>
      </w:r>
      <w:r>
        <w:rPr>
          <w:rFonts w:hint="eastAsia"/>
          <w:b/>
          <w:bCs/>
          <w:sz w:val="24"/>
          <w:szCs w:val="24"/>
        </w:rPr>
        <w:t>3）输入所有的E-R图形成概念模型</w:t>
      </w:r>
    </w:p>
    <w:p w14:paraId="75A6F75F">
      <w:pPr>
        <w:rPr>
          <w:rFonts w:hint="eastAsia"/>
        </w:rPr>
      </w:pPr>
      <w:r>
        <w:tab/>
      </w:r>
      <w:r>
        <w:drawing>
          <wp:inline distT="0" distB="0" distL="0" distR="0">
            <wp:extent cx="5274310" cy="2529840"/>
            <wp:effectExtent l="0" t="0" r="2540" b="3810"/>
            <wp:docPr id="10981873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7349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30C9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将概念模型转化为数据库逻辑模型</w:t>
      </w:r>
    </w:p>
    <w:p w14:paraId="191F2712">
      <w:pPr>
        <w:rPr>
          <w:b/>
          <w:bCs/>
          <w:sz w:val="24"/>
          <w:szCs w:val="24"/>
        </w:rPr>
      </w:pPr>
      <w:r>
        <w:rPr>
          <w:b/>
          <w:bCs/>
          <w:szCs w:val="21"/>
        </w:rPr>
        <w:tab/>
      </w:r>
      <w:r>
        <w:rPr>
          <w:rFonts w:hint="eastAsia"/>
          <w:b/>
          <w:bCs/>
          <w:sz w:val="24"/>
          <w:szCs w:val="24"/>
        </w:rPr>
        <w:t>1）将上一步的概念模型转为逻辑模型</w:t>
      </w:r>
    </w:p>
    <w:p w14:paraId="4DC779ED">
      <w:pPr>
        <w:rPr>
          <w:b/>
          <w:bCs/>
          <w:szCs w:val="21"/>
        </w:rPr>
      </w:pPr>
      <w:r>
        <w:rPr>
          <w:b/>
          <w:bCs/>
          <w:szCs w:val="21"/>
        </w:rPr>
        <w:tab/>
      </w:r>
      <w:r>
        <w:rPr>
          <w:b/>
          <w:bCs/>
          <w:szCs w:val="21"/>
        </w:rPr>
        <w:drawing>
          <wp:inline distT="0" distB="0" distL="0" distR="0">
            <wp:extent cx="2055495" cy="2366645"/>
            <wp:effectExtent l="0" t="0" r="1905" b="0"/>
            <wp:docPr id="2035249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990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2741" cy="237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D732">
      <w:pPr>
        <w:rPr>
          <w:b/>
          <w:bCs/>
          <w:szCs w:val="21"/>
        </w:rPr>
      </w:pPr>
    </w:p>
    <w:p w14:paraId="42F7E65A">
      <w:pPr>
        <w:rPr>
          <w:b/>
          <w:bCs/>
          <w:sz w:val="24"/>
          <w:szCs w:val="24"/>
        </w:rPr>
      </w:pPr>
      <w:r>
        <w:rPr>
          <w:b/>
          <w:bCs/>
          <w:szCs w:val="21"/>
        </w:rPr>
        <w:tab/>
      </w:r>
      <w:r>
        <w:rPr>
          <w:rFonts w:hint="eastAsia"/>
          <w:b/>
          <w:bCs/>
          <w:sz w:val="24"/>
          <w:szCs w:val="24"/>
        </w:rPr>
        <w:t>2) 转化完成后生成的表和视图</w:t>
      </w:r>
    </w:p>
    <w:p w14:paraId="4DE5EA04">
      <w:pPr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ab/>
      </w:r>
      <w:r>
        <w:rPr>
          <w:b/>
          <w:bCs/>
          <w:szCs w:val="21"/>
        </w:rPr>
        <w:drawing>
          <wp:inline distT="0" distB="0" distL="0" distR="0">
            <wp:extent cx="4550410" cy="2446655"/>
            <wp:effectExtent l="0" t="0" r="2540" b="0"/>
            <wp:docPr id="12752149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4933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5475" cy="244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89A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导出表和视图</w:t>
      </w:r>
    </w:p>
    <w:p w14:paraId="6712F11C">
      <w:pPr>
        <w:rPr>
          <w:b/>
          <w:bCs/>
          <w:sz w:val="24"/>
          <w:szCs w:val="24"/>
        </w:rPr>
      </w:pPr>
      <w:r>
        <w:rPr>
          <w:b/>
          <w:bCs/>
          <w:szCs w:val="21"/>
        </w:rPr>
        <w:tab/>
      </w:r>
      <w:r>
        <w:rPr>
          <w:rFonts w:hint="eastAsia"/>
          <w:b/>
          <w:bCs/>
          <w:sz w:val="24"/>
          <w:szCs w:val="24"/>
        </w:rPr>
        <w:t>1)确保能导出视图</w:t>
      </w:r>
    </w:p>
    <w:p w14:paraId="00576329">
      <w:pPr>
        <w:ind w:firstLine="420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3598545" cy="2218690"/>
            <wp:effectExtent l="0" t="0" r="1905" b="0"/>
            <wp:docPr id="1087353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378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7380" cy="223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0E81">
      <w:pPr>
        <w:rPr>
          <w:b/>
          <w:bCs/>
          <w:szCs w:val="21"/>
        </w:rPr>
      </w:pPr>
    </w:p>
    <w:p w14:paraId="73B16C45">
      <w:pPr>
        <w:rPr>
          <w:b/>
          <w:bCs/>
          <w:szCs w:val="21"/>
        </w:rPr>
      </w:pPr>
      <w:r>
        <w:rPr>
          <w:b/>
          <w:bCs/>
          <w:szCs w:val="21"/>
        </w:rPr>
        <w:tab/>
      </w:r>
      <w:r>
        <w:rPr>
          <w:rFonts w:hint="eastAsia"/>
          <w:b/>
          <w:bCs/>
          <w:szCs w:val="21"/>
        </w:rPr>
        <w:t>2）导出表和视图的sql语句</w:t>
      </w:r>
    </w:p>
    <w:p w14:paraId="7FFC2DD6">
      <w:pPr>
        <w:rPr>
          <w:b/>
          <w:bCs/>
          <w:szCs w:val="21"/>
        </w:rPr>
      </w:pPr>
      <w:r>
        <w:rPr>
          <w:b/>
          <w:bCs/>
          <w:szCs w:val="21"/>
        </w:rPr>
        <w:tab/>
      </w:r>
      <w:r>
        <w:rPr>
          <w:b/>
          <w:bCs/>
          <w:szCs w:val="21"/>
        </w:rPr>
        <w:drawing>
          <wp:inline distT="0" distB="0" distL="0" distR="0">
            <wp:extent cx="2461895" cy="1644650"/>
            <wp:effectExtent l="0" t="0" r="0" b="0"/>
            <wp:docPr id="1516635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580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611" cy="16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0" distR="0">
            <wp:extent cx="2479675" cy="1645920"/>
            <wp:effectExtent l="0" t="0" r="0" b="0"/>
            <wp:docPr id="243981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144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1697" cy="16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0BEE">
      <w:pPr>
        <w:rPr>
          <w:b/>
          <w:bCs/>
          <w:szCs w:val="21"/>
        </w:rPr>
      </w:pPr>
    </w:p>
    <w:p w14:paraId="2497A5CE">
      <w:pPr>
        <w:rPr>
          <w:b/>
          <w:bCs/>
          <w:szCs w:val="21"/>
        </w:rPr>
      </w:pPr>
      <w:r>
        <w:rPr>
          <w:b/>
          <w:bCs/>
          <w:szCs w:val="21"/>
        </w:rPr>
        <w:tab/>
      </w:r>
      <w:r>
        <w:rPr>
          <w:rFonts w:hint="eastAsia"/>
          <w:b/>
          <w:bCs/>
          <w:szCs w:val="21"/>
        </w:rPr>
        <w:t>3) 导出的sql语句</w:t>
      </w:r>
    </w:p>
    <w:p w14:paraId="4494F204">
      <w:pPr>
        <w:widowControl/>
        <w:shd w:val="clear" w:color="auto" w:fill="FFFFFF"/>
        <w:spacing w:line="285" w:lineRule="atLeast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b/>
          <w:bCs/>
          <w:szCs w:val="21"/>
        </w:rPr>
        <w:tab/>
      </w: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21154FA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DBMS name:      MySQL 5.0                                    */</w:t>
      </w:r>
    </w:p>
    <w:p w14:paraId="499DAF7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Created on:     2025/5/28 8:11:54                            */</w:t>
      </w:r>
    </w:p>
    <w:p w14:paraId="4160E3A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3D0AA129">
      <w:pPr>
        <w:widowControl/>
        <w:shd w:val="clear" w:color="auto" w:fill="FFFFFF"/>
        <w:spacing w:after="240" w:line="285" w:lineRule="atLeast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BD588C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 </w:t>
      </w:r>
    </w:p>
    <w:p w14:paraId="7DEC787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fk_exam_paper;</w:t>
      </w:r>
    </w:p>
    <w:p w14:paraId="564D8C4B">
      <w:pPr>
        <w:widowControl/>
        <w:shd w:val="clear" w:color="auto" w:fill="FFFFFF"/>
        <w:spacing w:line="285" w:lineRule="atLeast"/>
        <w:ind w:left="420" w:leftChars="200"/>
        <w:jc w:val="left"/>
        <w:rPr>
          <w:rFonts w:hint="eastAsia"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73D6098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 </w:t>
      </w:r>
    </w:p>
    <w:p w14:paraId="7539598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fk_exam_teacher;</w:t>
      </w:r>
    </w:p>
    <w:p w14:paraId="342CCB9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58B2C3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 </w:t>
      </w:r>
    </w:p>
    <w:p w14:paraId="372BCA9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fk_er_exam;</w:t>
      </w:r>
    </w:p>
    <w:p w14:paraId="2608CF5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B06079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 </w:t>
      </w:r>
    </w:p>
    <w:p w14:paraId="715D989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fk_er_student;</w:t>
      </w:r>
    </w:p>
    <w:p w14:paraId="2EB40BA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4C2F2EF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knowledge_point </w:t>
      </w:r>
    </w:p>
    <w:p w14:paraId="492A009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fk_kp_teacher;</w:t>
      </w:r>
    </w:p>
    <w:p w14:paraId="6B657D8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F8E0B6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 </w:t>
      </w:r>
    </w:p>
    <w:p w14:paraId="7759047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fk_paper_teacher;</w:t>
      </w:r>
    </w:p>
    <w:p w14:paraId="2D0D98C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7DAB103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 </w:t>
      </w:r>
    </w:p>
    <w:p w14:paraId="2698F1F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fk_pq_paper;</w:t>
      </w:r>
    </w:p>
    <w:p w14:paraId="5487FD6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012373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 </w:t>
      </w:r>
    </w:p>
    <w:p w14:paraId="55DDBD3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fk_pq_question;</w:t>
      </w:r>
    </w:p>
    <w:p w14:paraId="36B06DE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97406C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</w:t>
      </w:r>
    </w:p>
    <w:p w14:paraId="63343F4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fk_question_kp;</w:t>
      </w:r>
    </w:p>
    <w:p w14:paraId="666B875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4633EF9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</w:t>
      </w:r>
    </w:p>
    <w:p w14:paraId="517A7B2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fk_question_teacher;</w:t>
      </w:r>
    </w:p>
    <w:p w14:paraId="62D322B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8E8A6D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 </w:t>
      </w:r>
    </w:p>
    <w:p w14:paraId="7056764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fk_student_user;</w:t>
      </w:r>
    </w:p>
    <w:p w14:paraId="4005582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81333C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 </w:t>
      </w:r>
    </w:p>
    <w:p w14:paraId="03B5EC7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fk_sa_question;</w:t>
      </w:r>
    </w:p>
    <w:p w14:paraId="753DCAF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EA0BDA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 </w:t>
      </w:r>
    </w:p>
    <w:p w14:paraId="57995C3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fk_sa_record;</w:t>
      </w:r>
    </w:p>
    <w:p w14:paraId="3173263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98EA27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 </w:t>
      </w:r>
    </w:p>
    <w:p w14:paraId="5FFC755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fk_teacher_user;</w:t>
      </w:r>
    </w:p>
    <w:p w14:paraId="732D9172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631A74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 </w:t>
      </w:r>
    </w:p>
    <w:p w14:paraId="29EAC86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fk_exam_paper;</w:t>
      </w:r>
    </w:p>
    <w:p w14:paraId="2F17C69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E29F27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 </w:t>
      </w:r>
    </w:p>
    <w:p w14:paraId="6A47526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fk_exam_teacher;</w:t>
      </w:r>
    </w:p>
    <w:p w14:paraId="4D31732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7D1BF71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exam;</w:t>
      </w:r>
    </w:p>
    <w:p w14:paraId="34E3D9BE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4252F8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 </w:t>
      </w:r>
    </w:p>
    <w:p w14:paraId="419C4DC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fk_er_exam;</w:t>
      </w:r>
    </w:p>
    <w:p w14:paraId="2460333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199A9F9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 </w:t>
      </w:r>
    </w:p>
    <w:p w14:paraId="5BE994C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fk_er_student;</w:t>
      </w:r>
    </w:p>
    <w:p w14:paraId="2AFCD11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FED0C9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exam_record;</w:t>
      </w:r>
    </w:p>
    <w:p w14:paraId="04088BB2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6E3DDC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knowledge_point </w:t>
      </w:r>
    </w:p>
    <w:p w14:paraId="7EC07C1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fk_kp_teacher;</w:t>
      </w:r>
    </w:p>
    <w:p w14:paraId="3964E21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6E4313B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knowledge_point;</w:t>
      </w:r>
    </w:p>
    <w:p w14:paraId="1E58B252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4BBDAF0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 </w:t>
      </w:r>
    </w:p>
    <w:p w14:paraId="46F19FE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fk_paper_teacher;</w:t>
      </w:r>
    </w:p>
    <w:p w14:paraId="3E9119E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F9B350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paper;</w:t>
      </w:r>
    </w:p>
    <w:p w14:paraId="604DB796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088ED3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 </w:t>
      </w:r>
    </w:p>
    <w:p w14:paraId="4001ADF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fk_pq_paper;</w:t>
      </w:r>
    </w:p>
    <w:p w14:paraId="1B7B21F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DD3B12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 </w:t>
      </w:r>
    </w:p>
    <w:p w14:paraId="1D40725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fk_pq_question;</w:t>
      </w:r>
    </w:p>
    <w:p w14:paraId="4C6E9A5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4A24D52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paper_question;</w:t>
      </w:r>
    </w:p>
    <w:p w14:paraId="0212EEB3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B5C0A3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</w:t>
      </w:r>
    </w:p>
    <w:p w14:paraId="0500BAE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fk_question_kp;</w:t>
      </w:r>
    </w:p>
    <w:p w14:paraId="080DD42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1590BF8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</w:t>
      </w:r>
    </w:p>
    <w:p w14:paraId="6D104BF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fk_question_teacher;</w:t>
      </w:r>
    </w:p>
    <w:p w14:paraId="253F768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EB4236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question;</w:t>
      </w:r>
    </w:p>
    <w:p w14:paraId="2FBE8C32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C151DF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 </w:t>
      </w:r>
    </w:p>
    <w:p w14:paraId="112BC20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fk_student_user;</w:t>
      </w:r>
    </w:p>
    <w:p w14:paraId="56C082C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266EC0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student;</w:t>
      </w:r>
    </w:p>
    <w:p w14:paraId="3178D408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36AFF7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 </w:t>
      </w:r>
    </w:p>
    <w:p w14:paraId="3AD63EE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fk_sa_question;</w:t>
      </w:r>
    </w:p>
    <w:p w14:paraId="4839291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3EA687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 </w:t>
      </w:r>
    </w:p>
    <w:p w14:paraId="62B77D6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fk_sa_record;</w:t>
      </w:r>
    </w:p>
    <w:p w14:paraId="34525A7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664773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student_answer;</w:t>
      </w:r>
    </w:p>
    <w:p w14:paraId="673E74D6">
      <w:pPr>
        <w:widowControl/>
        <w:shd w:val="clear" w:color="auto" w:fill="FFFFFF"/>
        <w:spacing w:after="240"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6215193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 </w:t>
      </w:r>
    </w:p>
    <w:p w14:paraId="5E76681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fk_teacher_user;</w:t>
      </w:r>
    </w:p>
    <w:p w14:paraId="7F8525C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2065BA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teacher;</w:t>
      </w:r>
    </w:p>
    <w:p w14:paraId="38F7810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A1D64C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drop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if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exists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user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24AEDB9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632BE2E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25ACEC6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exam                                                  */</w:t>
      </w:r>
    </w:p>
    <w:p w14:paraId="75F6B4A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147DB7E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</w:t>
      </w:r>
    </w:p>
    <w:p w14:paraId="3604B9D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6E59306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exam_id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'考试ID'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EA4044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title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200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'考试标题'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25456F5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paper_id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'试卷ID'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3CE0C9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teacher_id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'任教教师ID'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2C5D37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start_time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'开始时间'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A4EA1E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end_time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'结束时间'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5A5BF5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status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enum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'pending'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'ongoing'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'finished'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'pending'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'考试状态'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2AA045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(exam_id),</w:t>
      </w:r>
    </w:p>
    <w:p w14:paraId="7F76073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idx_paper_id (paper_id),</w:t>
      </w:r>
    </w:p>
    <w:p w14:paraId="6E0012C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idx_teacher_id (teacher_id)</w:t>
      </w:r>
    </w:p>
    <w:p w14:paraId="13DCA2D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125F465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'考试安排表'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6C1AD26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C06558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7A0B874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exam_record                                           */</w:t>
      </w:r>
    </w:p>
    <w:p w14:paraId="2751EFA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0D63EED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</w:t>
      </w:r>
    </w:p>
    <w:p w14:paraId="4DCEED7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1679115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record_id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'记录ID'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D9B6DB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exam_id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'考试ID'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0ECD761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student_id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'学生ID'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B379A4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start_time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CURRENT_TIMESTAMP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'开始答题时间'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1F25AA4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submit_time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'提交时间'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0302003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score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decimal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8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'考试成绩'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ED028E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status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enum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'ongoing'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'finished'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'ongoing'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'状态'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12BF2D9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(record_id),</w:t>
      </w:r>
    </w:p>
    <w:p w14:paraId="4B44153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unique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uq_exam_student (exam_id, student_id),</w:t>
      </w:r>
    </w:p>
    <w:p w14:paraId="0DEF2E1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idx_student_id (student_id)</w:t>
      </w:r>
    </w:p>
    <w:p w14:paraId="2BC7B79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27DA0AA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'学生考试记录表'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72D7350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451A4C9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1CFA4C0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knowledge_point                                       */</w:t>
      </w:r>
    </w:p>
    <w:p w14:paraId="4942667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1362454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knowledge_point</w:t>
      </w:r>
    </w:p>
    <w:p w14:paraId="3C09021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40A2473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kp_id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'知识点ID'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2C938D9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name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100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'知识点名称'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3AB5D3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description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text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'知识点描述'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50245A9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created_at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CURRENT_TIMESTAMP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'创建时间'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1DB3B7C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created_by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'创建教师ID'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129F441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(kp_id),</w:t>
      </w:r>
    </w:p>
    <w:p w14:paraId="0303C93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idx_created_by (created_by)</w:t>
      </w:r>
    </w:p>
    <w:p w14:paraId="434A6EC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1988026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'课程知识点表'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11D06EC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4358CF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156E026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paper                                                 */</w:t>
      </w:r>
    </w:p>
    <w:p w14:paraId="385EEA0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2C44183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</w:t>
      </w:r>
    </w:p>
    <w:p w14:paraId="4B62708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1A84478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paper_id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'试卷ID'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5FBA023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title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200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'试卷标题'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DF45DA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created_by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'创建教师ID'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22B905A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created_at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CURRENT_TIMESTAMP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'创建时间'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2F1A2CB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total_score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decimal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8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'试卷总分'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1A32FF1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(paper_id),</w:t>
      </w:r>
    </w:p>
    <w:p w14:paraId="316FEFB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idx_created_by (created_by)</w:t>
      </w:r>
    </w:p>
    <w:p w14:paraId="2E4B1BD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1277C5F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'试卷表'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17F2A42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28FEC3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7666E75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paper_question                                        */</w:t>
      </w:r>
    </w:p>
    <w:p w14:paraId="64C5756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0636D6C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</w:t>
      </w:r>
    </w:p>
    <w:p w14:paraId="00DB482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776B8CD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'关联ID'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406959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paper_id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'试卷ID'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BA6329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question_id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'试题ID'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1F008F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order_number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'排序序号'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2094254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),</w:t>
      </w:r>
    </w:p>
    <w:p w14:paraId="6E67B85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unique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uq_paper_question (paper_id, question_id),</w:t>
      </w:r>
    </w:p>
    <w:p w14:paraId="1C17B26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idx_question_id (question_id)</w:t>
      </w:r>
    </w:p>
    <w:p w14:paraId="542305E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5EA5965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'试卷-试题关联表'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1185E01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7F2098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7B64449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question                                              */</w:t>
      </w:r>
    </w:p>
    <w:p w14:paraId="50A8A98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717B808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</w:t>
      </w:r>
    </w:p>
    <w:p w14:paraId="29FE532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1CC9855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question_id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'试题ID'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A0D49F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content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text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'试题内容'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ADAC5F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score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decimal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5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'试题分值'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5E99B1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option_a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255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'选项A'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DEF1BF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option_b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255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'选项B'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910BA6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option_c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255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'选项C'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1CCF6C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option_d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255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'选项D'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F245B4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correct_answer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enum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'A'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'B'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'C'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'正确答案'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0CE9FF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knowledge_point_id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'所属知识点ID'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1DB933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created_by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'创建教师ID'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0FAC29B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created_at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CURRENT_TIMESTAMP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'创建时间'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5AC9C8F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status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enum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'active'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'inactive'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'active'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'状态'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0A2FAA5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(question_id),</w:t>
      </w:r>
    </w:p>
    <w:p w14:paraId="61A7643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idx_knowledge_point (knowledge_point_id),</w:t>
      </w:r>
    </w:p>
    <w:p w14:paraId="6DBC4ED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idx_created_by (created_by)</w:t>
      </w:r>
    </w:p>
    <w:p w14:paraId="6C28BB0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719B2B2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'试题题库表'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68D3082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2ED892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6DB4739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student                                               */</w:t>
      </w:r>
    </w:p>
    <w:p w14:paraId="3EC3457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644BEBD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</w:t>
      </w:r>
    </w:p>
    <w:p w14:paraId="4FA4B27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7C5F3AA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student_id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'学生ID'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C59CDB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student_number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'学号'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C35D66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grade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10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'年级'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86ED6B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class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'班级'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5F2F947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(student_id),</w:t>
      </w:r>
    </w:p>
    <w:p w14:paraId="3F5EF08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unique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idx_student_number (student_number)</w:t>
      </w:r>
    </w:p>
    <w:p w14:paraId="383EEC7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6103A27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'学生信息表'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637CC9B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4553F99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419B6DA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student_answer                                        */</w:t>
      </w:r>
    </w:p>
    <w:p w14:paraId="02CA57F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279C7BD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</w:t>
      </w:r>
    </w:p>
    <w:p w14:paraId="39479EE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0BA8E74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answer_id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'答案ID'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9BE62D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record_id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'考试记录ID'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7E1D0B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question_id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'试题ID'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D106EF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student_answer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enum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'A'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'B'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'C'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'学生答案'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A7EEBC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is_correct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tinyint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'是否正确'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228F60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score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decimal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5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'得分'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873739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(answer_id),</w:t>
      </w:r>
    </w:p>
    <w:p w14:paraId="302623C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unique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uq_record_question (record_id, question_id),</w:t>
      </w:r>
    </w:p>
    <w:p w14:paraId="42382EF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idx_question_id (question_id)</w:t>
      </w:r>
    </w:p>
    <w:p w14:paraId="006D814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0404932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'学生答案表'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3E8EE2C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A9F42A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1ACBA32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teacher                                               */</w:t>
      </w:r>
    </w:p>
    <w:p w14:paraId="113FF84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5E236F3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</w:t>
      </w:r>
    </w:p>
    <w:p w14:paraId="106F55A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1A3576A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teacher_id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'教师ID'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1015CB1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title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50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'职称'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2F1D3D2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department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100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'所属院系'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0FC0989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(teacher_id)</w:t>
      </w:r>
    </w:p>
    <w:p w14:paraId="6AAA263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1C887AD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'教师信息表'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3ADCB3A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3FE45CE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36CC672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 Table: user                                                  */</w:t>
      </w:r>
    </w:p>
    <w:p w14:paraId="5A9E123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8000"/>
          <w:kern w:val="0"/>
          <w:sz w:val="18"/>
          <w:szCs w:val="18"/>
          <w14:ligatures w14:val="none"/>
        </w:rPr>
        <w:t>/*==============================================================*/</w:t>
      </w:r>
    </w:p>
    <w:p w14:paraId="7D2DBA0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create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user</w:t>
      </w:r>
    </w:p>
    <w:p w14:paraId="5E463D3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</w:p>
    <w:p w14:paraId="47A63F8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user_id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auto_increment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'用户ID'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FDF861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username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50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'用户名'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4D270F3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password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255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'密码(加密存储)'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6E7FB76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role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enum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'teacher'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'student'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'角色'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4ABBF03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name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    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50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'姓名'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3BCBB2C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email             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varchar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(</w:t>
      </w:r>
      <w:r>
        <w:rPr>
          <w:rFonts w:ascii="Consolas" w:hAnsi="Consolas" w:eastAsia="宋体" w:cs="宋体"/>
          <w:color w:val="098658"/>
          <w:kern w:val="0"/>
          <w:sz w:val="18"/>
          <w:szCs w:val="18"/>
          <w14:ligatures w14:val="none"/>
        </w:rPr>
        <w:t>100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'电子邮箱'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10964A3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created_at     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datetime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not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null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CURRENT_TIMESTAMP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'创建时间'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,</w:t>
      </w:r>
    </w:p>
    <w:p w14:paraId="70AA1C9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primary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user_id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),</w:t>
      </w:r>
    </w:p>
    <w:p w14:paraId="491782F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unique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idx_username (username),</w:t>
      </w:r>
    </w:p>
    <w:p w14:paraId="2607AA2D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   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unique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idx_email (email)</w:t>
      </w:r>
    </w:p>
    <w:p w14:paraId="0F184A8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)</w:t>
      </w:r>
    </w:p>
    <w:p w14:paraId="31EFF02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ENGINE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InnoDB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DEFAULT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CHARSET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utf8mb4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COMMENT</w:t>
      </w:r>
      <w:r>
        <w:rPr>
          <w:rFonts w:ascii="Consolas" w:hAnsi="Consolas" w:eastAsia="宋体" w:cs="宋体"/>
          <w:color w:val="000000"/>
          <w:kern w:val="0"/>
          <w:sz w:val="18"/>
          <w:szCs w:val="18"/>
          <w14:ligatures w14:val="none"/>
        </w:rPr>
        <w:t>=</w:t>
      </w:r>
      <w:r>
        <w:rPr>
          <w:rFonts w:ascii="Consolas" w:hAnsi="Consolas" w:eastAsia="宋体" w:cs="宋体"/>
          <w:color w:val="A31515"/>
          <w:kern w:val="0"/>
          <w:sz w:val="18"/>
          <w:szCs w:val="18"/>
          <w14:ligatures w14:val="none"/>
        </w:rPr>
        <w:t>'系统用户表'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5CDC596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C5F042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fk_exam_paper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(paper_id)</w:t>
      </w:r>
    </w:p>
    <w:p w14:paraId="342F6BC4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 (paper_id)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1A46140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D79F6A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fk_exam_teacher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(teacher_id)</w:t>
      </w:r>
    </w:p>
    <w:p w14:paraId="1AF8366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 (teacher_id)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3F4C60D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702CEEC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fk_er_exam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(exam_id)</w:t>
      </w:r>
    </w:p>
    <w:p w14:paraId="06D02E3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 (exam_id)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7B8AC8F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164D117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fk_er_student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(student_id)</w:t>
      </w:r>
    </w:p>
    <w:p w14:paraId="25A3B26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 (student_id)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1400381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6775A5C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knowledge_point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fk_kp_teacher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(created_by)</w:t>
      </w:r>
    </w:p>
    <w:p w14:paraId="2766673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 (teacher_id)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1E92763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73CE99A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fk_paper_teacher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(created_by)</w:t>
      </w:r>
    </w:p>
    <w:p w14:paraId="57EAD02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 (teacher_id)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663F37B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249240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fk_pq_paper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(paper_id)</w:t>
      </w:r>
    </w:p>
    <w:p w14:paraId="6AF7CB0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 (paper_id)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3F34A50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61AB131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paper_question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fk_pq_question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(question_id)</w:t>
      </w:r>
    </w:p>
    <w:p w14:paraId="7B076F1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(question_id)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673E494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5B8E2D5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fk_question_kp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(knowledge_point_id)</w:t>
      </w:r>
    </w:p>
    <w:p w14:paraId="786E48CE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knowledge_point (kp_id)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39EBFDBF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D726C6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fk_question_teacher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(created_by)</w:t>
      </w:r>
    </w:p>
    <w:p w14:paraId="19B60B2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 (teacher_id)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77D6BF8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47F1250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fk_student_user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(student_id)</w:t>
      </w:r>
    </w:p>
    <w:p w14:paraId="19EE403C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user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user_id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642307F9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EF5D4EB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fk_sa_question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(question_id)</w:t>
      </w:r>
    </w:p>
    <w:p w14:paraId="27F5FFB5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question (question_id)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235F8F68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240D5BA7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student_answer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fk_sa_record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(record_id)</w:t>
      </w:r>
    </w:p>
    <w:p w14:paraId="2F81EB76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exam_record (record_id)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2632E6E2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</w:p>
    <w:p w14:paraId="09D03DDA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alter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table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teacher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add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constraint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fk_teacher_user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foreign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key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(teacher_id)</w:t>
      </w:r>
    </w:p>
    <w:p w14:paraId="14E18E31">
      <w:pPr>
        <w:widowControl/>
        <w:shd w:val="clear" w:color="auto" w:fill="FFFFFF"/>
        <w:spacing w:line="285" w:lineRule="atLeast"/>
        <w:ind w:left="420" w:leftChars="200"/>
        <w:jc w:val="left"/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</w:pP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     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references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user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(</w:t>
      </w:r>
      <w:r>
        <w:rPr>
          <w:rFonts w:ascii="Consolas" w:hAnsi="Consolas" w:eastAsia="宋体" w:cs="宋体"/>
          <w:color w:val="795E26"/>
          <w:kern w:val="0"/>
          <w:sz w:val="18"/>
          <w:szCs w:val="18"/>
          <w14:ligatures w14:val="none"/>
        </w:rPr>
        <w:t>user_id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)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 delete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on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update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8"/>
          <w:szCs w:val="18"/>
          <w14:ligatures w14:val="none"/>
        </w:rPr>
        <w:t>restrict</w:t>
      </w:r>
      <w:r>
        <w:rPr>
          <w:rFonts w:ascii="Consolas" w:hAnsi="Consolas" w:eastAsia="宋体" w:cs="宋体"/>
          <w:color w:val="3B3B3B"/>
          <w:kern w:val="0"/>
          <w:sz w:val="18"/>
          <w:szCs w:val="18"/>
          <w14:ligatures w14:val="none"/>
        </w:rPr>
        <w:t>;</w:t>
      </w:r>
    </w:p>
    <w:p w14:paraId="2C18B7E8">
      <w:pPr>
        <w:widowControl/>
        <w:shd w:val="clear" w:color="auto" w:fill="FFFFFF"/>
        <w:spacing w:after="240" w:line="285" w:lineRule="atLeast"/>
        <w:jc w:val="left"/>
        <w:rPr>
          <w:rFonts w:ascii="Consolas" w:hAnsi="Consolas" w:eastAsia="宋体" w:cs="宋体"/>
          <w:color w:val="3B3B3B"/>
          <w:kern w:val="0"/>
          <w:szCs w:val="21"/>
          <w14:ligatures w14:val="none"/>
        </w:rPr>
      </w:pPr>
    </w:p>
    <w:p w14:paraId="0791AC34">
      <w:pPr>
        <w:rPr>
          <w:rFonts w:hint="eastAsia"/>
          <w:b/>
          <w:bCs/>
          <w:sz w:val="24"/>
          <w:szCs w:val="24"/>
        </w:rPr>
      </w:pPr>
    </w:p>
    <w:p w14:paraId="50B098F4">
      <w:pPr>
        <w:ind w:left="160" w:hanging="160" w:hangingChars="5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四、实验总结</w:t>
      </w:r>
    </w:p>
    <w:p w14:paraId="50378023">
      <w:pPr>
        <w:ind w:firstLine="420"/>
      </w:pPr>
      <w:r>
        <w:t>通过本次数据库模式设计实验，我深入理解并掌握了从需求分析到数据库结构实现的全过程。首先，通过对在线考试系统的需求分析，我成功识别出系统中的关键实体及其属性，并构建了完整的 E-R 图，理清了实体之间的联系和约束关系。随后，利用 Power Designer 工具，我将 E-R 图转化为概念模型，再进一步生成了逻辑模型和物理数据库结构，过程中熟悉了数据表的结构、主外键关系的建立方法以及视图的创建方式。</w:t>
      </w:r>
    </w:p>
    <w:p w14:paraId="7C3BA643">
      <w:pPr>
        <w:ind w:firstLine="420"/>
      </w:pPr>
      <w:r>
        <w:t>在实验过程中，我还学习并掌握了 SQL 中的数据定义语言（DDL），并通过工具自动导出了完整的建表与建视图脚本文件，为将来在实际数据库系统中部署打下了基础。同时，我也进一步加深了对视图的理解，明白了它在简化查询、保障数据安全方面的重要作用。</w:t>
      </w:r>
    </w:p>
    <w:p w14:paraId="17665998">
      <w:pPr>
        <w:ind w:firstLine="420"/>
      </w:pPr>
      <w:r>
        <w:t>总体而言，本次实验不仅提升了我对数据库设计理论的理解，也增强了我实际建模与操作的能力。通过实际动手，我体会到了规范化设计在系统开发中的重要性，也为今后进行更复杂系统的数据建模积累了宝贵经验。</w:t>
      </w:r>
    </w:p>
    <w:p w14:paraId="4432F9C5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3608C"/>
    <w:multiLevelType w:val="multilevel"/>
    <w:tmpl w:val="15E36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E641B4A"/>
    <w:multiLevelType w:val="multilevel"/>
    <w:tmpl w:val="1E641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F9D568B"/>
    <w:multiLevelType w:val="multilevel"/>
    <w:tmpl w:val="2F9D56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F11EBE"/>
    <w:multiLevelType w:val="multilevel"/>
    <w:tmpl w:val="3CF11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6F56D07"/>
    <w:multiLevelType w:val="multilevel"/>
    <w:tmpl w:val="46F56D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8066204"/>
    <w:multiLevelType w:val="multilevel"/>
    <w:tmpl w:val="480662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07B3616"/>
    <w:multiLevelType w:val="multilevel"/>
    <w:tmpl w:val="507B3616"/>
    <w:lvl w:ilvl="0" w:tentative="0">
      <w:start w:val="1"/>
      <w:numFmt w:val="japaneseCounting"/>
      <w:lvlText w:val="%1、"/>
      <w:lvlJc w:val="left"/>
      <w:pPr>
        <w:ind w:left="720" w:hanging="72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3384EEF"/>
    <w:multiLevelType w:val="multilevel"/>
    <w:tmpl w:val="53384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6661FFB"/>
    <w:multiLevelType w:val="multilevel"/>
    <w:tmpl w:val="66661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AD12BBB"/>
    <w:multiLevelType w:val="multilevel"/>
    <w:tmpl w:val="6AD12BB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927"/>
        </w:tabs>
        <w:ind w:left="927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2BC54F4"/>
    <w:multiLevelType w:val="multilevel"/>
    <w:tmpl w:val="72BC5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95F044B"/>
    <w:multiLevelType w:val="multilevel"/>
    <w:tmpl w:val="795F0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B0956D8"/>
    <w:multiLevelType w:val="multilevel"/>
    <w:tmpl w:val="7B095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  <w:lvl w:ilvl="0" w:tentative="1">
        <w:start w:val="1"/>
        <w:numFmt w:val="decimal"/>
        <w:lvlText w:val=""/>
        <w:lvlJc w:val="left"/>
      </w:lvl>
    </w:lvlOverride>
    <w:lvlOverride w:ilvl="1">
      <w:lvl w:ilvl="1" w:tentative="1">
        <w:start w:val="0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 w:cs="Times New Roman"/>
          <w:sz w:val="20"/>
        </w:rPr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4">
    <w:abstractNumId w:val="9"/>
    <w:lvlOverride w:ilvl="0">
      <w:startOverride w:val="1"/>
      <w:lvl w:ilvl="0" w:tentative="1">
        <w:start w:val="1"/>
        <w:numFmt w:val="decimal"/>
        <w:lvlText w:val=""/>
        <w:lvlJc w:val="left"/>
      </w:lvl>
    </w:lvlOverride>
    <w:lvlOverride w:ilvl="1">
      <w:lvl w:ilvl="1" w:tentative="1">
        <w:start w:val="0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 w:cs="Times New Roman"/>
          <w:sz w:val="20"/>
        </w:rPr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5">
    <w:abstractNumId w:val="11"/>
  </w:num>
  <w:num w:numId="6">
    <w:abstractNumId w:val="7"/>
  </w:num>
  <w:num w:numId="7">
    <w:abstractNumId w:val="3"/>
  </w:num>
  <w:num w:numId="8">
    <w:abstractNumId w:val="1"/>
  </w:num>
  <w:num w:numId="9">
    <w:abstractNumId w:val="2"/>
  </w:num>
  <w:num w:numId="10">
    <w:abstractNumId w:val="4"/>
  </w:num>
  <w:num w:numId="11">
    <w:abstractNumId w:val="10"/>
  </w:num>
  <w:num w:numId="12">
    <w:abstractNumId w:val="12"/>
  </w:num>
  <w:num w:numId="13">
    <w:abstractNumId w:val="0"/>
  </w:num>
  <w:num w:numId="14">
    <w:abstractNumId w:val="8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299"/>
    <w:rsid w:val="0045439F"/>
    <w:rsid w:val="004E3995"/>
    <w:rsid w:val="00626347"/>
    <w:rsid w:val="00642D30"/>
    <w:rsid w:val="006C2F6E"/>
    <w:rsid w:val="00714EB9"/>
    <w:rsid w:val="007A0299"/>
    <w:rsid w:val="0088439A"/>
    <w:rsid w:val="009D4BB4"/>
    <w:rsid w:val="00A6393B"/>
    <w:rsid w:val="00B34773"/>
    <w:rsid w:val="00DC7E47"/>
    <w:rsid w:val="00F66DA0"/>
    <w:rsid w:val="00FB5350"/>
    <w:rsid w:val="16C8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代码"/>
    <w:basedOn w:val="1"/>
    <w:qFormat/>
    <w:uiPriority w:val="0"/>
    <w:pPr>
      <w:shd w:val="clear" w:color="auto" w:fill="F1F1F1" w:themeFill="background1" w:themeFillShade="F2"/>
    </w:pPr>
    <w:rPr>
      <w:rFonts w:ascii="Consolas" w:hAnsi="Consolas" w:eastAsia="Consolas" w:cs="Consolas"/>
      <w:szCs w:val="21"/>
      <w14:ligatures w14:val="none"/>
    </w:rPr>
  </w:style>
  <w:style w:type="paragraph" w:customStyle="1" w:styleId="3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A1608-4904-41A3-A929-EF0A18A716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3594</Words>
  <Characters>12621</Characters>
  <Lines>113</Lines>
  <Paragraphs>31</Paragraphs>
  <TotalTime>151</TotalTime>
  <ScaleCrop>false</ScaleCrop>
  <LinksUpToDate>false</LinksUpToDate>
  <CharactersWithSpaces>15430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2025-04-23T01:20:00Z</dcterms:created>
  <dc:creator>MJ L</dc:creator>
  <cp:lastModifiedBy>廖敏杰</cp:lastModifiedBy>
  <dcterms:modified xsi:type="dcterms:W3CDTF">2026-03-18T05:29:00Z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eyJoZGlkIjoiNDRhZTk1MGEwMWRkMWFiMDkzYWY4NDc4MjAzOWFiOGMiLCJ1c2VySWQiOiIxNzY3MTE1OTgzIn0=</vt:lpwstr>
  </property>
  <property fmtid="{D5CDD505-2E9C-101B-9397-08002B2CF9AE}" pid="3" name="KSOProductBuildVer">
    <vt:lpwstr>2052-12.1.0.25225</vt:lpwstr>
  </property>
  <property fmtid="{D5CDD505-2E9C-101B-9397-08002B2CF9AE}" pid="4" name="ICV">
    <vt:lpwstr>CFF5A4C391C9495CB2C4E3EA2DCC0510_12</vt:lpwstr>
  </property>
</Properties>
</file>