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94E5" w14:textId="77777777" w:rsidR="000B2D7A" w:rsidRPr="000B2D7A" w:rsidRDefault="000B2D7A" w:rsidP="000B2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"Lapor Jalan Rusak"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Mobile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Meningkatkan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Respons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Perbaikan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Infrastruktur</w:t>
      </w:r>
      <w:proofErr w:type="spellEnd"/>
      <w:r w:rsidRPr="000B2D7A">
        <w:rPr>
          <w:rFonts w:ascii="Times New Roman" w:hAnsi="Times New Roman" w:cs="Times New Roman"/>
          <w:b/>
          <w:bCs/>
          <w:sz w:val="28"/>
          <w:szCs w:val="28"/>
        </w:rPr>
        <w:t xml:space="preserve"> Jalan di Kota </w:t>
      </w:r>
      <w:proofErr w:type="spellStart"/>
      <w:r w:rsidRPr="000B2D7A">
        <w:rPr>
          <w:rFonts w:ascii="Times New Roman" w:hAnsi="Times New Roman" w:cs="Times New Roman"/>
          <w:b/>
          <w:bCs/>
          <w:sz w:val="28"/>
          <w:szCs w:val="28"/>
        </w:rPr>
        <w:t>Samarinda</w:t>
      </w:r>
      <w:proofErr w:type="spellEnd"/>
    </w:p>
    <w:p w14:paraId="45E0D81A" w14:textId="77777777" w:rsidR="000B2D7A" w:rsidRPr="000B2D7A" w:rsidRDefault="000B2D7A" w:rsidP="000B2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D7A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DCF3F26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 xml:space="preserve">Kota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Samarinda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Jalan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72B68F9C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retakan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rata.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berkendara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60B048B5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melaporkannya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65E23D77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mobile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(GPS),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335CE5C8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"Lapor Jalan Rusak"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240696D5" w14:textId="77777777" w:rsidR="000B2D7A" w:rsidRPr="000B2D7A" w:rsidRDefault="000B2D7A" w:rsidP="000B2D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Tantangan</w:t>
      </w:r>
      <w:proofErr w:type="spellEnd"/>
    </w:p>
    <w:p w14:paraId="2BD521A7" w14:textId="77777777" w:rsidR="000B2D7A" w:rsidRPr="000B2D7A" w:rsidRDefault="000B2D7A" w:rsidP="000B2D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Laporan</w:t>
      </w:r>
      <w:r w:rsidRPr="000B2D7A">
        <w:rPr>
          <w:rFonts w:ascii="Times New Roman" w:hAnsi="Times New Roman" w:cs="Times New Roman"/>
          <w:sz w:val="24"/>
          <w:szCs w:val="24"/>
        </w:rPr>
        <w:br/>
        <w:t xml:space="preserve">Tidak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Bisa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palsu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2A78C6F5" w14:textId="77777777" w:rsidR="000B2D7A" w:rsidRPr="000B2D7A" w:rsidRDefault="000B2D7A" w:rsidP="000B2D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Dinas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Umum agar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76755CD3" w14:textId="77777777" w:rsidR="000B2D7A" w:rsidRPr="000B2D7A" w:rsidRDefault="000B2D7A" w:rsidP="000B2D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Masyarakat</w:t>
      </w:r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melapor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0F76F0DC" w14:textId="77777777" w:rsidR="000B2D7A" w:rsidRPr="000B2D7A" w:rsidRDefault="000B2D7A" w:rsidP="000B2D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Data</w:t>
      </w:r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6102D21B" w14:textId="77777777" w:rsidR="000B2D7A" w:rsidRPr="000B2D7A" w:rsidRDefault="000B2D7A" w:rsidP="000B2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D7A">
        <w:rPr>
          <w:rFonts w:ascii="Times New Roman" w:hAnsi="Times New Roman" w:cs="Times New Roman"/>
          <w:b/>
          <w:bCs/>
          <w:sz w:val="24"/>
          <w:szCs w:val="24"/>
        </w:rPr>
        <w:t xml:space="preserve">Upaya </w:t>
      </w: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Mewujudkan</w:t>
      </w:r>
      <w:proofErr w:type="spellEnd"/>
    </w:p>
    <w:p w14:paraId="444339C3" w14:textId="77777777" w:rsidR="000B2D7A" w:rsidRPr="000B2D7A" w:rsidRDefault="000B2D7A" w:rsidP="000B2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lastRenderedPageBreak/>
        <w:t>Pengembangan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Mobile</w:t>
      </w:r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GPS.</w:t>
      </w:r>
    </w:p>
    <w:p w14:paraId="620BD384" w14:textId="77777777" w:rsidR="000B2D7A" w:rsidRPr="000B2D7A" w:rsidRDefault="000B2D7A" w:rsidP="000B2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Data</w:t>
      </w:r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7ABE5B72" w14:textId="77777777" w:rsidR="000B2D7A" w:rsidRPr="000B2D7A" w:rsidRDefault="000B2D7A" w:rsidP="000B2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>Dashboard Monitoring</w:t>
      </w:r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73C72537" w14:textId="77777777" w:rsidR="000B2D7A" w:rsidRPr="000B2D7A" w:rsidRDefault="000B2D7A" w:rsidP="000B2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39EB921C" w14:textId="77777777" w:rsidR="000B2D7A" w:rsidRPr="000B2D7A" w:rsidRDefault="000B2D7A" w:rsidP="000B2D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0B2D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1D512200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Lapor Jalan Rusak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4C922E12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r w:rsidRPr="000B2D7A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platform Smart City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tersumbat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1EFE3ABD" w14:textId="77777777" w:rsidR="000B2D7A" w:rsidRPr="000B2D7A" w:rsidRDefault="000B2D7A" w:rsidP="000B2D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Software as a Service (SaaS),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berlangganan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7A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0B2D7A">
        <w:rPr>
          <w:rFonts w:ascii="Times New Roman" w:hAnsi="Times New Roman" w:cs="Times New Roman"/>
          <w:sz w:val="24"/>
          <w:szCs w:val="24"/>
        </w:rPr>
        <w:t>.</w:t>
      </w:r>
    </w:p>
    <w:p w14:paraId="4AC86599" w14:textId="77777777" w:rsidR="00363E00" w:rsidRPr="000B2D7A" w:rsidRDefault="00363E00">
      <w:pPr>
        <w:rPr>
          <w:rFonts w:ascii="Times New Roman" w:hAnsi="Times New Roman" w:cs="Times New Roman"/>
          <w:sz w:val="24"/>
          <w:szCs w:val="24"/>
        </w:rPr>
      </w:pPr>
    </w:p>
    <w:sectPr w:rsidR="00363E00" w:rsidRPr="000B2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50C1"/>
    <w:multiLevelType w:val="multilevel"/>
    <w:tmpl w:val="6EE2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974BCE"/>
    <w:multiLevelType w:val="multilevel"/>
    <w:tmpl w:val="CA18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285634">
    <w:abstractNumId w:val="0"/>
  </w:num>
  <w:num w:numId="2" w16cid:durableId="130890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7A"/>
    <w:rsid w:val="000B2D7A"/>
    <w:rsid w:val="002B48BB"/>
    <w:rsid w:val="00363E00"/>
    <w:rsid w:val="006C0A3D"/>
    <w:rsid w:val="00FB7EB6"/>
    <w:rsid w:val="00FE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F8FB4"/>
  <w15:chartTrackingRefBased/>
  <w15:docId w15:val="{0F816F87-F39E-4068-8B80-2910A9A8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akardj elenec</dc:creator>
  <cp:keywords/>
  <dc:description/>
  <cp:lastModifiedBy>akardj elenec</cp:lastModifiedBy>
  <cp:revision>1</cp:revision>
  <dcterms:created xsi:type="dcterms:W3CDTF">2026-03-05T15:38:00Z</dcterms:created>
  <dcterms:modified xsi:type="dcterms:W3CDTF">2026-03-05T15:39:00Z</dcterms:modified>
</cp:coreProperties>
</file>