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91D4" w14:textId="615BF79A" w:rsidR="004A4EF2" w:rsidRDefault="004A4EF2" w:rsidP="004A4EF2">
      <w:pPr>
        <w:pStyle w:val="Heading1"/>
      </w:pPr>
      <w:proofErr w:type="spellStart"/>
      <w:r>
        <w:t>primEngine</w:t>
      </w:r>
      <w:proofErr w:type="spellEnd"/>
    </w:p>
    <w:p w14:paraId="04A7BC18" w14:textId="7BAA5C79" w:rsidR="00D62BE3" w:rsidRDefault="004A4EF2">
      <w:r>
        <w:t xml:space="preserve">Da </w:t>
      </w:r>
      <w:proofErr w:type="spellStart"/>
      <w:r>
        <w:t>heckin</w:t>
      </w:r>
      <w:proofErr w:type="spellEnd"/>
      <w:r>
        <w:t xml:space="preserve"> cool primordial </w:t>
      </w:r>
      <w:proofErr w:type="spellStart"/>
      <w:r>
        <w:t>js</w:t>
      </w:r>
      <w:proofErr w:type="spellEnd"/>
      <w:r>
        <w:t xml:space="preserve"> game engine which will be sold for millions of dollars</w:t>
      </w:r>
    </w:p>
    <w:p w14:paraId="62AF2C18" w14:textId="23F50120" w:rsidR="004A4EF2" w:rsidRDefault="004A4EF2">
      <w:r>
        <w:t>(not really)</w:t>
      </w:r>
    </w:p>
    <w:p w14:paraId="660D1B5B" w14:textId="77777777" w:rsidR="004A4EF2" w:rsidRDefault="004A4EF2"/>
    <w:p w14:paraId="5DFA9BD4" w14:textId="27C69A25" w:rsidR="004A4EF2" w:rsidRDefault="004A4EF2" w:rsidP="004A4EF2">
      <w:pPr>
        <w:pStyle w:val="Heading1"/>
      </w:pPr>
      <w:r>
        <w:t>Definitions:</w:t>
      </w:r>
    </w:p>
    <w:p w14:paraId="69C774F5" w14:textId="6E38FB1E" w:rsidR="004A4EF2" w:rsidRDefault="004A4EF2">
      <w:r w:rsidRPr="004A4EF2">
        <w:rPr>
          <w:b/>
          <w:bCs/>
        </w:rPr>
        <w:t>Game object:</w:t>
      </w:r>
      <w:r>
        <w:t xml:space="preserve"> Not explicitly a JS object</w:t>
      </w:r>
      <w:r w:rsidR="00701048">
        <w:t>.</w:t>
      </w:r>
      <w:r>
        <w:t xml:space="preserve"> </w:t>
      </w:r>
      <w:r w:rsidR="00701048">
        <w:t>A</w:t>
      </w:r>
      <w:r>
        <w:t xml:space="preserve">nything in the game window that is </w:t>
      </w:r>
      <w:r w:rsidR="000F6D4C">
        <w:t xml:space="preserve">dynamically </w:t>
      </w:r>
      <w:r>
        <w:t>created, destroyed,</w:t>
      </w:r>
      <w:r w:rsidR="000F6D4C">
        <w:t xml:space="preserve"> interactable,</w:t>
      </w:r>
      <w:r w:rsidR="00701048">
        <w:t xml:space="preserve"> and</w:t>
      </w:r>
      <w:r>
        <w:t xml:space="preserve"> usually implemented in classes</w:t>
      </w:r>
    </w:p>
    <w:p w14:paraId="7F54612F" w14:textId="1819962D" w:rsidR="00C161A7" w:rsidRDefault="00C161A7">
      <w:r w:rsidRPr="00C161A7">
        <w:rPr>
          <w:b/>
          <w:bCs/>
        </w:rPr>
        <w:t>Static object:</w:t>
      </w:r>
      <w:r>
        <w:t xml:space="preserve"> A game object that does not have any responses, triggers, or interaction with the actual game environment – </w:t>
      </w:r>
      <w:r w:rsidR="008C7C04">
        <w:t xml:space="preserve">This could be </w:t>
      </w:r>
      <w:r>
        <w:t xml:space="preserve">décor or floating background assets </w:t>
      </w:r>
    </w:p>
    <w:p w14:paraId="5313C6E1" w14:textId="390B46C2" w:rsidR="004A4EF2" w:rsidRDefault="00C161A7">
      <w:proofErr w:type="spellStart"/>
      <w:r w:rsidRPr="00C161A7">
        <w:rPr>
          <w:b/>
          <w:bCs/>
        </w:rPr>
        <w:t>Nonstatic</w:t>
      </w:r>
      <w:proofErr w:type="spellEnd"/>
      <w:r w:rsidRPr="00C161A7">
        <w:rPr>
          <w:b/>
          <w:bCs/>
        </w:rPr>
        <w:t xml:space="preserve"> object:</w:t>
      </w:r>
      <w:r>
        <w:t xml:space="preserve"> A game object that has some sort of response to game events, interaction by the player, or has different states and events. </w:t>
      </w:r>
      <w:r w:rsidR="008C7C04">
        <w:t xml:space="preserve">– </w:t>
      </w:r>
      <w:r>
        <w:t xml:space="preserve">This could be enemies or friends, bullets, passing hazards like debris and </w:t>
      </w:r>
      <w:r w:rsidR="008C7C04">
        <w:t>asteroids, or powerups.</w:t>
      </w:r>
    </w:p>
    <w:p w14:paraId="578EA446" w14:textId="401497A8" w:rsidR="004A4EF2" w:rsidRDefault="004A4EF2" w:rsidP="004A4EF2">
      <w:pPr>
        <w:pStyle w:val="Heading1"/>
      </w:pPr>
      <w:r>
        <w:t>Engine plan:</w:t>
      </w:r>
    </w:p>
    <w:p w14:paraId="49235E36" w14:textId="05294B30" w:rsidR="004A4EF2" w:rsidRDefault="004A4EF2">
      <w:r>
        <w:t>Create a simple framework in JS with methods for dynamically creating game objects in the game world. Will be implemented with an object</w:t>
      </w:r>
      <w:r w:rsidR="00405ACA">
        <w:t>-</w:t>
      </w:r>
      <w:r>
        <w:t>oriented approach, with one parent class for all game objects and then extended into subclasses as needed.</w:t>
      </w:r>
    </w:p>
    <w:p w14:paraId="7DD9455B" w14:textId="47713387" w:rsidR="00701048" w:rsidRDefault="00701048">
      <w:r>
        <w:t>Topmost game object will be Generic, which will hold object ID creation and other useful methods and logic</w:t>
      </w:r>
    </w:p>
    <w:p w14:paraId="178D74F3" w14:textId="2D42C4AA" w:rsidR="00701048" w:rsidRDefault="00701048">
      <w:r>
        <w:t>Game objects will be created in the game as HTML elements which will be modified based on Angular/React inspired “template” attributes</w:t>
      </w:r>
    </w:p>
    <w:sectPr w:rsidR="00701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E52"/>
    <w:rsid w:val="000F6D4C"/>
    <w:rsid w:val="00405ACA"/>
    <w:rsid w:val="004A4EF2"/>
    <w:rsid w:val="00701048"/>
    <w:rsid w:val="008C7C04"/>
    <w:rsid w:val="00C161A7"/>
    <w:rsid w:val="00D62BE3"/>
    <w:rsid w:val="00E7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E65B"/>
  <w15:chartTrackingRefBased/>
  <w15:docId w15:val="{53B9728B-BBA6-474B-BC98-1375C57A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E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E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Walter</dc:creator>
  <cp:keywords/>
  <dc:description/>
  <cp:lastModifiedBy>Justin Walter</cp:lastModifiedBy>
  <cp:revision>6</cp:revision>
  <dcterms:created xsi:type="dcterms:W3CDTF">2024-02-06T01:59:00Z</dcterms:created>
  <dcterms:modified xsi:type="dcterms:W3CDTF">2024-02-06T03:06:00Z</dcterms:modified>
</cp:coreProperties>
</file>