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4D17" w14:textId="36632BAD" w:rsidR="00117EF7" w:rsidRPr="00874E3D" w:rsidRDefault="00117EF7" w:rsidP="00874E3D">
      <w:pPr>
        <w:pStyle w:val="NoSpacing"/>
        <w:rPr>
          <w:sz w:val="24"/>
          <w:szCs w:val="24"/>
        </w:rPr>
      </w:pPr>
      <w:r w:rsidRPr="00874E3D">
        <w:rPr>
          <w:sz w:val="24"/>
          <w:szCs w:val="24"/>
        </w:rPr>
        <w:t>GalaxyConquerers To do list</w:t>
      </w:r>
    </w:p>
    <w:p w14:paraId="15207FD8" w14:textId="77777777" w:rsidR="00874E3D" w:rsidRDefault="00874E3D" w:rsidP="00874E3D"/>
    <w:p w14:paraId="36E23F8C" w14:textId="51B0908A" w:rsidR="00874E3D" w:rsidRPr="00874E3D" w:rsidRDefault="00874E3D" w:rsidP="00874E3D">
      <w:pPr>
        <w:pStyle w:val="Heading1"/>
      </w:pPr>
      <w:r>
        <w:t>Scripts</w:t>
      </w:r>
    </w:p>
    <w:p w14:paraId="271C398D" w14:textId="1C263412" w:rsidR="00117EF7" w:rsidRDefault="00117EF7" w:rsidP="00117EF7">
      <w:pPr>
        <w:pStyle w:val="Heading2"/>
      </w:pPr>
      <w:r>
        <w:t>PrimeEngine.js</w:t>
      </w:r>
    </w:p>
    <w:p w14:paraId="48879322" w14:textId="4DDD9A19" w:rsidR="00D23FA6" w:rsidRDefault="0094287B" w:rsidP="00D23FA6">
      <w:pPr>
        <w:pStyle w:val="ListParagraph"/>
        <w:numPr>
          <w:ilvl w:val="0"/>
          <w:numId w:val="1"/>
        </w:numPr>
      </w:pPr>
      <w:r>
        <w:t xml:space="preserve">Start game tick system that regulates game and updates objects every tick </w:t>
      </w:r>
    </w:p>
    <w:p w14:paraId="0F26F656" w14:textId="7B1249AA" w:rsidR="0094287B" w:rsidRDefault="0094287B" w:rsidP="0094287B">
      <w:pPr>
        <w:pStyle w:val="Heading2"/>
      </w:pPr>
      <w:r>
        <w:t>Objects</w:t>
      </w:r>
    </w:p>
    <w:p w14:paraId="42A4C041" w14:textId="10E9AEF9" w:rsidR="0094287B" w:rsidRPr="0094287B" w:rsidRDefault="0094287B" w:rsidP="0094287B">
      <w:pPr>
        <w:pStyle w:val="ListParagraph"/>
        <w:numPr>
          <w:ilvl w:val="0"/>
          <w:numId w:val="1"/>
        </w:numPr>
      </w:pPr>
      <w:r>
        <w:t xml:space="preserve">Start action system, give nonstatic objects the ability to do different stuff on call </w:t>
      </w:r>
    </w:p>
    <w:sectPr w:rsidR="0094287B" w:rsidRPr="0094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E1562"/>
    <w:multiLevelType w:val="hybridMultilevel"/>
    <w:tmpl w:val="5C36F768"/>
    <w:lvl w:ilvl="0" w:tplc="A9269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77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FB"/>
    <w:rsid w:val="00117EF7"/>
    <w:rsid w:val="001447FB"/>
    <w:rsid w:val="004677C0"/>
    <w:rsid w:val="00874E3D"/>
    <w:rsid w:val="0094287B"/>
    <w:rsid w:val="00D23FA6"/>
    <w:rsid w:val="00E7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8A70"/>
  <w15:chartTrackingRefBased/>
  <w15:docId w15:val="{4B4B11FF-1CBF-49BF-B50F-207B26B3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7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7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4E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Walter</dc:creator>
  <cp:keywords/>
  <dc:description/>
  <cp:lastModifiedBy>Justin Walter</cp:lastModifiedBy>
  <cp:revision>5</cp:revision>
  <dcterms:created xsi:type="dcterms:W3CDTF">2024-02-19T23:26:00Z</dcterms:created>
  <dcterms:modified xsi:type="dcterms:W3CDTF">2024-03-22T01:08:00Z</dcterms:modified>
</cp:coreProperties>
</file>