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4D17" w14:textId="36632BAD" w:rsidR="00117EF7" w:rsidRPr="00874E3D" w:rsidRDefault="00117EF7" w:rsidP="00874E3D">
      <w:pPr>
        <w:pStyle w:val="NoSpacing"/>
        <w:rPr>
          <w:sz w:val="24"/>
          <w:szCs w:val="24"/>
        </w:rPr>
      </w:pPr>
      <w:r w:rsidRPr="00874E3D">
        <w:rPr>
          <w:sz w:val="24"/>
          <w:szCs w:val="24"/>
        </w:rPr>
        <w:t>GalaxyConquerers To do list</w:t>
      </w:r>
    </w:p>
    <w:p w14:paraId="15207FD8" w14:textId="77777777" w:rsidR="00874E3D" w:rsidRDefault="00874E3D" w:rsidP="00874E3D"/>
    <w:p w14:paraId="36E23F8C" w14:textId="51B0908A" w:rsidR="00874E3D" w:rsidRPr="00874E3D" w:rsidRDefault="00874E3D" w:rsidP="00874E3D">
      <w:pPr>
        <w:pStyle w:val="Heading1"/>
      </w:pPr>
      <w:r>
        <w:t>Scripts</w:t>
      </w:r>
    </w:p>
    <w:p w14:paraId="271C398D" w14:textId="1C263412" w:rsidR="00117EF7" w:rsidRDefault="00117EF7" w:rsidP="00117EF7">
      <w:pPr>
        <w:pStyle w:val="Heading2"/>
      </w:pPr>
      <w:r>
        <w:t>PrimeEngine.js</w:t>
      </w:r>
    </w:p>
    <w:p w14:paraId="03CA7C6F" w14:textId="316C0298" w:rsidR="00E72CD7" w:rsidRDefault="00D23FA6" w:rsidP="00D23FA6">
      <w:pPr>
        <w:pStyle w:val="ListParagraph"/>
        <w:numPr>
          <w:ilvl w:val="0"/>
          <w:numId w:val="1"/>
        </w:numPr>
      </w:pPr>
      <w:r>
        <w:t>Refactor PrimeEngine.js to have multiple classes that do different stuff</w:t>
      </w:r>
    </w:p>
    <w:p w14:paraId="48879322" w14:textId="44E1C2EF" w:rsidR="00D23FA6" w:rsidRDefault="00D23FA6" w:rsidP="00D23FA6">
      <w:pPr>
        <w:pStyle w:val="ListParagraph"/>
        <w:numPr>
          <w:ilvl w:val="0"/>
          <w:numId w:val="1"/>
        </w:numPr>
      </w:pPr>
      <w:r>
        <w:t xml:space="preserve">Figure out how to refactor PrimeEngine.js and objectGeneric.js </w:t>
      </w:r>
      <w:proofErr w:type="gramStart"/>
      <w:r>
        <w:t>so that</w:t>
      </w:r>
      <w:proofErr w:type="gramEnd"/>
      <w:r>
        <w:t xml:space="preserve"> that objectGeneric.js can use PrimeEngine.js methods without creating a circular dependency.</w:t>
      </w:r>
    </w:p>
    <w:sectPr w:rsidR="00D2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E1562"/>
    <w:multiLevelType w:val="hybridMultilevel"/>
    <w:tmpl w:val="5C36F768"/>
    <w:lvl w:ilvl="0" w:tplc="A9269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77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FB"/>
    <w:rsid w:val="00117EF7"/>
    <w:rsid w:val="001447FB"/>
    <w:rsid w:val="00874E3D"/>
    <w:rsid w:val="00D23FA6"/>
    <w:rsid w:val="00E7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8A70"/>
  <w15:chartTrackingRefBased/>
  <w15:docId w15:val="{4B4B11FF-1CBF-49BF-B50F-207B26B3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F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7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7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74E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Walter</dc:creator>
  <cp:keywords/>
  <dc:description/>
  <cp:lastModifiedBy>Justin Walter</cp:lastModifiedBy>
  <cp:revision>4</cp:revision>
  <dcterms:created xsi:type="dcterms:W3CDTF">2024-02-19T23:26:00Z</dcterms:created>
  <dcterms:modified xsi:type="dcterms:W3CDTF">2024-02-19T23:31:00Z</dcterms:modified>
</cp:coreProperties>
</file>