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CCC0" w14:textId="798E042B" w:rsidR="003063C5" w:rsidRDefault="00EE65EC" w:rsidP="00EE65EC">
      <w:pPr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คู่มือ 3 // 28/12/2565</w:t>
      </w:r>
    </w:p>
    <w:p w14:paraId="5842CBF9" w14:textId="5C4D9FBA" w:rsidR="00EE65EC" w:rsidRDefault="00504935" w:rsidP="0050493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1.</w:t>
      </w:r>
      <w:r>
        <w:rPr>
          <w:rFonts w:ascii="TH Sarabun New" w:hAnsi="TH Sarabun New" w:cs="TH Sarabun New" w:hint="cs"/>
          <w:sz w:val="36"/>
          <w:szCs w:val="36"/>
          <w:cs/>
        </w:rPr>
        <w:t>สร้างโฟล์เดอร์</w:t>
      </w:r>
    </w:p>
    <w:p w14:paraId="28F57F68" w14:textId="3531C5AA" w:rsidR="00C96E91" w:rsidRDefault="00C96E91" w:rsidP="0050493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1.1 </w:t>
      </w:r>
      <w:r>
        <w:rPr>
          <w:rFonts w:ascii="TH Sarabun New" w:hAnsi="TH Sarabun New" w:cs="TH Sarabun New"/>
          <w:sz w:val="36"/>
          <w:szCs w:val="36"/>
        </w:rPr>
        <w:t>cd .\grab-restaurants-react\</w:t>
      </w:r>
    </w:p>
    <w:p w14:paraId="5D966C83" w14:textId="2AC1A252" w:rsidR="00C96E91" w:rsidRDefault="00C96E91" w:rsidP="0050493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1.2 npm install -g create-react-app </w:t>
      </w:r>
    </w:p>
    <w:p w14:paraId="617CFBAE" w14:textId="08E5E6FE" w:rsidR="00C96E91" w:rsidRDefault="00C96E91" w:rsidP="0050493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1.3 create-react-app grab-restaurant-react</w:t>
      </w:r>
    </w:p>
    <w:p w14:paraId="76DB5EB5" w14:textId="7A55775B" w:rsidR="00C96E91" w:rsidRDefault="00C96E91" w:rsidP="0050493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1.4 cd .\grab-restaurants-react</w:t>
      </w:r>
    </w:p>
    <w:p w14:paraId="4C001C30" w14:textId="2D7E3CD9" w:rsidR="00504935" w:rsidRDefault="00504935" w:rsidP="00504935">
      <w:pPr>
        <w:rPr>
          <w:rFonts w:ascii="TH Sarabun New" w:hAnsi="TH Sarabun New" w:cs="TH Sarabun New"/>
          <w:sz w:val="36"/>
          <w:szCs w:val="36"/>
        </w:rPr>
      </w:pPr>
      <w:r w:rsidRPr="00504935"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 wp14:anchorId="3A9E958D" wp14:editId="06D46362">
            <wp:extent cx="6645910" cy="204470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FEE4" w14:textId="785036B8" w:rsidR="00504935" w:rsidRDefault="00504935" w:rsidP="00504935">
      <w:pPr>
        <w:rPr>
          <w:rFonts w:ascii="TH Sarabun New" w:hAnsi="TH Sarabun New" w:cs="TH Sarabun New"/>
          <w:sz w:val="36"/>
          <w:szCs w:val="36"/>
        </w:rPr>
      </w:pPr>
      <w:r w:rsidRPr="00504935"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 wp14:anchorId="583DFCE6" wp14:editId="5853B1B9">
            <wp:extent cx="6645910" cy="1681480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3BD6" w14:textId="1BDB24F4" w:rsidR="00C96E91" w:rsidRDefault="00C96E91" w:rsidP="0050493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1.5 </w:t>
      </w:r>
      <w:r>
        <w:rPr>
          <w:rFonts w:ascii="TH Sarabun New" w:hAnsi="TH Sarabun New" w:cs="TH Sarabun New" w:hint="cs"/>
          <w:sz w:val="36"/>
          <w:szCs w:val="36"/>
          <w:cs/>
        </w:rPr>
        <w:t>ติดตั้ง</w:t>
      </w:r>
      <w:r>
        <w:rPr>
          <w:rFonts w:ascii="TH Sarabun New" w:hAnsi="TH Sarabun New" w:cs="TH Sarabun New"/>
          <w:sz w:val="36"/>
          <w:szCs w:val="36"/>
        </w:rPr>
        <w:t xml:space="preserve"> npm install nodemon -g </w:t>
      </w:r>
    </w:p>
    <w:p w14:paraId="41257364" w14:textId="2A19BF64" w:rsidR="00C96E91" w:rsidRDefault="00C96E91" w:rsidP="0050493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1.6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ติดตั้ง </w:t>
      </w:r>
      <w:r>
        <w:rPr>
          <w:rFonts w:ascii="TH Sarabun New" w:hAnsi="TH Sarabun New" w:cs="TH Sarabun New"/>
          <w:sz w:val="36"/>
          <w:szCs w:val="36"/>
        </w:rPr>
        <w:t xml:space="preserve">npm install </w:t>
      </w:r>
    </w:p>
    <w:p w14:paraId="62D36293" w14:textId="62797ACA" w:rsidR="00C96E91" w:rsidRDefault="00C96E91" w:rsidP="00504935">
      <w:pPr>
        <w:rPr>
          <w:rFonts w:ascii="TH Sarabun New" w:hAnsi="TH Sarabun New" w:cs="TH Sarabun New"/>
          <w:sz w:val="36"/>
          <w:szCs w:val="36"/>
        </w:rPr>
      </w:pPr>
    </w:p>
    <w:p w14:paraId="69688BF8" w14:textId="1CE77711" w:rsidR="00C96E91" w:rsidRDefault="00C96E91" w:rsidP="00504935">
      <w:pPr>
        <w:rPr>
          <w:rFonts w:ascii="TH Sarabun New" w:hAnsi="TH Sarabun New" w:cs="TH Sarabun New"/>
          <w:sz w:val="36"/>
          <w:szCs w:val="36"/>
        </w:rPr>
      </w:pPr>
    </w:p>
    <w:p w14:paraId="76CF88BC" w14:textId="12BD9208" w:rsidR="00C96E91" w:rsidRDefault="00C96E91" w:rsidP="00504935">
      <w:pPr>
        <w:rPr>
          <w:rFonts w:ascii="TH Sarabun New" w:hAnsi="TH Sarabun New" w:cs="TH Sarabun New"/>
          <w:sz w:val="36"/>
          <w:szCs w:val="36"/>
        </w:rPr>
      </w:pPr>
    </w:p>
    <w:p w14:paraId="0D97E898" w14:textId="17C2BEBA" w:rsidR="00C96E91" w:rsidRDefault="00C96E91" w:rsidP="00504935">
      <w:pPr>
        <w:rPr>
          <w:rFonts w:ascii="TH Sarabun New" w:hAnsi="TH Sarabun New" w:cs="TH Sarabun New"/>
          <w:sz w:val="36"/>
          <w:szCs w:val="36"/>
        </w:rPr>
      </w:pPr>
    </w:p>
    <w:p w14:paraId="251B9F31" w14:textId="2FB6E86E" w:rsidR="00C96E91" w:rsidRDefault="00C96E91" w:rsidP="00504935">
      <w:pPr>
        <w:rPr>
          <w:rFonts w:ascii="TH Sarabun New" w:hAnsi="TH Sarabun New" w:cs="TH Sarabun New"/>
          <w:sz w:val="36"/>
          <w:szCs w:val="36"/>
        </w:rPr>
      </w:pPr>
    </w:p>
    <w:p w14:paraId="0475C066" w14:textId="7EDD0288" w:rsidR="00C96E91" w:rsidRDefault="00C96E91" w:rsidP="00504935">
      <w:pPr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</w:rPr>
        <w:lastRenderedPageBreak/>
        <w:t>2.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ห้ามลืมบรรทัดที่ 1 ควร </w:t>
      </w:r>
      <w:r>
        <w:rPr>
          <w:rFonts w:ascii="TH Sarabun New" w:hAnsi="TH Sarabun New" w:cs="TH Sarabun New"/>
          <w:sz w:val="36"/>
          <w:szCs w:val="36"/>
        </w:rPr>
        <w:t xml:space="preserve">import </w:t>
      </w:r>
      <w:r>
        <w:rPr>
          <w:rFonts w:ascii="TH Sarabun New" w:hAnsi="TH Sarabun New" w:cs="TH Sarabun New" w:hint="cs"/>
          <w:sz w:val="36"/>
          <w:szCs w:val="36"/>
          <w:cs/>
        </w:rPr>
        <w:t>ทุกตัวเข้ามาใช้</w:t>
      </w:r>
    </w:p>
    <w:p w14:paraId="13253299" w14:textId="783D240E" w:rsidR="00C96E91" w:rsidRDefault="00C96E91" w:rsidP="00504935">
      <w:pPr>
        <w:rPr>
          <w:rFonts w:ascii="TH Sarabun New" w:hAnsi="TH Sarabun New" w:cs="TH Sarabun New"/>
          <w:sz w:val="36"/>
          <w:szCs w:val="36"/>
        </w:rPr>
      </w:pPr>
      <w:r w:rsidRPr="00C96E91"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 wp14:anchorId="6F2E10B6" wp14:editId="5B9F4206">
            <wp:extent cx="5101651" cy="3648075"/>
            <wp:effectExtent l="0" t="0" r="381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3026" cy="364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3468" w14:textId="0C788068" w:rsidR="00CC47EC" w:rsidRDefault="00CC47EC" w:rsidP="00504935">
      <w:pPr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</w:rPr>
        <w:t>3.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รัน </w:t>
      </w:r>
      <w:r>
        <w:rPr>
          <w:rFonts w:ascii="TH Sarabun New" w:hAnsi="TH Sarabun New" w:cs="TH Sarabun New"/>
          <w:sz w:val="36"/>
          <w:szCs w:val="36"/>
        </w:rPr>
        <w:t xml:space="preserve">API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ต้องใช้ </w:t>
      </w:r>
      <w:r>
        <w:rPr>
          <w:rFonts w:ascii="TH Sarabun New" w:hAnsi="TH Sarabun New" w:cs="TH Sarabun New"/>
          <w:sz w:val="36"/>
          <w:szCs w:val="36"/>
        </w:rPr>
        <w:t xml:space="preserve">Nodemon server.js </w:t>
      </w:r>
    </w:p>
    <w:p w14:paraId="34679A93" w14:textId="05E2D1E1" w:rsidR="00CC47EC" w:rsidRDefault="00CC47EC" w:rsidP="00504935">
      <w:pPr>
        <w:rPr>
          <w:rFonts w:ascii="TH Sarabun New" w:hAnsi="TH Sarabun New" w:cs="TH Sarabun New"/>
          <w:sz w:val="36"/>
          <w:szCs w:val="36"/>
        </w:rPr>
      </w:pPr>
      <w:r w:rsidRPr="00CC47EC"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 wp14:anchorId="6D040F21" wp14:editId="719AEC33">
            <wp:extent cx="6645910" cy="4189730"/>
            <wp:effectExtent l="0" t="0" r="2540" b="127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4BC6" w14:textId="5F59DD1E" w:rsidR="00CC47EC" w:rsidRDefault="00CC47EC" w:rsidP="00504935">
      <w:pPr>
        <w:rPr>
          <w:rFonts w:ascii="TH Sarabun New" w:hAnsi="TH Sarabun New" w:cs="TH Sarabun New"/>
          <w:sz w:val="36"/>
          <w:szCs w:val="36"/>
        </w:rPr>
      </w:pPr>
    </w:p>
    <w:p w14:paraId="1584C136" w14:textId="20F4EB04" w:rsidR="00CC47EC" w:rsidRDefault="00CC47EC" w:rsidP="00504935">
      <w:pPr>
        <w:rPr>
          <w:rFonts w:ascii="TH Sarabun New" w:hAnsi="TH Sarabun New" w:cs="TH Sarabun New"/>
          <w:sz w:val="36"/>
          <w:szCs w:val="36"/>
        </w:rPr>
      </w:pPr>
    </w:p>
    <w:p w14:paraId="6EE8CD58" w14:textId="632841C1" w:rsidR="00CC47EC" w:rsidRDefault="00CC47EC" w:rsidP="0050493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lastRenderedPageBreak/>
        <w:t>4.</w:t>
      </w:r>
    </w:p>
    <w:p w14:paraId="1A6F8473" w14:textId="20D950EA" w:rsidR="00CC47EC" w:rsidRDefault="00CC47EC" w:rsidP="00504935">
      <w:pPr>
        <w:rPr>
          <w:rFonts w:ascii="TH Sarabun New" w:hAnsi="TH Sarabun New" w:cs="TH Sarabun New"/>
          <w:sz w:val="36"/>
          <w:szCs w:val="36"/>
        </w:rPr>
      </w:pPr>
      <w:r w:rsidRPr="00CC47EC"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 wp14:anchorId="69EED13B" wp14:editId="0CB3130F">
            <wp:extent cx="4610100" cy="4412524"/>
            <wp:effectExtent l="0" t="0" r="0" b="762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2202" cy="441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E677" w14:textId="10FBB42D" w:rsidR="00601F33" w:rsidRDefault="00601F33" w:rsidP="0050493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วิธีรัน </w:t>
      </w:r>
      <w:r>
        <w:rPr>
          <w:rFonts w:ascii="TH Sarabun New" w:hAnsi="TH Sarabun New" w:cs="TH Sarabun New"/>
          <w:sz w:val="36"/>
          <w:szCs w:val="36"/>
        </w:rPr>
        <w:t>restfull</w:t>
      </w:r>
    </w:p>
    <w:p w14:paraId="233BC9E9" w14:textId="2BE3F710" w:rsidR="00601F33" w:rsidRDefault="00601F33" w:rsidP="00504935">
      <w:pPr>
        <w:rPr>
          <w:rFonts w:ascii="TH Sarabun New" w:hAnsi="TH Sarabun New" w:cs="TH Sarabun New"/>
          <w:sz w:val="36"/>
          <w:szCs w:val="36"/>
        </w:rPr>
      </w:pPr>
      <w:r w:rsidRPr="00601F33"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 wp14:anchorId="10FB77B4" wp14:editId="2AD797B6">
            <wp:extent cx="4543425" cy="3370713"/>
            <wp:effectExtent l="0" t="0" r="0" b="127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1294" cy="337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2BE9" w14:textId="77777777" w:rsidR="00880270" w:rsidRDefault="00880270" w:rsidP="00504935">
      <w:pPr>
        <w:rPr>
          <w:rFonts w:ascii="TH Sarabun New" w:hAnsi="TH Sarabun New" w:cs="TH Sarabun New"/>
          <w:sz w:val="36"/>
          <w:szCs w:val="36"/>
        </w:rPr>
      </w:pPr>
    </w:p>
    <w:p w14:paraId="6A81AF9F" w14:textId="77777777" w:rsidR="00880270" w:rsidRDefault="00880270" w:rsidP="00504935">
      <w:pPr>
        <w:rPr>
          <w:rFonts w:ascii="TH Sarabun New" w:hAnsi="TH Sarabun New" w:cs="TH Sarabun New"/>
          <w:sz w:val="36"/>
          <w:szCs w:val="36"/>
        </w:rPr>
      </w:pPr>
    </w:p>
    <w:p w14:paraId="6E1726CA" w14:textId="416F6BA7" w:rsidR="00601F33" w:rsidRDefault="00880270" w:rsidP="0050493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 xml:space="preserve">กำหนดขนาด </w:t>
      </w:r>
      <w:r>
        <w:rPr>
          <w:rFonts w:ascii="TH Sarabun New" w:hAnsi="TH Sarabun New" w:cs="TH Sarabun New"/>
          <w:sz w:val="36"/>
          <w:szCs w:val="36"/>
        </w:rPr>
        <w:t>card</w:t>
      </w:r>
    </w:p>
    <w:p w14:paraId="0BAFD89B" w14:textId="4AEABA9A" w:rsidR="00880270" w:rsidRDefault="00880270" w:rsidP="00504935">
      <w:pPr>
        <w:rPr>
          <w:rFonts w:ascii="TH Sarabun New" w:hAnsi="TH Sarabun New" w:cs="TH Sarabun New"/>
          <w:sz w:val="36"/>
          <w:szCs w:val="36"/>
        </w:rPr>
      </w:pPr>
      <w:r w:rsidRPr="00880270"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 wp14:anchorId="1ED54F8A" wp14:editId="7E9A683F">
            <wp:extent cx="6645910" cy="4455160"/>
            <wp:effectExtent l="0" t="0" r="2540" b="254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1780" w14:textId="06058D01" w:rsidR="00844097" w:rsidRDefault="00844097" w:rsidP="0050493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ติดตั้งเพิ่ม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844097">
        <w:rPr>
          <w:rFonts w:ascii="TH Sarabun New" w:hAnsi="TH Sarabun New" w:cs="TH Sarabun New"/>
          <w:sz w:val="36"/>
          <w:szCs w:val="36"/>
        </w:rPr>
        <w:t xml:space="preserve">npm install sequelize mysql2 jsonwebtoken bcryptjs --seve  </w:t>
      </w:r>
    </w:p>
    <w:p w14:paraId="2A0588C7" w14:textId="1DFF0C8C" w:rsidR="00844097" w:rsidRDefault="00844097" w:rsidP="0050493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844097">
        <w:rPr>
          <w:rFonts w:ascii="TH Sarabun New" w:hAnsi="TH Sarabun New" w:cs="TH Sarabun New"/>
          <w:sz w:val="36"/>
          <w:szCs w:val="36"/>
          <w:cs/>
        </w:rPr>
        <w:drawing>
          <wp:inline distT="0" distB="0" distL="0" distR="0" wp14:anchorId="16E0706F" wp14:editId="623D7141">
            <wp:extent cx="3738092" cy="3819525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143" cy="382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1EA4" w14:textId="465153DE" w:rsidR="00844097" w:rsidRDefault="00844097" w:rsidP="00504935">
      <w:pPr>
        <w:rPr>
          <w:rFonts w:ascii="TH Sarabun New" w:hAnsi="TH Sarabun New" w:cs="TH Sarabun New"/>
          <w:sz w:val="36"/>
          <w:szCs w:val="36"/>
        </w:rPr>
      </w:pPr>
    </w:p>
    <w:p w14:paraId="390B40C5" w14:textId="55095E06" w:rsidR="00844097" w:rsidRDefault="00844097" w:rsidP="0050493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 xml:space="preserve">เพิ่มใน </w:t>
      </w:r>
      <w:r>
        <w:rPr>
          <w:rFonts w:ascii="TH Sarabun New" w:hAnsi="TH Sarabun New" w:cs="TH Sarabun New"/>
          <w:sz w:val="36"/>
          <w:szCs w:val="36"/>
        </w:rPr>
        <w:t>db</w:t>
      </w:r>
    </w:p>
    <w:p w14:paraId="6368F3BB" w14:textId="2B3C2E74" w:rsidR="00844097" w:rsidRDefault="00844097" w:rsidP="00504935">
      <w:pPr>
        <w:rPr>
          <w:rFonts w:ascii="TH Sarabun New" w:hAnsi="TH Sarabun New" w:cs="TH Sarabun New"/>
          <w:sz w:val="36"/>
          <w:szCs w:val="36"/>
        </w:rPr>
      </w:pPr>
      <w:r w:rsidRPr="00844097">
        <w:rPr>
          <w:rFonts w:ascii="TH Sarabun New" w:hAnsi="TH Sarabun New" w:cs="TH Sarabun New"/>
          <w:sz w:val="36"/>
          <w:szCs w:val="36"/>
          <w:cs/>
        </w:rPr>
        <w:drawing>
          <wp:inline distT="0" distB="0" distL="0" distR="0" wp14:anchorId="760949F6" wp14:editId="006C7378">
            <wp:extent cx="3362325" cy="2408152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3822" cy="240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D941" w14:textId="64FB1160" w:rsidR="00E9431E" w:rsidRDefault="00E9431E" w:rsidP="00504935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สร้างและประกาศค่า </w:t>
      </w:r>
      <w:r>
        <w:rPr>
          <w:rFonts w:ascii="TH Sarabun New" w:hAnsi="TH Sarabun New" w:cs="TH Sarabun New"/>
          <w:sz w:val="36"/>
          <w:szCs w:val="36"/>
        </w:rPr>
        <w:t>user</w:t>
      </w:r>
    </w:p>
    <w:p w14:paraId="4BE1935F" w14:textId="33207FCC" w:rsidR="00E9431E" w:rsidRDefault="00E9431E" w:rsidP="00504935">
      <w:pPr>
        <w:rPr>
          <w:rFonts w:ascii="TH Sarabun New" w:hAnsi="TH Sarabun New" w:cs="TH Sarabun New"/>
          <w:sz w:val="36"/>
          <w:szCs w:val="36"/>
        </w:rPr>
      </w:pPr>
      <w:r w:rsidRPr="00E9431E">
        <w:rPr>
          <w:rFonts w:ascii="TH Sarabun New" w:hAnsi="TH Sarabun New" w:cs="TH Sarabun New"/>
          <w:sz w:val="36"/>
          <w:szCs w:val="36"/>
          <w:cs/>
        </w:rPr>
        <w:drawing>
          <wp:inline distT="0" distB="0" distL="0" distR="0" wp14:anchorId="5BC01D18" wp14:editId="1B3AA033">
            <wp:extent cx="3763744" cy="3133725"/>
            <wp:effectExtent l="0" t="0" r="825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5853" cy="313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8297" w14:textId="082DA649" w:rsidR="00E9431E" w:rsidRDefault="00E9431E" w:rsidP="0050493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สร้างและประกาศ </w:t>
      </w:r>
      <w:r>
        <w:rPr>
          <w:rFonts w:ascii="TH Sarabun New" w:hAnsi="TH Sarabun New" w:cs="TH Sarabun New"/>
          <w:sz w:val="36"/>
          <w:szCs w:val="36"/>
        </w:rPr>
        <w:t>role</w:t>
      </w:r>
    </w:p>
    <w:p w14:paraId="5A5106C0" w14:textId="0ED66A3E" w:rsidR="00E9431E" w:rsidRDefault="00E9431E" w:rsidP="00504935">
      <w:pPr>
        <w:rPr>
          <w:rFonts w:ascii="TH Sarabun New" w:hAnsi="TH Sarabun New" w:cs="TH Sarabun New"/>
          <w:sz w:val="36"/>
          <w:szCs w:val="36"/>
        </w:rPr>
      </w:pPr>
      <w:r w:rsidRPr="00E9431E">
        <w:rPr>
          <w:rFonts w:ascii="TH Sarabun New" w:hAnsi="TH Sarabun New" w:cs="TH Sarabun New"/>
          <w:sz w:val="36"/>
          <w:szCs w:val="36"/>
          <w:cs/>
        </w:rPr>
        <w:drawing>
          <wp:inline distT="0" distB="0" distL="0" distR="0" wp14:anchorId="4686A62F" wp14:editId="0E930F96">
            <wp:extent cx="3575642" cy="2609850"/>
            <wp:effectExtent l="0" t="0" r="635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9151" cy="261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823F" w14:textId="57F79FEA" w:rsidR="00E9431E" w:rsidRDefault="00AE5BAB" w:rsidP="0050493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 xml:space="preserve">สร้าง </w:t>
      </w:r>
      <w:r>
        <w:rPr>
          <w:rFonts w:ascii="TH Sarabun New" w:hAnsi="TH Sarabun New" w:cs="TH Sarabun New"/>
          <w:sz w:val="36"/>
          <w:szCs w:val="36"/>
        </w:rPr>
        <w:t xml:space="preserve">config </w:t>
      </w:r>
      <w:r>
        <w:rPr>
          <w:rFonts w:ascii="TH Sarabun New" w:hAnsi="TH Sarabun New" w:cs="TH Sarabun New" w:hint="cs"/>
          <w:sz w:val="36"/>
          <w:szCs w:val="36"/>
          <w:cs/>
        </w:rPr>
        <w:t>ต่างๆ</w:t>
      </w:r>
    </w:p>
    <w:p w14:paraId="51BEA6CE" w14:textId="210EAE6C" w:rsidR="00AE5BAB" w:rsidRDefault="00AE5BAB" w:rsidP="00504935">
      <w:pPr>
        <w:rPr>
          <w:rFonts w:ascii="TH Sarabun New" w:hAnsi="TH Sarabun New" w:cs="TH Sarabun New"/>
          <w:sz w:val="36"/>
          <w:szCs w:val="36"/>
        </w:rPr>
      </w:pPr>
      <w:r w:rsidRPr="00AE5BAB">
        <w:rPr>
          <w:rFonts w:ascii="TH Sarabun New" w:hAnsi="TH Sarabun New" w:cs="TH Sarabun New"/>
          <w:sz w:val="36"/>
          <w:szCs w:val="36"/>
          <w:cs/>
        </w:rPr>
        <w:drawing>
          <wp:inline distT="0" distB="0" distL="0" distR="0" wp14:anchorId="50CFFAF2" wp14:editId="001AD94A">
            <wp:extent cx="4828869" cy="2847975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5786" cy="285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241A" w14:textId="69C5795E" w:rsidR="00AE5BAB" w:rsidRDefault="00AE5BAB" w:rsidP="00504935">
      <w:pPr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สร้าง </w:t>
      </w:r>
      <w:r>
        <w:rPr>
          <w:rFonts w:ascii="TH Sarabun New" w:hAnsi="TH Sarabun New" w:cs="TH Sarabun New"/>
          <w:sz w:val="36"/>
          <w:szCs w:val="36"/>
        </w:rPr>
        <w:t xml:space="preserve">user,role </w:t>
      </w:r>
    </w:p>
    <w:p w14:paraId="72816EC9" w14:textId="50F38F76" w:rsidR="008D74B5" w:rsidRDefault="00AE5BAB" w:rsidP="00504935">
      <w:pPr>
        <w:rPr>
          <w:rFonts w:ascii="TH Sarabun New" w:hAnsi="TH Sarabun New" w:cs="TH Sarabun New"/>
          <w:sz w:val="36"/>
          <w:szCs w:val="36"/>
        </w:rPr>
      </w:pPr>
      <w:r w:rsidRPr="00AE5BAB">
        <w:rPr>
          <w:rFonts w:ascii="TH Sarabun New" w:hAnsi="TH Sarabun New" w:cs="TH Sarabun New"/>
          <w:sz w:val="36"/>
          <w:szCs w:val="36"/>
        </w:rPr>
        <w:drawing>
          <wp:inline distT="0" distB="0" distL="0" distR="0" wp14:anchorId="7624686D" wp14:editId="0FF54F65">
            <wp:extent cx="4048125" cy="1637275"/>
            <wp:effectExtent l="0" t="0" r="0" b="127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399" cy="163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C051" w14:textId="2440E1CF" w:rsidR="008D74B5" w:rsidRDefault="008D74B5" w:rsidP="00504935">
      <w:pPr>
        <w:rPr>
          <w:rFonts w:ascii="TH Sarabun New" w:hAnsi="TH Sarabun New" w:cs="TH Sarabun New"/>
          <w:sz w:val="36"/>
          <w:szCs w:val="36"/>
        </w:rPr>
      </w:pPr>
      <w:r w:rsidRPr="008D74B5">
        <w:rPr>
          <w:rFonts w:ascii="TH Sarabun New" w:hAnsi="TH Sarabun New" w:cs="TH Sarabun New"/>
          <w:sz w:val="36"/>
          <w:szCs w:val="36"/>
        </w:rPr>
        <w:drawing>
          <wp:inline distT="0" distB="0" distL="0" distR="0" wp14:anchorId="252D7938" wp14:editId="63BF0EAF">
            <wp:extent cx="2786407" cy="3609975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8481" cy="361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6"/>
          <w:szCs w:val="36"/>
        </w:rPr>
        <w:t xml:space="preserve">   </w:t>
      </w:r>
      <w:r w:rsidRPr="008D74B5">
        <w:rPr>
          <w:rFonts w:ascii="TH Sarabun New" w:hAnsi="TH Sarabun New" w:cs="TH Sarabun New"/>
          <w:sz w:val="36"/>
          <w:szCs w:val="36"/>
        </w:rPr>
        <w:drawing>
          <wp:inline distT="0" distB="0" distL="0" distR="0" wp14:anchorId="68239644" wp14:editId="77CC225E">
            <wp:extent cx="3339933" cy="2066925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2984" cy="20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BD74" w14:textId="77777777" w:rsidR="008D74B5" w:rsidRDefault="008D74B5" w:rsidP="00504935">
      <w:pPr>
        <w:rPr>
          <w:rFonts w:ascii="TH Sarabun New" w:hAnsi="TH Sarabun New" w:cs="TH Sarabun New"/>
          <w:sz w:val="36"/>
          <w:szCs w:val="36"/>
        </w:rPr>
      </w:pPr>
    </w:p>
    <w:p w14:paraId="14ADA35B" w14:textId="5BE91F96" w:rsidR="00AE5BAB" w:rsidRDefault="008D74B5" w:rsidP="0050493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สร้างสำเร็จ</w:t>
      </w:r>
    </w:p>
    <w:p w14:paraId="196DA93E" w14:textId="6D4F5899" w:rsidR="008D74B5" w:rsidRDefault="008D74B5" w:rsidP="00504935">
      <w:pPr>
        <w:rPr>
          <w:rFonts w:ascii="TH Sarabun New" w:hAnsi="TH Sarabun New" w:cs="TH Sarabun New"/>
          <w:sz w:val="36"/>
          <w:szCs w:val="36"/>
        </w:rPr>
      </w:pPr>
      <w:r w:rsidRPr="008D74B5">
        <w:rPr>
          <w:rFonts w:ascii="TH Sarabun New" w:hAnsi="TH Sarabun New" w:cs="TH Sarabun New"/>
          <w:sz w:val="36"/>
          <w:szCs w:val="36"/>
          <w:cs/>
        </w:rPr>
        <w:drawing>
          <wp:inline distT="0" distB="0" distL="0" distR="0" wp14:anchorId="75EA8E0E" wp14:editId="696980F2">
            <wp:extent cx="6645910" cy="2940685"/>
            <wp:effectExtent l="0" t="0" r="254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C784" w14:textId="69DCA329" w:rsidR="008D74B5" w:rsidRDefault="00570782" w:rsidP="00504935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สร้างไฟล์สำหรับตรวจสอบการ </w:t>
      </w:r>
      <w:r>
        <w:rPr>
          <w:rFonts w:ascii="TH Sarabun New" w:hAnsi="TH Sarabun New" w:cs="TH Sarabun New"/>
          <w:sz w:val="36"/>
          <w:szCs w:val="36"/>
        </w:rPr>
        <w:t>SingUp</w:t>
      </w:r>
      <w:r w:rsidR="000278A9">
        <w:rPr>
          <w:rFonts w:ascii="TH Sarabun New" w:hAnsi="TH Sarabun New" w:cs="TH Sarabun New"/>
          <w:sz w:val="36"/>
          <w:szCs w:val="36"/>
        </w:rPr>
        <w:t xml:space="preserve"> </w:t>
      </w:r>
      <w:r w:rsidR="000278A9">
        <w:rPr>
          <w:rFonts w:ascii="TH Sarabun New" w:hAnsi="TH Sarabun New" w:cs="TH Sarabun New" w:hint="cs"/>
          <w:sz w:val="36"/>
          <w:szCs w:val="36"/>
          <w:cs/>
        </w:rPr>
        <w:t xml:space="preserve">ตรวจสอบ </w:t>
      </w:r>
      <w:r w:rsidR="000278A9">
        <w:rPr>
          <w:rFonts w:ascii="TH Sarabun New" w:hAnsi="TH Sarabun New" w:cs="TH Sarabun New"/>
          <w:sz w:val="36"/>
          <w:szCs w:val="36"/>
        </w:rPr>
        <w:t>Username , email</w:t>
      </w:r>
    </w:p>
    <w:p w14:paraId="3846CD62" w14:textId="506C44B8" w:rsidR="00570782" w:rsidRDefault="00570782" w:rsidP="00504935">
      <w:pPr>
        <w:rPr>
          <w:rFonts w:ascii="TH Sarabun New" w:hAnsi="TH Sarabun New" w:cs="TH Sarabun New"/>
          <w:sz w:val="36"/>
          <w:szCs w:val="36"/>
        </w:rPr>
      </w:pPr>
      <w:r w:rsidRPr="00570782">
        <w:rPr>
          <w:rFonts w:ascii="TH Sarabun New" w:hAnsi="TH Sarabun New" w:cs="TH Sarabun New"/>
          <w:sz w:val="36"/>
          <w:szCs w:val="36"/>
        </w:rPr>
        <w:drawing>
          <wp:inline distT="0" distB="0" distL="0" distR="0" wp14:anchorId="68B8D065" wp14:editId="59BEC8D7">
            <wp:extent cx="4011714" cy="4371975"/>
            <wp:effectExtent l="0" t="0" r="8255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5059" cy="437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251A" w14:textId="54EF267F" w:rsidR="000278A9" w:rsidRDefault="000278A9" w:rsidP="00504935">
      <w:pPr>
        <w:rPr>
          <w:rFonts w:ascii="TH Sarabun New" w:hAnsi="TH Sarabun New" w:cs="TH Sarabun New"/>
          <w:sz w:val="36"/>
          <w:szCs w:val="36"/>
        </w:rPr>
      </w:pPr>
    </w:p>
    <w:p w14:paraId="75A4B272" w14:textId="4A5EB739" w:rsidR="00721AAB" w:rsidRDefault="00721AAB" w:rsidP="00504935">
      <w:pPr>
        <w:rPr>
          <w:rFonts w:ascii="TH Sarabun New" w:hAnsi="TH Sarabun New" w:cs="TH Sarabun New"/>
          <w:sz w:val="36"/>
          <w:szCs w:val="36"/>
        </w:rPr>
      </w:pPr>
    </w:p>
    <w:p w14:paraId="2EA7F0A2" w14:textId="60C95DB8" w:rsidR="00721AAB" w:rsidRDefault="00721AAB" w:rsidP="00504935">
      <w:pPr>
        <w:rPr>
          <w:rFonts w:ascii="TH Sarabun New" w:hAnsi="TH Sarabun New" w:cs="TH Sarabun New"/>
          <w:sz w:val="36"/>
          <w:szCs w:val="36"/>
        </w:rPr>
      </w:pPr>
    </w:p>
    <w:p w14:paraId="281D468B" w14:textId="5BE944DE" w:rsidR="00721AAB" w:rsidRDefault="00721AAB" w:rsidP="00504935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ตรวจสอบ</w:t>
      </w:r>
      <w:r>
        <w:rPr>
          <w:rFonts w:ascii="TH Sarabun New" w:hAnsi="TH Sarabun New" w:cs="TH Sarabun New"/>
          <w:sz w:val="36"/>
          <w:szCs w:val="36"/>
        </w:rPr>
        <w:t xml:space="preserve"> Admin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และ </w:t>
      </w:r>
      <w:r>
        <w:rPr>
          <w:rFonts w:ascii="TH Sarabun New" w:hAnsi="TH Sarabun New" w:cs="TH Sarabun New"/>
          <w:sz w:val="36"/>
          <w:szCs w:val="36"/>
        </w:rPr>
        <w:t>Moderator</w:t>
      </w:r>
    </w:p>
    <w:p w14:paraId="23D7BCDE" w14:textId="1F03E260" w:rsidR="00721AAB" w:rsidRDefault="00721AAB" w:rsidP="00504935">
      <w:pPr>
        <w:rPr>
          <w:rFonts w:ascii="TH Sarabun New" w:hAnsi="TH Sarabun New" w:cs="TH Sarabun New"/>
          <w:sz w:val="36"/>
          <w:szCs w:val="36"/>
        </w:rPr>
      </w:pPr>
      <w:r w:rsidRPr="00721AAB">
        <w:rPr>
          <w:rFonts w:ascii="TH Sarabun New" w:hAnsi="TH Sarabun New" w:cs="TH Sarabun New"/>
          <w:sz w:val="36"/>
          <w:szCs w:val="36"/>
        </w:rPr>
        <w:drawing>
          <wp:inline distT="0" distB="0" distL="0" distR="0" wp14:anchorId="37207095" wp14:editId="09A15B93">
            <wp:extent cx="3097884" cy="4362450"/>
            <wp:effectExtent l="0" t="0" r="762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295" cy="437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3BAA" w14:textId="2AD4F2CD" w:rsidR="00721AAB" w:rsidRDefault="00721AAB" w:rsidP="00504935">
      <w:pPr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ตรวจสอบที่เป็นทั้ง </w:t>
      </w:r>
      <w:r>
        <w:rPr>
          <w:rFonts w:ascii="TH Sarabun New" w:hAnsi="TH Sarabun New" w:cs="TH Sarabun New"/>
          <w:sz w:val="36"/>
          <w:szCs w:val="36"/>
        </w:rPr>
        <w:t xml:space="preserve">ModeratorOrAdmin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และ </w:t>
      </w:r>
      <w:r>
        <w:rPr>
          <w:rFonts w:ascii="TH Sarabun New" w:hAnsi="TH Sarabun New" w:cs="TH Sarabun New"/>
          <w:sz w:val="36"/>
          <w:szCs w:val="36"/>
        </w:rPr>
        <w:t xml:space="preserve">exports </w:t>
      </w:r>
      <w:r>
        <w:rPr>
          <w:rFonts w:ascii="TH Sarabun New" w:hAnsi="TH Sarabun New" w:cs="TH Sarabun New" w:hint="cs"/>
          <w:sz w:val="36"/>
          <w:szCs w:val="36"/>
          <w:cs/>
        </w:rPr>
        <w:t>ออกไป</w:t>
      </w:r>
    </w:p>
    <w:p w14:paraId="01EB6B1B" w14:textId="3FB0EF9D" w:rsidR="00721AAB" w:rsidRDefault="00721AAB" w:rsidP="00504935">
      <w:pPr>
        <w:rPr>
          <w:rFonts w:ascii="TH Sarabun New" w:hAnsi="TH Sarabun New" w:cs="TH Sarabun New"/>
          <w:sz w:val="36"/>
          <w:szCs w:val="36"/>
        </w:rPr>
      </w:pPr>
      <w:r w:rsidRPr="00721AAB">
        <w:rPr>
          <w:rFonts w:ascii="TH Sarabun New" w:hAnsi="TH Sarabun New" w:cs="TH Sarabun New"/>
          <w:sz w:val="36"/>
          <w:szCs w:val="36"/>
        </w:rPr>
        <w:drawing>
          <wp:inline distT="0" distB="0" distL="0" distR="0" wp14:anchorId="01E52FD5" wp14:editId="58447E6D">
            <wp:extent cx="3272527" cy="4162425"/>
            <wp:effectExtent l="0" t="0" r="4445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5372" cy="416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47A6" w14:textId="77777777" w:rsidR="00570782" w:rsidRPr="00EE65EC" w:rsidRDefault="00570782" w:rsidP="00504935">
      <w:pPr>
        <w:rPr>
          <w:rFonts w:ascii="TH Sarabun New" w:hAnsi="TH Sarabun New" w:cs="TH Sarabun New" w:hint="cs"/>
          <w:sz w:val="36"/>
          <w:szCs w:val="36"/>
        </w:rPr>
      </w:pPr>
    </w:p>
    <w:sectPr w:rsidR="00570782" w:rsidRPr="00EE65EC" w:rsidSect="00EE65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EC"/>
    <w:rsid w:val="00003E98"/>
    <w:rsid w:val="000278A9"/>
    <w:rsid w:val="003063C5"/>
    <w:rsid w:val="00462C5C"/>
    <w:rsid w:val="00504935"/>
    <w:rsid w:val="00570782"/>
    <w:rsid w:val="00601F33"/>
    <w:rsid w:val="00721AAB"/>
    <w:rsid w:val="00844097"/>
    <w:rsid w:val="00880270"/>
    <w:rsid w:val="008D74B5"/>
    <w:rsid w:val="00AE5BAB"/>
    <w:rsid w:val="00C96E91"/>
    <w:rsid w:val="00CC47EC"/>
    <w:rsid w:val="00E9431E"/>
    <w:rsid w:val="00EE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096B"/>
  <w15:chartTrackingRefBased/>
  <w15:docId w15:val="{3D9140EA-481E-4BF6-827E-3C7469E7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9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2022-12-28T06:49:00Z</dcterms:created>
  <dcterms:modified xsi:type="dcterms:W3CDTF">2023-01-09T04:40:00Z</dcterms:modified>
</cp:coreProperties>
</file>