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cf01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cf01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Software Modeling and Unified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cf01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Modeling Language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What is modeling?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33.599998474121094"/>
          <w:szCs w:val="33.599998474121094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Before they build the real thing...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...they first build models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...and then learn from them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75.96800231933594"/>
          <w:szCs w:val="175.9680023193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00"/>
          <w:sz w:val="175.96800231933594"/>
          <w:szCs w:val="175.96800231933594"/>
          <w:u w:val="none"/>
          <w:shd w:fill="auto" w:val="clear"/>
          <w:vertAlign w:val="baseline"/>
          <w:rtl w:val="0"/>
        </w:rPr>
        <w:t xml:space="preserve">✓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Engineering Models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06.80000305175781"/>
          <w:szCs w:val="106.80000305175781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Engineering model: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06.80000305175781"/>
          <w:szCs w:val="106.80000305175781"/>
          <w:u w:val="none"/>
          <w:shd w:fill="auto" w:val="clear"/>
          <w:vertAlign w:val="subscript"/>
          <w:rtl w:val="0"/>
        </w:rPr>
        <w:t xml:space="preserve">A reduced representation of some system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8d36d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8d36d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Purpose: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Modeled system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6e8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◆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To help us understand a complex problem or solution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6e8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◆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To communicate ideas about a problem or solution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6e8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◆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To drive implementation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What is modeling?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Modeling consists of building an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abstraction of reality.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Abstractions are simplifications because: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30.719999313354492"/>
          <w:szCs w:val="30.719999313354492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They ignore irrelevant details and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30.76799964904785"/>
          <w:szCs w:val="30.76799964904785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They only represent the relevant details.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What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54557800292969"/>
          <w:szCs w:val="67.54557800292969"/>
          <w:u w:val="none"/>
          <w:shd w:fill="auto" w:val="clear"/>
          <w:vertAlign w:val="baseline"/>
          <w:rtl w:val="0"/>
        </w:rPr>
        <w:t xml:space="preserve">relevant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54557800292969"/>
          <w:szCs w:val="67.54557800292969"/>
          <w:u w:val="none"/>
          <w:shd w:fill="auto" w:val="clear"/>
          <w:vertAlign w:val="baseline"/>
          <w:rtl w:val="0"/>
        </w:rPr>
        <w:t xml:space="preserve">irrelevant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depends on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the purpose of the model.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79.91999816894531"/>
          <w:szCs w:val="7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79.91999816894531"/>
          <w:szCs w:val="79.91999816894531"/>
          <w:u w:val="none"/>
          <w:shd w:fill="auto" w:val="clear"/>
          <w:vertAlign w:val="baseline"/>
          <w:rtl w:val="0"/>
        </w:rPr>
        <w:t xml:space="preserve">Why do 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84.24223327636719"/>
          <w:szCs w:val="84.24223327636719"/>
          <w:u w:val="none"/>
          <w:shd w:fill="auto" w:val="clear"/>
          <w:vertAlign w:val="baseline"/>
          <w:rtl w:val="0"/>
        </w:rPr>
        <w:t xml:space="preserve">model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79.91999816894531"/>
          <w:szCs w:val="79.91999816894531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33.599998474121094"/>
          <w:szCs w:val="33.599998474121094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It is cheaper to mess up a large project model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than it is to mess up the actual product.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33.64799880981445"/>
          <w:szCs w:val="33.64799880981445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To comprehend complex systems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 their entirety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33.599998474121094"/>
          <w:szCs w:val="33.599998474121094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Models allow big issues to be caught early.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Really big issues, the costly ones.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Are lives at stake?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Recurring maintenance costs after product delivery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cf01"/>
          <w:sz w:val="19.967998504638672"/>
          <w:szCs w:val="19.967998504638672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Are many times the big cost of a project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cf01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Support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cf01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Bug fixing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cf01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Downtime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Why model software?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Why model software?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33.64799880981445"/>
          <w:szCs w:val="33.64799880981445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Software is getting increasingly more complex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Windows XP &gt; 40m lines of code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 single programmer cannot manage this amount of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code in its entirety.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33.599998474121094"/>
          <w:szCs w:val="33.599998474121094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Code is not easily understandable by developers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who did not write it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33.599998474121094"/>
          <w:szCs w:val="33.599998474121094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We need simpler representations for complex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systems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Modeling is a mean for dealing with complexity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79.91999816894531"/>
          <w:szCs w:val="7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79.91999816894531"/>
          <w:szCs w:val="79.91999816894531"/>
          <w:u w:val="none"/>
          <w:shd w:fill="auto" w:val="clear"/>
          <w:vertAlign w:val="baseline"/>
          <w:rtl w:val="0"/>
        </w:rPr>
        <w:t xml:space="preserve">What is Visual Modeling?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 visual model presents 1+ graphical displays of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Model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Uses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24760437011719"/>
          <w:szCs w:val="42.24760437011719"/>
          <w:u w:val="none"/>
          <w:shd w:fill="auto" w:val="clear"/>
          <w:vertAlign w:val="baseline"/>
          <w:rtl w:val="0"/>
        </w:rPr>
        <w:t xml:space="preserve">standard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set of graphical elements.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28.847999572753906"/>
          <w:szCs w:val="28.847999572753906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A visual model provides better communication between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project team members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4.32655970255534"/>
          <w:szCs w:val="84.32655970255534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Analysts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Developers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Managers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Testers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Users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28.847999572753906"/>
          <w:szCs w:val="28.847999572753906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Visual creatures can better comprehend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64653396606445"/>
          <w:szCs w:val="50.64653396606445"/>
          <w:u w:val="none"/>
          <w:shd w:fill="auto" w:val="clear"/>
          <w:vertAlign w:val="baseline"/>
          <w:rtl w:val="0"/>
        </w:rPr>
        <w:t xml:space="preserve">conceptual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4.32655970255534"/>
          <w:szCs w:val="84.32655970255534"/>
          <w:u w:val="none"/>
          <w:shd w:fill="auto" w:val="clear"/>
          <w:vertAlign w:val="subscript"/>
          <w:rtl w:val="0"/>
        </w:rPr>
        <w:t xml:space="preserve">complexity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When it is presented visually as opposed to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18"/>
          <w:szCs w:val="18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textual presentation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18"/>
          <w:szCs w:val="18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orally spoken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79.91999816894531"/>
          <w:szCs w:val="7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79.91999816894531"/>
          <w:szCs w:val="79.91999816894531"/>
          <w:u w:val="none"/>
          <w:shd w:fill="auto" w:val="clear"/>
          <w:vertAlign w:val="baseline"/>
          <w:rtl w:val="0"/>
        </w:rPr>
        <w:t xml:space="preserve">Textual Modelling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79.91999816894531"/>
          <w:szCs w:val="7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79.91999816894531"/>
          <w:szCs w:val="79.91999816894531"/>
          <w:u w:val="none"/>
          <w:shd w:fill="auto" w:val="clear"/>
          <w:vertAlign w:val="baseline"/>
          <w:rtl w:val="0"/>
        </w:rPr>
        <w:t xml:space="preserve">Visual Modeling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Characteristics of Useful Models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24"/>
          <w:szCs w:val="24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Abstract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Emphasize important aspects while removing irrelevant ones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24"/>
          <w:szCs w:val="24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Understandable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Expressed in a form that is readily understood by observers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24"/>
          <w:szCs w:val="24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Accurate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Faithfully represents the modeled system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24"/>
          <w:szCs w:val="24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Predictive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Can be used to derive correct conclusions about the modeled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80000305175781"/>
          <w:szCs w:val="66.80000305175781"/>
          <w:u w:val="none"/>
          <w:shd w:fill="auto" w:val="clear"/>
          <w:vertAlign w:val="subscript"/>
          <w:rtl w:val="0"/>
        </w:rPr>
        <w:t xml:space="preserve">system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24"/>
          <w:szCs w:val="24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Inexpensive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Much cheaper to construct and study than the modeled system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06.80000305175781"/>
          <w:szCs w:val="106.80000305175781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To be useful, engineering models must have all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06.80000305175781"/>
          <w:szCs w:val="106.80000305175781"/>
          <w:u w:val="none"/>
          <w:shd w:fill="auto" w:val="clear"/>
          <w:vertAlign w:val="subscript"/>
          <w:rtl w:val="0"/>
        </w:rPr>
        <w:t xml:space="preserve">of these characteristics!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How Models are Used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33.599998474121094"/>
          <w:szCs w:val="33.599998474121094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To detect errors and omissions in designs before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committing full resources to full implementation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Through (formal) analysis and experimentation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Investigate and compare alternative solutions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Minimize engineering risk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33.599998474121094"/>
          <w:szCs w:val="33.599998474121094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To communicate with stakeholders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Clients, users, implementers, testers, documenters, etc.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33.599998474121094"/>
          <w:szCs w:val="33.599998474121094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To drive implementation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79.91999816894531"/>
          <w:szCs w:val="7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79.91999816894531"/>
          <w:szCs w:val="79.91999816894531"/>
          <w:u w:val="none"/>
          <w:shd w:fill="auto" w:val="clear"/>
          <w:vertAlign w:val="baseline"/>
          <w:rtl w:val="0"/>
        </w:rPr>
        <w:t xml:space="preserve">What is UML?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UML is a product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.94426345825195"/>
          <w:szCs w:val="58.9442634582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30.719999313354492"/>
          <w:szCs w:val="30.719999313354492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.94426345825195"/>
          <w:szCs w:val="58.94426345825195"/>
          <w:u w:val="none"/>
          <w:shd w:fill="auto" w:val="clear"/>
          <w:vertAlign w:val="baseline"/>
          <w:rtl w:val="0"/>
        </w:rPr>
        <w:t xml:space="preserve">Object Management Group, Inc.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cf01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http://omg.org/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30.719999313354492"/>
          <w:szCs w:val="30.719999313354492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Published as a standard, therefore it’s ”Open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Source”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UML is the standard modeling language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widely used in industry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79.91999816894531"/>
          <w:szCs w:val="7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79.91999816894531"/>
          <w:szCs w:val="79.91999816894531"/>
          <w:u w:val="none"/>
          <w:shd w:fill="auto" w:val="clear"/>
          <w:vertAlign w:val="baseline"/>
          <w:rtl w:val="0"/>
        </w:rPr>
        <w:t xml:space="preserve">Language = Syntax * Semantics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Syntax → the symbols of the language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(words, pictures)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Semantics → the meanings of the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symbols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38.447998046875"/>
          <w:szCs w:val="38.447998046875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”Language” →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30.719999313354492"/>
          <w:szCs w:val="30.719999313354492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Allows a tool to 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.94426345825195"/>
          <w:szCs w:val="58.94426345825195"/>
          <w:u w:val="none"/>
          <w:shd w:fill="auto" w:val="clear"/>
          <w:vertAlign w:val="baseline"/>
          <w:rtl w:val="0"/>
        </w:rPr>
        <w:t xml:space="preserve">model checking ability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30.719999313354492"/>
          <w:szCs w:val="30.719999313354492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Ensures a certain level of correctness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79.91999816894531"/>
          <w:szCs w:val="7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79.91999816894531"/>
          <w:szCs w:val="79.91999816894531"/>
          <w:u w:val="none"/>
          <w:shd w:fill="auto" w:val="clear"/>
          <w:vertAlign w:val="baseline"/>
          <w:rtl w:val="0"/>
        </w:rPr>
        <w:t xml:space="preserve">The Method Wars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79.91999816894531"/>
          <w:szCs w:val="7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79.91999816894531"/>
          <w:szCs w:val="79.91999816894531"/>
          <w:u w:val="none"/>
          <w:shd w:fill="auto" w:val="clear"/>
          <w:vertAlign w:val="baseline"/>
          <w:rtl w:val="0"/>
        </w:rPr>
        <w:t xml:space="preserve">UML Today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UML notation won the Method Wars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30.719999313354492"/>
          <w:szCs w:val="30.719999313354492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An alliance of popular technologies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UML is published and approved by the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ISO as an international standard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30.76799964904785"/>
          <w:szCs w:val="30.76799964904785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ISO/IEC 19501 (UML v1.4.2)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Current publicly available version is v2.2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38.447998046875"/>
          <w:szCs w:val="38.447998046875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Benefits from standardization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30.719999313354492"/>
          <w:szCs w:val="30.719999313354492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Common interoperability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30.719999313354492"/>
          <w:szCs w:val="30.719999313354492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Collaboration among competitors!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Recent History of UML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86.80000305175781"/>
          <w:szCs w:val="86.80000305175781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52.12799835205078"/>
          <w:szCs w:val="52.12799835205078"/>
          <w:u w:val="none"/>
          <w:shd w:fill="auto" w:val="clear"/>
          <w:vertAlign w:val="baseline"/>
          <w:rtl w:val="0"/>
        </w:rPr>
        <w:t xml:space="preserve">March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86.80000305175781"/>
          <w:szCs w:val="86.80000305175781"/>
          <w:u w:val="none"/>
          <w:shd w:fill="auto" w:val="clear"/>
          <w:vertAlign w:val="subscript"/>
          <w:rtl w:val="0"/>
        </w:rPr>
        <w:t xml:space="preserve">2003: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UML 1.5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52.12799835205078"/>
          <w:szCs w:val="52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52.12799835205078"/>
          <w:szCs w:val="52.12799835205078"/>
          <w:u w:val="none"/>
          <w:shd w:fill="auto" w:val="clear"/>
          <w:vertAlign w:val="baseline"/>
          <w:rtl w:val="0"/>
        </w:rPr>
        <w:t xml:space="preserve">July 2005: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UML 2.0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86.80000305175781"/>
          <w:szCs w:val="86.80000305175781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52.12799835205078"/>
          <w:szCs w:val="52.12799835205078"/>
          <w:u w:val="none"/>
          <w:shd w:fill="auto" w:val="clear"/>
          <w:vertAlign w:val="baseline"/>
          <w:rtl w:val="0"/>
        </w:rPr>
        <w:t xml:space="preserve">November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86.80000305175781"/>
          <w:szCs w:val="86.80000305175781"/>
          <w:u w:val="none"/>
          <w:shd w:fill="auto" w:val="clear"/>
          <w:vertAlign w:val="subscript"/>
          <w:rtl w:val="0"/>
        </w:rPr>
        <w:t xml:space="preserve">2007: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UML 2.1.2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86.80000305175781"/>
          <w:szCs w:val="86.80000305175781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52.12799835205078"/>
          <w:szCs w:val="52.12799835205078"/>
          <w:u w:val="none"/>
          <w:shd w:fill="auto" w:val="clear"/>
          <w:vertAlign w:val="baseline"/>
          <w:rtl w:val="0"/>
        </w:rPr>
        <w:t xml:space="preserve">February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86.80000305175781"/>
          <w:szCs w:val="86.80000305175781"/>
          <w:u w:val="none"/>
          <w:shd w:fill="auto" w:val="clear"/>
          <w:vertAlign w:val="subscript"/>
          <w:rtl w:val="0"/>
        </w:rPr>
        <w:t xml:space="preserve">2009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UML 2.2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79.91999816894531"/>
          <w:szCs w:val="7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79.91999816894531"/>
          <w:szCs w:val="79.91999816894531"/>
          <w:u w:val="none"/>
          <w:shd w:fill="auto" w:val="clear"/>
          <w:vertAlign w:val="baseline"/>
          <w:rtl w:val="0"/>
        </w:rPr>
        <w:t xml:space="preserve">UML Version Differences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In UML v2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30.719999313354492"/>
          <w:szCs w:val="30.719999313354492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Messages can be lost, and can be found.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30.719999313354492"/>
          <w:szCs w:val="30.719999313354492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Sequential diagrams can capture conditional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and looping logic.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30.719999313354492"/>
          <w:szCs w:val="30.719999313354492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Discrete value lists used for multiplicities has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been eliminated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24"/>
          <w:szCs w:val="24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{1,3..5,7,13}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Changes in UML 2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➢Frames and nesting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Changes in diagram notation: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.76799964904785"/>
          <w:szCs w:val="30.76799964904785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Activity diagram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.719999313354492"/>
          <w:szCs w:val="30.719999313354492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Deployment diagram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.719999313354492"/>
          <w:szCs w:val="30.719999313354492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Sequence diagram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Profiles and stereotypes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New diagram types: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.719999313354492"/>
          <w:szCs w:val="30.719999313354492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Composite structure diagrams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.719999313354492"/>
          <w:szCs w:val="30.719999313354492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Timing diagrams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Notation for all UML 2 Diagrams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• Mandatory is now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contents area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Optional: The contents area can be surrounded with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frame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and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heading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1999816894531"/>
          <w:szCs w:val="6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1999816894531"/>
          <w:szCs w:val="67.91999816894531"/>
          <w:u w:val="none"/>
          <w:shd w:fill="auto" w:val="clear"/>
          <w:vertAlign w:val="baseline"/>
          <w:rtl w:val="0"/>
        </w:rPr>
        <w:t xml:space="preserve">Frame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&lt;heading&gt; ::= [&lt;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diagram kind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&gt;]&lt;name&gt;[&lt;parameters&gt;]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Diagram Kinds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Activity diagram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Class diagram Component diagram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Interaction diagram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Package state machine diagram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Use case diagram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The following abbreviations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are usually used for diagram frames: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(for activity frames)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(for component frames)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(for interaction frames)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pkg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(for package frames)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stm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(for state machine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frames)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uc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(for use case frames)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Why are interaction frames abbreviated with “sd”?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Historical: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equence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iagram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UML: 80-20 rule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You can solve 80% of the modeling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problems by using 20 % UML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38.447998046875"/>
          <w:szCs w:val="38.447998046875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We teach you those 20%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80-20 rule: Pareto principle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Vilfredo Pareto, 1848-1923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Introduced the concept of Pareto Efficiency, Founder of the field of microeconomics.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79.91999816894531"/>
          <w:szCs w:val="7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79.96800231933594"/>
          <w:szCs w:val="79.96800231933594"/>
          <w:u w:val="none"/>
          <w:shd w:fill="auto" w:val="clear"/>
          <w:vertAlign w:val="baseline"/>
          <w:rtl w:val="0"/>
        </w:rPr>
        <w:t xml:space="preserve">UML Models are composed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79.91999816894531"/>
          <w:szCs w:val="79.91999816894531"/>
          <w:u w:val="none"/>
          <w:shd w:fill="auto" w:val="clear"/>
          <w:vertAlign w:val="baseline"/>
          <w:rtl w:val="0"/>
        </w:rPr>
        <w:t xml:space="preserve">UML Diagrams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33.599998474121094"/>
          <w:szCs w:val="33.599998474121094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How is a model represented?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By using one or more diagrams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or other models.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33.599998474121094"/>
          <w:szCs w:val="33.599998474121094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Models are composed of one or more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.94426345825195"/>
          <w:szCs w:val="58.94426345825195"/>
          <w:u w:val="none"/>
          <w:shd w:fill="auto" w:val="clear"/>
          <w:vertAlign w:val="baseline"/>
          <w:rtl w:val="0"/>
        </w:rPr>
        <w:t xml:space="preserve">UML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8.2404390970866"/>
          <w:szCs w:val="98.2404390970866"/>
          <w:u w:val="none"/>
          <w:shd w:fill="auto" w:val="clear"/>
          <w:vertAlign w:val="subscript"/>
          <w:rtl w:val="0"/>
        </w:rPr>
        <w:t xml:space="preserve">diagrams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9694824219"/>
          <w:szCs w:val="93.19999694824219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33.599998474121094"/>
          <w:szCs w:val="33.599998474121094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UML diagrams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Present a particular view of a model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5959358215332"/>
          <w:szCs w:val="50.59593582153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Through a picture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Express an unambiguous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5959358215332"/>
          <w:szCs w:val="50.5959358215332"/>
          <w:u w:val="none"/>
          <w:shd w:fill="auto" w:val="clear"/>
          <w:vertAlign w:val="baseline"/>
          <w:rtl w:val="0"/>
        </w:rPr>
        <w:t xml:space="preserve">concept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19.967998504638672"/>
          <w:szCs w:val="19.967998504638672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unambiguous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Can each be in a different development state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Depends upon the amount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24760437011719"/>
          <w:szCs w:val="42.24760437011719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invested into the model.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UML 2.0 Diagram types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Diagram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Structure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Behavior Diagram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Diagram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Class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Component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Object DiagramDiagram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67998504638672"/>
          <w:szCs w:val="25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67998504638672"/>
          <w:szCs w:val="25.967998504638672"/>
          <w:u w:val="none"/>
          <w:shd w:fill="auto" w:val="clear"/>
          <w:vertAlign w:val="baseline"/>
          <w:rtl w:val="0"/>
        </w:rPr>
        <w:t xml:space="preserve">Diagram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20000012715658"/>
          <w:szCs w:val="43.2000001271565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Activity Diagram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20000012715658"/>
          <w:szCs w:val="43.20000012715658"/>
          <w:u w:val="none"/>
          <w:shd w:fill="auto" w:val="clear"/>
          <w:vertAlign w:val="superscript"/>
          <w:rtl w:val="0"/>
        </w:rPr>
        <w:t xml:space="preserve">Use Cases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Diagram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Machine Diagram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2799835205078"/>
          <w:szCs w:val="22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0.07999738057455"/>
          <w:szCs w:val="40.07999738057455"/>
          <w:u w:val="none"/>
          <w:shd w:fill="auto" w:val="clear"/>
          <w:vertAlign w:val="subscript"/>
          <w:rtl w:val="0"/>
        </w:rPr>
        <w:t xml:space="preserve">Composite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subscript"/>
          <w:rtl w:val="0"/>
        </w:rPr>
        <w:t xml:space="preserve">Structure Diagram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2799835205078"/>
          <w:szCs w:val="22.12799835205078"/>
          <w:u w:val="none"/>
          <w:shd w:fill="auto" w:val="clear"/>
          <w:vertAlign w:val="baseline"/>
          <w:rtl w:val="0"/>
        </w:rPr>
        <w:t xml:space="preserve">Deployment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Diagram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279997507731125"/>
          <w:szCs w:val="43.279997507731125"/>
          <w:u w:val="none"/>
          <w:shd w:fill="auto" w:val="clear"/>
          <w:vertAlign w:val="superscript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Diagram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Interaction Diagram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Sequence Diagram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3.20000012715658"/>
          <w:szCs w:val="33.2000001271565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9.967998504638672"/>
          <w:szCs w:val="19.967998504638672"/>
          <w:u w:val="none"/>
          <w:shd w:fill="auto" w:val="clear"/>
          <w:vertAlign w:val="baseline"/>
          <w:rtl w:val="0"/>
        </w:rPr>
        <w:t xml:space="preserve">Interaction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Overview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Diagram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Communication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3.20000012715658"/>
          <w:szCs w:val="43.2000001271565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Diagram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3.20000012715658"/>
          <w:szCs w:val="43.20000012715658"/>
          <w:u w:val="none"/>
          <w:shd w:fill="auto" w:val="clear"/>
          <w:vertAlign w:val="superscript"/>
          <w:rtl w:val="0"/>
        </w:rPr>
        <w:t xml:space="preserve">Timing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Diagram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79.91999816894531"/>
          <w:szCs w:val="7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79.91999816894531"/>
          <w:szCs w:val="79.91999816894531"/>
          <w:u w:val="none"/>
          <w:shd w:fill="auto" w:val="clear"/>
          <w:vertAlign w:val="baseline"/>
          <w:rtl w:val="0"/>
        </w:rPr>
        <w:t xml:space="preserve">UML Diagram Classifications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33.599998474121094"/>
          <w:szCs w:val="33.599998474121094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Static Diagrams (structure)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Class Diagram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Package Diagram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26.447999954223633"/>
          <w:szCs w:val="26.447999954223633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Component Diagram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Structure Diagram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Deployment Diagram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33.64799880981445"/>
          <w:szCs w:val="33.64799880981445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Dynamic Diagrams (behavior)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Use Case Diagram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Interaction Diagram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Communication Diagram (also Collaboration Diagram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in UMLv1.4)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Statechart Diagram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Activity Diagram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79.91999816894531"/>
          <w:szCs w:val="7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79.91999816894531"/>
          <w:szCs w:val="79.91999816894531"/>
          <w:u w:val="none"/>
          <w:shd w:fill="auto" w:val="clear"/>
          <w:vertAlign w:val="baseline"/>
          <w:rtl w:val="0"/>
        </w:rPr>
        <w:t xml:space="preserve">Why so many diagrams?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87999725341797"/>
          <w:szCs w:val="66.87999725341797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 system typically has many different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stakeholders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Your objective is to communicate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5959358215332"/>
          <w:szCs w:val="50.5959358215332"/>
          <w:u w:val="none"/>
          <w:shd w:fill="auto" w:val="clear"/>
          <w:vertAlign w:val="baseline"/>
          <w:rtl w:val="0"/>
        </w:rPr>
        <w:t xml:space="preserve">clearly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08000055948894"/>
          <w:szCs w:val="80.08000055948894"/>
          <w:u w:val="none"/>
          <w:shd w:fill="auto" w:val="clear"/>
          <w:vertAlign w:val="subscript"/>
          <w:rtl w:val="0"/>
        </w:rPr>
        <w:t xml:space="preserve">with every type of stakeholder.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Each stakeholder has his own particular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interests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...in specific aspects of the same system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...in specific aspects of the same diagram!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Each diagram is a different ”view” of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same model.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Conscientious system design involves 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08000055948894"/>
          <w:szCs w:val="80.08000055948894"/>
          <w:u w:val="none"/>
          <w:shd w:fill="auto" w:val="clear"/>
          <w:vertAlign w:val="subscript"/>
          <w:rtl w:val="0"/>
        </w:rPr>
        <w:t xml:space="preserve">possible viewpoints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The more diagrams you can provide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the more clear the system becomes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the more you will be able to better defend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87999725341797"/>
          <w:szCs w:val="66.87999725341797"/>
          <w:u w:val="none"/>
          <w:shd w:fill="auto" w:val="clear"/>
          <w:vertAlign w:val="subscript"/>
          <w:rtl w:val="0"/>
        </w:rPr>
        <w:t xml:space="preserve">resulting conclusions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cf0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cf01"/>
          <w:sz w:val="24"/>
          <w:szCs w:val="24"/>
          <w:u w:val="none"/>
          <w:shd w:fill="auto" w:val="clear"/>
          <w:vertAlign w:val="baseline"/>
          <w:rtl w:val="0"/>
        </w:rPr>
        <w:t xml:space="preserve">Different Stakeholders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47998428344727"/>
          <w:szCs w:val="24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•Customers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•Domain Experts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•Business Analyst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•Designers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•Marketing Team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•Sales Team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•Product manager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47998428344727"/>
          <w:szCs w:val="24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•Programmers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•Database Administrators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•...etc.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Get two views of the same object!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UML First Pass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Use case Diagrams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Describe the functional behavior of the system as seen by the user.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Class diagrams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Describe the static structure of the system: Objects, Attributes,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80000305175781"/>
          <w:szCs w:val="66.80000305175781"/>
          <w:u w:val="none"/>
          <w:shd w:fill="auto" w:val="clear"/>
          <w:vertAlign w:val="subscript"/>
          <w:rtl w:val="0"/>
        </w:rPr>
        <w:t xml:space="preserve">Associations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Sequence diagrams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Describe the dynamic behavior between actors and the system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87999725341797"/>
          <w:szCs w:val="66.87999725341797"/>
          <w:u w:val="none"/>
          <w:shd w:fill="auto" w:val="clear"/>
          <w:vertAlign w:val="subscript"/>
          <w:rtl w:val="0"/>
        </w:rPr>
        <w:t xml:space="preserve">between objects of the system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Statechart diagrams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Describe the dynamic behavior of an individual object (essentially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80000305175781"/>
          <w:szCs w:val="66.80000305175781"/>
          <w:u w:val="none"/>
          <w:shd w:fill="auto" w:val="clear"/>
          <w:vertAlign w:val="subscript"/>
          <w:rtl w:val="0"/>
        </w:rPr>
        <w:t xml:space="preserve">finite state automaton)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Activity Diagrams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Model the dynamic behavior of a system, in particular the workflow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80000305175781"/>
          <w:szCs w:val="66.80000305175781"/>
          <w:u w:val="none"/>
          <w:shd w:fill="auto" w:val="clear"/>
          <w:vertAlign w:val="subscript"/>
          <w:rtl w:val="0"/>
        </w:rPr>
        <w:t xml:space="preserve">(essentially a flowchart)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Deployment Diagrams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Requirement Diagrams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27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UML first pass: Use case diagrams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71147918701172"/>
          <w:szCs w:val="17.71147918701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71147918701172"/>
          <w:szCs w:val="17.71147918701172"/>
          <w:u w:val="none"/>
          <w:shd w:fill="auto" w:val="clear"/>
          <w:vertAlign w:val="baseline"/>
          <w:rtl w:val="0"/>
        </w:rPr>
        <w:t xml:space="preserve">uc Deliver Books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71147918701172"/>
          <w:szCs w:val="17.71147918701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71147918701172"/>
          <w:szCs w:val="17.71147918701172"/>
          <w:u w:val="none"/>
          <w:shd w:fill="auto" w:val="clear"/>
          <w:vertAlign w:val="baseline"/>
          <w:rtl w:val="0"/>
        </w:rPr>
        <w:t xml:space="preserve">List Current Orders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71147918701172"/>
          <w:szCs w:val="17.71147918701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71147918701172"/>
          <w:szCs w:val="17.71147918701172"/>
          <w:u w:val="none"/>
          <w:shd w:fill="auto" w:val="clear"/>
          <w:vertAlign w:val="baseline"/>
          <w:rtl w:val="0"/>
        </w:rPr>
        <w:t xml:space="preserve">Storeroom Worker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71147918701172"/>
          <w:szCs w:val="17.71147918701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519131978352867"/>
          <w:szCs w:val="29.519131978352867"/>
          <w:u w:val="none"/>
          <w:shd w:fill="auto" w:val="clear"/>
          <w:vertAlign w:val="superscript"/>
          <w:rtl w:val="0"/>
        </w:rPr>
        <w:t xml:space="preserve">Process Order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71147918701172"/>
          <w:szCs w:val="17.71147918701172"/>
          <w:u w:val="none"/>
          <w:shd w:fill="auto" w:val="clear"/>
          <w:vertAlign w:val="baseline"/>
          <w:rtl w:val="0"/>
        </w:rPr>
        <w:t xml:space="preserve">Package Order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71147918701172"/>
          <w:szCs w:val="17.71147918701172"/>
          <w:u w:val="none"/>
          <w:shd w:fill="auto" w:val="clear"/>
          <w:vertAlign w:val="baseline"/>
          <w:rtl w:val="0"/>
        </w:rPr>
        <w:t xml:space="preserve">(from Actors)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71147918701172"/>
          <w:szCs w:val="17.71147918701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71147918701172"/>
          <w:szCs w:val="17.71147918701172"/>
          <w:u w:val="none"/>
          <w:shd w:fill="auto" w:val="clear"/>
          <w:vertAlign w:val="baseline"/>
          <w:rtl w:val="0"/>
        </w:rPr>
        <w:t xml:space="preserve">Ship Order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Use case diagrams represent the functionality of the 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from user’s point of view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1147918701172"/>
          <w:szCs w:val="17.71147918701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1147918701172"/>
          <w:szCs w:val="17.71147918701172"/>
          <w:u w:val="none"/>
          <w:shd w:fill="auto" w:val="clear"/>
          <w:vertAlign w:val="baseline"/>
          <w:rtl w:val="0"/>
        </w:rPr>
        <w:t xml:space="preserve">«include»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28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UML first pass: Class diagrams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Class diagrams represent the structure of the system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51686477661133"/>
          <w:szCs w:val="16.3516864776611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51686477661133"/>
          <w:szCs w:val="16.351686477661133"/>
          <w:u w:val="none"/>
          <w:shd w:fill="auto" w:val="clear"/>
          <w:vertAlign w:val="baseline"/>
          <w:rtl w:val="0"/>
        </w:rPr>
        <w:t xml:space="preserve">class Decorator_Beverage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51686477661133"/>
          <w:szCs w:val="16.3516864776611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6.351686477661133"/>
          <w:szCs w:val="16.351686477661133"/>
          <w:u w:val="none"/>
          <w:shd w:fill="auto" w:val="clear"/>
          <w:vertAlign w:val="baseline"/>
          <w:rtl w:val="0"/>
        </w:rPr>
        <w:t xml:space="preserve">Beverage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51686477661133"/>
          <w:szCs w:val="16.351686477661133"/>
          <w:u w:val="none"/>
          <w:shd w:fill="auto" w:val="clear"/>
          <w:vertAlign w:val="baseline"/>
          <w:rtl w:val="0"/>
        </w:rPr>
        <w:t xml:space="preserve">BestCafe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4040"/>
          <w:sz w:val="16.351686477661133"/>
          <w:szCs w:val="16.3516864776611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0000"/>
          <w:sz w:val="16.351686477661133"/>
          <w:szCs w:val="16.351686477661133"/>
          <w:u w:val="none"/>
          <w:shd w:fill="auto" w:val="clear"/>
          <w:vertAlign w:val="baseline"/>
          <w:rtl w:val="0"/>
        </w:rPr>
        <w:t xml:space="preserve">~ description: String = "Unknown Beverage"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4040"/>
          <w:sz w:val="16.351686477661133"/>
          <w:szCs w:val="16.351686477661133"/>
          <w:u w:val="none"/>
          <w:shd w:fill="auto" w:val="clear"/>
          <w:vertAlign w:val="baseline"/>
          <w:rtl w:val="0"/>
        </w:rPr>
        <w:t xml:space="preserve">+ main(String[]) : void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4040"/>
          <w:sz w:val="16.351686477661133"/>
          <w:szCs w:val="16.3516864776611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4040"/>
          <w:sz w:val="16.351686477661133"/>
          <w:szCs w:val="16.351686477661133"/>
          <w:u w:val="none"/>
          <w:shd w:fill="auto" w:val="clear"/>
          <w:vertAlign w:val="baseline"/>
          <w:rtl w:val="0"/>
        </w:rPr>
        <w:t xml:space="preserve">+ getDescription() : String 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4040"/>
          <w:sz w:val="16.351686477661133"/>
          <w:szCs w:val="16.351686477661133"/>
          <w:u w:val="none"/>
          <w:shd w:fill="auto" w:val="clear"/>
          <w:vertAlign w:val="baseline"/>
          <w:rtl w:val="0"/>
        </w:rPr>
        <w:t xml:space="preserve">cost() : double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51686477661133"/>
          <w:szCs w:val="16.3516864776611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51686477661133"/>
          <w:szCs w:val="16.351686477661133"/>
          <w:u w:val="none"/>
          <w:shd w:fill="auto" w:val="clear"/>
          <w:vertAlign w:val="baseline"/>
          <w:rtl w:val="0"/>
        </w:rPr>
        <w:t xml:space="preserve">Espresso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4040"/>
          <w:sz w:val="16.351686477661133"/>
          <w:szCs w:val="16.3516864776611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4040"/>
          <w:sz w:val="16.351686477661133"/>
          <w:szCs w:val="16.351686477661133"/>
          <w:u w:val="none"/>
          <w:shd w:fill="auto" w:val="clear"/>
          <w:vertAlign w:val="baseline"/>
          <w:rtl w:val="0"/>
        </w:rPr>
        <w:t xml:space="preserve">+ Espresso() + cost() : double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51686477661133"/>
          <w:szCs w:val="16.3516864776611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51686477661133"/>
          <w:szCs w:val="16.351686477661133"/>
          <w:u w:val="none"/>
          <w:shd w:fill="auto" w:val="clear"/>
          <w:vertAlign w:val="baseline"/>
          <w:rtl w:val="0"/>
        </w:rPr>
        <w:t xml:space="preserve">Mocha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51686477661133"/>
          <w:szCs w:val="16.3516864776611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51686477661133"/>
          <w:szCs w:val="16.351686477661133"/>
          <w:u w:val="none"/>
          <w:shd w:fill="auto" w:val="clear"/>
          <w:vertAlign w:val="baseline"/>
          <w:rtl w:val="0"/>
        </w:rPr>
        <w:t xml:space="preserve">Whip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0000"/>
          <w:sz w:val="16.351686477661133"/>
          <w:szCs w:val="16.3516864776611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0000"/>
          <w:sz w:val="16.351686477661133"/>
          <w:szCs w:val="16.351686477661133"/>
          <w:u w:val="none"/>
          <w:shd w:fill="auto" w:val="clear"/>
          <w:vertAlign w:val="baseline"/>
          <w:rtl w:val="0"/>
        </w:rPr>
        <w:t xml:space="preserve">~ beverage: Beverage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0000"/>
          <w:sz w:val="16.351686477661133"/>
          <w:szCs w:val="16.3516864776611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0000"/>
          <w:sz w:val="16.351686477661133"/>
          <w:szCs w:val="16.351686477661133"/>
          <w:u w:val="none"/>
          <w:shd w:fill="auto" w:val="clear"/>
          <w:vertAlign w:val="baseline"/>
          <w:rtl w:val="0"/>
        </w:rPr>
        <w:t xml:space="preserve">~ beverage: Beverage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4040"/>
          <w:sz w:val="16.351686477661133"/>
          <w:szCs w:val="16.3516864776611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4040"/>
          <w:sz w:val="16.351686477661133"/>
          <w:szCs w:val="16.351686477661133"/>
          <w:u w:val="none"/>
          <w:shd w:fill="auto" w:val="clear"/>
          <w:vertAlign w:val="baseline"/>
          <w:rtl w:val="0"/>
        </w:rPr>
        <w:t xml:space="preserve">+ Mocha(Beverage) + getDescription() : String + cost() : double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6.351686477661133"/>
          <w:szCs w:val="16.3516864776611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6.351686477661133"/>
          <w:szCs w:val="16.351686477661133"/>
          <w:u w:val="none"/>
          <w:shd w:fill="auto" w:val="clear"/>
          <w:vertAlign w:val="baseline"/>
          <w:rtl w:val="0"/>
        </w:rPr>
        <w:t xml:space="preserve">CondimentDecorator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4040"/>
          <w:sz w:val="16.351686477661133"/>
          <w:szCs w:val="16.3516864776611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4040"/>
          <w:sz w:val="16.351686477661133"/>
          <w:szCs w:val="16.351686477661133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4040"/>
          <w:sz w:val="16.351686477661133"/>
          <w:szCs w:val="16.351686477661133"/>
          <w:u w:val="none"/>
          <w:shd w:fill="auto" w:val="clear"/>
          <w:vertAlign w:val="baseline"/>
          <w:rtl w:val="0"/>
        </w:rPr>
        <w:t xml:space="preserve">getDescription() : String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4040"/>
          <w:sz w:val="16.351686477661133"/>
          <w:szCs w:val="16.3516864776611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4040"/>
          <w:sz w:val="16.351686477661133"/>
          <w:szCs w:val="16.351686477661133"/>
          <w:u w:val="none"/>
          <w:shd w:fill="auto" w:val="clear"/>
          <w:vertAlign w:val="baseline"/>
          <w:rtl w:val="0"/>
        </w:rPr>
        <w:t xml:space="preserve">+ Whip(Beverage) + getDescription() : String + cost() : double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29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UML first pass: Sequence diagram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Sequence diagrams represent the behavior as interactions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79.91999816894531"/>
          <w:szCs w:val="7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79.91999816894531"/>
          <w:szCs w:val="79.91999816894531"/>
          <w:u w:val="none"/>
          <w:shd w:fill="auto" w:val="clear"/>
          <w:vertAlign w:val="baseline"/>
          <w:rtl w:val="0"/>
        </w:rPr>
        <w:t xml:space="preserve">UML first pass: Statechart diagrams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Event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80"/>
          <w:szCs w:val="8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80"/>
          <w:szCs w:val="80"/>
          <w:u w:val="none"/>
          <w:shd w:fill="auto" w:val="clear"/>
          <w:vertAlign w:val="subscript"/>
          <w:rtl w:val="0"/>
        </w:rPr>
        <w:t xml:space="preserve">Initial state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66492462158203"/>
          <w:szCs w:val="27.6649246215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66492462158203"/>
          <w:szCs w:val="27.66492462158203"/>
          <w:u w:val="none"/>
          <w:shd w:fill="auto" w:val="clear"/>
          <w:vertAlign w:val="baseline"/>
          <w:rtl w:val="0"/>
        </w:rPr>
        <w:t xml:space="preserve">BlinkHours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66492462158203"/>
          <w:szCs w:val="27.6649246215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66492462158203"/>
          <w:szCs w:val="27.66492462158203"/>
          <w:u w:val="none"/>
          <w:shd w:fill="auto" w:val="clear"/>
          <w:vertAlign w:val="baseline"/>
          <w:rtl w:val="0"/>
        </w:rPr>
        <w:t xml:space="preserve">BlinkMinutes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State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66492462158203"/>
          <w:szCs w:val="27.66492462158203"/>
          <w:u w:val="none"/>
          <w:shd w:fill="auto" w:val="clear"/>
          <w:vertAlign w:val="baseline"/>
          <w:rtl w:val="0"/>
        </w:rPr>
        <w:t xml:space="preserve">[button1&amp;2Pressed]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66492462158203"/>
          <w:szCs w:val="27.6649246215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66492462158203"/>
          <w:szCs w:val="27.66492462158203"/>
          <w:u w:val="none"/>
          <w:shd w:fill="auto" w:val="clear"/>
          <w:vertAlign w:val="baseline"/>
          <w:rtl w:val="0"/>
        </w:rPr>
        <w:t xml:space="preserve">[button2Pressed]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66492462158203"/>
          <w:szCs w:val="27.6649246215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66492462158203"/>
          <w:szCs w:val="27.66492462158203"/>
          <w:u w:val="none"/>
          <w:shd w:fill="auto" w:val="clear"/>
          <w:vertAlign w:val="baseline"/>
          <w:rtl w:val="0"/>
        </w:rPr>
        <w:t xml:space="preserve">IncrementHrs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Transition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66492462158203"/>
          <w:szCs w:val="27.6649246215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66492462158203"/>
          <w:szCs w:val="27.66492462158203"/>
          <w:u w:val="none"/>
          <w:shd w:fill="auto" w:val="clear"/>
          <w:vertAlign w:val="baseline"/>
          <w:rtl w:val="0"/>
        </w:rPr>
        <w:t xml:space="preserve">[button1Pressed]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66492462158203"/>
          <w:szCs w:val="27.6649246215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66492462158203"/>
          <w:szCs w:val="27.66492462158203"/>
          <w:u w:val="none"/>
          <w:shd w:fill="auto" w:val="clear"/>
          <w:vertAlign w:val="baseline"/>
          <w:rtl w:val="0"/>
        </w:rPr>
        <w:t xml:space="preserve">[button1&amp;2Pressed]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66492462158203"/>
          <w:szCs w:val="27.6649246215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66492462158203"/>
          <w:szCs w:val="27.66492462158203"/>
          <w:u w:val="none"/>
          <w:shd w:fill="auto" w:val="clear"/>
          <w:vertAlign w:val="baseline"/>
          <w:rtl w:val="0"/>
        </w:rPr>
        <w:t xml:space="preserve">[button2Pressed]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66492462158203"/>
          <w:szCs w:val="27.6649246215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66492462158203"/>
          <w:szCs w:val="27.66492462158203"/>
          <w:u w:val="none"/>
          <w:shd w:fill="auto" w:val="clear"/>
          <w:vertAlign w:val="baseline"/>
          <w:rtl w:val="0"/>
        </w:rPr>
        <w:t xml:space="preserve">IncrementMin.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66492462158203"/>
          <w:szCs w:val="27.6649246215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66492462158203"/>
          <w:szCs w:val="27.66492462158203"/>
          <w:u w:val="none"/>
          <w:shd w:fill="auto" w:val="clear"/>
          <w:vertAlign w:val="baseline"/>
          <w:rtl w:val="0"/>
        </w:rPr>
        <w:t xml:space="preserve">[button1Pressed]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66492462158203"/>
          <w:szCs w:val="27.6649246215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66492462158203"/>
          <w:szCs w:val="27.66492462158203"/>
          <w:u w:val="none"/>
          <w:shd w:fill="auto" w:val="clear"/>
          <w:vertAlign w:val="baseline"/>
          <w:rtl w:val="0"/>
        </w:rPr>
        <w:t xml:space="preserve">[button1&amp;2Pressed]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66492462158203"/>
          <w:szCs w:val="27.6649246215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66492462158203"/>
          <w:szCs w:val="27.66492462158203"/>
          <w:u w:val="none"/>
          <w:shd w:fill="auto" w:val="clear"/>
          <w:vertAlign w:val="baseline"/>
          <w:rtl w:val="0"/>
        </w:rPr>
        <w:t xml:space="preserve">[button2Pressed] BlinkSeconds IncrementSec.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66492462158203"/>
          <w:szCs w:val="27.6649246215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66492462158203"/>
          <w:szCs w:val="27.66492462158203"/>
          <w:u w:val="none"/>
          <w:shd w:fill="auto" w:val="clear"/>
          <w:vertAlign w:val="baseline"/>
          <w:rtl w:val="0"/>
        </w:rPr>
        <w:t xml:space="preserve">StopBlinking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Final state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Represent behavior as states and transitions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31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Activity Diagram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721628189086914"/>
          <w:szCs w:val="21.721628189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721628189086914"/>
          <w:szCs w:val="21.721628189086914"/>
          <w:u w:val="none"/>
          <w:shd w:fill="auto" w:val="clear"/>
          <w:vertAlign w:val="baseline"/>
          <w:rtl w:val="0"/>
        </w:rPr>
        <w:t xml:space="preserve">act Invoice Payment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177333196004234"/>
          <w:szCs w:val="36.177333196004234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70639991760254"/>
          <w:szCs w:val="21.7063999176025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177333196004234"/>
          <w:szCs w:val="36.177333196004234"/>
          <w:u w:val="none"/>
          <w:shd w:fill="auto" w:val="clear"/>
          <w:vertAlign w:val="superscript"/>
          <w:rtl w:val="0"/>
        </w:rPr>
        <w:t xml:space="preserve">ransaction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70639991760254"/>
          <w:szCs w:val="21.70639991760254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177333196004234"/>
          <w:szCs w:val="36.177333196004234"/>
          <w:u w:val="none"/>
          <w:shd w:fill="auto" w:val="clear"/>
          <w:vertAlign w:val="superscript"/>
          <w:rtl w:val="0"/>
        </w:rPr>
        <w:t xml:space="preserve">Class»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21628189086914"/>
          <w:szCs w:val="21.721628189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21628189086914"/>
          <w:szCs w:val="21.721628189086914"/>
          <w:u w:val="none"/>
          <w:shd w:fill="auto" w:val="clear"/>
          <w:vertAlign w:val="baseline"/>
          <w:rtl w:val="0"/>
        </w:rPr>
        <w:t xml:space="preserve">[Order Rejected]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202713648478195"/>
          <w:szCs w:val="36.20271364847819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70639991760254"/>
          <w:szCs w:val="21.7063999176025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202713648478195"/>
          <w:szCs w:val="36.202713648478195"/>
          <w:u w:val="none"/>
          <w:shd w:fill="auto" w:val="clear"/>
          <w:vertAlign w:val="superscript"/>
          <w:rtl w:val="0"/>
        </w:rPr>
        <w:t xml:space="preserve">Order 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177333196004234"/>
          <w:szCs w:val="36.177333196004234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177333196004234"/>
          <w:szCs w:val="36.177333196004234"/>
          <w:u w:val="none"/>
          <w:shd w:fill="auto" w:val="clear"/>
          <w:vertAlign w:val="superscript"/>
          <w:rtl w:val="0"/>
        </w:rPr>
        <w:t xml:space="preserve">»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721628189086914"/>
          <w:szCs w:val="21.721628189086914"/>
          <w:u w:val="none"/>
          <w:shd w:fill="auto" w:val="clear"/>
          <w:vertAlign w:val="baseline"/>
          <w:rtl w:val="0"/>
        </w:rPr>
        <w:t xml:space="preserve">Send Order Close Order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177333196004234"/>
          <w:szCs w:val="36.177333196004234"/>
          <w:u w:val="none"/>
          <w:shd w:fill="auto" w:val="clear"/>
          <w:vertAlign w:val="superscript"/>
          <w:rtl w:val="0"/>
        </w:rPr>
        <w:t xml:space="preserve">r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721628189086914"/>
          <w:szCs w:val="21.721628189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177333196004234"/>
          <w:szCs w:val="36.177333196004234"/>
          <w:u w:val="none"/>
          <w:shd w:fill="auto" w:val="clear"/>
          <w:vertAlign w:val="super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721628189086914"/>
          <w:szCs w:val="21.721628189086914"/>
          <w:u w:val="none"/>
          <w:shd w:fill="auto" w:val="clear"/>
          <w:vertAlign w:val="baseline"/>
          <w:rtl w:val="0"/>
        </w:rPr>
        <w:t xml:space="preserve">Placed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21628189086914"/>
          <w:szCs w:val="21.721628189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177333196004234"/>
          <w:szCs w:val="36.177333196004234"/>
          <w:u w:val="none"/>
          <w:shd w:fill="auto" w:val="clear"/>
          <w:vertAlign w:val="superscript"/>
          <w:rtl w:val="0"/>
        </w:rPr>
        <w:t xml:space="preserve">esdarlC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21628189086914"/>
          <w:szCs w:val="21.721628189086914"/>
          <w:u w:val="none"/>
          <w:shd w:fill="auto" w:val="clear"/>
          <w:vertAlign w:val="baseline"/>
          <w:rtl w:val="0"/>
        </w:rPr>
        <w:t xml:space="preserve">[Order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70639991760254"/>
          <w:szCs w:val="21.70639991760254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21628189086914"/>
          <w:szCs w:val="21.721628189086914"/>
          <w:u w:val="none"/>
          <w:shd w:fill="auto" w:val="clear"/>
          <w:vertAlign w:val="baseline"/>
          <w:rtl w:val="0"/>
        </w:rPr>
        <w:t xml:space="preserve">Accepted]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721628189086914"/>
          <w:szCs w:val="21.721628189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721628189086914"/>
          <w:szCs w:val="21.721628189086914"/>
          <w:u w:val="none"/>
          <w:shd w:fill="auto" w:val="clear"/>
          <w:vertAlign w:val="baseline"/>
          <w:rtl w:val="0"/>
        </w:rPr>
        <w:t xml:space="preserve">Package Order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21628189086914"/>
          <w:szCs w:val="21.721628189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21628189086914"/>
          <w:szCs w:val="21.721628189086914"/>
          <w:u w:val="none"/>
          <w:shd w:fill="auto" w:val="clear"/>
          <w:vertAlign w:val="baseline"/>
          <w:rtl w:val="0"/>
        </w:rPr>
        <w:t xml:space="preserve">Order verified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202713648478195"/>
          <w:szCs w:val="36.20271364847819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721628189086914"/>
          <w:szCs w:val="21.721628189086914"/>
          <w:u w:val="none"/>
          <w:shd w:fill="auto" w:val="clear"/>
          <w:vertAlign w:val="baseline"/>
          <w:rtl w:val="0"/>
        </w:rPr>
        <w:t xml:space="preserve">Send Invoice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202713648478195"/>
          <w:szCs w:val="36.202713648478195"/>
          <w:u w:val="none"/>
          <w:shd w:fill="auto" w:val="clear"/>
          <w:vertAlign w:val="subscript"/>
          <w:rtl w:val="0"/>
        </w:rPr>
        <w:t xml:space="preserve">Invoice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721628189086914"/>
          <w:szCs w:val="21.721628189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721628189086914"/>
          <w:szCs w:val="21.721628189086914"/>
          <w:u w:val="none"/>
          <w:shd w:fill="auto" w:val="clear"/>
          <w:vertAlign w:val="baseline"/>
          <w:rtl w:val="0"/>
        </w:rPr>
        <w:t xml:space="preserve">Process Payment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721628189086914"/>
          <w:szCs w:val="21.721628189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721628189086914"/>
          <w:szCs w:val="21.721628189086914"/>
          <w:u w:val="none"/>
          <w:shd w:fill="auto" w:val="clear"/>
          <w:vertAlign w:val="baseline"/>
          <w:rtl w:val="0"/>
        </w:rPr>
        <w:t xml:space="preserve">Customer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202713648478195"/>
          <w:szCs w:val="36.20271364847819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202713648478195"/>
          <w:szCs w:val="36.202713648478195"/>
          <w:u w:val="none"/>
          <w:shd w:fill="auto" w:val="clear"/>
          <w:vertAlign w:val="subscript"/>
          <w:rtl w:val="0"/>
        </w:rPr>
        <w:t xml:space="preserve">Invoice 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721628189086914"/>
          <w:szCs w:val="21.721628189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721628189086914"/>
          <w:szCs w:val="21.721628189086914"/>
          <w:u w:val="none"/>
          <w:shd w:fill="auto" w:val="clear"/>
          <w:vertAlign w:val="baseline"/>
          <w:rtl w:val="0"/>
        </w:rPr>
        <w:t xml:space="preserve">Payment 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Deployment Diagrams: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33 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Requirement Diagrams: 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34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79.91999816894531"/>
          <w:szCs w:val="7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79.91999816894531"/>
          <w:szCs w:val="79.91999816894531"/>
          <w:u w:val="none"/>
          <w:shd w:fill="auto" w:val="clear"/>
          <w:vertAlign w:val="baseline"/>
          <w:rtl w:val="0"/>
        </w:rPr>
        <w:t xml:space="preserve">UML Tools 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43.20000076293945"/>
          <w:szCs w:val="43.20000076293945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PowerPoint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43.20000076293945"/>
          <w:szCs w:val="43.20000076293945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Visio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43.20000076293945"/>
          <w:szCs w:val="43.20000076293945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Rational Rose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43.20000076293945"/>
          <w:szCs w:val="43.20000076293945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Eclipse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43.24800109863281"/>
          <w:szCs w:val="43.24800109863281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Telelogic Tau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43.20000076293945"/>
          <w:szCs w:val="43.20000076293945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Enterprise Architect 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79.91999816894531"/>
          <w:szCs w:val="7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79.91999816894531"/>
          <w:szCs w:val="79.91999816894531"/>
          <w:u w:val="none"/>
          <w:shd w:fill="auto" w:val="clear"/>
          <w:vertAlign w:val="baseline"/>
          <w:rtl w:val="0"/>
        </w:rPr>
        <w:t xml:space="preserve">PowerPoint 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43.20000076293945"/>
          <w:szCs w:val="43.20000076293945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Great communication tool, but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0"/>
          <w:szCs w:val="120"/>
          <w:u w:val="none"/>
          <w:shd w:fill="auto" w:val="clear"/>
          <w:vertAlign w:val="subscript"/>
          <w:rtl w:val="0"/>
        </w:rPr>
        <w:t xml:space="preserve">primarily ”output only”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43.24800109863281"/>
          <w:szCs w:val="43.24800109863281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Can benefit from Visual Basic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0"/>
          <w:szCs w:val="120"/>
          <w:u w:val="none"/>
          <w:shd w:fill="auto" w:val="clear"/>
          <w:vertAlign w:val="subscript"/>
          <w:rtl w:val="0"/>
        </w:rPr>
        <w:t xml:space="preserve">scripting?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43.20000076293945"/>
          <w:szCs w:val="43.20000076293945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Does not enforce any UML standards 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79.91999816894531"/>
          <w:szCs w:val="7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79.91999816894531"/>
          <w:szCs w:val="79.91999816894531"/>
          <w:u w:val="none"/>
          <w:shd w:fill="auto" w:val="clear"/>
          <w:vertAlign w:val="baseline"/>
          <w:rtl w:val="0"/>
        </w:rPr>
        <w:t xml:space="preserve">Visio 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33.599998474121094"/>
          <w:szCs w:val="33.599998474121094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Similar to, but more ”precise” than PowerPoint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33.599998474121094"/>
          <w:szCs w:val="33.599998474121094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Standard Edition 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30.719999313354492"/>
          <w:szCs w:val="30.719999313354492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Can use stencil 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24"/>
          <w:szCs w:val="24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Available 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cf01"/>
          <w:sz w:val="80"/>
          <w:szCs w:val="80"/>
          <w:u w:val="none"/>
          <w:shd w:fill="auto" w:val="clear"/>
          <w:vertAlign w:val="subscript"/>
          <w:rtl w:val="0"/>
        </w:rPr>
        <w:t xml:space="preserve">http://www.phruby.com/stencildownload.html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24"/>
          <w:szCs w:val="24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Free, but does not enforce any UML standards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33.599998474121094"/>
          <w:szCs w:val="33.599998474121094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Professional Edition 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30.719999313354492"/>
          <w:szCs w:val="30.719999313354492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Handles UML natively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33.599998474121094"/>
          <w:szCs w:val="33.599998474121094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Output only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33.599998474121094"/>
          <w:szCs w:val="33.599998474121094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I was disappointed when I couldn’t export the 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model 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79.91999816894531"/>
          <w:szCs w:val="7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79.91999816894531"/>
          <w:szCs w:val="79.91999816894531"/>
          <w:u w:val="none"/>
          <w:shd w:fill="auto" w:val="clear"/>
          <w:vertAlign w:val="baseline"/>
          <w:rtl w:val="0"/>
        </w:rPr>
        <w:t xml:space="preserve">Rational Rose 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0"/>
          <w:szCs w:val="12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43.20000076293945"/>
          <w:szCs w:val="43.20000076293945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Rational’s flagship product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43.20000076293945"/>
          <w:szCs w:val="43.20000076293945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Getting old; Last release version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0"/>
          <w:szCs w:val="120"/>
          <w:u w:val="none"/>
          <w:shd w:fill="auto" w:val="clear"/>
          <w:vertAlign w:val="subscript"/>
          <w:rtl w:val="0"/>
        </w:rPr>
        <w:t xml:space="preserve">dated 2003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43.24800109863281"/>
          <w:szCs w:val="43.24800109863281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Supports subset of UML v1.4.2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43.20000076293945"/>
          <w:szCs w:val="43.20000076293945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Supports XMI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43.24800109863281"/>
          <w:szCs w:val="43.24800109863281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Generates code from the model: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0"/>
          <w:szCs w:val="120"/>
          <w:u w:val="none"/>
          <w:shd w:fill="auto" w:val="clear"/>
          <w:vertAlign w:val="subscript"/>
          <w:rtl w:val="0"/>
        </w:rPr>
        <w:t xml:space="preserve">C++, Java, Ada 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79.91999816894531"/>
          <w:szCs w:val="7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79.91999816894531"/>
          <w:szCs w:val="79.91999816894531"/>
          <w:u w:val="none"/>
          <w:shd w:fill="auto" w:val="clear"/>
          <w:vertAlign w:val="baseline"/>
          <w:rtl w:val="0"/>
        </w:rPr>
        <w:t xml:space="preserve">What is Rational Rose? 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•Generates code 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•Ada 83 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•Ada 95 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•C++ (ANSI, Visual) 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•CORBA 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•Java 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•COM 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•Visual Basic 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•XML 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•Supports databases 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•Generation 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•Reverse engineering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♦Rational Rose ”supports” UML v1.4 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79.91999816894531"/>
          <w:szCs w:val="7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79.91999816894531"/>
          <w:szCs w:val="79.91999816894531"/>
          <w:u w:val="none"/>
          <w:shd w:fill="auto" w:val="clear"/>
          <w:vertAlign w:val="baseline"/>
          <w:rtl w:val="0"/>
        </w:rPr>
        <w:t xml:space="preserve">Eclipse 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88000996907553"/>
          <w:szCs w:val="106.8800099690755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http://www.eclipse.org/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IDE using the plug-in concept (UML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88000996907553"/>
          <w:szCs w:val="106.88000996907553"/>
          <w:u w:val="none"/>
          <w:shd w:fill="auto" w:val="clear"/>
          <w:vertAlign w:val="subscript"/>
          <w:rtl w:val="0"/>
        </w:rPr>
        <w:t xml:space="preserve">Designer)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Open Source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IBM’s recommended path from Rational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88000996907553"/>
          <w:szCs w:val="106.88000996907553"/>
          <w:u w:val="none"/>
          <w:shd w:fill="auto" w:val="clear"/>
          <w:vertAlign w:val="subscript"/>
          <w:rtl w:val="0"/>
        </w:rPr>
        <w:t xml:space="preserve">Rose 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Eclipse – UML Designer example 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Requirements and Use Case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Modeling 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What is a requirement? 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27999750773112"/>
          <w:szCs w:val="93.2799975077311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33.64799880981445"/>
          <w:szCs w:val="33.64799880981445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The requirements are the descriptions of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9694824219"/>
          <w:szCs w:val="93.19999694824219"/>
          <w:u w:val="none"/>
          <w:shd w:fill="auto" w:val="clear"/>
          <w:vertAlign w:val="subscript"/>
          <w:rtl w:val="0"/>
        </w:rPr>
        <w:t xml:space="preserve">system services and constraints that are generated during the requirements engineering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27999750773112"/>
          <w:szCs w:val="93.27999750773112"/>
          <w:u w:val="none"/>
          <w:shd w:fill="auto" w:val="clear"/>
          <w:vertAlign w:val="subscript"/>
          <w:rtl w:val="0"/>
        </w:rPr>
        <w:t xml:space="preserve">process. 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9694824219"/>
          <w:szCs w:val="93.1999969482421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33.599998474121094"/>
          <w:szCs w:val="33.599998474121094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It may range from a high-level abstract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27999750773112"/>
          <w:szCs w:val="93.27999750773112"/>
          <w:u w:val="none"/>
          <w:shd w:fill="auto" w:val="clear"/>
          <w:vertAlign w:val="subscript"/>
          <w:rtl w:val="0"/>
        </w:rPr>
        <w:t xml:space="preserve">statement of a service or of a system constraint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9694824219"/>
          <w:szCs w:val="93.19999694824219"/>
          <w:u w:val="none"/>
          <w:shd w:fill="auto" w:val="clear"/>
          <w:vertAlign w:val="subscript"/>
          <w:rtl w:val="0"/>
        </w:rPr>
        <w:t xml:space="preserve">to a detailed mathematical functional specification. 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43 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Types of requirement 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28.847999572753906"/>
          <w:szCs w:val="28.847999572753906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User requirements 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Statements in natural language plus diagrams of the 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services the system provides and its operational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constraints. Written for customers. 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System requirements 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26.447999954223633"/>
          <w:szCs w:val="26.447999954223633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A structured document setting out detailed 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descriptions of the system’s functions, services and operational constraints. Defines what should 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implemented so may be part of a contract between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client and contractor. 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44 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User and System Requirement 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24"/>
          <w:szCs w:val="24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User requirement 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1. The ‘system’ shall generate monthly management reports showing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the cost of drugs prescribed by each clinic during that month.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24"/>
          <w:szCs w:val="24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System Requirement 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1.1 On the last working day of each month, a summary of the drugs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prescribed, their cost and the prescribing clinics shall be generated.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1.2 The system shall automatically generate the report for printing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after 5:30pm on the last working day of the month.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1.3 A report shall be created for each clinic and shall list the individual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.08000055948894"/>
          <w:szCs w:val="60.08000055948894"/>
          <w:u w:val="none"/>
          <w:shd w:fill="auto" w:val="clear"/>
          <w:vertAlign w:val="subscript"/>
          <w:rtl w:val="0"/>
        </w:rPr>
        <w:t xml:space="preserve">drug names, the total number of prescriptions, the number of doses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prescribed and the total cost of the prescribed drugs.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1.4 If drugs are available in different dose units (e.g. 10mg, 20mg,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etc), separate reports shall be created for each dose unit.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1.5 Access to all cost reports shall be restricted to authorized users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.08000055948894"/>
          <w:szCs w:val="60.08000055948894"/>
          <w:u w:val="none"/>
          <w:shd w:fill="auto" w:val="clear"/>
          <w:vertAlign w:val="subscript"/>
          <w:rtl w:val="0"/>
        </w:rPr>
        <w:t xml:space="preserve">listed on a management access control list.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Requirements Engineering 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9694824219"/>
          <w:szCs w:val="93.1999969482421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33.599998474121094"/>
          <w:szCs w:val="33.599998474121094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assist software engineering better understand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9694824219"/>
          <w:szCs w:val="93.19999694824219"/>
          <w:u w:val="none"/>
          <w:shd w:fill="auto" w:val="clear"/>
          <w:vertAlign w:val="subscript"/>
          <w:rtl w:val="0"/>
        </w:rPr>
        <w:t xml:space="preserve">the problem they will work to solve 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understand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business impacts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understand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what customer wants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understand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end-user interaction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with system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understand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project scope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for preparing project plan 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27999750773112"/>
          <w:szCs w:val="93.2799975077311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33.599998474121094"/>
          <w:szCs w:val="33.599998474121094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has been probably the most neglected activity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27999750773112"/>
          <w:szCs w:val="93.27999750773112"/>
          <w:u w:val="none"/>
          <w:shd w:fill="auto" w:val="clear"/>
          <w:vertAlign w:val="subscript"/>
          <w:rtl w:val="0"/>
        </w:rPr>
        <w:t xml:space="preserve">of software engineering 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08000055948894"/>
          <w:szCs w:val="80.08000055948894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considerable research and empirical studies has been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done of late, introducing effective approaches and schemes toward bettering the requirements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08000055948894"/>
          <w:szCs w:val="80.08000055948894"/>
          <w:u w:val="none"/>
          <w:shd w:fill="auto" w:val="clear"/>
          <w:vertAlign w:val="subscript"/>
          <w:rtl w:val="0"/>
        </w:rPr>
        <w:t xml:space="preserve">engineering activity 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Requirements Phase 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Requirements Elicitation 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Corporate practices 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Requirements Analysis 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Plan project 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Maintain 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Requirements 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EngineeringIntegrate 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80"/>
          <w:szCs w:val="8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80"/>
          <w:szCs w:val="80"/>
          <w:u w:val="none"/>
          <w:shd w:fill="auto" w:val="clear"/>
          <w:vertAlign w:val="subscript"/>
          <w:rtl w:val="0"/>
        </w:rPr>
        <w:t xml:space="preserve">Design 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&amp; test system 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80"/>
          <w:szCs w:val="80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80"/>
          <w:szCs w:val="80"/>
          <w:u w:val="none"/>
          <w:shd w:fill="auto" w:val="clear"/>
          <w:vertAlign w:val="superscript"/>
          <w:rtl w:val="0"/>
        </w:rPr>
        <w:t xml:space="preserve">Implement 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Test units 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Software Lifecycle Activities 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Requirements 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System 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Detailed Elicitation 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Design 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Design 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Application Domain Objects 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Implemen- 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  <w:rtl w:val="0"/>
        </w:rPr>
        <w:t xml:space="preserve">Testing 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class....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? Use Case Model 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Analysis 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Implemented 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12799835205078"/>
          <w:szCs w:val="28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12799835205078"/>
          <w:szCs w:val="28.12799835205078"/>
          <w:u w:val="none"/>
          <w:shd w:fill="auto" w:val="clear"/>
          <w:vertAlign w:val="baseline"/>
          <w:rtl w:val="0"/>
        </w:rPr>
        <w:t xml:space="preserve">Expressed in 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Terms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Structured 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Realized By By 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Verified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By 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class... class... class... 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Solution Domain Objects 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Subsystems 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Source 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3.279997507731125"/>
          <w:szCs w:val="53.27999750773112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Code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3.279997507731125"/>
          <w:szCs w:val="53.279997507731125"/>
          <w:u w:val="none"/>
          <w:shd w:fill="auto" w:val="clear"/>
          <w:vertAlign w:val="superscript"/>
          <w:rtl w:val="0"/>
        </w:rPr>
        <w:t xml:space="preserve">Test 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Case Model 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Requirements Elicitation 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27999750773112"/>
          <w:szCs w:val="93.2799975077311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33.599998474121094"/>
          <w:szCs w:val="33.599998474121094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Very challenging activity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33.599998474121094"/>
          <w:szCs w:val="33.599998474121094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Requires collaboration of people with different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27999750773112"/>
          <w:szCs w:val="93.27999750773112"/>
          <w:u w:val="none"/>
          <w:shd w:fill="auto" w:val="clear"/>
          <w:vertAlign w:val="subscript"/>
          <w:rtl w:val="0"/>
        </w:rPr>
        <w:t xml:space="preserve">backgrounds 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Users with application domain knowledge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Developer with solution domain knowledge (design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knowledge, implementation knowledge)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33.599998474121094"/>
          <w:szCs w:val="33.599998474121094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Bridging the gap between user and developer: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0.5959358215332"/>
          <w:szCs w:val="50.5959358215332"/>
          <w:u w:val="none"/>
          <w:shd w:fill="auto" w:val="clear"/>
          <w:vertAlign w:val="baseline"/>
          <w:rtl w:val="0"/>
        </w:rPr>
        <w:t xml:space="preserve">Scenarios: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Example of the use of the system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terms of a series of interactions with between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08000055948894"/>
          <w:szCs w:val="80.08000055948894"/>
          <w:u w:val="none"/>
          <w:shd w:fill="auto" w:val="clear"/>
          <w:vertAlign w:val="subscript"/>
          <w:rtl w:val="0"/>
        </w:rPr>
        <w:t xml:space="preserve">user and the system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0.5959358215332"/>
          <w:szCs w:val="50.5959358215332"/>
          <w:u w:val="none"/>
          <w:shd w:fill="auto" w:val="clear"/>
          <w:vertAlign w:val="baseline"/>
          <w:rtl w:val="0"/>
        </w:rPr>
        <w:t xml:space="preserve">Use cases: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Abstraction that describes a class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scenarios 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80000305175781"/>
          <w:szCs w:val="66.80000305175781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Use Case Diagrams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40"/>
          <w:szCs w:val="40"/>
          <w:u w:val="none"/>
          <w:shd w:fill="auto" w:val="clear"/>
          <w:vertAlign w:val="subscript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80000305175781"/>
          <w:szCs w:val="66.80000305175781"/>
          <w:u w:val="none"/>
          <w:shd w:fill="auto" w:val="clear"/>
          <w:vertAlign w:val="subscript"/>
          <w:rtl w:val="0"/>
        </w:rPr>
        <w:t xml:space="preserve">Used during requirements elicitation to represent external behavior 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80000305175781"/>
          <w:szCs w:val="66.80000305175781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24"/>
          <w:szCs w:val="24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2.24760437011719"/>
          <w:szCs w:val="42.24760437011719"/>
          <w:u w:val="none"/>
          <w:shd w:fill="auto" w:val="clear"/>
          <w:vertAlign w:val="baseline"/>
          <w:rtl w:val="0"/>
        </w:rPr>
        <w:t xml:space="preserve">Actors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represent roles, that is,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Passenger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80000305175781"/>
          <w:szCs w:val="66.80000305175781"/>
          <w:u w:val="none"/>
          <w:shd w:fill="auto" w:val="clear"/>
          <w:vertAlign w:val="subscript"/>
          <w:rtl w:val="0"/>
        </w:rPr>
        <w:t xml:space="preserve">a type of user of the system 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24"/>
          <w:szCs w:val="24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2.24760437011719"/>
          <w:szCs w:val="42.24760437011719"/>
          <w:u w:val="none"/>
          <w:shd w:fill="auto" w:val="clear"/>
          <w:vertAlign w:val="baseline"/>
          <w:rtl w:val="0"/>
        </w:rPr>
        <w:t xml:space="preserve">Use cases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represent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80000305175781"/>
          <w:szCs w:val="66.80000305175781"/>
          <w:u w:val="none"/>
          <w:shd w:fill="auto" w:val="clear"/>
          <w:vertAlign w:val="subscript"/>
          <w:rtl w:val="0"/>
        </w:rPr>
        <w:t xml:space="preserve">sequence of interaction for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87999725341797"/>
          <w:szCs w:val="66.87999725341797"/>
          <w:u w:val="none"/>
          <w:shd w:fill="auto" w:val="clear"/>
          <w:vertAlign w:val="subscript"/>
          <w:rtl w:val="0"/>
        </w:rPr>
        <w:t xml:space="preserve">type of functionality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24"/>
          <w:szCs w:val="24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The use case model is the 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80000305175781"/>
          <w:szCs w:val="66.80000305175781"/>
          <w:u w:val="none"/>
          <w:shd w:fill="auto" w:val="clear"/>
          <w:vertAlign w:val="subscript"/>
          <w:rtl w:val="0"/>
        </w:rPr>
        <w:t xml:space="preserve">of all use cases. It is a complete description of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PurchaseTicket 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80000305175781"/>
          <w:szCs w:val="66.80000305175781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87999725341797"/>
          <w:szCs w:val="66.87999725341797"/>
          <w:u w:val="none"/>
          <w:shd w:fill="auto" w:val="clear"/>
          <w:vertAlign w:val="subscript"/>
          <w:rtl w:val="0"/>
        </w:rPr>
        <w:t xml:space="preserve">functionality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80000305175781"/>
          <w:szCs w:val="66.80000305175781"/>
          <w:u w:val="none"/>
          <w:shd w:fill="auto" w:val="clear"/>
          <w:vertAlign w:val="subscript"/>
          <w:rtl w:val="0"/>
        </w:rPr>
        <w:t xml:space="preserve">and its environment 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87999725341797"/>
          <w:szCs w:val="66.87999725341797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87999725341797"/>
          <w:szCs w:val="66.87999725341797"/>
          <w:u w:val="none"/>
          <w:shd w:fill="auto" w:val="clear"/>
          <w:vertAlign w:val="subscript"/>
          <w:rtl w:val="0"/>
        </w:rPr>
        <w:t xml:space="preserve">of the system 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Actors 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88000996907553"/>
          <w:szCs w:val="106.8800099690755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An actor models an external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80000305175781"/>
          <w:szCs w:val="106.80000305175781"/>
          <w:u w:val="none"/>
          <w:shd w:fill="auto" w:val="clear"/>
          <w:vertAlign w:val="subscript"/>
          <w:rtl w:val="0"/>
        </w:rPr>
        <w:t xml:space="preserve">entity which communicates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88000996907553"/>
          <w:szCs w:val="106.88000996907553"/>
          <w:u w:val="none"/>
          <w:shd w:fill="auto" w:val="clear"/>
          <w:vertAlign w:val="subscript"/>
          <w:rtl w:val="0"/>
        </w:rPr>
        <w:t xml:space="preserve">with the system: 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30.719999313354492"/>
          <w:szCs w:val="30.719999313354492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User 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Passenger 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30.719999313354492"/>
          <w:szCs w:val="30.719999313354492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External system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30.76799964904785"/>
          <w:szCs w:val="30.76799964904785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Physical environment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An actor has a unique 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88000996907553"/>
          <w:szCs w:val="106.88000996907553"/>
          <w:u w:val="none"/>
          <w:shd w:fill="auto" w:val="clear"/>
          <w:vertAlign w:val="subscript"/>
          <w:rtl w:val="0"/>
        </w:rPr>
        <w:t xml:space="preserve">and an optional description.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9694824219"/>
          <w:szCs w:val="93.1999969482421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30.719999313354492"/>
          <w:szCs w:val="30.719999313354492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Passenger: A person in the train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30.76799964904785"/>
          <w:szCs w:val="30.76799964904785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GPS satellite: Provides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9694824219"/>
          <w:szCs w:val="93.19999694824219"/>
          <w:u w:val="none"/>
          <w:shd w:fill="auto" w:val="clear"/>
          <w:vertAlign w:val="subscript"/>
          <w:rtl w:val="0"/>
        </w:rPr>
        <w:t xml:space="preserve">system with GPS coordinates 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Use Case 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88000996907553"/>
          <w:szCs w:val="106.8800099690755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A use case represents a class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80000305175781"/>
          <w:szCs w:val="106.80000305175781"/>
          <w:u w:val="none"/>
          <w:shd w:fill="auto" w:val="clear"/>
          <w:vertAlign w:val="subscript"/>
          <w:rtl w:val="0"/>
        </w:rPr>
        <w:t xml:space="preserve">of functionality provided 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88000996907553"/>
          <w:szCs w:val="106.88000996907553"/>
          <w:u w:val="none"/>
          <w:shd w:fill="auto" w:val="clear"/>
          <w:vertAlign w:val="subscript"/>
          <w:rtl w:val="0"/>
        </w:rPr>
        <w:t xml:space="preserve">the system as an event flow. 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PurchaseTicket 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A use case consists of: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Unique name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Participating actors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Entry conditions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Flow of events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38.447998046875"/>
          <w:szCs w:val="38.447998046875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Exit conditions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Special requirements 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Use Case Diagram: Example 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5959358215332"/>
          <w:szCs w:val="50.5959358215332"/>
          <w:u w:val="none"/>
          <w:shd w:fill="auto" w:val="clear"/>
          <w:vertAlign w:val="baseline"/>
          <w:rtl w:val="0"/>
        </w:rPr>
        <w:t xml:space="preserve">Name: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Purchase ticket 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08000055948894"/>
          <w:szCs w:val="80.08000055948894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5959358215332"/>
          <w:szCs w:val="50.5959358215332"/>
          <w:u w:val="none"/>
          <w:shd w:fill="auto" w:val="clear"/>
          <w:vertAlign w:val="baseline"/>
          <w:rtl w:val="0"/>
        </w:rPr>
        <w:t xml:space="preserve">Participating actor: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08000055948894"/>
          <w:szCs w:val="80.08000055948894"/>
          <w:u w:val="none"/>
          <w:shd w:fill="auto" w:val="clear"/>
          <w:vertAlign w:val="subscript"/>
          <w:rtl w:val="0"/>
        </w:rPr>
        <w:t xml:space="preserve">Passenger 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5959358215332"/>
          <w:szCs w:val="50.5959358215332"/>
          <w:u w:val="none"/>
          <w:shd w:fill="auto" w:val="clear"/>
          <w:vertAlign w:val="baseline"/>
          <w:rtl w:val="0"/>
        </w:rPr>
        <w:t xml:space="preserve">Entry condition: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28.847999572753906"/>
          <w:szCs w:val="28.847999572753906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Passenger standing in 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front of ticket distributor.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Passenger has 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sufficient money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purchase ticket. 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5959358215332"/>
          <w:szCs w:val="50.5959358215332"/>
          <w:u w:val="none"/>
          <w:shd w:fill="auto" w:val="clear"/>
          <w:vertAlign w:val="baseline"/>
          <w:rtl w:val="0"/>
        </w:rPr>
        <w:t xml:space="preserve">Exit condition: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Passenger has ticket. 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5959358215332"/>
          <w:szCs w:val="50.5959358215332"/>
          <w:u w:val="none"/>
          <w:shd w:fill="auto" w:val="clear"/>
          <w:vertAlign w:val="baseline"/>
          <w:rtl w:val="0"/>
        </w:rPr>
        <w:t xml:space="preserve">Event flow: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1. Passenger selects the 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number of zones to 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traveled. 2. Distributor displays the 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amount due. 3. Passenger inserts 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money, of at least the amount due.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4. Distributor returns 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change. 5. Distributor issues ticket. 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Uses Cases can be related 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33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Extends Relationship 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30.719999313354492"/>
          <w:szCs w:val="30.719999313354492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To represent seldom invoked use cases or 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33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exceptional functionality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Includes Relationship 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30.719999313354492"/>
          <w:szCs w:val="30.719999313354492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To represent functional behavior common to 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more than one use case. 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99"/>
          <w:sz w:val="79.91999816894531"/>
          <w:szCs w:val="79.91999816894531"/>
          <w:u w:val="none"/>
          <w:shd w:fill="auto" w:val="clear"/>
          <w:vertAlign w:val="baseline"/>
          <w:rtl w:val="0"/>
        </w:rPr>
        <w:t xml:space="preserve">&lt;&lt;extends&gt;&gt;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Relationship 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&lt;&lt;extends&gt;&gt;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80000305175781"/>
          <w:szCs w:val="66.80000305175781"/>
          <w:u w:val="none"/>
          <w:shd w:fill="auto" w:val="clear"/>
          <w:vertAlign w:val="subscript"/>
          <w:rtl w:val="0"/>
        </w:rPr>
        <w:t xml:space="preserve">represent seldom invoked exceptional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relationships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80000305175781"/>
          <w:szCs w:val="66.80000305175781"/>
          <w:u w:val="none"/>
          <w:shd w:fill="auto" w:val="clear"/>
          <w:vertAlign w:val="subscript"/>
          <w:rtl w:val="0"/>
        </w:rPr>
        <w:t xml:space="preserve">cases. 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Passenger 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24"/>
          <w:szCs w:val="24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87999725341797"/>
          <w:szCs w:val="66.87999725341797"/>
          <w:u w:val="none"/>
          <w:shd w:fill="auto" w:val="clear"/>
          <w:vertAlign w:val="subscript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80000305175781"/>
          <w:szCs w:val="66.80000305175781"/>
          <w:u w:val="none"/>
          <w:shd w:fill="auto" w:val="clear"/>
          <w:vertAlign w:val="subscript"/>
          <w:rtl w:val="0"/>
        </w:rPr>
        <w:t xml:space="preserve">event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87999725341797"/>
          <w:szCs w:val="66.87999725341797"/>
          <w:u w:val="none"/>
          <w:shd w:fill="auto" w:val="clear"/>
          <w:vertAlign w:val="subscript"/>
          <w:rtl w:val="0"/>
        </w:rPr>
        <w:t xml:space="preserve">factored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exceptional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80000305175781"/>
          <w:szCs w:val="66.80000305175781"/>
          <w:u w:val="none"/>
          <w:shd w:fill="auto" w:val="clear"/>
          <w:vertAlign w:val="subscript"/>
          <w:rtl w:val="0"/>
        </w:rPr>
        <w:t xml:space="preserve">flow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87999725341797"/>
          <w:szCs w:val="66.87999725341797"/>
          <w:u w:val="none"/>
          <w:shd w:fill="auto" w:val="clear"/>
          <w:vertAlign w:val="subscript"/>
          <w:rtl w:val="0"/>
        </w:rPr>
        <w:t xml:space="preserve">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80000305175781"/>
          <w:szCs w:val="66.80000305175781"/>
          <w:u w:val="none"/>
          <w:shd w:fill="auto" w:val="clear"/>
          <w:vertAlign w:val="subscript"/>
          <w:rtl w:val="0"/>
        </w:rPr>
        <w:t xml:space="preserve">clarity.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event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87999725341797"/>
          <w:szCs w:val="66.87999725341797"/>
          <w:u w:val="none"/>
          <w:shd w:fill="auto" w:val="clear"/>
          <w:vertAlign w:val="subscript"/>
          <w:rtl w:val="0"/>
        </w:rPr>
        <w:t xml:space="preserve">of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flows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87999725341797"/>
          <w:szCs w:val="66.87999725341797"/>
          <w:u w:val="none"/>
          <w:shd w:fill="auto" w:val="clear"/>
          <w:vertAlign w:val="subscript"/>
          <w:rtl w:val="0"/>
        </w:rPr>
        <w:t xml:space="preserve">main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24"/>
          <w:szCs w:val="24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80000305175781"/>
          <w:szCs w:val="66.80000305175781"/>
          <w:u w:val="none"/>
          <w:shd w:fill="auto" w:val="clear"/>
          <w:vertAlign w:val="subscript"/>
          <w:rtl w:val="0"/>
        </w:rPr>
        <w:t xml:space="preserve">exceptional more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cases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80000305175781"/>
          <w:szCs w:val="66.80000305175781"/>
          <w:u w:val="none"/>
          <w:shd w:fill="auto" w:val="clear"/>
          <w:vertAlign w:val="subscript"/>
          <w:rtl w:val="0"/>
        </w:rPr>
        <w:t xml:space="preserve">than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representing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80000305175781"/>
          <w:szCs w:val="66.80000305175781"/>
          <w:u w:val="none"/>
          <w:shd w:fill="auto" w:val="clear"/>
          <w:vertAlign w:val="subscript"/>
          <w:rtl w:val="0"/>
        </w:rPr>
        <w:t xml:space="preserve">one flows use can case. extend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PurchaseTicket 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&lt;&lt;extends&gt;&gt; 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&lt;&lt;extends&gt;&gt;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80000305175781"/>
          <w:szCs w:val="66.80000305175781"/>
          <w:u w:val="none"/>
          <w:shd w:fill="auto" w:val="clear"/>
          <w:vertAlign w:val="subscript"/>
          <w:rtl w:val="0"/>
        </w:rPr>
        <w:t xml:space="preserve">the extended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direction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80000305175781"/>
          <w:szCs w:val="66.80000305175781"/>
          <w:u w:val="none"/>
          <w:shd w:fill="auto" w:val="clear"/>
          <w:vertAlign w:val="subscript"/>
          <w:rtl w:val="0"/>
        </w:rPr>
        <w:t xml:space="preserve">use relationship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80000305175781"/>
          <w:szCs w:val="66.80000305175781"/>
          <w:u w:val="none"/>
          <w:shd w:fill="auto" w:val="clear"/>
          <w:vertAlign w:val="subscript"/>
          <w:rtl w:val="0"/>
        </w:rPr>
        <w:t xml:space="preserve">case is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&lt;&lt;extends&gt;&gt; 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TimeOut 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Cancel 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&lt;&lt;extends&gt;&gt; 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OutOfOrder 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&lt;&lt;extends&gt;&gt;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NoChange 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99"/>
          <w:sz w:val="79.96800231933594"/>
          <w:szCs w:val="79.96800231933594"/>
          <w:u w:val="none"/>
          <w:shd w:fill="auto" w:val="clear"/>
          <w:vertAlign w:val="baseline"/>
          <w:rtl w:val="0"/>
        </w:rPr>
        <w:t xml:space="preserve">&lt;&lt;includes&gt;&gt;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Relationship 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&lt;&lt;includes&gt;&gt;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relationship represents that one use case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Passenger 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80000305175781"/>
          <w:szCs w:val="66.80000305175781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80000305175781"/>
          <w:szCs w:val="66.80000305175781"/>
          <w:u w:val="none"/>
          <w:shd w:fill="auto" w:val="clear"/>
          <w:vertAlign w:val="subscript"/>
          <w:rtl w:val="0"/>
        </w:rPr>
        <w:t xml:space="preserve">explicitly includes the behavior of another use case.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21.647998809814453"/>
          <w:szCs w:val="21.647998809814453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&lt;&lt;includes&gt;&gt;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behavior 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0.08000055948894"/>
          <w:szCs w:val="60.08000055948894"/>
          <w:u w:val="none"/>
          <w:shd w:fill="auto" w:val="clear"/>
          <w:vertAlign w:val="superscript"/>
          <w:rtl w:val="0"/>
        </w:rPr>
        <w:t xml:space="preserve">PurchaseMultiCard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factored out for reuse, not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PurchaseSingleTicket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80000305175781"/>
          <w:szCs w:val="66.80000305175781"/>
          <w:u w:val="none"/>
          <w:shd w:fill="auto" w:val="clear"/>
          <w:vertAlign w:val="subscript"/>
          <w:rtl w:val="0"/>
        </w:rPr>
        <w:t xml:space="preserve">because it is an exception. 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24"/>
          <w:szCs w:val="24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The direction of a 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&lt;&lt;includes&gt;&gt;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relationship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to the using use case (unlike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80000305175781"/>
          <w:szCs w:val="66.80000305175781"/>
          <w:u w:val="none"/>
          <w:shd w:fill="auto" w:val="clear"/>
          <w:vertAlign w:val="subscript"/>
          <w:rtl w:val="0"/>
        </w:rPr>
        <w:t xml:space="preserve">&lt;&lt;extends&gt;&gt; relationships).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24"/>
          <w:szCs w:val="24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The Included use case doesn’t 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stand alone 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NoChange 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&lt;&lt;includes&gt;&gt; &lt;&lt;includes&gt;&gt; 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&lt;&lt;extends&gt;&gt; 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CollectMoney 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&lt;&lt;extends&gt;&gt; 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Cancel 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Use Case Generalization 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Generalization Refers to a relationship 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between a general use case and a more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specific version of that use case 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Sub use case as being a “kind of” the 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80"/>
          <w:szCs w:val="8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super use case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80"/>
          <w:szCs w:val="80"/>
          <w:u w:val="none"/>
          <w:shd w:fill="auto" w:val="clear"/>
          <w:vertAlign w:val="subscript"/>
          <w:rtl w:val="0"/>
        </w:rPr>
        <w:t xml:space="preserve">Parent 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Use Case 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Child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Use Case 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Use Case Example 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Draw a use case diagram for a ticket distributor for a train system. The 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80000305175781"/>
          <w:szCs w:val="66.80000305175781"/>
          <w:u w:val="none"/>
          <w:shd w:fill="auto" w:val="clear"/>
          <w:vertAlign w:val="subscript"/>
          <w:rtl w:val="0"/>
        </w:rPr>
        <w:t xml:space="preserve">includes two actors: a traveler, who purchases different types of tickets,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87999725341797"/>
          <w:szCs w:val="66.87999725341797"/>
          <w:u w:val="none"/>
          <w:shd w:fill="auto" w:val="clear"/>
          <w:vertAlign w:val="subscript"/>
          <w:rtl w:val="0"/>
        </w:rPr>
        <w:t xml:space="preserve">a central computer system, which maintains a reference database for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80000305175781"/>
          <w:szCs w:val="66.80000305175781"/>
          <w:u w:val="none"/>
          <w:shd w:fill="auto" w:val="clear"/>
          <w:vertAlign w:val="subscript"/>
          <w:rtl w:val="0"/>
        </w:rPr>
        <w:t xml:space="preserve">tariff. Use cases should include: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BuyOneWayTicket BuyWeeklyCard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BuyMonthlyCard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UpdateTariff 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Also include the following exceptional cases: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Time-Out (i.e., traveler took too long to insert the right amount),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TransactionAborted (i.e., traveler selected the cancel button without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80000305175781"/>
          <w:szCs w:val="66.80000305175781"/>
          <w:u w:val="none"/>
          <w:shd w:fill="auto" w:val="clear"/>
          <w:vertAlign w:val="subscript"/>
          <w:rtl w:val="0"/>
        </w:rPr>
        <w:t xml:space="preserve">completing the transaction),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DistributorOutOfChange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DistributorOutOfPaper 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7.200000000000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BuyOneWayTic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et 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  <w:rtl w:val="0"/>
        </w:rPr>
        <w:t xml:space="preserve">ut 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extend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  <w:rtl w:val="0"/>
        </w:rPr>
        <w:t xml:space="preserve">&gt;&gt; 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4"/>
          <w:szCs w:val="4"/>
          <w:u w:val="none"/>
          <w:shd w:fill="auto" w:val="clear"/>
          <w:vertAlign w:val="baseline"/>
          <w:rtl w:val="0"/>
        </w:rPr>
        <w:t xml:space="preserve">NNNNNN 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40"/>
          <w:szCs w:val="4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40"/>
          <w:szCs w:val="4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40"/>
          <w:szCs w:val="40"/>
          <w:u w:val="none"/>
          <w:shd w:fill="auto" w:val="clear"/>
          <w:vertAlign w:val="baseline"/>
          <w:rtl w:val="0"/>
        </w:rPr>
        <w:t xml:space="preserve">exten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40"/>
          <w:szCs w:val="4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40"/>
          <w:szCs w:val="40"/>
          <w:u w:val="none"/>
          <w:shd w:fill="auto" w:val="clear"/>
          <w:vertAlign w:val="baseline"/>
          <w:rtl w:val="0"/>
        </w:rPr>
        <w:t xml:space="preserve">&gt;&gt; 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— — 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&gt; 0 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— 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a3a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3a300"/>
          <w:sz w:val="18"/>
          <w:szCs w:val="1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4"/>
          <w:szCs w:val="34"/>
          <w:u w:val="none"/>
          <w:shd w:fill="auto" w:val="clear"/>
          <w:vertAlign w:val="baseline"/>
          <w:rtl w:val="0"/>
        </w:rPr>
        <w:t xml:space="preserve">Buy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34"/>
          <w:szCs w:val="34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4"/>
          <w:szCs w:val="34"/>
          <w:u w:val="none"/>
          <w:shd w:fill="auto" w:val="clear"/>
          <w:vertAlign w:val="baseline"/>
          <w:rtl w:val="0"/>
        </w:rPr>
        <w:t xml:space="preserve">eekly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34"/>
          <w:szCs w:val="3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4"/>
          <w:szCs w:val="3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34"/>
          <w:szCs w:val="34"/>
          <w:u w:val="none"/>
          <w:shd w:fill="auto" w:val="clear"/>
          <w:vertAlign w:val="baseline"/>
          <w:rtl w:val="0"/>
        </w:rPr>
        <w:t xml:space="preserve">rd 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ibut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orExce 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ansact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onA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orted 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ave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ler 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extend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6"/>
          <w:szCs w:val="2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.... 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6"/>
          <w:szCs w:val="36"/>
          <w:u w:val="none"/>
          <w:shd w:fill="auto" w:val="clear"/>
          <w:vertAlign w:val="baseline"/>
          <w:rtl w:val="0"/>
        </w:rPr>
        <w:t xml:space="preserve">Bu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36"/>
          <w:szCs w:val="36"/>
          <w:u w:val="none"/>
          <w:shd w:fill="auto" w:val="clear"/>
          <w:vertAlign w:val="baseline"/>
          <w:rtl w:val="0"/>
        </w:rPr>
        <w:t xml:space="preserve">yM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6"/>
          <w:szCs w:val="36"/>
          <w:u w:val="none"/>
          <w:shd w:fill="auto" w:val="clear"/>
          <w:vertAlign w:val="baseline"/>
          <w:rtl w:val="0"/>
        </w:rPr>
        <w:t xml:space="preserve">onthl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36"/>
          <w:szCs w:val="36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6"/>
          <w:szCs w:val="36"/>
          <w:u w:val="none"/>
          <w:shd w:fill="auto" w:val="clear"/>
          <w:vertAlign w:val="baseline"/>
          <w:rtl w:val="0"/>
        </w:rPr>
        <w:t xml:space="preserve">Card 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30"/>
          <w:szCs w:val="3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0"/>
          <w:szCs w:val="3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30"/>
          <w:szCs w:val="30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0"/>
          <w:szCs w:val="3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30"/>
          <w:szCs w:val="30"/>
          <w:u w:val="none"/>
          <w:shd w:fill="auto" w:val="clear"/>
          <w:vertAlign w:val="baseline"/>
          <w:rtl w:val="0"/>
        </w:rPr>
        <w:t xml:space="preserve">bu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0"/>
          <w:szCs w:val="3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30"/>
          <w:szCs w:val="30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0"/>
          <w:szCs w:val="30"/>
          <w:u w:val="none"/>
          <w:shd w:fill="auto" w:val="clear"/>
          <w:vertAlign w:val="baseline"/>
          <w:rtl w:val="0"/>
        </w:rPr>
        <w:t xml:space="preserve">rOutOfChange 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.... 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..... 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....... 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.. 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6"/>
          <w:szCs w:val="36"/>
          <w:u w:val="none"/>
          <w:shd w:fill="auto" w:val="clear"/>
          <w:vertAlign w:val="baseline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36"/>
          <w:szCs w:val="3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6"/>
          <w:szCs w:val="36"/>
          <w:u w:val="none"/>
          <w:shd w:fill="auto" w:val="clear"/>
          <w:vertAlign w:val="baseline"/>
          <w:rtl w:val="0"/>
        </w:rPr>
        <w:t xml:space="preserve">tral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6"/>
          <w:szCs w:val="3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36"/>
          <w:szCs w:val="36"/>
          <w:u w:val="none"/>
          <w:shd w:fill="auto" w:val="clear"/>
          <w:vertAlign w:val="baseline"/>
          <w:rtl w:val="0"/>
        </w:rPr>
        <w:t xml:space="preserve">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6"/>
          <w:szCs w:val="36"/>
          <w:u w:val="none"/>
          <w:shd w:fill="auto" w:val="clear"/>
          <w:vertAlign w:val="baseline"/>
          <w:rtl w:val="0"/>
        </w:rPr>
        <w:t xml:space="preserve">pute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36"/>
          <w:szCs w:val="36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6"/>
          <w:szCs w:val="36"/>
          <w:u w:val="none"/>
          <w:shd w:fill="auto" w:val="clear"/>
          <w:vertAlign w:val="baseline"/>
          <w:rtl w:val="0"/>
        </w:rPr>
        <w:t xml:space="preserve">System 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36"/>
          <w:szCs w:val="36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6"/>
          <w:szCs w:val="36"/>
          <w:u w:val="none"/>
          <w:shd w:fill="auto" w:val="clear"/>
          <w:vertAlign w:val="baseline"/>
          <w:rtl w:val="0"/>
        </w:rPr>
        <w:t xml:space="preserve">pdat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36"/>
          <w:szCs w:val="3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6"/>
          <w:szCs w:val="36"/>
          <w:u w:val="none"/>
          <w:shd w:fill="auto" w:val="clear"/>
          <w:vertAlign w:val="baseline"/>
          <w:rtl w:val="0"/>
        </w:rPr>
        <w:t xml:space="preserve">Tariff 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2"/>
          <w:szCs w:val="32"/>
          <w:u w:val="none"/>
          <w:shd w:fill="auto" w:val="clear"/>
          <w:vertAlign w:val="baseline"/>
          <w:rtl w:val="0"/>
        </w:rPr>
        <w:t xml:space="preserve">Dist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32"/>
          <w:szCs w:val="3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2"/>
          <w:szCs w:val="32"/>
          <w:u w:val="none"/>
          <w:shd w:fill="auto" w:val="clear"/>
          <w:vertAlign w:val="baseline"/>
          <w:rtl w:val="0"/>
        </w:rPr>
        <w:t xml:space="preserve">ib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32"/>
          <w:szCs w:val="3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2"/>
          <w:szCs w:val="32"/>
          <w:u w:val="none"/>
          <w:shd w:fill="auto" w:val="clear"/>
          <w:vertAlign w:val="baseline"/>
          <w:rtl w:val="0"/>
        </w:rPr>
        <w:t xml:space="preserve">torOu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32"/>
          <w:szCs w:val="3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2"/>
          <w:szCs w:val="32"/>
          <w:u w:val="none"/>
          <w:shd w:fill="auto" w:val="clear"/>
          <w:vertAlign w:val="baseline"/>
          <w:rtl w:val="0"/>
        </w:rPr>
        <w:t xml:space="preserve">OfP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32"/>
          <w:szCs w:val="3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2"/>
          <w:szCs w:val="32"/>
          <w:u w:val="none"/>
          <w:shd w:fill="auto" w:val="clear"/>
          <w:vertAlign w:val="baseline"/>
          <w:rtl w:val="0"/>
        </w:rPr>
        <w:t xml:space="preserve">per 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79.91999816894531"/>
          <w:szCs w:val="7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79.91999816894531"/>
          <w:szCs w:val="79.91999816894531"/>
          <w:u w:val="none"/>
          <w:shd w:fill="auto" w:val="clear"/>
          <w:vertAlign w:val="baseline"/>
          <w:rtl w:val="0"/>
        </w:rPr>
        <w:t xml:space="preserve">Requirement Specification: Types of Requirements 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Functional requirements: 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Describe the interactions between the system and its environment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80000305175781"/>
          <w:szCs w:val="66.80000305175781"/>
          <w:u w:val="none"/>
          <w:shd w:fill="auto" w:val="clear"/>
          <w:vertAlign w:val="subscript"/>
          <w:rtl w:val="0"/>
        </w:rPr>
        <w:t xml:space="preserve">independent from implementation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22.12799835205078"/>
          <w:szCs w:val="22.12799835205078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18"/>
          <w:szCs w:val="18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The ATM should provide a Cancel button 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Nonfunctional requirements: 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User visible aspects of the system not directly related to functional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80000305175781"/>
          <w:szCs w:val="66.80000305175781"/>
          <w:u w:val="none"/>
          <w:shd w:fill="auto" w:val="clear"/>
          <w:vertAlign w:val="subscript"/>
          <w:rtl w:val="0"/>
        </w:rPr>
        <w:t xml:space="preserve">behavior.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18"/>
          <w:szCs w:val="18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The response time must be less than 1 second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18.047998428344727"/>
          <w:szCs w:val="18.04799842834472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The server must be available 24 hours a day 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Nonfunctional Requirement 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Usability: is the ease with which a user can learn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operate, prepare inputs for and interpret outputs of a system. Often, clients address usability issues 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08000055948894"/>
          <w:szCs w:val="80.08000055948894"/>
          <w:u w:val="none"/>
          <w:shd w:fill="auto" w:val="clear"/>
          <w:vertAlign w:val="subscript"/>
          <w:rtl w:val="0"/>
        </w:rPr>
        <w:t xml:space="preserve">requiring the developer to follow user interface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guidelines on color, logos, and fonts 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Reliability: the ability of a system to perform its required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functions under stated conditions for a specified period of time 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80000305175781"/>
          <w:szCs w:val="66.80000305175781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Robustness: The degree to which a system can 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87999725341797"/>
          <w:szCs w:val="66.87999725341797"/>
          <w:u w:val="none"/>
          <w:shd w:fill="auto" w:val="clear"/>
          <w:vertAlign w:val="subscript"/>
          <w:rtl w:val="0"/>
        </w:rPr>
        <w:t xml:space="preserve">correctly in the presence of invalid inputs or stressful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80000305175781"/>
          <w:szCs w:val="66.80000305175781"/>
          <w:u w:val="none"/>
          <w:shd w:fill="auto" w:val="clear"/>
          <w:vertAlign w:val="subscript"/>
          <w:rtl w:val="0"/>
        </w:rPr>
        <w:t xml:space="preserve">environment conditions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Safety: A measure of the absence of catastrophic consequences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80000305175781"/>
          <w:szCs w:val="66.80000305175781"/>
          <w:u w:val="none"/>
          <w:shd w:fill="auto" w:val="clear"/>
          <w:vertAlign w:val="subscript"/>
          <w:rtl w:val="0"/>
        </w:rPr>
        <w:t xml:space="preserve">to the environment 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Nonfunctional Requirement (con.) 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Performance: Concerned with quantifiable attributes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the system 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80000305175781"/>
          <w:szCs w:val="66.80000305175781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Response time: how quickly the system react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Throughput: how much work the system can accomplish within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87999725341797"/>
          <w:szCs w:val="66.87999725341797"/>
          <w:u w:val="none"/>
          <w:shd w:fill="auto" w:val="clear"/>
          <w:vertAlign w:val="subscript"/>
          <w:rtl w:val="0"/>
        </w:rPr>
        <w:t xml:space="preserve">a specified amount of time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Availability: The degree to which a system is operational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80000305175781"/>
          <w:szCs w:val="66.80000305175781"/>
          <w:u w:val="none"/>
          <w:shd w:fill="auto" w:val="clear"/>
          <w:vertAlign w:val="subscript"/>
          <w:rtl w:val="0"/>
        </w:rPr>
        <w:t xml:space="preserve">accessible when required for use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Accuracy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28.847999572753906"/>
          <w:szCs w:val="28.847999572753906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Supportability: Concerned with the ease of changes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the system after deployment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Adaptability: The ability to change the system to deal 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80000305175781"/>
          <w:szCs w:val="66.80000305175781"/>
          <w:u w:val="none"/>
          <w:shd w:fill="auto" w:val="clear"/>
          <w:vertAlign w:val="subscript"/>
          <w:rtl w:val="0"/>
        </w:rPr>
        <w:t xml:space="preserve">additional application domain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22.12799835205078"/>
          <w:szCs w:val="22.12799835205078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Maintainability: the ability to change the system to deal 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80000305175781"/>
          <w:szCs w:val="66.80000305175781"/>
          <w:u w:val="none"/>
          <w:shd w:fill="auto" w:val="clear"/>
          <w:vertAlign w:val="subscript"/>
          <w:rtl w:val="0"/>
        </w:rPr>
        <w:t xml:space="preserve">new technology or to fix defect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Portability: the ease with which a system can be transferred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80000305175781"/>
          <w:szCs w:val="66.80000305175781"/>
          <w:u w:val="none"/>
          <w:shd w:fill="auto" w:val="clear"/>
          <w:vertAlign w:val="subscript"/>
          <w:rtl w:val="0"/>
        </w:rPr>
        <w:t xml:space="preserve">from one HW/SW to another 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Exercise 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cc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The MTTF of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system shall be larger than 240 hours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cc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When user click 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show status button, the result shall be shown in 1 second.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cc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The warning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message should be in 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cc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The system should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08000055948894"/>
          <w:szCs w:val="80.08000055948894"/>
          <w:u w:val="none"/>
          <w:shd w:fill="auto" w:val="clear"/>
          <w:vertAlign w:val="subscript"/>
          <w:rtl w:val="0"/>
        </w:rPr>
        <w:t xml:space="preserve">display time correctly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in all 24 time zones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cc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System should 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able to upgrade 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9.96800231933594"/>
          <w:szCs w:val="79.9680023193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79.91999816894531"/>
          <w:szCs w:val="79.91999816894531"/>
          <w:u w:val="none"/>
          <w:shd w:fill="auto" w:val="clear"/>
          <w:vertAlign w:val="baseline"/>
          <w:rtl w:val="0"/>
        </w:rPr>
        <w:t xml:space="preserve">Usability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9.96800231933594"/>
          <w:szCs w:val="79.96800231933594"/>
          <w:u w:val="none"/>
          <w:shd w:fill="auto" w:val="clear"/>
          <w:vertAlign w:val="baseline"/>
          <w:rtl w:val="0"/>
        </w:rPr>
        <w:t xml:space="preserve">Reliability 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9.96800231933594"/>
          <w:szCs w:val="79.9680023193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9.96800231933594"/>
          <w:szCs w:val="79.96800231933594"/>
          <w:u w:val="none"/>
          <w:shd w:fill="auto" w:val="clear"/>
          <w:vertAlign w:val="baseline"/>
          <w:rtl w:val="0"/>
        </w:rPr>
        <w:t xml:space="preserve">Performance 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9.96800231933594"/>
          <w:szCs w:val="79.9680023193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2.12799835205078"/>
          <w:szCs w:val="52.12799835205078"/>
          <w:u w:val="none"/>
          <w:shd w:fill="auto" w:val="clear"/>
          <w:vertAlign w:val="baseline"/>
          <w:rtl w:val="0"/>
        </w:rPr>
        <w:t xml:space="preserve">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9.96800231933594"/>
          <w:szCs w:val="79.96800231933594"/>
          <w:u w:val="none"/>
          <w:shd w:fill="auto" w:val="clear"/>
          <w:vertAlign w:val="baseline"/>
          <w:rtl w:val="0"/>
        </w:rPr>
        <w:t xml:space="preserve">Supportability 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9.96800231933594"/>
          <w:szCs w:val="79.9680023193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2.12799835205078"/>
          <w:szCs w:val="52.12799835205078"/>
          <w:u w:val="none"/>
          <w:shd w:fill="auto" w:val="clear"/>
          <w:vertAlign w:val="baseline"/>
          <w:rtl w:val="0"/>
        </w:rPr>
        <w:t xml:space="preserve">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9.96800231933594"/>
          <w:szCs w:val="79.96800231933594"/>
          <w:u w:val="none"/>
          <w:shd w:fill="auto" w:val="clear"/>
          <w:vertAlign w:val="baseline"/>
          <w:rtl w:val="0"/>
        </w:rPr>
        <w:t xml:space="preserve">Usability 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63 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99ccff"/>
          <w:sz w:val="48"/>
          <w:szCs w:val="48"/>
          <w:u w:val="none"/>
          <w:shd w:fill="auto" w:val="clear"/>
          <w:vertAlign w:val="baseline"/>
          <w:rtl w:val="0"/>
        </w:rPr>
        <w:t xml:space="preserve">Good Requirements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.47999954223633"/>
          <w:szCs w:val="36.47999954223633"/>
          <w:u w:val="none"/>
          <w:shd w:fill="auto" w:val="clear"/>
          <w:vertAlign w:val="baseline"/>
          <w:rtl w:val="0"/>
        </w:rPr>
        <w:t xml:space="preserve">◆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Concise 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nominal value, it shall cause an alarm to sound.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200000762939453"/>
          <w:szCs w:val="31.200000762939453"/>
          <w:u w:val="none"/>
          <w:shd w:fill="auto" w:val="clear"/>
          <w:vertAlign w:val="baseline"/>
          <w:rtl w:val="0"/>
        </w:rPr>
        <w:t xml:space="preserve">◆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Implementation free 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Shall just state what is needed, not how should it be done. 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200000762939453"/>
          <w:szCs w:val="31.200000762939453"/>
          <w:u w:val="none"/>
          <w:shd w:fill="auto" w:val="clear"/>
          <w:vertAlign w:val="baseline"/>
          <w:rtl w:val="0"/>
        </w:rPr>
        <w:t xml:space="preserve">◆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Feasible 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Achievable, Attainable 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200000762939453"/>
          <w:szCs w:val="31.200000762939453"/>
          <w:u w:val="none"/>
          <w:shd w:fill="auto" w:val="clear"/>
          <w:vertAlign w:val="baseline"/>
          <w:rtl w:val="0"/>
        </w:rPr>
        <w:t xml:space="preserve">◆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Complete 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Shall not require further amplification 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200000762939453"/>
          <w:szCs w:val="31.200000762939453"/>
          <w:u w:val="none"/>
          <w:shd w:fill="auto" w:val="clear"/>
          <w:vertAlign w:val="baseline"/>
          <w:rtl w:val="0"/>
        </w:rPr>
        <w:t xml:space="preserve">◆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Consistent 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Quality of Requirements 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200000762939453"/>
          <w:szCs w:val="31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200000762939453"/>
          <w:szCs w:val="31.200000762939453"/>
          <w:u w:val="none"/>
          <w:shd w:fill="auto" w:val="clear"/>
          <w:vertAlign w:val="baseline"/>
          <w:rtl w:val="0"/>
        </w:rPr>
        <w:t xml:space="preserve">◆ 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◆ 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◆ 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◆ 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◆ 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Must state only one item 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Non 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280000686645508"/>
          <w:szCs w:val="23.280000686645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280000686645508"/>
          <w:szCs w:val="23.280000686645508"/>
          <w:u w:val="none"/>
          <w:shd w:fill="auto" w:val="clear"/>
          <w:vertAlign w:val="baseline"/>
          <w:rtl w:val="0"/>
        </w:rPr>
        <w:t xml:space="preserve">◆ 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A cause current a display value on representing the operator a deviation monitor and &gt;= if 5% its from deviation the nominal &gt;= 10% value from shall 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contradicting 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64 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Example of an Unintended Feature 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88000996907553"/>
          <w:szCs w:val="106.88000996907553"/>
          <w:u w:val="none"/>
          <w:shd w:fill="auto" w:val="clear"/>
          <w:vertAlign w:val="subscript"/>
          <w:rtl w:val="0"/>
        </w:rPr>
        <w:t xml:space="preserve">train leaves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the News: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88000996907553"/>
          <w:szCs w:val="106.88000996907553"/>
          <w:u w:val="none"/>
          <w:shd w:fill="auto" w:val="clear"/>
          <w:vertAlign w:val="subscript"/>
          <w:rtl w:val="0"/>
        </w:rPr>
        <w:t xml:space="preserve">station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London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88000996907553"/>
          <w:szCs w:val="106.88000996907553"/>
          <w:u w:val="none"/>
          <w:shd w:fill="auto" w:val="clear"/>
          <w:vertAlign w:val="subscript"/>
          <w:rtl w:val="0"/>
        </w:rPr>
        <w:t xml:space="preserve">without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underground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88000996907553"/>
          <w:szCs w:val="106.88000996907553"/>
          <w:u w:val="none"/>
          <w:shd w:fill="auto" w:val="clear"/>
          <w:vertAlign w:val="subscript"/>
          <w:rtl w:val="0"/>
        </w:rPr>
        <w:t xml:space="preserve">driver!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What happened? 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A passenger door was stuck and did not close 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• The driver left his train to close the passenger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door 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He left the driver door open 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He relied on the specification that said the train does not move if at least one door is open 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• When he shut the passenger door,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the train left the station without him 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The driver door was not treated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as a door in the source code! 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65 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99cc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99ccff"/>
          <w:sz w:val="48"/>
          <w:szCs w:val="48"/>
          <w:u w:val="none"/>
          <w:shd w:fill="auto" w:val="clear"/>
          <w:vertAlign w:val="baseline"/>
          <w:rtl w:val="0"/>
        </w:rPr>
        <w:t xml:space="preserve">Good Requirements 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.47999954223633"/>
          <w:szCs w:val="36.47999954223633"/>
          <w:u w:val="none"/>
          <w:shd w:fill="auto" w:val="clear"/>
          <w:vertAlign w:val="baseline"/>
          <w:rtl w:val="0"/>
        </w:rPr>
        <w:t xml:space="preserve">◆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Unambiguous 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200000762939453"/>
          <w:szCs w:val="31.200000762939453"/>
          <w:u w:val="none"/>
          <w:shd w:fill="auto" w:val="clear"/>
          <w:vertAlign w:val="baseline"/>
          <w:rtl w:val="0"/>
        </w:rPr>
        <w:t xml:space="preserve">◆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Verifiable, Testable 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The system shall not crash during normal operation. 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200000762939453"/>
          <w:szCs w:val="31.200000762939453"/>
          <w:u w:val="none"/>
          <w:shd w:fill="auto" w:val="clear"/>
          <w:vertAlign w:val="baseline"/>
          <w:rtl w:val="0"/>
        </w:rPr>
        <w:t xml:space="preserve">◆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Functionally Complete 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Hard to achieve. Iterative refinement.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200000762939453"/>
          <w:szCs w:val="31.200000762939453"/>
          <w:u w:val="none"/>
          <w:shd w:fill="auto" w:val="clear"/>
          <w:vertAlign w:val="baseline"/>
          <w:rtl w:val="0"/>
        </w:rPr>
        <w:t xml:space="preserve">◆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Quality of Requirements 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200000762939453"/>
          <w:szCs w:val="31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200000762939453"/>
          <w:szCs w:val="31.200000762939453"/>
          <w:u w:val="none"/>
          <w:shd w:fill="auto" w:val="clear"/>
          <w:vertAlign w:val="baseline"/>
          <w:rtl w:val="0"/>
        </w:rPr>
        <w:t xml:space="preserve">◆ 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◆ 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◆ 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One and only one interpretation 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Not general, Quantitative 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No missing requirement 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280000686645508"/>
          <w:szCs w:val="23.280000686645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280000686645508"/>
          <w:szCs w:val="23.280000686645508"/>
          <w:u w:val="none"/>
          <w:shd w:fill="auto" w:val="clear"/>
          <w:vertAlign w:val="baseline"/>
          <w:rtl w:val="0"/>
        </w:rPr>
        <w:t xml:space="preserve">◆ 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280000686645508"/>
          <w:szCs w:val="23.280000686645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280000686645508"/>
          <w:szCs w:val="23.280000686645508"/>
          <w:u w:val="none"/>
          <w:shd w:fill="auto" w:val="clear"/>
          <w:vertAlign w:val="baseline"/>
          <w:rtl w:val="0"/>
        </w:rPr>
        <w:t xml:space="preserve">◆ 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280000686645508"/>
          <w:szCs w:val="23.280000686645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280000686645508"/>
          <w:szCs w:val="23.280000686645508"/>
          <w:u w:val="none"/>
          <w:shd w:fill="auto" w:val="clear"/>
          <w:vertAlign w:val="baseline"/>
          <w:rtl w:val="0"/>
        </w:rPr>
        <w:t xml:space="preserve">◆ 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327999114990234"/>
          <w:szCs w:val="23.327999114990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327999114990234"/>
          <w:szCs w:val="23.327999114990234"/>
          <w:u w:val="none"/>
          <w:shd w:fill="auto" w:val="clear"/>
          <w:vertAlign w:val="baseline"/>
          <w:rtl w:val="0"/>
        </w:rPr>
        <w:t xml:space="preserve">◆ 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280000686645508"/>
          <w:szCs w:val="23.280000686645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280000686645508"/>
          <w:szCs w:val="23.280000686645508"/>
          <w:u w:val="none"/>
          <w:shd w:fill="auto" w:val="clear"/>
          <w:vertAlign w:val="baseline"/>
          <w:rtl w:val="0"/>
        </w:rPr>
        <w:t xml:space="preserve">◆ 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Use Min Words "rapid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"minimize 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of and or to standard Max, fast", avoid: No "adequate", constructs "flexible", less than like 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"fault "user or no friendly", greater tolerant", than "support", "high etc. 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fidelity", "maximize" "adaptable", 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“ 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“ 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Shall 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” 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statements. 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66 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Example of an Ambiguous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Specification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During a laser experiment, a laser beam was directed from earth to a mirror on the Space Shuttle Discovery 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The laser beam was supposed to be reflected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back towards a mountain top 10,023 feet high 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The operator entered the elevation as “10023” 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The light beam never hit the mountain top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What was the problem? 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The computer interpreted the number in miles... 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67 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Requirements Tools 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Tool support for managing requirements: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Store requirements in a shared repository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Provide multi-user access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Automatically create a system specification document from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87999725341797"/>
          <w:szCs w:val="66.87999725341797"/>
          <w:u w:val="none"/>
          <w:shd w:fill="auto" w:val="clear"/>
          <w:vertAlign w:val="subscript"/>
          <w:rtl w:val="0"/>
        </w:rPr>
        <w:t xml:space="preserve">repository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Allow change management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Provide traceability throughout the project lifecycle 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RequisitPro from IBM 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https://www.ibm.com/support/knowledgecenter/en/SSSHCT 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28.847999572753906"/>
          <w:szCs w:val="28.847999572753906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DOORS 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http://www-03.ibm.com/software/products/en/ratidoor 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cc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Enterprise Architect 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68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