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36E61" w14:textId="67736E17" w:rsidR="001E3805" w:rsidRDefault="00E81B68" w:rsidP="00E81B68">
      <w:pPr>
        <w:pStyle w:val="Title"/>
        <w:jc w:val="center"/>
      </w:pPr>
      <w:r>
        <w:t>CIS 375 – Team 3 Hotel System</w:t>
      </w:r>
    </w:p>
    <w:p w14:paraId="52535AEC" w14:textId="74EC4553" w:rsidR="00E81B68" w:rsidRDefault="00E81B68" w:rsidP="00E81B68">
      <w:pPr>
        <w:pStyle w:val="Title"/>
        <w:jc w:val="center"/>
      </w:pPr>
      <w:r>
        <w:t>Functionality Report</w:t>
      </w:r>
    </w:p>
    <w:p w14:paraId="272C7C90" w14:textId="70B35A14" w:rsidR="00E81B68" w:rsidRDefault="00E81B68" w:rsidP="00E81B68"/>
    <w:p w14:paraId="2B93B331" w14:textId="72BE65A0" w:rsidR="00E81B68" w:rsidRDefault="00E81B68" w:rsidP="00E81B68">
      <w:pPr>
        <w:pStyle w:val="Heading1"/>
      </w:pPr>
      <w:r>
        <w:t>Access Hotel System</w:t>
      </w:r>
    </w:p>
    <w:p w14:paraId="0D4D930E" w14:textId="44C3AF04" w:rsidR="00E81B68" w:rsidRDefault="00E81B68" w:rsidP="00E81B68">
      <w:pPr>
        <w:pStyle w:val="ListParagraph"/>
        <w:numPr>
          <w:ilvl w:val="0"/>
          <w:numId w:val="2"/>
        </w:numPr>
      </w:pPr>
      <w:r>
        <w:t>Create an account</w:t>
      </w:r>
    </w:p>
    <w:p w14:paraId="150E6705" w14:textId="1AD7AE16" w:rsidR="00E81B68" w:rsidRDefault="00E81B68" w:rsidP="00E81B68">
      <w:pPr>
        <w:pStyle w:val="ListParagraph"/>
        <w:numPr>
          <w:ilvl w:val="1"/>
          <w:numId w:val="2"/>
        </w:numPr>
      </w:pPr>
      <w:r>
        <w:t>Working</w:t>
      </w:r>
    </w:p>
    <w:p w14:paraId="5F3E41D4" w14:textId="37069311" w:rsidR="001B064E" w:rsidRDefault="001B064E" w:rsidP="00E81B68">
      <w:pPr>
        <w:pStyle w:val="ListParagraph"/>
        <w:numPr>
          <w:ilvl w:val="1"/>
          <w:numId w:val="2"/>
        </w:numPr>
      </w:pPr>
      <w:r>
        <w:t xml:space="preserve">Note: the back arrow will always take you back to the parent / previous page </w:t>
      </w:r>
    </w:p>
    <w:p w14:paraId="67A43845" w14:textId="4AB844A0" w:rsidR="00E81B68" w:rsidRDefault="00E81B68" w:rsidP="00E81B6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A2D8412" wp14:editId="1AE8F12A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96BB" w14:textId="221DF5BC" w:rsidR="00E81B68" w:rsidRDefault="00E81B68" w:rsidP="00E81B68">
      <w:pPr>
        <w:pStyle w:val="ListParagraph"/>
        <w:numPr>
          <w:ilvl w:val="0"/>
          <w:numId w:val="2"/>
        </w:numPr>
      </w:pPr>
      <w:r>
        <w:t>Modify an account</w:t>
      </w:r>
    </w:p>
    <w:p w14:paraId="7268F97F" w14:textId="58995F07" w:rsidR="00E81B68" w:rsidRDefault="00E81B68" w:rsidP="00E81B68">
      <w:pPr>
        <w:pStyle w:val="ListParagraph"/>
        <w:numPr>
          <w:ilvl w:val="1"/>
          <w:numId w:val="2"/>
        </w:numPr>
      </w:pPr>
      <w:r>
        <w:t>Not Working</w:t>
      </w:r>
    </w:p>
    <w:p w14:paraId="0EDF6989" w14:textId="24CCDFB8" w:rsidR="00E81B68" w:rsidRDefault="00E81B68" w:rsidP="00E81B68">
      <w:pPr>
        <w:pStyle w:val="ListParagraph"/>
        <w:numPr>
          <w:ilvl w:val="0"/>
          <w:numId w:val="2"/>
        </w:numPr>
      </w:pPr>
      <w:r>
        <w:t>Login to the account</w:t>
      </w:r>
    </w:p>
    <w:p w14:paraId="62AF4A84" w14:textId="0EBA1CC2" w:rsidR="00E81B68" w:rsidRDefault="00E81B68" w:rsidP="00E81B68">
      <w:pPr>
        <w:pStyle w:val="ListParagraph"/>
        <w:numPr>
          <w:ilvl w:val="1"/>
          <w:numId w:val="2"/>
        </w:numPr>
      </w:pPr>
      <w:r>
        <w:t>Working</w:t>
      </w:r>
    </w:p>
    <w:p w14:paraId="14EE024A" w14:textId="09DA9320" w:rsidR="00E81B68" w:rsidRDefault="00E81B68" w:rsidP="00E81B68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14AD59E" wp14:editId="7F158ABE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9C62" w14:textId="71D70E63" w:rsidR="00E81B68" w:rsidRDefault="00E81B68" w:rsidP="00E81B68">
      <w:pPr>
        <w:pStyle w:val="ListParagraph"/>
        <w:numPr>
          <w:ilvl w:val="0"/>
          <w:numId w:val="2"/>
        </w:numPr>
      </w:pPr>
      <w:r>
        <w:t>Log out of the account</w:t>
      </w:r>
    </w:p>
    <w:p w14:paraId="624FF1C9" w14:textId="3ADC4027" w:rsidR="00E81B68" w:rsidRDefault="00E81B68" w:rsidP="00E81B68">
      <w:pPr>
        <w:pStyle w:val="ListParagraph"/>
        <w:numPr>
          <w:ilvl w:val="1"/>
          <w:numId w:val="2"/>
        </w:numPr>
      </w:pPr>
      <w:r>
        <w:t>Working</w:t>
      </w:r>
    </w:p>
    <w:p w14:paraId="2E95E0ED" w14:textId="4764229D" w:rsidR="00E81B68" w:rsidRDefault="00E81B68" w:rsidP="00E81B68">
      <w:pPr>
        <w:pStyle w:val="ListParagraph"/>
        <w:numPr>
          <w:ilvl w:val="0"/>
          <w:numId w:val="2"/>
        </w:numPr>
      </w:pPr>
      <w:r>
        <w:t>Retrieve account</w:t>
      </w:r>
    </w:p>
    <w:p w14:paraId="6790B973" w14:textId="7578A189" w:rsidR="00E81B68" w:rsidRDefault="00E81B68" w:rsidP="00E81B68">
      <w:pPr>
        <w:pStyle w:val="ListParagraph"/>
        <w:numPr>
          <w:ilvl w:val="1"/>
          <w:numId w:val="2"/>
        </w:numPr>
      </w:pPr>
      <w:r>
        <w:t>Working</w:t>
      </w:r>
    </w:p>
    <w:p w14:paraId="2FD9F756" w14:textId="52AEA316" w:rsidR="00E81B68" w:rsidRDefault="00E81B68" w:rsidP="00E81B6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3F5F5B8B" wp14:editId="5AF3B68A">
            <wp:extent cx="5943600" cy="3348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826" w14:textId="055DBC78" w:rsidR="00E81B68" w:rsidRDefault="00E81B68" w:rsidP="00E81B68"/>
    <w:p w14:paraId="78140D20" w14:textId="16058EB9" w:rsidR="00E81B68" w:rsidRDefault="00E81B68" w:rsidP="00E81B68">
      <w:pPr>
        <w:pStyle w:val="Heading1"/>
      </w:pPr>
      <w:r>
        <w:lastRenderedPageBreak/>
        <w:t>Reservation</w:t>
      </w:r>
    </w:p>
    <w:p w14:paraId="6E411497" w14:textId="0C499283" w:rsidR="00E81B68" w:rsidRDefault="00E81B68" w:rsidP="00E81B68">
      <w:pPr>
        <w:pStyle w:val="ListParagraph"/>
        <w:numPr>
          <w:ilvl w:val="0"/>
          <w:numId w:val="2"/>
        </w:numPr>
      </w:pPr>
      <w:r>
        <w:t>Create</w:t>
      </w:r>
    </w:p>
    <w:p w14:paraId="7D865C84" w14:textId="3DB7E98B" w:rsidR="00E81B68" w:rsidRDefault="00E81B68" w:rsidP="00E81B68">
      <w:pPr>
        <w:pStyle w:val="ListParagraph"/>
        <w:numPr>
          <w:ilvl w:val="1"/>
          <w:numId w:val="2"/>
        </w:numPr>
      </w:pPr>
      <w:r>
        <w:t>Partially Working</w:t>
      </w:r>
    </w:p>
    <w:p w14:paraId="538758BB" w14:textId="3D14FB00" w:rsidR="00E81B68" w:rsidRDefault="00E81B68" w:rsidP="00E81B68">
      <w:pPr>
        <w:pStyle w:val="ListParagraph"/>
        <w:numPr>
          <w:ilvl w:val="1"/>
          <w:numId w:val="2"/>
        </w:numPr>
      </w:pPr>
      <w:r>
        <w:t>The event can be submitted and tracked in the database, but no user prompts are implemented</w:t>
      </w:r>
    </w:p>
    <w:p w14:paraId="68EE150D" w14:textId="1195F59E" w:rsidR="00E81B68" w:rsidRDefault="00E81B68" w:rsidP="00E81B68">
      <w:pPr>
        <w:pStyle w:val="ListParagraph"/>
        <w:numPr>
          <w:ilvl w:val="1"/>
          <w:numId w:val="2"/>
        </w:numPr>
      </w:pPr>
      <w:r>
        <w:t>A start date can be defined, but end dates are not implemented</w:t>
      </w:r>
    </w:p>
    <w:p w14:paraId="40FC56B6" w14:textId="77A79EE1" w:rsidR="00E81B68" w:rsidRDefault="00E81B68" w:rsidP="00E81B68">
      <w:pPr>
        <w:pStyle w:val="ListParagraph"/>
        <w:numPr>
          <w:ilvl w:val="1"/>
          <w:numId w:val="2"/>
        </w:numPr>
      </w:pPr>
      <w:r>
        <w:t xml:space="preserve">Rewards usage and </w:t>
      </w:r>
      <w:r w:rsidR="001E55D9">
        <w:t>accruement is not implemented</w:t>
      </w:r>
    </w:p>
    <w:p w14:paraId="18E6DE36" w14:textId="2B0EACDB" w:rsidR="00E81B68" w:rsidRDefault="00E81B68" w:rsidP="00E81B6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6D0A2778" wp14:editId="601FC43B">
            <wp:extent cx="5943600" cy="4947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728A" w14:textId="3C0E1E85" w:rsidR="00E81B68" w:rsidRDefault="00E81B68" w:rsidP="00E81B68">
      <w:pPr>
        <w:pStyle w:val="ListParagraph"/>
        <w:numPr>
          <w:ilvl w:val="0"/>
          <w:numId w:val="2"/>
        </w:numPr>
      </w:pPr>
      <w:r>
        <w:t>View Hotel Info</w:t>
      </w:r>
    </w:p>
    <w:p w14:paraId="45B98ACD" w14:textId="027B3775" w:rsidR="00E81B68" w:rsidRDefault="00E81B68" w:rsidP="00E81B68">
      <w:pPr>
        <w:pStyle w:val="ListParagraph"/>
        <w:numPr>
          <w:ilvl w:val="1"/>
          <w:numId w:val="2"/>
        </w:numPr>
      </w:pPr>
      <w:r>
        <w:t>Working</w:t>
      </w:r>
    </w:p>
    <w:p w14:paraId="4C0B3F39" w14:textId="2DB8851E" w:rsidR="001B064E" w:rsidRDefault="001B064E" w:rsidP="00E81B68">
      <w:pPr>
        <w:pStyle w:val="ListParagraph"/>
        <w:numPr>
          <w:ilvl w:val="1"/>
          <w:numId w:val="2"/>
        </w:numPr>
      </w:pPr>
      <w:r>
        <w:t>Click on the text in a tile to drill down through the hotels, rooms, and events to get to the reservation screen.</w:t>
      </w:r>
    </w:p>
    <w:p w14:paraId="2921E655" w14:textId="10D899D9" w:rsidR="00E81B68" w:rsidRDefault="00E81B68" w:rsidP="00E81B68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6A866C45" wp14:editId="684DA6B1">
            <wp:extent cx="5943600" cy="3348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E43C" w14:textId="1D0EA05A" w:rsidR="00E81B68" w:rsidRDefault="00E81B68" w:rsidP="00E81B68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52A5784" wp14:editId="7652CAF5">
            <wp:extent cx="5943600" cy="3348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534" w14:textId="00651651" w:rsidR="00E81B68" w:rsidRDefault="00E81B68" w:rsidP="00E81B68">
      <w:pPr>
        <w:pStyle w:val="ListParagraph"/>
        <w:numPr>
          <w:ilvl w:val="0"/>
          <w:numId w:val="2"/>
        </w:numPr>
      </w:pPr>
      <w:r>
        <w:t xml:space="preserve">Modify </w:t>
      </w:r>
    </w:p>
    <w:p w14:paraId="4115E071" w14:textId="5EC1A433" w:rsidR="00E81B68" w:rsidRDefault="00E81B68" w:rsidP="00E81B68">
      <w:pPr>
        <w:pStyle w:val="ListParagraph"/>
        <w:numPr>
          <w:ilvl w:val="1"/>
          <w:numId w:val="2"/>
        </w:numPr>
      </w:pPr>
      <w:r>
        <w:t>Not Working</w:t>
      </w:r>
    </w:p>
    <w:p w14:paraId="5AD1AFF6" w14:textId="7A0AA17F" w:rsidR="00E81B68" w:rsidRDefault="00E81B68" w:rsidP="00E81B68">
      <w:pPr>
        <w:pStyle w:val="ListParagraph"/>
        <w:numPr>
          <w:ilvl w:val="0"/>
          <w:numId w:val="2"/>
        </w:numPr>
      </w:pPr>
      <w:r>
        <w:t>Delete</w:t>
      </w:r>
    </w:p>
    <w:p w14:paraId="04E2760F" w14:textId="39419817" w:rsidR="00E81B68" w:rsidRDefault="00E81B68" w:rsidP="00E81B68">
      <w:pPr>
        <w:pStyle w:val="ListParagraph"/>
        <w:numPr>
          <w:ilvl w:val="1"/>
          <w:numId w:val="2"/>
        </w:numPr>
      </w:pPr>
      <w:r>
        <w:t>Not Working</w:t>
      </w:r>
    </w:p>
    <w:p w14:paraId="100CBBAE" w14:textId="41A9F50D" w:rsidR="00E81B68" w:rsidRDefault="00E81B68" w:rsidP="00E81B68">
      <w:pPr>
        <w:pStyle w:val="ListParagraph"/>
        <w:numPr>
          <w:ilvl w:val="0"/>
          <w:numId w:val="2"/>
        </w:numPr>
      </w:pPr>
      <w:r>
        <w:t>Import 3</w:t>
      </w:r>
      <w:r w:rsidRPr="00E81B68">
        <w:rPr>
          <w:vertAlign w:val="superscript"/>
        </w:rPr>
        <w:t>rd</w:t>
      </w:r>
      <w:r>
        <w:t xml:space="preserve"> Party</w:t>
      </w:r>
    </w:p>
    <w:p w14:paraId="302ACC10" w14:textId="2F9031EB" w:rsidR="00E81B68" w:rsidRDefault="00E81B68" w:rsidP="00830449">
      <w:pPr>
        <w:pStyle w:val="ListParagraph"/>
        <w:numPr>
          <w:ilvl w:val="1"/>
          <w:numId w:val="2"/>
        </w:numPr>
      </w:pPr>
      <w:r>
        <w:t>Not Working</w:t>
      </w:r>
    </w:p>
    <w:p w14:paraId="6BB00563" w14:textId="49D7BF44" w:rsidR="00E81B68" w:rsidRDefault="00E81B68" w:rsidP="00E81B68">
      <w:pPr>
        <w:pStyle w:val="ListParagraph"/>
        <w:numPr>
          <w:ilvl w:val="0"/>
          <w:numId w:val="2"/>
        </w:numPr>
      </w:pPr>
      <w:r>
        <w:t>Waitlist</w:t>
      </w:r>
    </w:p>
    <w:p w14:paraId="74D164B3" w14:textId="6F53FEC5" w:rsidR="00E81B68" w:rsidRDefault="00E81B68" w:rsidP="00E81B68">
      <w:pPr>
        <w:pStyle w:val="ListParagraph"/>
        <w:numPr>
          <w:ilvl w:val="1"/>
          <w:numId w:val="2"/>
        </w:numPr>
      </w:pPr>
      <w:r>
        <w:t>Not Working</w:t>
      </w:r>
    </w:p>
    <w:p w14:paraId="2E5C3F39" w14:textId="0461C9F9" w:rsidR="00E81B68" w:rsidRDefault="00E81B68" w:rsidP="00E81B68">
      <w:pPr>
        <w:pStyle w:val="ListParagraph"/>
        <w:numPr>
          <w:ilvl w:val="0"/>
          <w:numId w:val="2"/>
        </w:numPr>
      </w:pPr>
      <w:r>
        <w:lastRenderedPageBreak/>
        <w:t>Payment Fails</w:t>
      </w:r>
    </w:p>
    <w:p w14:paraId="368E196B" w14:textId="5B547E09" w:rsidR="00E81B68" w:rsidRDefault="00E81B68" w:rsidP="00E81B68">
      <w:pPr>
        <w:pStyle w:val="ListParagraph"/>
        <w:numPr>
          <w:ilvl w:val="1"/>
          <w:numId w:val="2"/>
        </w:numPr>
      </w:pPr>
      <w:r>
        <w:t>Not Working</w:t>
      </w:r>
    </w:p>
    <w:p w14:paraId="53740073" w14:textId="660D8AFC" w:rsidR="0057522A" w:rsidRDefault="0057522A" w:rsidP="0057522A"/>
    <w:p w14:paraId="3099DD0F" w14:textId="71C1382B" w:rsidR="0057522A" w:rsidRDefault="0057522A" w:rsidP="0057522A">
      <w:pPr>
        <w:pStyle w:val="Heading1"/>
      </w:pPr>
      <w:r>
        <w:t>Hotel Administration</w:t>
      </w:r>
    </w:p>
    <w:p w14:paraId="1C94BA8A" w14:textId="2322E0C1" w:rsidR="0057522A" w:rsidRDefault="0057522A" w:rsidP="0057522A">
      <w:pPr>
        <w:pStyle w:val="ListParagraph"/>
        <w:numPr>
          <w:ilvl w:val="0"/>
          <w:numId w:val="2"/>
        </w:numPr>
      </w:pPr>
      <w:r>
        <w:t>Manage hotel room / event</w:t>
      </w:r>
    </w:p>
    <w:p w14:paraId="598CD812" w14:textId="3965FFD4" w:rsidR="0057522A" w:rsidRDefault="0057522A" w:rsidP="0057522A">
      <w:pPr>
        <w:pStyle w:val="ListParagraph"/>
        <w:numPr>
          <w:ilvl w:val="1"/>
          <w:numId w:val="2"/>
        </w:numPr>
      </w:pPr>
      <w:r>
        <w:t>Not working</w:t>
      </w:r>
    </w:p>
    <w:p w14:paraId="4611E235" w14:textId="79E8C5DB" w:rsidR="0057522A" w:rsidRDefault="0057522A" w:rsidP="0057522A">
      <w:pPr>
        <w:pStyle w:val="ListParagraph"/>
        <w:numPr>
          <w:ilvl w:val="0"/>
          <w:numId w:val="2"/>
        </w:numPr>
      </w:pPr>
      <w:r>
        <w:t>Manage room / event costs</w:t>
      </w:r>
    </w:p>
    <w:p w14:paraId="71FB6741" w14:textId="178E3D97" w:rsidR="0057522A" w:rsidRDefault="0057522A" w:rsidP="0057522A">
      <w:pPr>
        <w:pStyle w:val="ListParagraph"/>
        <w:numPr>
          <w:ilvl w:val="1"/>
          <w:numId w:val="2"/>
        </w:numPr>
      </w:pPr>
      <w:r>
        <w:t>Not working</w:t>
      </w:r>
    </w:p>
    <w:p w14:paraId="04F4BEE1" w14:textId="686E18B5" w:rsidR="0057522A" w:rsidRDefault="0057522A" w:rsidP="0057522A">
      <w:pPr>
        <w:pStyle w:val="ListParagraph"/>
        <w:numPr>
          <w:ilvl w:val="0"/>
          <w:numId w:val="2"/>
        </w:numPr>
      </w:pPr>
      <w:r>
        <w:t>Generate summary reports</w:t>
      </w:r>
    </w:p>
    <w:p w14:paraId="4BE313B2" w14:textId="53EDFEA0" w:rsidR="007203DE" w:rsidRDefault="0057522A" w:rsidP="007203DE">
      <w:pPr>
        <w:pStyle w:val="ListParagraph"/>
        <w:numPr>
          <w:ilvl w:val="1"/>
          <w:numId w:val="2"/>
        </w:numPr>
      </w:pPr>
      <w:r>
        <w:t>Not working</w:t>
      </w:r>
    </w:p>
    <w:p w14:paraId="5FF69633" w14:textId="6C4E3490" w:rsidR="007203DE" w:rsidRDefault="007203DE" w:rsidP="007203DE">
      <w:pPr>
        <w:pStyle w:val="Heading1"/>
      </w:pPr>
      <w:r>
        <w:t>Rewards</w:t>
      </w:r>
    </w:p>
    <w:p w14:paraId="0F435C7F" w14:textId="58940B89" w:rsidR="007203DE" w:rsidRDefault="007203DE" w:rsidP="007203DE">
      <w:pPr>
        <w:pStyle w:val="ListParagraph"/>
        <w:numPr>
          <w:ilvl w:val="0"/>
          <w:numId w:val="2"/>
        </w:numPr>
      </w:pPr>
      <w:r>
        <w:t>View / Manage Rewards</w:t>
      </w:r>
    </w:p>
    <w:p w14:paraId="428B6661" w14:textId="61A1D512" w:rsidR="007203DE" w:rsidRDefault="007203DE" w:rsidP="007203DE">
      <w:pPr>
        <w:pStyle w:val="ListParagraph"/>
        <w:numPr>
          <w:ilvl w:val="1"/>
          <w:numId w:val="2"/>
        </w:numPr>
      </w:pPr>
      <w:r>
        <w:t>Not working</w:t>
      </w:r>
    </w:p>
    <w:p w14:paraId="187810F9" w14:textId="46CE5843" w:rsidR="007203DE" w:rsidRDefault="007203DE" w:rsidP="007203DE">
      <w:pPr>
        <w:pStyle w:val="ListParagraph"/>
        <w:numPr>
          <w:ilvl w:val="0"/>
          <w:numId w:val="2"/>
        </w:numPr>
      </w:pPr>
      <w:r>
        <w:t>Apply rewards</w:t>
      </w:r>
    </w:p>
    <w:p w14:paraId="751CE4DE" w14:textId="47A48DD0" w:rsidR="007203DE" w:rsidRDefault="007203DE" w:rsidP="007203DE">
      <w:pPr>
        <w:pStyle w:val="ListParagraph"/>
        <w:numPr>
          <w:ilvl w:val="1"/>
          <w:numId w:val="2"/>
        </w:numPr>
      </w:pPr>
      <w:r>
        <w:t>Partially working</w:t>
      </w:r>
    </w:p>
    <w:p w14:paraId="0EE13B55" w14:textId="7958BC7A" w:rsidR="007203DE" w:rsidRDefault="007203DE" w:rsidP="007203DE">
      <w:pPr>
        <w:pStyle w:val="ListParagraph"/>
        <w:numPr>
          <w:ilvl w:val="1"/>
          <w:numId w:val="2"/>
        </w:numPr>
      </w:pPr>
      <w:r>
        <w:t>Rewards can be applied if the rewards available are greater than the room / event rewards value, but reward point accruement isn’t implemented so this feature is incomplete</w:t>
      </w:r>
    </w:p>
    <w:p w14:paraId="07DBB803" w14:textId="321C29CB" w:rsidR="007203DE" w:rsidRDefault="007203DE" w:rsidP="007203D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ACF476F" wp14:editId="638A31C7">
            <wp:extent cx="5943600" cy="4947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2975" w14:textId="411FBF8C" w:rsidR="00A61487" w:rsidRDefault="00A61487" w:rsidP="00A61487">
      <w:pPr>
        <w:pStyle w:val="ListParagraph"/>
        <w:numPr>
          <w:ilvl w:val="0"/>
          <w:numId w:val="2"/>
        </w:numPr>
      </w:pPr>
      <w:r>
        <w:t>View discounts and packages</w:t>
      </w:r>
    </w:p>
    <w:p w14:paraId="7A0442C9" w14:textId="2B7CE6FC" w:rsidR="00A61487" w:rsidRDefault="00A61487" w:rsidP="00A61487">
      <w:pPr>
        <w:pStyle w:val="ListParagraph"/>
        <w:numPr>
          <w:ilvl w:val="1"/>
          <w:numId w:val="2"/>
        </w:numPr>
      </w:pPr>
      <w:r>
        <w:t>Not working</w:t>
      </w:r>
    </w:p>
    <w:p w14:paraId="71B61CC6" w14:textId="78CDAF58" w:rsidR="00A61487" w:rsidRDefault="00A61487" w:rsidP="00A61487">
      <w:pPr>
        <w:pStyle w:val="ListParagraph"/>
        <w:numPr>
          <w:ilvl w:val="0"/>
          <w:numId w:val="2"/>
        </w:numPr>
      </w:pPr>
      <w:r>
        <w:t>View reward history</w:t>
      </w:r>
    </w:p>
    <w:p w14:paraId="05CCC546" w14:textId="7C17A248" w:rsidR="00A61487" w:rsidRDefault="00A61487" w:rsidP="00A61487">
      <w:pPr>
        <w:pStyle w:val="ListParagraph"/>
        <w:numPr>
          <w:ilvl w:val="1"/>
          <w:numId w:val="2"/>
        </w:numPr>
      </w:pPr>
      <w:r>
        <w:t>Not working</w:t>
      </w:r>
    </w:p>
    <w:p w14:paraId="31B998D2" w14:textId="4E358059" w:rsidR="001B7F03" w:rsidRDefault="001B7F03" w:rsidP="001B7F03"/>
    <w:p w14:paraId="7589C6F2" w14:textId="78C424F2" w:rsidR="001B7F03" w:rsidRDefault="001B7F03" w:rsidP="001B7F03">
      <w:pPr>
        <w:pStyle w:val="Heading1"/>
      </w:pPr>
      <w:r>
        <w:t>Check in / out</w:t>
      </w:r>
    </w:p>
    <w:p w14:paraId="17CA5EB6" w14:textId="7F2359F9" w:rsidR="001B7F03" w:rsidRDefault="001B7F03" w:rsidP="001B7F03">
      <w:pPr>
        <w:pStyle w:val="ListParagraph"/>
        <w:numPr>
          <w:ilvl w:val="0"/>
          <w:numId w:val="2"/>
        </w:numPr>
      </w:pPr>
      <w:r>
        <w:t>Access reservation</w:t>
      </w:r>
    </w:p>
    <w:p w14:paraId="0A3FA104" w14:textId="7F711068" w:rsidR="001B7F03" w:rsidRDefault="001B7F03" w:rsidP="001B7F03">
      <w:pPr>
        <w:pStyle w:val="ListParagraph"/>
        <w:numPr>
          <w:ilvl w:val="1"/>
          <w:numId w:val="2"/>
        </w:numPr>
      </w:pPr>
      <w:r>
        <w:t>Not working</w:t>
      </w:r>
    </w:p>
    <w:p w14:paraId="2F8F73EC" w14:textId="39D5E5B0" w:rsidR="001B7F03" w:rsidRDefault="001B7F03" w:rsidP="001B7F03">
      <w:pPr>
        <w:pStyle w:val="ListParagraph"/>
        <w:numPr>
          <w:ilvl w:val="0"/>
          <w:numId w:val="2"/>
        </w:numPr>
      </w:pPr>
      <w:r>
        <w:t>Check in</w:t>
      </w:r>
    </w:p>
    <w:p w14:paraId="5DD950A0" w14:textId="7E685536" w:rsidR="001B7F03" w:rsidRDefault="001B7F03" w:rsidP="001B7F03">
      <w:pPr>
        <w:pStyle w:val="ListParagraph"/>
        <w:numPr>
          <w:ilvl w:val="1"/>
          <w:numId w:val="2"/>
        </w:numPr>
      </w:pPr>
      <w:r>
        <w:t>Not working</w:t>
      </w:r>
    </w:p>
    <w:p w14:paraId="0399E711" w14:textId="1952E487" w:rsidR="001B7F03" w:rsidRDefault="001B7F03" w:rsidP="001B7F03">
      <w:pPr>
        <w:pStyle w:val="ListParagraph"/>
        <w:numPr>
          <w:ilvl w:val="0"/>
          <w:numId w:val="2"/>
        </w:numPr>
      </w:pPr>
      <w:r>
        <w:t>Check out</w:t>
      </w:r>
    </w:p>
    <w:p w14:paraId="1C15D69A" w14:textId="49C818E6" w:rsidR="001B7F03" w:rsidRPr="001B7F03" w:rsidRDefault="001B7F03" w:rsidP="001B7F03">
      <w:pPr>
        <w:pStyle w:val="ListParagraph"/>
        <w:numPr>
          <w:ilvl w:val="1"/>
          <w:numId w:val="2"/>
        </w:numPr>
      </w:pPr>
      <w:r>
        <w:t>Not working</w:t>
      </w:r>
    </w:p>
    <w:sectPr w:rsidR="001B7F03" w:rsidRPr="001B7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D0EFC"/>
    <w:multiLevelType w:val="hybridMultilevel"/>
    <w:tmpl w:val="1F5A2DDE"/>
    <w:lvl w:ilvl="0" w:tplc="0D70DBF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793EB2D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A9DE4376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961C5608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F1A4516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A96E47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8AA8C95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0AAEA8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5DF8669C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4CA47451"/>
    <w:multiLevelType w:val="hybridMultilevel"/>
    <w:tmpl w:val="F266FC04"/>
    <w:lvl w:ilvl="0" w:tplc="642A14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1B"/>
    <w:rsid w:val="001B064E"/>
    <w:rsid w:val="001B7F03"/>
    <w:rsid w:val="001E3805"/>
    <w:rsid w:val="001E55D9"/>
    <w:rsid w:val="005331DC"/>
    <w:rsid w:val="0057522A"/>
    <w:rsid w:val="005D4A1B"/>
    <w:rsid w:val="007203DE"/>
    <w:rsid w:val="00A61487"/>
    <w:rsid w:val="00E8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0D9B"/>
  <w15:chartTrackingRefBased/>
  <w15:docId w15:val="{2108DB85-F344-416D-ABBF-6F500390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B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1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1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4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07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40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09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02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27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8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</dc:creator>
  <cp:keywords/>
  <dc:description/>
  <cp:lastModifiedBy>Jeffrey F</cp:lastModifiedBy>
  <cp:revision>8</cp:revision>
  <dcterms:created xsi:type="dcterms:W3CDTF">2020-08-22T02:21:00Z</dcterms:created>
  <dcterms:modified xsi:type="dcterms:W3CDTF">2020-08-22T02:36:00Z</dcterms:modified>
</cp:coreProperties>
</file>