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ED38E" w14:textId="77777777" w:rsidR="00272834" w:rsidRDefault="00A50EC2" w:rsidP="005C04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Verdana" w:eastAsia="Verdana" w:hAnsi="Verdana" w:cs="Verdana"/>
          <w:b/>
          <w:i/>
          <w:color w:val="001A74"/>
          <w:sz w:val="40"/>
          <w:szCs w:val="40"/>
        </w:rPr>
        <w:t>SOFTWARE PROJECT MANAGEMENT PLAN (SPMP)</w:t>
      </w:r>
    </w:p>
    <w:p w14:paraId="331D513A" w14:textId="4E8C99F2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1.0 Introduction</w:t>
      </w:r>
    </w:p>
    <w:p w14:paraId="06C1F48B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This section provides an overview of </w:t>
      </w:r>
      <w:r>
        <w:rPr>
          <w:rFonts w:ascii="Verdana" w:eastAsia="Verdana" w:hAnsi="Verdana" w:cs="Verdana"/>
          <w:sz w:val="24"/>
          <w:szCs w:val="24"/>
        </w:rPr>
        <w:t>t</w:t>
      </w:r>
      <w:r>
        <w:rPr>
          <w:rFonts w:ascii="Verdana" w:eastAsia="Verdana" w:hAnsi="Verdana" w:cs="Verdana"/>
          <w:color w:val="000000"/>
          <w:sz w:val="24"/>
          <w:szCs w:val="24"/>
        </w:rPr>
        <w:t>he software engineering project.</w:t>
      </w:r>
    </w:p>
    <w:p w14:paraId="59CF1D23" w14:textId="77777777" w:rsidR="00272834" w:rsidRDefault="00A50EC2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Problem statement</w:t>
      </w:r>
    </w:p>
    <w:p w14:paraId="799D9ABB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720"/>
        <w:rPr>
          <w:rFonts w:ascii="Verdana" w:eastAsia="Verdana" w:hAnsi="Verdana" w:cs="Verdana"/>
          <w:sz w:val="24"/>
          <w:szCs w:val="24"/>
        </w:rPr>
      </w:pPr>
      <w:proofErr w:type="gramStart"/>
      <w:r>
        <w:rPr>
          <w:rFonts w:ascii="Verdana" w:eastAsia="Verdana" w:hAnsi="Verdana" w:cs="Verdana"/>
          <w:sz w:val="24"/>
          <w:szCs w:val="24"/>
        </w:rPr>
        <w:t>The  purpose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of the new hotel booking system is to replace the old and outdated hotel booking system. The old system is outdated, slow, inefficient and the employees </w:t>
      </w:r>
      <w:proofErr w:type="gramStart"/>
      <w:r>
        <w:rPr>
          <w:rFonts w:ascii="Verdana" w:eastAsia="Verdana" w:hAnsi="Verdana" w:cs="Verdana"/>
          <w:sz w:val="24"/>
          <w:szCs w:val="24"/>
        </w:rPr>
        <w:t>have to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put the customers on hold. The employees also </w:t>
      </w:r>
      <w:proofErr w:type="gramStart"/>
      <w:r>
        <w:rPr>
          <w:rFonts w:ascii="Verdana" w:eastAsia="Verdana" w:hAnsi="Verdana" w:cs="Verdana"/>
          <w:sz w:val="24"/>
          <w:szCs w:val="24"/>
        </w:rPr>
        <w:t>have to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work with multiple screens t</w:t>
      </w:r>
      <w:r>
        <w:rPr>
          <w:rFonts w:ascii="Verdana" w:eastAsia="Verdana" w:hAnsi="Verdana" w:cs="Verdana"/>
          <w:sz w:val="24"/>
          <w:szCs w:val="24"/>
        </w:rPr>
        <w:t>o pull up customer information about the reservation in order to cancel or rebook.</w:t>
      </w:r>
    </w:p>
    <w:p w14:paraId="2E460207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720"/>
        <w:rPr>
          <w:rFonts w:ascii="Verdana" w:eastAsia="Verdana" w:hAnsi="Verdana" w:cs="Verdana"/>
          <w:sz w:val="24"/>
          <w:szCs w:val="24"/>
          <w:highlight w:val="yellow"/>
        </w:rPr>
      </w:pPr>
      <w:r>
        <w:rPr>
          <w:rFonts w:ascii="Verdana" w:eastAsia="Verdana" w:hAnsi="Verdana" w:cs="Verdana"/>
          <w:sz w:val="24"/>
          <w:szCs w:val="24"/>
        </w:rPr>
        <w:t xml:space="preserve">The new system will allow for a smooth experience for both the customers and employees. </w:t>
      </w:r>
      <w:r>
        <w:rPr>
          <w:rFonts w:ascii="Verdana" w:eastAsia="Verdana" w:hAnsi="Verdana" w:cs="Verdana"/>
          <w:sz w:val="24"/>
          <w:szCs w:val="24"/>
          <w:highlight w:val="yellow"/>
        </w:rPr>
        <w:t xml:space="preserve">It will allow for both customers and employees the ability to book, modify, &amp; cancel reservations efficiently while allowing for implementation of a rewards system and </w:t>
      </w:r>
      <w:r>
        <w:rPr>
          <w:rFonts w:ascii="Verdana" w:eastAsia="Verdana" w:hAnsi="Verdana" w:cs="Verdana"/>
          <w:sz w:val="24"/>
          <w:szCs w:val="24"/>
          <w:highlight w:val="yellow"/>
        </w:rPr>
        <w:t xml:space="preserve">outside bookings, giving customers more flexibility and value to their stays. </w:t>
      </w:r>
      <w:r>
        <w:rPr>
          <w:rFonts w:ascii="Verdana" w:eastAsia="Verdana" w:hAnsi="Verdana" w:cs="Verdana"/>
          <w:strike/>
          <w:color w:val="FF0000"/>
          <w:sz w:val="24"/>
          <w:szCs w:val="24"/>
        </w:rPr>
        <w:t>The new system will allow for outside bookings and allow the implementation of a reward system</w:t>
      </w:r>
      <w:r>
        <w:rPr>
          <w:rFonts w:ascii="Verdana" w:eastAsia="Verdana" w:hAnsi="Verdana" w:cs="Verdana"/>
          <w:sz w:val="24"/>
          <w:szCs w:val="24"/>
        </w:rPr>
        <w:t xml:space="preserve">. </w:t>
      </w:r>
      <w:proofErr w:type="gramStart"/>
      <w:r>
        <w:rPr>
          <w:rFonts w:ascii="Verdana" w:eastAsia="Verdana" w:hAnsi="Verdana" w:cs="Verdana"/>
          <w:sz w:val="24"/>
          <w:szCs w:val="24"/>
        </w:rPr>
        <w:t>Also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employees will be able to view metrics of various customers and </w:t>
      </w:r>
      <w:r>
        <w:rPr>
          <w:rFonts w:ascii="Verdana" w:eastAsia="Verdana" w:hAnsi="Verdana" w:cs="Verdana"/>
          <w:sz w:val="24"/>
          <w:szCs w:val="24"/>
          <w:highlight w:val="yellow"/>
        </w:rPr>
        <w:t xml:space="preserve">manage the various administrative functions of the hotel </w:t>
      </w:r>
    </w:p>
    <w:p w14:paraId="4EC89764" w14:textId="77777777" w:rsidR="00272834" w:rsidRDefault="002728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4"/>
          <w:szCs w:val="24"/>
        </w:rPr>
      </w:pPr>
    </w:p>
    <w:p w14:paraId="0064B0CC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1.2 Project scope</w:t>
      </w:r>
    </w:p>
    <w:p w14:paraId="31DF30F1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1.2.1 Inclusions</w:t>
      </w:r>
    </w:p>
    <w:p w14:paraId="5A65552F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Inputs</w:t>
      </w:r>
    </w:p>
    <w:p w14:paraId="7C81C6CF" w14:textId="77777777" w:rsidR="00272834" w:rsidRDefault="00A50EC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  <w:highlight w:val="yellow"/>
        </w:rPr>
      </w:pPr>
      <w:r>
        <w:rPr>
          <w:rFonts w:ascii="Verdana" w:eastAsia="Verdana" w:hAnsi="Verdana" w:cs="Verdana"/>
          <w:sz w:val="24"/>
          <w:szCs w:val="24"/>
          <w:highlight w:val="yellow"/>
        </w:rPr>
        <w:t>Login credentials</w:t>
      </w:r>
    </w:p>
    <w:p w14:paraId="19B4F221" w14:textId="77777777" w:rsidR="00272834" w:rsidRDefault="00A50EC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Booking Dates, Times</w:t>
      </w:r>
    </w:p>
    <w:p w14:paraId="4DB9AA70" w14:textId="77777777" w:rsidR="00272834" w:rsidRDefault="00A50EC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Hotel Location</w:t>
      </w:r>
    </w:p>
    <w:p w14:paraId="66CC6B58" w14:textId="77777777" w:rsidR="00272834" w:rsidRDefault="00A50EC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Customer Information (e.g. name, phone, address)</w:t>
      </w:r>
    </w:p>
    <w:p w14:paraId="4B3EF4F2" w14:textId="77777777" w:rsidR="00272834" w:rsidRDefault="00A50EC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Reservation number</w:t>
      </w:r>
    </w:p>
    <w:p w14:paraId="4947C9EC" w14:textId="77777777" w:rsidR="00272834" w:rsidRDefault="00A50EC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Room Preferences</w:t>
      </w:r>
    </w:p>
    <w:p w14:paraId="621A2CB0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Processing functionality</w:t>
      </w:r>
    </w:p>
    <w:p w14:paraId="2131407E" w14:textId="77777777" w:rsidR="00272834" w:rsidRDefault="00A50EC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  <w:highlight w:val="yellow"/>
        </w:rPr>
      </w:pPr>
      <w:r>
        <w:rPr>
          <w:rFonts w:ascii="Verdana" w:eastAsia="Verdana" w:hAnsi="Verdana" w:cs="Verdana"/>
          <w:sz w:val="24"/>
          <w:szCs w:val="24"/>
          <w:highlight w:val="yellow"/>
        </w:rPr>
        <w:t xml:space="preserve">Verifying login credentials </w:t>
      </w:r>
    </w:p>
    <w:p w14:paraId="7983F278" w14:textId="77777777" w:rsidR="00272834" w:rsidRDefault="00A50EC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Checking room availability</w:t>
      </w:r>
    </w:p>
    <w:p w14:paraId="55F9D77C" w14:textId="77777777" w:rsidR="00272834" w:rsidRDefault="00A50EC2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  <w:highlight w:val="yellow"/>
        </w:rPr>
      </w:pPr>
      <w:r>
        <w:rPr>
          <w:rFonts w:ascii="Verdana" w:eastAsia="Verdana" w:hAnsi="Verdana" w:cs="Verdana"/>
          <w:sz w:val="24"/>
          <w:szCs w:val="24"/>
          <w:highlight w:val="yellow"/>
        </w:rPr>
        <w:t>adding to waitlist</w:t>
      </w:r>
    </w:p>
    <w:p w14:paraId="6CCC8D7B" w14:textId="77777777" w:rsidR="00272834" w:rsidRDefault="00A50EC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>Processing bookings</w:t>
      </w:r>
    </w:p>
    <w:p w14:paraId="7E5C94ED" w14:textId="77777777" w:rsidR="00272834" w:rsidRDefault="00A50EC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  <w:highlight w:val="yellow"/>
        </w:rPr>
      </w:pPr>
      <w:r>
        <w:rPr>
          <w:rFonts w:ascii="Verdana" w:eastAsia="Verdana" w:hAnsi="Verdana" w:cs="Verdana"/>
          <w:sz w:val="24"/>
          <w:szCs w:val="24"/>
          <w:highlight w:val="yellow"/>
        </w:rPr>
        <w:t>Processing payment</w:t>
      </w:r>
    </w:p>
    <w:p w14:paraId="40CA4202" w14:textId="77777777" w:rsidR="00272834" w:rsidRDefault="00A50EC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Calculating Customer Rewards</w:t>
      </w:r>
    </w:p>
    <w:p w14:paraId="2A530E96" w14:textId="77777777" w:rsidR="00272834" w:rsidRDefault="00A50EC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Calculating metrics (customer tracker)</w:t>
      </w:r>
    </w:p>
    <w:p w14:paraId="4F634B63" w14:textId="77777777" w:rsidR="00272834" w:rsidRDefault="002728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4"/>
          <w:szCs w:val="24"/>
        </w:rPr>
      </w:pPr>
    </w:p>
    <w:p w14:paraId="2F4FE5F7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Outputs</w:t>
      </w:r>
    </w:p>
    <w:p w14:paraId="2735F5C5" w14:textId="77777777" w:rsidR="00272834" w:rsidRDefault="00A50E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trike/>
          <w:color w:val="FF0000"/>
          <w:sz w:val="24"/>
          <w:szCs w:val="24"/>
        </w:rPr>
      </w:pPr>
      <w:r>
        <w:rPr>
          <w:rFonts w:ascii="Verdana" w:eastAsia="Verdana" w:hAnsi="Verdana" w:cs="Verdana"/>
          <w:strike/>
          <w:color w:val="FF0000"/>
          <w:sz w:val="24"/>
          <w:szCs w:val="24"/>
        </w:rPr>
        <w:t>Metrics: popular booked locations, revenue, rooms most booked</w:t>
      </w:r>
    </w:p>
    <w:p w14:paraId="5C225384" w14:textId="77777777" w:rsidR="00272834" w:rsidRDefault="00A50E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Customer reward points</w:t>
      </w:r>
    </w:p>
    <w:p w14:paraId="2BEADDB3" w14:textId="77777777" w:rsidR="00272834" w:rsidRDefault="00A50E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History of Customer activity</w:t>
      </w:r>
    </w:p>
    <w:p w14:paraId="6C47E155" w14:textId="77777777" w:rsidR="00272834" w:rsidRDefault="00A50EC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Login/access account</w:t>
      </w:r>
    </w:p>
    <w:p w14:paraId="1C9C7AC2" w14:textId="77777777" w:rsidR="00272834" w:rsidRDefault="00A50EC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check in/check out</w:t>
      </w:r>
    </w:p>
    <w:p w14:paraId="3A1E2823" w14:textId="77777777" w:rsidR="00272834" w:rsidRDefault="00A50EC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reward points gained and spent</w:t>
      </w:r>
    </w:p>
    <w:p w14:paraId="31F6A161" w14:textId="77777777" w:rsidR="00272834" w:rsidRDefault="00A50E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Employees review reservations and/or cancellations</w:t>
      </w:r>
    </w:p>
    <w:p w14:paraId="5D99D7D5" w14:textId="77777777" w:rsidR="00272834" w:rsidRDefault="00A50E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Response to third party website</w:t>
      </w:r>
    </w:p>
    <w:p w14:paraId="71F9FF29" w14:textId="77777777" w:rsidR="00272834" w:rsidRDefault="00A50E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Summary Reports</w:t>
      </w:r>
    </w:p>
    <w:p w14:paraId="1EBEC09B" w14:textId="77777777" w:rsidR="00272834" w:rsidRDefault="00A50EC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  <w:highlight w:val="yellow"/>
        </w:rPr>
      </w:pPr>
      <w:r>
        <w:rPr>
          <w:rFonts w:ascii="Verdana" w:eastAsia="Verdana" w:hAnsi="Verdana" w:cs="Verdana"/>
          <w:sz w:val="24"/>
          <w:szCs w:val="24"/>
          <w:highlight w:val="yellow"/>
        </w:rPr>
        <w:t>Popular booked locations</w:t>
      </w:r>
    </w:p>
    <w:p w14:paraId="16EFC5C4" w14:textId="77777777" w:rsidR="00272834" w:rsidRDefault="00A50EC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  <w:highlight w:val="yellow"/>
        </w:rPr>
      </w:pPr>
      <w:r>
        <w:rPr>
          <w:rFonts w:ascii="Verdana" w:eastAsia="Verdana" w:hAnsi="Verdana" w:cs="Verdana"/>
          <w:sz w:val="24"/>
          <w:szCs w:val="24"/>
          <w:highlight w:val="yellow"/>
        </w:rPr>
        <w:t>Revenue vs Expenses</w:t>
      </w:r>
    </w:p>
    <w:p w14:paraId="0782A050" w14:textId="77777777" w:rsidR="00272834" w:rsidRDefault="00A50EC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  <w:highlight w:val="yellow"/>
        </w:rPr>
      </w:pPr>
      <w:r>
        <w:rPr>
          <w:rFonts w:ascii="Verdana" w:eastAsia="Verdana" w:hAnsi="Verdana" w:cs="Verdana"/>
          <w:sz w:val="24"/>
          <w:szCs w:val="24"/>
          <w:highlight w:val="yellow"/>
        </w:rPr>
        <w:t>Rooms most booked</w:t>
      </w:r>
    </w:p>
    <w:p w14:paraId="394CC1B4" w14:textId="77777777" w:rsidR="00272834" w:rsidRDefault="00A50EC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  <w:highlight w:val="yellow"/>
        </w:rPr>
      </w:pPr>
      <w:r>
        <w:rPr>
          <w:rFonts w:ascii="Verdana" w:eastAsia="Verdana" w:hAnsi="Verdana" w:cs="Verdana"/>
          <w:sz w:val="24"/>
          <w:szCs w:val="24"/>
          <w:highlight w:val="yellow"/>
        </w:rPr>
        <w:t>Occupancy Rate</w:t>
      </w:r>
    </w:p>
    <w:p w14:paraId="50AFE969" w14:textId="77777777" w:rsidR="00272834" w:rsidRDefault="002728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Verdana" w:eastAsia="Verdana" w:hAnsi="Verdana" w:cs="Verdana"/>
          <w:sz w:val="24"/>
          <w:szCs w:val="24"/>
        </w:rPr>
      </w:pPr>
    </w:p>
    <w:p w14:paraId="079A44E1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1.2.2 Exclusions</w:t>
      </w:r>
    </w:p>
    <w:p w14:paraId="44511626" w14:textId="77777777" w:rsidR="00272834" w:rsidRDefault="00A50EC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n/a</w:t>
      </w:r>
    </w:p>
    <w:p w14:paraId="75CB824C" w14:textId="77777777" w:rsidR="00272834" w:rsidRDefault="002728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4"/>
          <w:szCs w:val="24"/>
        </w:rPr>
      </w:pPr>
    </w:p>
    <w:p w14:paraId="1B529D4A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 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1.3 Major software functions</w:t>
      </w:r>
    </w:p>
    <w:p w14:paraId="4B68E724" w14:textId="77777777" w:rsidR="00272834" w:rsidRDefault="00A50EC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Access the system</w:t>
      </w:r>
    </w:p>
    <w:p w14:paraId="12781FF4" w14:textId="77777777" w:rsidR="00272834" w:rsidRDefault="00A50EC2">
      <w:pPr>
        <w:numPr>
          <w:ilvl w:val="1"/>
          <w:numId w:val="4"/>
        </w:numP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Create a new user account / ID</w:t>
      </w:r>
    </w:p>
    <w:p w14:paraId="256E9F3F" w14:textId="77777777" w:rsidR="00272834" w:rsidRDefault="00A50EC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trike/>
          <w:color w:val="FF0000"/>
          <w:sz w:val="24"/>
          <w:szCs w:val="24"/>
        </w:rPr>
      </w:pPr>
      <w:r>
        <w:rPr>
          <w:rFonts w:ascii="Verdana" w:eastAsia="Verdana" w:hAnsi="Verdana" w:cs="Verdana"/>
          <w:strike/>
          <w:color w:val="FF0000"/>
          <w:sz w:val="24"/>
          <w:szCs w:val="24"/>
        </w:rPr>
        <w:t>Store username in database</w:t>
      </w:r>
    </w:p>
    <w:p w14:paraId="1FDFF1EE" w14:textId="77777777" w:rsidR="00272834" w:rsidRDefault="00A50EC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trike/>
          <w:color w:val="FF0000"/>
          <w:sz w:val="24"/>
          <w:szCs w:val="24"/>
        </w:rPr>
      </w:pPr>
      <w:r>
        <w:rPr>
          <w:rFonts w:ascii="Verdana" w:eastAsia="Verdana" w:hAnsi="Verdana" w:cs="Verdana"/>
          <w:strike/>
          <w:color w:val="FF0000"/>
          <w:sz w:val="24"/>
          <w:szCs w:val="24"/>
        </w:rPr>
        <w:t>Store password in a secure manner in database</w:t>
      </w:r>
    </w:p>
    <w:p w14:paraId="6D50FA38" w14:textId="77777777" w:rsidR="00272834" w:rsidRDefault="00A50EC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trike/>
          <w:color w:val="FF0000"/>
          <w:sz w:val="24"/>
          <w:szCs w:val="24"/>
        </w:rPr>
      </w:pPr>
      <w:r>
        <w:rPr>
          <w:rFonts w:ascii="Verdana" w:eastAsia="Verdana" w:hAnsi="Verdana" w:cs="Verdana"/>
          <w:strike/>
          <w:color w:val="FF0000"/>
          <w:sz w:val="24"/>
          <w:szCs w:val="24"/>
        </w:rPr>
        <w:t>Give users a unique ID to track throughout the system</w:t>
      </w:r>
    </w:p>
    <w:p w14:paraId="569C307A" w14:textId="77777777" w:rsidR="00272834" w:rsidRDefault="00A50EC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trike/>
          <w:color w:val="FF0000"/>
          <w:sz w:val="24"/>
          <w:szCs w:val="24"/>
        </w:rPr>
      </w:pPr>
      <w:r>
        <w:rPr>
          <w:rFonts w:ascii="Verdana" w:eastAsia="Verdana" w:hAnsi="Verdana" w:cs="Verdana"/>
          <w:strike/>
          <w:color w:val="FF0000"/>
          <w:sz w:val="24"/>
          <w:szCs w:val="24"/>
        </w:rPr>
        <w:t>Check if credentials are correct</w:t>
      </w:r>
    </w:p>
    <w:p w14:paraId="40FC9528" w14:textId="77777777" w:rsidR="00272834" w:rsidRDefault="00A50EC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  <w:highlight w:val="yellow"/>
        </w:rPr>
        <w:t>Login/</w:t>
      </w:r>
      <w:r>
        <w:rPr>
          <w:rFonts w:ascii="Verdana" w:eastAsia="Verdana" w:hAnsi="Verdana" w:cs="Verdana"/>
          <w:sz w:val="24"/>
          <w:szCs w:val="24"/>
        </w:rPr>
        <w:t>Log-out the user</w:t>
      </w:r>
    </w:p>
    <w:p w14:paraId="34F2FB65" w14:textId="77777777" w:rsidR="00272834" w:rsidRDefault="00A50EC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Check account information (separate views for users and admins)</w:t>
      </w:r>
    </w:p>
    <w:p w14:paraId="68A31FB1" w14:textId="77777777" w:rsidR="00272834" w:rsidRDefault="00A50EC2">
      <w:pPr>
        <w:numPr>
          <w:ilvl w:val="0"/>
          <w:numId w:val="4"/>
        </w:numP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Check-in Check-out</w:t>
      </w:r>
    </w:p>
    <w:p w14:paraId="5503A683" w14:textId="77777777" w:rsidR="00272834" w:rsidRDefault="00A50EC2">
      <w:pPr>
        <w:numPr>
          <w:ilvl w:val="1"/>
          <w:numId w:val="4"/>
        </w:numPr>
        <w:spacing w:after="0" w:line="240" w:lineRule="auto"/>
        <w:rPr>
          <w:rFonts w:ascii="Verdana" w:eastAsia="Verdana" w:hAnsi="Verdana" w:cs="Verdana"/>
          <w:sz w:val="24"/>
          <w:szCs w:val="24"/>
          <w:highlight w:val="yellow"/>
        </w:rPr>
      </w:pPr>
      <w:r>
        <w:rPr>
          <w:rFonts w:ascii="Verdana" w:eastAsia="Verdana" w:hAnsi="Verdana" w:cs="Verdana"/>
          <w:sz w:val="24"/>
          <w:szCs w:val="24"/>
          <w:highlight w:val="yellow"/>
        </w:rPr>
        <w:t xml:space="preserve">When a customer </w:t>
      </w:r>
      <w:proofErr w:type="gramStart"/>
      <w:r>
        <w:rPr>
          <w:rFonts w:ascii="Verdana" w:eastAsia="Verdana" w:hAnsi="Verdana" w:cs="Verdana"/>
          <w:sz w:val="24"/>
          <w:szCs w:val="24"/>
          <w:highlight w:val="yellow"/>
        </w:rPr>
        <w:t>arrives</w:t>
      </w:r>
      <w:proofErr w:type="gramEnd"/>
      <w:r>
        <w:rPr>
          <w:rFonts w:ascii="Verdana" w:eastAsia="Verdana" w:hAnsi="Verdana" w:cs="Verdana"/>
          <w:sz w:val="24"/>
          <w:szCs w:val="24"/>
          <w:highlight w:val="yellow"/>
        </w:rPr>
        <w:t xml:space="preserve"> or leaves check in or out</w:t>
      </w:r>
    </w:p>
    <w:p w14:paraId="0817C7EF" w14:textId="77777777" w:rsidR="00272834" w:rsidRDefault="00A50EC2">
      <w:pPr>
        <w:numPr>
          <w:ilvl w:val="0"/>
          <w:numId w:val="4"/>
        </w:numPr>
        <w:spacing w:after="0" w:line="240" w:lineRule="auto"/>
        <w:rPr>
          <w:rFonts w:ascii="Verdana" w:eastAsia="Verdana" w:hAnsi="Verdana" w:cs="Verdana"/>
          <w:sz w:val="24"/>
          <w:szCs w:val="24"/>
          <w:highlight w:val="yellow"/>
        </w:rPr>
      </w:pPr>
      <w:r>
        <w:rPr>
          <w:rFonts w:ascii="Verdana" w:eastAsia="Verdana" w:hAnsi="Verdana" w:cs="Verdana"/>
          <w:sz w:val="24"/>
          <w:szCs w:val="24"/>
          <w:highlight w:val="yellow"/>
        </w:rPr>
        <w:t>Reservation</w:t>
      </w:r>
    </w:p>
    <w:p w14:paraId="135DD539" w14:textId="77777777" w:rsidR="00272834" w:rsidRDefault="00A50EC2">
      <w:pPr>
        <w:numPr>
          <w:ilvl w:val="1"/>
          <w:numId w:val="4"/>
        </w:numPr>
        <w:spacing w:after="0" w:line="240" w:lineRule="auto"/>
        <w:rPr>
          <w:rFonts w:ascii="Verdana" w:eastAsia="Verdana" w:hAnsi="Verdana" w:cs="Verdana"/>
          <w:sz w:val="24"/>
          <w:szCs w:val="24"/>
          <w:highlight w:val="yellow"/>
        </w:rPr>
      </w:pPr>
      <w:r>
        <w:rPr>
          <w:rFonts w:ascii="Verdana" w:eastAsia="Verdana" w:hAnsi="Verdana" w:cs="Verdana"/>
          <w:sz w:val="24"/>
          <w:szCs w:val="24"/>
          <w:highlight w:val="yellow"/>
        </w:rPr>
        <w:t xml:space="preserve">Display </w:t>
      </w:r>
      <w:proofErr w:type="gramStart"/>
      <w:r>
        <w:rPr>
          <w:rFonts w:ascii="Verdana" w:eastAsia="Verdana" w:hAnsi="Verdana" w:cs="Verdana"/>
          <w:sz w:val="24"/>
          <w:szCs w:val="24"/>
          <w:highlight w:val="yellow"/>
        </w:rPr>
        <w:t xml:space="preserve">Rooms </w:t>
      </w:r>
      <w:r>
        <w:rPr>
          <w:rFonts w:ascii="Verdana" w:eastAsia="Verdana" w:hAnsi="Verdana" w:cs="Verdana"/>
          <w:sz w:val="24"/>
          <w:szCs w:val="24"/>
        </w:rPr>
        <w:t xml:space="preserve"> and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check room availability</w:t>
      </w:r>
    </w:p>
    <w:p w14:paraId="11C9A46E" w14:textId="77777777" w:rsidR="00272834" w:rsidRDefault="00A50EC2">
      <w:pPr>
        <w:numPr>
          <w:ilvl w:val="1"/>
          <w:numId w:val="4"/>
        </w:numPr>
        <w:spacing w:after="0" w:line="240" w:lineRule="auto"/>
        <w:rPr>
          <w:rFonts w:ascii="Verdana" w:eastAsia="Verdana" w:hAnsi="Verdana" w:cs="Verdana"/>
          <w:sz w:val="24"/>
          <w:szCs w:val="24"/>
          <w:highlight w:val="yellow"/>
        </w:rPr>
      </w:pPr>
      <w:r>
        <w:rPr>
          <w:rFonts w:ascii="Verdana" w:eastAsia="Verdana" w:hAnsi="Verdana" w:cs="Verdana"/>
          <w:sz w:val="24"/>
          <w:szCs w:val="24"/>
          <w:highlight w:val="yellow"/>
        </w:rPr>
        <w:lastRenderedPageBreak/>
        <w:t>Create, make changes to, or cancel reservations</w:t>
      </w:r>
    </w:p>
    <w:p w14:paraId="7FB5D6B1" w14:textId="77777777" w:rsidR="00272834" w:rsidRDefault="00A50EC2">
      <w:pPr>
        <w:numPr>
          <w:ilvl w:val="1"/>
          <w:numId w:val="4"/>
        </w:numPr>
        <w:spacing w:after="0" w:line="240" w:lineRule="auto"/>
        <w:rPr>
          <w:rFonts w:ascii="Verdana" w:eastAsia="Verdana" w:hAnsi="Verdana" w:cs="Verdana"/>
          <w:sz w:val="24"/>
          <w:szCs w:val="24"/>
          <w:highlight w:val="yellow"/>
        </w:rPr>
      </w:pPr>
      <w:r>
        <w:rPr>
          <w:rFonts w:ascii="Verdana" w:eastAsia="Verdana" w:hAnsi="Verdana" w:cs="Verdana"/>
          <w:sz w:val="24"/>
          <w:szCs w:val="24"/>
          <w:highlight w:val="yellow"/>
        </w:rPr>
        <w:t>Create a waitlist if all the rooms are reserved</w:t>
      </w:r>
    </w:p>
    <w:p w14:paraId="7DFA301F" w14:textId="77777777" w:rsidR="00272834" w:rsidRDefault="00A50EC2">
      <w:pPr>
        <w:numPr>
          <w:ilvl w:val="0"/>
          <w:numId w:val="4"/>
        </w:numPr>
        <w:spacing w:after="0" w:line="240" w:lineRule="auto"/>
        <w:rPr>
          <w:rFonts w:ascii="Verdana" w:eastAsia="Verdana" w:hAnsi="Verdana" w:cs="Verdana"/>
          <w:sz w:val="24"/>
          <w:szCs w:val="24"/>
          <w:highlight w:val="yellow"/>
        </w:rPr>
      </w:pPr>
      <w:r>
        <w:rPr>
          <w:rFonts w:ascii="Verdana" w:eastAsia="Verdana" w:hAnsi="Verdana" w:cs="Verdana"/>
          <w:sz w:val="24"/>
          <w:szCs w:val="24"/>
          <w:highlight w:val="yellow"/>
        </w:rPr>
        <w:t>Rewards</w:t>
      </w:r>
    </w:p>
    <w:p w14:paraId="0214FDCA" w14:textId="77777777" w:rsidR="00272834" w:rsidRDefault="00A50EC2">
      <w:pPr>
        <w:numPr>
          <w:ilvl w:val="1"/>
          <w:numId w:val="4"/>
        </w:numPr>
        <w:spacing w:after="0" w:line="240" w:lineRule="auto"/>
        <w:rPr>
          <w:rFonts w:ascii="Verdana" w:eastAsia="Verdana" w:hAnsi="Verdana" w:cs="Verdana"/>
          <w:sz w:val="24"/>
          <w:szCs w:val="24"/>
          <w:highlight w:val="yellow"/>
        </w:rPr>
      </w:pPr>
      <w:r>
        <w:rPr>
          <w:rFonts w:ascii="Verdana" w:eastAsia="Verdana" w:hAnsi="Verdana" w:cs="Verdana"/>
          <w:sz w:val="24"/>
          <w:szCs w:val="24"/>
          <w:highlight w:val="yellow"/>
        </w:rPr>
        <w:t>History of Rewards activity</w:t>
      </w:r>
    </w:p>
    <w:p w14:paraId="7A58F0D7" w14:textId="77777777" w:rsidR="00272834" w:rsidRDefault="00A50EC2">
      <w:pPr>
        <w:numPr>
          <w:ilvl w:val="1"/>
          <w:numId w:val="4"/>
        </w:numPr>
        <w:spacing w:after="0" w:line="240" w:lineRule="auto"/>
        <w:rPr>
          <w:rFonts w:ascii="Verdana" w:eastAsia="Verdana" w:hAnsi="Verdana" w:cs="Verdana"/>
          <w:sz w:val="24"/>
          <w:szCs w:val="24"/>
          <w:highlight w:val="yellow"/>
        </w:rPr>
      </w:pPr>
      <w:proofErr w:type="gramStart"/>
      <w:r>
        <w:rPr>
          <w:rFonts w:ascii="Verdana" w:eastAsia="Verdana" w:hAnsi="Verdana" w:cs="Verdana"/>
          <w:sz w:val="24"/>
          <w:szCs w:val="24"/>
          <w:highlight w:val="yellow"/>
        </w:rPr>
        <w:t>Manage  and</w:t>
      </w:r>
      <w:proofErr w:type="gramEnd"/>
      <w:r>
        <w:rPr>
          <w:rFonts w:ascii="Verdana" w:eastAsia="Verdana" w:hAnsi="Verdana" w:cs="Verdana"/>
          <w:sz w:val="24"/>
          <w:szCs w:val="24"/>
          <w:highlight w:val="yellow"/>
        </w:rPr>
        <w:t xml:space="preserve"> view rewards</w:t>
      </w:r>
    </w:p>
    <w:p w14:paraId="411C6CBB" w14:textId="77777777" w:rsidR="00272834" w:rsidRDefault="00A50EC2">
      <w:pPr>
        <w:numPr>
          <w:ilvl w:val="1"/>
          <w:numId w:val="4"/>
        </w:numPr>
        <w:spacing w:after="0" w:line="240" w:lineRule="auto"/>
        <w:rPr>
          <w:rFonts w:ascii="Verdana" w:eastAsia="Verdana" w:hAnsi="Verdana" w:cs="Verdana"/>
          <w:sz w:val="24"/>
          <w:szCs w:val="24"/>
          <w:highlight w:val="yellow"/>
        </w:rPr>
      </w:pPr>
      <w:r>
        <w:rPr>
          <w:rFonts w:ascii="Verdana" w:eastAsia="Verdana" w:hAnsi="Verdana" w:cs="Verdana"/>
          <w:sz w:val="24"/>
          <w:szCs w:val="24"/>
          <w:highlight w:val="yellow"/>
        </w:rPr>
        <w:t>view and book upgrades using rewards obtained based on t</w:t>
      </w:r>
      <w:r>
        <w:rPr>
          <w:rFonts w:ascii="Verdana" w:eastAsia="Verdana" w:hAnsi="Verdana" w:cs="Verdana"/>
          <w:sz w:val="24"/>
          <w:szCs w:val="24"/>
          <w:highlight w:val="yellow"/>
        </w:rPr>
        <w:t>ype of room and length of stay</w:t>
      </w:r>
    </w:p>
    <w:p w14:paraId="7A841FD1" w14:textId="77777777" w:rsidR="00272834" w:rsidRDefault="00A50EC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  <w:highlight w:val="yellow"/>
        </w:rPr>
      </w:pPr>
      <w:r>
        <w:rPr>
          <w:rFonts w:ascii="Verdana" w:eastAsia="Verdana" w:hAnsi="Verdana" w:cs="Verdana"/>
          <w:sz w:val="24"/>
          <w:szCs w:val="24"/>
          <w:highlight w:val="yellow"/>
        </w:rPr>
        <w:t>Hotel Administration</w:t>
      </w:r>
    </w:p>
    <w:p w14:paraId="39C5859E" w14:textId="77777777" w:rsidR="00272834" w:rsidRDefault="00A50EC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  <w:highlight w:val="yellow"/>
        </w:rPr>
      </w:pPr>
      <w:r>
        <w:rPr>
          <w:rFonts w:ascii="Verdana" w:eastAsia="Verdana" w:hAnsi="Verdana" w:cs="Verdana"/>
          <w:sz w:val="24"/>
          <w:szCs w:val="24"/>
          <w:highlight w:val="yellow"/>
        </w:rPr>
        <w:t>Manage the major physical functions of a Hotel</w:t>
      </w:r>
      <w:r>
        <w:rPr>
          <w:rFonts w:ascii="Verdana" w:eastAsia="Verdana" w:hAnsi="Verdana" w:cs="Verdana"/>
          <w:sz w:val="24"/>
          <w:szCs w:val="24"/>
          <w:highlight w:val="yellow"/>
        </w:rPr>
        <w:tab/>
      </w:r>
    </w:p>
    <w:p w14:paraId="69A3DF6E" w14:textId="77777777" w:rsidR="00272834" w:rsidRDefault="00A50EC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Track metrics/Summary Reports (for bookings and number of visits to the site)</w:t>
      </w:r>
    </w:p>
    <w:p w14:paraId="4EBF616B" w14:textId="77777777" w:rsidR="00272834" w:rsidRDefault="00A50EC2">
      <w:pPr>
        <w:numPr>
          <w:ilvl w:val="1"/>
          <w:numId w:val="4"/>
        </w:numPr>
        <w:spacing w:after="0" w:line="240" w:lineRule="auto"/>
        <w:rPr>
          <w:rFonts w:ascii="Verdana" w:eastAsia="Verdana" w:hAnsi="Verdana" w:cs="Verdana"/>
          <w:strike/>
          <w:color w:val="FF0000"/>
          <w:sz w:val="24"/>
          <w:szCs w:val="24"/>
        </w:rPr>
      </w:pPr>
      <w:r>
        <w:rPr>
          <w:rFonts w:ascii="Verdana" w:eastAsia="Verdana" w:hAnsi="Verdana" w:cs="Verdana"/>
          <w:strike/>
          <w:color w:val="FF0000"/>
          <w:sz w:val="24"/>
          <w:szCs w:val="24"/>
        </w:rPr>
        <w:t>Use the user’s unique ID</w:t>
      </w:r>
    </w:p>
    <w:p w14:paraId="1F091346" w14:textId="77777777" w:rsidR="00272834" w:rsidRDefault="00A50EC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  <w:highlight w:val="yellow"/>
        </w:rPr>
      </w:pPr>
      <w:r>
        <w:rPr>
          <w:rFonts w:ascii="Verdana" w:eastAsia="Verdana" w:hAnsi="Verdana" w:cs="Verdana"/>
          <w:sz w:val="24"/>
          <w:szCs w:val="24"/>
          <w:highlight w:val="yellow"/>
        </w:rPr>
        <w:t>Most booked Rooms</w:t>
      </w:r>
    </w:p>
    <w:p w14:paraId="3A353042" w14:textId="77777777" w:rsidR="00272834" w:rsidRDefault="00A50EC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  <w:highlight w:val="yellow"/>
        </w:rPr>
      </w:pPr>
      <w:r>
        <w:rPr>
          <w:rFonts w:ascii="Verdana" w:eastAsia="Verdana" w:hAnsi="Verdana" w:cs="Verdana"/>
          <w:sz w:val="24"/>
          <w:szCs w:val="24"/>
          <w:highlight w:val="yellow"/>
        </w:rPr>
        <w:t>Most booked hotels</w:t>
      </w:r>
    </w:p>
    <w:p w14:paraId="258926ED" w14:textId="77777777" w:rsidR="00272834" w:rsidRDefault="00A50EC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  <w:highlight w:val="yellow"/>
        </w:rPr>
      </w:pPr>
      <w:r>
        <w:rPr>
          <w:rFonts w:ascii="Verdana" w:eastAsia="Verdana" w:hAnsi="Verdana" w:cs="Verdana"/>
          <w:sz w:val="24"/>
          <w:szCs w:val="24"/>
          <w:highlight w:val="yellow"/>
        </w:rPr>
        <w:t>Track number of reward points</w:t>
      </w:r>
    </w:p>
    <w:p w14:paraId="19A70880" w14:textId="77777777" w:rsidR="00272834" w:rsidRDefault="00A50EC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  <w:highlight w:val="yellow"/>
        </w:rPr>
      </w:pPr>
      <w:r>
        <w:rPr>
          <w:rFonts w:ascii="Verdana" w:eastAsia="Verdana" w:hAnsi="Verdana" w:cs="Verdana"/>
          <w:sz w:val="24"/>
          <w:szCs w:val="24"/>
          <w:highlight w:val="yellow"/>
        </w:rPr>
        <w:t>Most visited Customers.</w:t>
      </w:r>
    </w:p>
    <w:p w14:paraId="37FDC508" w14:textId="77777777" w:rsidR="00272834" w:rsidRDefault="00A50EC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4"/>
          <w:szCs w:val="24"/>
          <w:highlight w:val="yellow"/>
        </w:rPr>
      </w:pPr>
      <w:r>
        <w:rPr>
          <w:rFonts w:ascii="Verdana" w:eastAsia="Verdana" w:hAnsi="Verdana" w:cs="Verdana"/>
          <w:sz w:val="24"/>
          <w:szCs w:val="24"/>
          <w:highlight w:val="yellow"/>
        </w:rPr>
        <w:t>Revenue from each stay</w:t>
      </w:r>
    </w:p>
    <w:p w14:paraId="1D7C9608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 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1.4 Performance/Behavior constraints</w:t>
      </w:r>
    </w:p>
    <w:p w14:paraId="4F946761" w14:textId="77777777" w:rsidR="00272834" w:rsidRDefault="00A50EC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trike/>
          <w:color w:val="FF0000"/>
          <w:sz w:val="24"/>
          <w:szCs w:val="24"/>
        </w:rPr>
      </w:pPr>
      <w:r>
        <w:rPr>
          <w:rFonts w:ascii="Verdana" w:eastAsia="Verdana" w:hAnsi="Verdana" w:cs="Verdana"/>
          <w:strike/>
          <w:color w:val="FF0000"/>
          <w:sz w:val="24"/>
          <w:szCs w:val="24"/>
        </w:rPr>
        <w:t>Performance:</w:t>
      </w:r>
    </w:p>
    <w:p w14:paraId="0B4ED01B" w14:textId="77777777" w:rsidR="00272834" w:rsidRDefault="00A50EC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trike/>
          <w:color w:val="FF0000"/>
          <w:sz w:val="24"/>
          <w:szCs w:val="24"/>
        </w:rPr>
      </w:pPr>
      <w:r>
        <w:rPr>
          <w:rFonts w:ascii="Verdana" w:eastAsia="Verdana" w:hAnsi="Verdana" w:cs="Verdana"/>
          <w:strike/>
          <w:color w:val="FF0000"/>
          <w:sz w:val="24"/>
          <w:szCs w:val="24"/>
        </w:rPr>
        <w:t>Load times for any page of information should not take any longer than five (5) seconds</w:t>
      </w:r>
    </w:p>
    <w:p w14:paraId="69924372" w14:textId="77777777" w:rsidR="00272834" w:rsidRDefault="00A50EC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trike/>
          <w:color w:val="FF0000"/>
          <w:sz w:val="24"/>
          <w:szCs w:val="24"/>
        </w:rPr>
      </w:pPr>
      <w:r>
        <w:rPr>
          <w:rFonts w:ascii="Verdana" w:eastAsia="Verdana" w:hAnsi="Verdana" w:cs="Verdana"/>
          <w:strike/>
          <w:color w:val="FF0000"/>
          <w:sz w:val="24"/>
          <w:szCs w:val="24"/>
        </w:rPr>
        <w:t>Behavior:</w:t>
      </w:r>
    </w:p>
    <w:p w14:paraId="2B3249A0" w14:textId="77777777" w:rsidR="00272834" w:rsidRDefault="00A50EC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trike/>
          <w:color w:val="FF0000"/>
          <w:sz w:val="24"/>
          <w:szCs w:val="24"/>
        </w:rPr>
      </w:pPr>
      <w:r>
        <w:rPr>
          <w:rFonts w:ascii="Verdana" w:eastAsia="Verdana" w:hAnsi="Verdana" w:cs="Verdana"/>
          <w:strike/>
          <w:color w:val="FF0000"/>
          <w:sz w:val="24"/>
          <w:szCs w:val="24"/>
        </w:rPr>
        <w:t>Guest users should not be able to manage other guest users, only administrators should have this privilege</w:t>
      </w:r>
    </w:p>
    <w:p w14:paraId="433F5777" w14:textId="77777777" w:rsidR="00272834" w:rsidRDefault="00A50EC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trike/>
          <w:color w:val="FF0000"/>
          <w:sz w:val="24"/>
          <w:szCs w:val="24"/>
        </w:rPr>
      </w:pPr>
      <w:r>
        <w:rPr>
          <w:rFonts w:ascii="Verdana" w:eastAsia="Verdana" w:hAnsi="Verdana" w:cs="Verdana"/>
          <w:strike/>
          <w:color w:val="FF0000"/>
          <w:sz w:val="24"/>
          <w:szCs w:val="24"/>
        </w:rPr>
        <w:t>Guests should not be able to view other guests’ metrics or bookings</w:t>
      </w:r>
    </w:p>
    <w:p w14:paraId="700B4FFC" w14:textId="77777777" w:rsidR="00272834" w:rsidRDefault="002728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4"/>
          <w:szCs w:val="24"/>
        </w:rPr>
      </w:pPr>
    </w:p>
    <w:p w14:paraId="7D087BFE" w14:textId="77777777" w:rsidR="00272834" w:rsidRDefault="002728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4"/>
          <w:szCs w:val="24"/>
        </w:rPr>
      </w:pPr>
    </w:p>
    <w:p w14:paraId="4989AC72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 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1.5 Management and technical constraints</w:t>
      </w:r>
    </w:p>
    <w:p w14:paraId="41A95DEB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1.5.1 Management constraints</w:t>
      </w:r>
    </w:p>
    <w:p w14:paraId="1984C54F" w14:textId="77777777" w:rsidR="00272834" w:rsidRDefault="002728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Verdana" w:eastAsia="Verdana" w:hAnsi="Verdana" w:cs="Verdana"/>
          <w:color w:val="000000"/>
          <w:sz w:val="24"/>
          <w:szCs w:val="24"/>
        </w:rPr>
      </w:pPr>
    </w:p>
    <w:p w14:paraId="15921F60" w14:textId="77777777" w:rsidR="00272834" w:rsidRDefault="00A50E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Drop dead delivery date: August 19, 2020</w:t>
      </w:r>
    </w:p>
    <w:p w14:paraId="21CA57C8" w14:textId="77777777" w:rsidR="00272834" w:rsidRDefault="00A50E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Lots of other courses and work. (Time management)</w:t>
      </w:r>
    </w:p>
    <w:p w14:paraId="6A964615" w14:textId="77777777" w:rsidR="00272834" w:rsidRDefault="00A50E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Collaborating remotely</w:t>
      </w:r>
    </w:p>
    <w:p w14:paraId="220B76D6" w14:textId="77777777" w:rsidR="00272834" w:rsidRDefault="00A50E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Limited Meet time as a group </w:t>
      </w:r>
    </w:p>
    <w:p w14:paraId="2CDAB61A" w14:textId="77777777" w:rsidR="00272834" w:rsidRDefault="002728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Verdana" w:eastAsia="Verdana" w:hAnsi="Verdana" w:cs="Verdana"/>
          <w:sz w:val="24"/>
          <w:szCs w:val="24"/>
        </w:rPr>
      </w:pPr>
    </w:p>
    <w:p w14:paraId="5D88CC6D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1.5.2 Technical constraints</w:t>
      </w:r>
    </w:p>
    <w:p w14:paraId="6417484A" w14:textId="77777777" w:rsidR="00272834" w:rsidRDefault="00A50EC2">
      <w:pPr>
        <w:spacing w:line="240" w:lineRule="auto"/>
        <w:ind w:left="216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>N/A</w:t>
      </w:r>
    </w:p>
    <w:p w14:paraId="6C3D1ECA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 </w:t>
      </w:r>
    </w:p>
    <w:p w14:paraId="7FD31866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2.0 Project Estimates</w:t>
      </w:r>
    </w:p>
    <w:p w14:paraId="605C0C58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This section provides cost, effort and time estimates for the projects</w:t>
      </w:r>
    </w:p>
    <w:p w14:paraId="46527F95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 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2.1 Historical data used for estimates</w:t>
      </w:r>
    </w:p>
    <w:p w14:paraId="65F55B62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Describes the historical data that is relevant to the estimates presented. This is, what historical work can be used as the basis for your estima</w:t>
      </w:r>
      <w:r>
        <w:rPr>
          <w:rFonts w:ascii="Verdana" w:eastAsia="Verdana" w:hAnsi="Verdana" w:cs="Verdana"/>
          <w:color w:val="000000"/>
          <w:sz w:val="24"/>
          <w:szCs w:val="24"/>
        </w:rPr>
        <w:t>tions (e.g. prior classwork projects, work projects)</w:t>
      </w:r>
    </w:p>
    <w:p w14:paraId="10BF99CB" w14:textId="77777777" w:rsidR="00272834" w:rsidRDefault="00A50EC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Peter</w:t>
      </w:r>
    </w:p>
    <w:p w14:paraId="217BB666" w14:textId="77777777" w:rsidR="00272834" w:rsidRDefault="00A50EC2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Deployment of upgraded OS projects </w:t>
      </w:r>
    </w:p>
    <w:p w14:paraId="22111CA1" w14:textId="77777777" w:rsidR="00272834" w:rsidRDefault="00A50EC2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Created and developed a full game of euchre, including bots using C++</w:t>
      </w:r>
    </w:p>
    <w:p w14:paraId="05842176" w14:textId="77777777" w:rsidR="00272834" w:rsidRDefault="00A50EC2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developed a machine learning algorithm to predict forum posts using C++</w:t>
      </w:r>
    </w:p>
    <w:p w14:paraId="39045E98" w14:textId="77777777" w:rsidR="00272834" w:rsidRDefault="00A50EC2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Developed Yahtzee game using C#</w:t>
      </w:r>
    </w:p>
    <w:p w14:paraId="77ADC5EE" w14:textId="77777777" w:rsidR="00272834" w:rsidRDefault="00A50EC2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created database management system using </w:t>
      </w:r>
      <w:proofErr w:type="spellStart"/>
      <w:r>
        <w:rPr>
          <w:rFonts w:ascii="Verdana" w:eastAsia="Verdana" w:hAnsi="Verdana" w:cs="Verdana"/>
          <w:sz w:val="24"/>
          <w:szCs w:val="24"/>
        </w:rPr>
        <w:t>winforms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in Visual Studio</w:t>
      </w:r>
    </w:p>
    <w:p w14:paraId="608F3E0F" w14:textId="77777777" w:rsidR="00272834" w:rsidRDefault="00A50EC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Monier</w:t>
      </w:r>
      <w:proofErr w:type="spellEnd"/>
    </w:p>
    <w:p w14:paraId="724CB65D" w14:textId="77777777" w:rsidR="00272834" w:rsidRDefault="00A50EC2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Endurance Run Management Projects (Bosch)</w:t>
      </w:r>
    </w:p>
    <w:p w14:paraId="03FD03BA" w14:textId="77777777" w:rsidR="00272834" w:rsidRDefault="00A50EC2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Mitsubishi ER project testing Gen5 R</w:t>
      </w:r>
      <w:r>
        <w:rPr>
          <w:rFonts w:ascii="Verdana" w:eastAsia="Verdana" w:hAnsi="Verdana" w:cs="Verdana"/>
          <w:sz w:val="24"/>
          <w:szCs w:val="24"/>
        </w:rPr>
        <w:t>adar (Bosch)</w:t>
      </w:r>
    </w:p>
    <w:p w14:paraId="1C84A674" w14:textId="77777777" w:rsidR="00272834" w:rsidRDefault="00A50EC2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Developed business plan for </w:t>
      </w:r>
      <w:proofErr w:type="spellStart"/>
      <w:r>
        <w:rPr>
          <w:rFonts w:ascii="Verdana" w:eastAsia="Verdana" w:hAnsi="Verdana" w:cs="Verdana"/>
          <w:sz w:val="24"/>
          <w:szCs w:val="24"/>
        </w:rPr>
        <w:t>QuickPark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parking indication system</w:t>
      </w:r>
    </w:p>
    <w:p w14:paraId="27F2663E" w14:textId="77777777" w:rsidR="00272834" w:rsidRDefault="00A50EC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Khalid</w:t>
      </w:r>
    </w:p>
    <w:p w14:paraId="1949118C" w14:textId="77777777" w:rsidR="00272834" w:rsidRDefault="00A50EC2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P703 cluster HMI project C++ (Denso)</w:t>
      </w:r>
    </w:p>
    <w:p w14:paraId="2332E41B" w14:textId="77777777" w:rsidR="00272834" w:rsidRDefault="00A50EC2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Built an 8-bit Microprocessor using VHDL. (School)</w:t>
      </w:r>
    </w:p>
    <w:p w14:paraId="726594C8" w14:textId="77777777" w:rsidR="00272834" w:rsidRDefault="00A50EC2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Developing a security system using facial recognition and </w:t>
      </w:r>
      <w:proofErr w:type="spellStart"/>
      <w:r>
        <w:rPr>
          <w:rFonts w:ascii="Verdana" w:eastAsia="Verdana" w:hAnsi="Verdana" w:cs="Verdana"/>
          <w:sz w:val="24"/>
          <w:szCs w:val="24"/>
        </w:rPr>
        <w:t>Vitis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AI Software.</w:t>
      </w:r>
    </w:p>
    <w:p w14:paraId="3E09A69B" w14:textId="77777777" w:rsidR="00272834" w:rsidRDefault="00A50EC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Jeffrey</w:t>
      </w:r>
    </w:p>
    <w:p w14:paraId="13495C28" w14:textId="77777777" w:rsidR="00272834" w:rsidRDefault="00A50EC2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Health Decisions, Inc</w:t>
      </w:r>
    </w:p>
    <w:p w14:paraId="006127D4" w14:textId="77777777" w:rsidR="00272834" w:rsidRDefault="00A50EC2">
      <w:pPr>
        <w:numPr>
          <w:ilvl w:val="2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Created a customer-facing web portal, </w:t>
      </w:r>
      <w:proofErr w:type="gramStart"/>
      <w:r>
        <w:rPr>
          <w:rFonts w:ascii="Verdana" w:eastAsia="Verdana" w:hAnsi="Verdana" w:cs="Verdana"/>
          <w:sz w:val="24"/>
          <w:szCs w:val="24"/>
        </w:rPr>
        <w:t>upgraded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and maintained existing databases. Developed in C#, MS SQL, and created HTML / CSHTML pages with custom CSS styling</w:t>
      </w:r>
    </w:p>
    <w:p w14:paraId="2A419375" w14:textId="77777777" w:rsidR="00272834" w:rsidRDefault="00A50EC2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Autodesk, Inc.</w:t>
      </w:r>
    </w:p>
    <w:p w14:paraId="30C2C620" w14:textId="77777777" w:rsidR="00272834" w:rsidRDefault="00A50EC2">
      <w:pPr>
        <w:numPr>
          <w:ilvl w:val="2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Developing for desktop Data Management and Project Lifecycle application (Auto</w:t>
      </w:r>
      <w:r>
        <w:rPr>
          <w:rFonts w:ascii="Verdana" w:eastAsia="Verdana" w:hAnsi="Verdana" w:cs="Verdana"/>
          <w:sz w:val="24"/>
          <w:szCs w:val="24"/>
        </w:rPr>
        <w:t>desk Vault), working with C# and C++ with Common Language Infrastructure (CLI) to interop between them, as well as MS SQL</w:t>
      </w:r>
    </w:p>
    <w:p w14:paraId="3B377A97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lastRenderedPageBreak/>
        <w:t xml:space="preserve"> 2.2 Initial Estimate</w:t>
      </w:r>
    </w:p>
    <w:p w14:paraId="5A66B8D6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Based solely on 1.0 and 2.1 details </w:t>
      </w:r>
      <w:r>
        <w:rPr>
          <w:rFonts w:ascii="Verdana" w:eastAsia="Verdana" w:hAnsi="Verdana" w:cs="Verdana"/>
          <w:sz w:val="24"/>
          <w:szCs w:val="24"/>
        </w:rPr>
        <w:t>provided</w:t>
      </w:r>
      <w:r>
        <w:rPr>
          <w:rFonts w:ascii="Verdana" w:eastAsia="Verdana" w:hAnsi="Verdana" w:cs="Verdana"/>
          <w:color w:val="000000"/>
          <w:sz w:val="24"/>
          <w:szCs w:val="24"/>
        </w:rPr>
        <w:t>.</w:t>
      </w:r>
    </w:p>
    <w:p w14:paraId="31CDDC9C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2.2.1 SPMP Completion Estimate</w:t>
      </w:r>
    </w:p>
    <w:p w14:paraId="4195119B" w14:textId="77777777" w:rsidR="00272834" w:rsidRDefault="00A50EC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30 Hours </w:t>
      </w:r>
    </w:p>
    <w:p w14:paraId="0ED14559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2.2.2 Overall project estimate</w:t>
      </w:r>
    </w:p>
    <w:p w14:paraId="0D5E193D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firstLine="720"/>
        <w:rPr>
          <w:rFonts w:ascii="Verdana" w:eastAsia="Verdana" w:hAnsi="Verdana" w:cs="Verdana"/>
          <w:strike/>
          <w:color w:val="FF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2.2.2.1 Line-of Code Estimate</w:t>
      </w:r>
    </w:p>
    <w:p w14:paraId="6DFAEB96" w14:textId="77777777" w:rsidR="00272834" w:rsidRDefault="00A50EC2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3500 lines of code</w:t>
      </w:r>
    </w:p>
    <w:p w14:paraId="4E2CBCB2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2.2.2.2 Function Estimate</w:t>
      </w:r>
    </w:p>
    <w:p w14:paraId="254FE563" w14:textId="77777777" w:rsidR="00272834" w:rsidRDefault="00A50EC2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15</w:t>
      </w:r>
    </w:p>
    <w:p w14:paraId="051FCFF3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2.2.2.3 Tasks Estimate</w:t>
      </w:r>
    </w:p>
    <w:p w14:paraId="30794D9B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What are high level tasks to complete (this is not a project plan) but tasks to think about for this estimate</w:t>
      </w:r>
    </w:p>
    <w:p w14:paraId="38A31338" w14:textId="77777777" w:rsidR="00272834" w:rsidRDefault="00A50EC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Filling out Software project management plan</w:t>
      </w:r>
    </w:p>
    <w:p w14:paraId="63251200" w14:textId="77777777" w:rsidR="00272834" w:rsidRDefault="00A50EC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Completing and constructing a complete ER diagram</w:t>
      </w:r>
    </w:p>
    <w:p w14:paraId="20306EDB" w14:textId="77777777" w:rsidR="00272834" w:rsidRDefault="00A50EC2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identifying the attributes associated with each use case</w:t>
      </w:r>
    </w:p>
    <w:p w14:paraId="7D198DC3" w14:textId="77777777" w:rsidR="00272834" w:rsidRDefault="00A50EC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Use case summary </w:t>
      </w:r>
    </w:p>
    <w:p w14:paraId="5860799C" w14:textId="77777777" w:rsidR="00272834" w:rsidRDefault="00A50EC2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identifying use cases and the flows associated with each use case</w:t>
      </w:r>
    </w:p>
    <w:p w14:paraId="0826349C" w14:textId="77777777" w:rsidR="00272834" w:rsidRDefault="00A50EC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Use Case Document specification</w:t>
      </w:r>
    </w:p>
    <w:p w14:paraId="3CBCFD78" w14:textId="77777777" w:rsidR="00272834" w:rsidRDefault="00A50EC2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describing what each of the flows are doing</w:t>
      </w:r>
    </w:p>
    <w:p w14:paraId="3954B24C" w14:textId="77777777" w:rsidR="00272834" w:rsidRDefault="00A50EC2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listing the actors involved in each use</w:t>
      </w:r>
      <w:r>
        <w:rPr>
          <w:rFonts w:ascii="Verdana" w:eastAsia="Verdana" w:hAnsi="Verdana" w:cs="Verdana"/>
          <w:sz w:val="24"/>
          <w:szCs w:val="24"/>
        </w:rPr>
        <w:t xml:space="preserve"> case</w:t>
      </w:r>
    </w:p>
    <w:p w14:paraId="0148CEF3" w14:textId="77777777" w:rsidR="00272834" w:rsidRDefault="00A50EC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Analysis/Requirements gathering </w:t>
      </w:r>
    </w:p>
    <w:p w14:paraId="613802BD" w14:textId="77777777" w:rsidR="00272834" w:rsidRDefault="00A50EC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Building and testing software</w:t>
      </w:r>
    </w:p>
    <w:p w14:paraId="3CCDEAEC" w14:textId="77777777" w:rsidR="00272834" w:rsidRDefault="0027283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4"/>
          <w:szCs w:val="24"/>
        </w:rPr>
      </w:pPr>
    </w:p>
    <w:p w14:paraId="42BA3201" w14:textId="77777777" w:rsidR="00272834" w:rsidRDefault="002728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color w:val="000000"/>
          <w:sz w:val="24"/>
          <w:szCs w:val="24"/>
        </w:rPr>
      </w:pPr>
    </w:p>
    <w:p w14:paraId="7C1D3B22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  <w:rPr>
          <w:rFonts w:ascii="Verdana" w:eastAsia="Verdana" w:hAnsi="Verdana" w:cs="Verdana"/>
          <w:strike/>
          <w:color w:val="FF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2.2.2.4 Total overall project time estimate </w:t>
      </w:r>
      <w:r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  <w:t>in hours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 of effort</w:t>
      </w:r>
    </w:p>
    <w:p w14:paraId="08728157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1000 hours</w:t>
      </w:r>
    </w:p>
    <w:p w14:paraId="2BD88EFE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Verdana" w:eastAsia="Verdana" w:hAnsi="Verdana" w:cs="Verdana"/>
          <w:color w:val="000000"/>
          <w:sz w:val="24"/>
          <w:szCs w:val="24"/>
        </w:rPr>
        <w:t> 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2.3 Estimation techniques applied and results</w:t>
      </w:r>
    </w:p>
    <w:p w14:paraId="2DF27C71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A description of each estimation technique and the resultant estimates are presented here. </w:t>
      </w:r>
      <w:r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  <w:t>DO NOT COMPLETE THIS SECTION UNTIL REMAINDER OF SPMP IS COMPLETED AND REVIEWED!</w:t>
      </w:r>
    </w:p>
    <w:p w14:paraId="4A9CD08B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lastRenderedPageBreak/>
        <w:t>2.3.1 Estimation technique 1 – lines of code</w:t>
      </w:r>
    </w:p>
    <w:p w14:paraId="7CF947FF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estimated total lines of code/ estimated number of hours = lines of code per hour</w:t>
      </w:r>
    </w:p>
    <w:p w14:paraId="024C0A3C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Verdana" w:eastAsia="Verdana" w:hAnsi="Verdana" w:cs="Verdana"/>
          <w:b/>
          <w:strike/>
          <w:color w:val="FF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2.3.2 Estimate for technique 1 – lines of code</w:t>
      </w:r>
    </w:p>
    <w:p w14:paraId="3A31585E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3000 estimate lines of code</w:t>
      </w:r>
    </w:p>
    <w:p w14:paraId="1217ED50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1000 estimated hours for the entire group</w:t>
      </w:r>
    </w:p>
    <w:p w14:paraId="3AF7D467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3000/1000 = 3 lines of code per hour</w:t>
      </w:r>
    </w:p>
    <w:p w14:paraId="509C520D" w14:textId="77777777" w:rsidR="00272834" w:rsidRDefault="002728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Verdana" w:eastAsia="Verdana" w:hAnsi="Verdana" w:cs="Verdana"/>
          <w:sz w:val="24"/>
          <w:szCs w:val="24"/>
        </w:rPr>
      </w:pPr>
    </w:p>
    <w:p w14:paraId="1804A660" w14:textId="77777777" w:rsidR="00272834" w:rsidRDefault="002728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Verdana" w:eastAsia="Verdana" w:hAnsi="Verdana" w:cs="Verdana"/>
          <w:sz w:val="24"/>
          <w:szCs w:val="24"/>
        </w:rPr>
      </w:pPr>
    </w:p>
    <w:p w14:paraId="056F68B3" w14:textId="77777777" w:rsidR="00272834" w:rsidRDefault="002728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Verdana" w:eastAsia="Verdana" w:hAnsi="Verdana" w:cs="Verdana"/>
          <w:sz w:val="24"/>
          <w:szCs w:val="24"/>
        </w:rPr>
      </w:pPr>
    </w:p>
    <w:p w14:paraId="1E105ADE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2.3.3 Estimation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technique 2 – function points</w:t>
      </w:r>
    </w:p>
    <w:p w14:paraId="747AC732" w14:textId="77777777" w:rsidR="00272834" w:rsidRDefault="002728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Verdana" w:eastAsia="Verdana" w:hAnsi="Verdana" w:cs="Verdana"/>
          <w:sz w:val="24"/>
          <w:szCs w:val="24"/>
        </w:rPr>
      </w:pPr>
    </w:p>
    <w:tbl>
      <w:tblPr>
        <w:tblStyle w:val="a3"/>
        <w:tblW w:w="792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3045"/>
        <w:gridCol w:w="2640"/>
      </w:tblGrid>
      <w:tr w:rsidR="00272834" w14:paraId="4F3F51C6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8AD1F" w14:textId="77777777" w:rsidR="00272834" w:rsidRDefault="00A50EC2">
            <w:pPr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Category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63DBB" w14:textId="77777777" w:rsidR="00272834" w:rsidRDefault="00A50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How Many?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ADCA4" w14:textId="77777777" w:rsidR="00272834" w:rsidRDefault="00A50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Complexity (1-10)</w:t>
            </w:r>
          </w:p>
        </w:tc>
      </w:tr>
      <w:tr w:rsidR="00272834" w14:paraId="0A9FEFE8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FCBC" w14:textId="77777777" w:rsidR="00272834" w:rsidRDefault="00A50EC2">
            <w:pPr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External inputs (EI)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C900A" w14:textId="77777777" w:rsidR="00272834" w:rsidRDefault="00A50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Customer:</w:t>
            </w:r>
          </w:p>
          <w:p w14:paraId="470E9E02" w14:textId="77777777" w:rsidR="00272834" w:rsidRDefault="00A50EC2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Booking Dates</w:t>
            </w:r>
          </w:p>
          <w:p w14:paraId="16D08C6B" w14:textId="177606D4" w:rsidR="00272834" w:rsidRDefault="00A50EC2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Hotel Location</w:t>
            </w:r>
          </w:p>
          <w:p w14:paraId="25F0B242" w14:textId="5C2D027F" w:rsidR="00C0238D" w:rsidRDefault="00C0238D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Room</w:t>
            </w:r>
          </w:p>
          <w:p w14:paraId="59A7A89B" w14:textId="77777777" w:rsidR="00272834" w:rsidRDefault="00A50EC2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proofErr w:type="gramStart"/>
            <w:r>
              <w:rPr>
                <w:rFonts w:ascii="Verdana" w:eastAsia="Verdana" w:hAnsi="Verdana" w:cs="Verdana"/>
                <w:sz w:val="24"/>
                <w:szCs w:val="24"/>
              </w:rPr>
              <w:t>user name</w:t>
            </w:r>
            <w:proofErr w:type="gramEnd"/>
          </w:p>
          <w:p w14:paraId="0FFC23F2" w14:textId="77777777" w:rsidR="00272834" w:rsidRDefault="00A50EC2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password</w:t>
            </w:r>
          </w:p>
          <w:p w14:paraId="56FBA207" w14:textId="77777777" w:rsidR="00272834" w:rsidRDefault="00A50EC2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name</w:t>
            </w:r>
          </w:p>
          <w:p w14:paraId="0E83B958" w14:textId="77777777" w:rsidR="00272834" w:rsidRDefault="00A50EC2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 address</w:t>
            </w:r>
          </w:p>
          <w:p w14:paraId="6E6A0D6D" w14:textId="77777777" w:rsidR="00272834" w:rsidRDefault="00A50EC2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phone #</w:t>
            </w:r>
          </w:p>
          <w:p w14:paraId="75921218" w14:textId="77777777" w:rsidR="00272834" w:rsidRDefault="00A50EC2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# of guests</w:t>
            </w:r>
          </w:p>
          <w:p w14:paraId="7FCD1A87" w14:textId="77777777" w:rsidR="00272834" w:rsidRDefault="00272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</w:p>
          <w:p w14:paraId="7A7F97F6" w14:textId="77777777" w:rsidR="00272834" w:rsidRDefault="00A50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Employee:</w:t>
            </w:r>
          </w:p>
          <w:p w14:paraId="0BF5C05E" w14:textId="25454B8A" w:rsidR="00272834" w:rsidRPr="00CC7025" w:rsidRDefault="00CC7025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  <w:highlight w:val="yellow"/>
              </w:rPr>
            </w:pPr>
            <w:r w:rsidRPr="00CC7025">
              <w:rPr>
                <w:rFonts w:ascii="Verdana" w:eastAsia="Verdana" w:hAnsi="Verdana" w:cs="Verdana"/>
                <w:sz w:val="24"/>
                <w:szCs w:val="24"/>
                <w:highlight w:val="yellow"/>
              </w:rPr>
              <w:t>B</w:t>
            </w:r>
            <w:r w:rsidR="00A50EC2" w:rsidRPr="00CC7025">
              <w:rPr>
                <w:rFonts w:ascii="Verdana" w:eastAsia="Verdana" w:hAnsi="Verdana" w:cs="Verdana"/>
                <w:sz w:val="24"/>
                <w:szCs w:val="24"/>
                <w:highlight w:val="yellow"/>
              </w:rPr>
              <w:t>ooking</w:t>
            </w:r>
            <w:r w:rsidRPr="00CC7025">
              <w:rPr>
                <w:rFonts w:ascii="Verdana" w:eastAsia="Verdana" w:hAnsi="Verdana" w:cs="Verdana"/>
                <w:sz w:val="24"/>
                <w:szCs w:val="24"/>
                <w:highlight w:val="yellow"/>
              </w:rPr>
              <w:t xml:space="preserve"> Info</w:t>
            </w:r>
          </w:p>
          <w:p w14:paraId="6DE17D55" w14:textId="77777777" w:rsidR="00272834" w:rsidRDefault="00A50EC2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username</w:t>
            </w:r>
          </w:p>
          <w:p w14:paraId="7E922601" w14:textId="77777777" w:rsidR="00272834" w:rsidRDefault="00A50EC2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password</w:t>
            </w:r>
          </w:p>
          <w:p w14:paraId="47C8E594" w14:textId="77777777" w:rsidR="00272834" w:rsidRDefault="00A50EC2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cancel</w:t>
            </w:r>
          </w:p>
          <w:p w14:paraId="011C4A4B" w14:textId="77777777" w:rsidR="00272834" w:rsidRDefault="00272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</w:p>
          <w:p w14:paraId="355AC576" w14:textId="77777777" w:rsidR="00272834" w:rsidRDefault="00A50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User:</w:t>
            </w:r>
          </w:p>
          <w:p w14:paraId="76560BC5" w14:textId="77777777" w:rsidR="00272834" w:rsidRDefault="00A50EC2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Is Employee?</w:t>
            </w:r>
          </w:p>
          <w:p w14:paraId="5E0E69FB" w14:textId="77777777" w:rsidR="00272834" w:rsidRDefault="00272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</w:p>
          <w:p w14:paraId="6A04A982" w14:textId="6BA4B7EC" w:rsidR="00272834" w:rsidRDefault="00A50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lastRenderedPageBreak/>
              <w:t>Total: 1</w:t>
            </w:r>
            <w:r w:rsidR="00C0238D">
              <w:rPr>
                <w:rFonts w:ascii="Verdana" w:eastAsia="Verdana" w:hAnsi="Verdana" w:cs="Verdana"/>
                <w:sz w:val="24"/>
                <w:szCs w:val="24"/>
              </w:rPr>
              <w:t>4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7CC92" w14:textId="77777777" w:rsidR="00272834" w:rsidRDefault="00A50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lastRenderedPageBreak/>
              <w:t>3</w:t>
            </w:r>
          </w:p>
        </w:tc>
      </w:tr>
      <w:tr w:rsidR="00272834" w14:paraId="7EDB5CF9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35C37" w14:textId="77777777" w:rsidR="00272834" w:rsidRDefault="00A50EC2">
            <w:pPr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External outputs (EO)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58804" w14:textId="77777777" w:rsidR="00272834" w:rsidRDefault="00A50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Customer: </w:t>
            </w:r>
          </w:p>
          <w:p w14:paraId="602FD9B8" w14:textId="77777777" w:rsidR="00272834" w:rsidRDefault="00A50EC2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Availability, </w:t>
            </w:r>
          </w:p>
          <w:p w14:paraId="26C040A3" w14:textId="77777777" w:rsidR="00272834" w:rsidRDefault="00A50EC2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Booking #</w:t>
            </w:r>
          </w:p>
          <w:p w14:paraId="387C6A0F" w14:textId="77777777" w:rsidR="00272834" w:rsidRDefault="00A50EC2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Name</w:t>
            </w:r>
          </w:p>
          <w:p w14:paraId="17FD87CF" w14:textId="77777777" w:rsidR="00272834" w:rsidRDefault="00A50EC2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Booking Dates </w:t>
            </w:r>
          </w:p>
          <w:p w14:paraId="744FD92D" w14:textId="77777777" w:rsidR="00272834" w:rsidRDefault="00A50EC2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Hotel room </w:t>
            </w:r>
          </w:p>
          <w:p w14:paraId="364B9067" w14:textId="77777777" w:rsidR="00272834" w:rsidRDefault="00A50EC2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Activity logging</w:t>
            </w:r>
          </w:p>
          <w:p w14:paraId="0BEF9F68" w14:textId="77777777" w:rsidR="00272834" w:rsidRDefault="00272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</w:p>
          <w:p w14:paraId="02C3000C" w14:textId="77777777" w:rsidR="00272834" w:rsidRDefault="00A50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Hotel: </w:t>
            </w:r>
          </w:p>
          <w:p w14:paraId="0DE586BB" w14:textId="77777777" w:rsidR="00272834" w:rsidRDefault="00A50EC2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Availability</w:t>
            </w:r>
          </w:p>
          <w:p w14:paraId="396E7A85" w14:textId="77777777" w:rsidR="00272834" w:rsidRDefault="00A50EC2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Metrics </w:t>
            </w:r>
          </w:p>
          <w:p w14:paraId="5E5F0ED7" w14:textId="77777777" w:rsidR="00272834" w:rsidRDefault="00A50EC2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Reservations </w:t>
            </w:r>
          </w:p>
          <w:p w14:paraId="7FC935BA" w14:textId="77777777" w:rsidR="00272834" w:rsidRDefault="00A50EC2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Booking#</w:t>
            </w:r>
          </w:p>
          <w:p w14:paraId="651F28CA" w14:textId="77777777" w:rsidR="00272834" w:rsidRDefault="00A50EC2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Hotel </w:t>
            </w:r>
          </w:p>
          <w:p w14:paraId="776CAFE9" w14:textId="77777777" w:rsidR="00272834" w:rsidRDefault="00A50EC2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Location of customer</w:t>
            </w:r>
          </w:p>
          <w:p w14:paraId="1FA57861" w14:textId="77777777" w:rsidR="00272834" w:rsidRDefault="00A50EC2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Summary Reports</w:t>
            </w:r>
          </w:p>
          <w:p w14:paraId="2A07E919" w14:textId="77777777" w:rsidR="00272834" w:rsidRDefault="00A50EC2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Most visited customers</w:t>
            </w:r>
          </w:p>
          <w:p w14:paraId="0C861EFB" w14:textId="77777777" w:rsidR="00272834" w:rsidRDefault="00A50EC2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Reward Points</w:t>
            </w:r>
          </w:p>
          <w:p w14:paraId="105F2DD2" w14:textId="77777777" w:rsidR="00272834" w:rsidRDefault="00272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</w:p>
          <w:p w14:paraId="2E6D9254" w14:textId="77777777" w:rsidR="00272834" w:rsidRDefault="00A50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Total: 15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36D78" w14:textId="77777777" w:rsidR="00272834" w:rsidRDefault="00A50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9</w:t>
            </w:r>
          </w:p>
        </w:tc>
      </w:tr>
      <w:tr w:rsidR="00272834" w14:paraId="0DCACC57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AA821" w14:textId="77777777" w:rsidR="00272834" w:rsidRDefault="00A50EC2">
            <w:pPr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External Inquires (EQ)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0D494" w14:textId="77777777" w:rsidR="00272834" w:rsidRDefault="00A50EC2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Customer username</w:t>
            </w:r>
          </w:p>
          <w:p w14:paraId="77C7FC64" w14:textId="77777777" w:rsidR="00272834" w:rsidRDefault="00A50EC2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Customer address</w:t>
            </w:r>
          </w:p>
          <w:p w14:paraId="4E2A853C" w14:textId="77777777" w:rsidR="00272834" w:rsidRDefault="00A50EC2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Customer phone #</w:t>
            </w:r>
          </w:p>
          <w:p w14:paraId="504620D8" w14:textId="77777777" w:rsidR="00272834" w:rsidRDefault="00A50EC2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Booking Date</w:t>
            </w:r>
          </w:p>
          <w:p w14:paraId="2D66D457" w14:textId="77777777" w:rsidR="00272834" w:rsidRDefault="00A50EC2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Booking #</w:t>
            </w:r>
          </w:p>
          <w:p w14:paraId="5CECC739" w14:textId="77777777" w:rsidR="00272834" w:rsidRDefault="00A50EC2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Hotel Room #</w:t>
            </w:r>
          </w:p>
          <w:p w14:paraId="02A3C9B3" w14:textId="77777777" w:rsidR="00272834" w:rsidRDefault="00A50EC2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# of times customer logged in</w:t>
            </w:r>
          </w:p>
          <w:p w14:paraId="607D9265" w14:textId="77777777" w:rsidR="00272834" w:rsidRDefault="00A50EC2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# of times a room was booked</w:t>
            </w:r>
          </w:p>
          <w:p w14:paraId="4C6619A4" w14:textId="77777777" w:rsidR="00272834" w:rsidRDefault="00A50EC2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Username taken?</w:t>
            </w:r>
          </w:p>
          <w:p w14:paraId="03F2771B" w14:textId="77777777" w:rsidR="00272834" w:rsidRDefault="00A50EC2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Is user </w:t>
            </w:r>
            <w:r>
              <w:rPr>
                <w:rFonts w:ascii="Verdana" w:eastAsia="Verdana" w:hAnsi="Verdana" w:cs="Verdana"/>
                <w:sz w:val="24"/>
                <w:szCs w:val="24"/>
              </w:rPr>
              <w:lastRenderedPageBreak/>
              <w:t>admin?</w:t>
            </w:r>
          </w:p>
          <w:p w14:paraId="07D00813" w14:textId="77777777" w:rsidR="00272834" w:rsidRDefault="00A50EC2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Reward Points</w:t>
            </w:r>
          </w:p>
          <w:p w14:paraId="52D27C65" w14:textId="77777777" w:rsidR="00272834" w:rsidRDefault="00272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B1112" w14:textId="77777777" w:rsidR="00272834" w:rsidRDefault="00A50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lastRenderedPageBreak/>
              <w:t>8</w:t>
            </w:r>
          </w:p>
        </w:tc>
      </w:tr>
      <w:tr w:rsidR="00272834" w14:paraId="6DA3ABD7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DCF31" w14:textId="77777777" w:rsidR="00272834" w:rsidRDefault="00A50EC2">
            <w:pPr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Internal Logical Files (ILF)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25D60" w14:textId="77777777" w:rsidR="00272834" w:rsidRDefault="00A50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Hotels</w:t>
            </w:r>
          </w:p>
          <w:p w14:paraId="1554E5CC" w14:textId="77777777" w:rsidR="00272834" w:rsidRDefault="00A50EC2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Flat file of hotels, ratings, locations</w:t>
            </w:r>
          </w:p>
          <w:p w14:paraId="7500863E" w14:textId="77777777" w:rsidR="00272834" w:rsidRDefault="00A50EC2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Table of customer and employee activity tracking/logging</w:t>
            </w:r>
          </w:p>
          <w:p w14:paraId="302AEF23" w14:textId="77777777" w:rsidR="00272834" w:rsidRDefault="00A50EC2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Table of users: Customer &amp; Employee information</w:t>
            </w:r>
          </w:p>
          <w:p w14:paraId="7A24D9DE" w14:textId="77777777" w:rsidR="00272834" w:rsidRDefault="00A50EC2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Table of rewards types and package types</w:t>
            </w:r>
          </w:p>
          <w:p w14:paraId="72C716C7" w14:textId="77777777" w:rsidR="00272834" w:rsidRDefault="00A50EC2">
            <w:pPr>
              <w:widowControl w:val="0"/>
              <w:numPr>
                <w:ilvl w:val="1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History of customer rewards</w:t>
            </w:r>
          </w:p>
          <w:p w14:paraId="5AC1B751" w14:textId="77777777" w:rsidR="00272834" w:rsidRDefault="00A50EC2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Table of reservations</w:t>
            </w:r>
          </w:p>
          <w:p w14:paraId="54A29556" w14:textId="77777777" w:rsidR="00272834" w:rsidRDefault="00A50EC2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Table of rooms of each hotel location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7E831" w14:textId="77777777" w:rsidR="00272834" w:rsidRDefault="00A50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5</w:t>
            </w:r>
          </w:p>
        </w:tc>
      </w:tr>
    </w:tbl>
    <w:p w14:paraId="3B0443AD" w14:textId="77777777" w:rsidR="00272834" w:rsidRDefault="002728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4"/>
          <w:szCs w:val="24"/>
        </w:rPr>
      </w:pPr>
    </w:p>
    <w:p w14:paraId="2DA52555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2.3.4 Estimate for technique 2 – function points</w:t>
      </w:r>
    </w:p>
    <w:p w14:paraId="3395ED6B" w14:textId="02A1EADC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Verdana" w:eastAsia="Verdana" w:hAnsi="Verdana" w:cs="Verdana"/>
          <w:sz w:val="24"/>
          <w:szCs w:val="24"/>
        </w:rPr>
      </w:pPr>
      <w:r w:rsidRPr="0007209A">
        <w:rPr>
          <w:rFonts w:ascii="Verdana" w:eastAsia="Verdana" w:hAnsi="Verdana" w:cs="Verdana"/>
          <w:sz w:val="24"/>
          <w:szCs w:val="24"/>
          <w:highlight w:val="yellow"/>
        </w:rPr>
        <w:t>1</w:t>
      </w:r>
      <w:r w:rsidR="00B66D59" w:rsidRPr="0007209A">
        <w:rPr>
          <w:rFonts w:ascii="Verdana" w:eastAsia="Verdana" w:hAnsi="Verdana" w:cs="Verdana"/>
          <w:sz w:val="24"/>
          <w:szCs w:val="24"/>
          <w:highlight w:val="yellow"/>
        </w:rPr>
        <w:t>4</w:t>
      </w:r>
      <w:r>
        <w:rPr>
          <w:rFonts w:ascii="Verdana" w:eastAsia="Verdana" w:hAnsi="Verdana" w:cs="Verdana"/>
          <w:sz w:val="24"/>
          <w:szCs w:val="24"/>
        </w:rPr>
        <w:t xml:space="preserve">*3+15*9+11*8+ 7*5 = </w:t>
      </w:r>
      <w:r w:rsidR="00B66D59" w:rsidRPr="0007209A">
        <w:rPr>
          <w:rFonts w:ascii="Verdana" w:eastAsia="Verdana" w:hAnsi="Verdana" w:cs="Verdana"/>
          <w:sz w:val="24"/>
          <w:szCs w:val="24"/>
          <w:highlight w:val="yellow"/>
        </w:rPr>
        <w:t>42</w:t>
      </w:r>
      <w:r>
        <w:rPr>
          <w:rFonts w:ascii="Verdana" w:eastAsia="Verdana" w:hAnsi="Verdana" w:cs="Verdana"/>
          <w:sz w:val="24"/>
          <w:szCs w:val="24"/>
        </w:rPr>
        <w:t>+135+88+35=</w:t>
      </w:r>
      <w:r w:rsidR="00B66D59">
        <w:rPr>
          <w:rFonts w:ascii="Verdana" w:eastAsia="Verdana" w:hAnsi="Verdana" w:cs="Verdana"/>
          <w:sz w:val="24"/>
          <w:szCs w:val="24"/>
        </w:rPr>
        <w:t xml:space="preserve"> </w:t>
      </w:r>
      <w:r w:rsidR="00B66D59" w:rsidRPr="0007209A">
        <w:rPr>
          <w:rFonts w:ascii="Verdana" w:eastAsia="Verdana" w:hAnsi="Verdana" w:cs="Verdana"/>
          <w:sz w:val="24"/>
          <w:szCs w:val="24"/>
          <w:highlight w:val="yellow"/>
        </w:rPr>
        <w:t>300</w:t>
      </w:r>
      <w:r>
        <w:rPr>
          <w:rFonts w:ascii="Verdana" w:eastAsia="Verdana" w:hAnsi="Verdana" w:cs="Verdana"/>
          <w:sz w:val="24"/>
          <w:szCs w:val="24"/>
        </w:rPr>
        <w:t xml:space="preserve"> function points </w:t>
      </w:r>
    </w:p>
    <w:p w14:paraId="19C1FCE9" w14:textId="7261290B" w:rsidR="00272834" w:rsidRDefault="00E328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Verdana" w:eastAsia="Verdana" w:hAnsi="Verdana" w:cs="Verdana"/>
          <w:sz w:val="24"/>
          <w:szCs w:val="24"/>
        </w:rPr>
      </w:pPr>
      <w:r w:rsidRPr="007E4143">
        <w:rPr>
          <w:rFonts w:ascii="Verdana" w:eastAsia="Verdana" w:hAnsi="Verdana" w:cs="Verdana"/>
          <w:sz w:val="24"/>
          <w:szCs w:val="24"/>
          <w:highlight w:val="yellow"/>
        </w:rPr>
        <w:t>4</w:t>
      </w:r>
      <w:r w:rsidR="00A50EC2">
        <w:rPr>
          <w:rFonts w:ascii="Verdana" w:eastAsia="Verdana" w:hAnsi="Verdana" w:cs="Verdana"/>
          <w:sz w:val="24"/>
          <w:szCs w:val="24"/>
        </w:rPr>
        <w:t xml:space="preserve"> hours per point</w:t>
      </w:r>
    </w:p>
    <w:p w14:paraId="421044B8" w14:textId="7EC09D0E" w:rsidR="00272834" w:rsidRDefault="00E328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Verdana" w:eastAsia="Verdana" w:hAnsi="Verdana" w:cs="Verdana"/>
          <w:sz w:val="24"/>
          <w:szCs w:val="24"/>
        </w:rPr>
      </w:pPr>
      <w:r w:rsidRPr="00E3289A">
        <w:rPr>
          <w:rFonts w:ascii="Verdana" w:eastAsia="Verdana" w:hAnsi="Verdana" w:cs="Verdana"/>
          <w:sz w:val="24"/>
          <w:szCs w:val="24"/>
          <w:highlight w:val="yellow"/>
        </w:rPr>
        <w:t>300</w:t>
      </w:r>
      <w:r w:rsidR="00A50EC2" w:rsidRPr="007E4143">
        <w:rPr>
          <w:rFonts w:ascii="Verdana" w:eastAsia="Verdana" w:hAnsi="Verdana" w:cs="Verdana"/>
          <w:sz w:val="24"/>
          <w:szCs w:val="24"/>
          <w:highlight w:val="yellow"/>
        </w:rPr>
        <w:t>*</w:t>
      </w:r>
      <w:r w:rsidR="00253EA2" w:rsidRPr="007E4143">
        <w:rPr>
          <w:rFonts w:ascii="Verdana" w:eastAsia="Verdana" w:hAnsi="Verdana" w:cs="Verdana"/>
          <w:sz w:val="24"/>
          <w:szCs w:val="24"/>
          <w:highlight w:val="yellow"/>
        </w:rPr>
        <w:t>4</w:t>
      </w:r>
      <w:r w:rsidR="00A50EC2">
        <w:rPr>
          <w:rFonts w:ascii="Verdana" w:eastAsia="Verdana" w:hAnsi="Verdana" w:cs="Verdana"/>
          <w:sz w:val="24"/>
          <w:szCs w:val="24"/>
        </w:rPr>
        <w:t xml:space="preserve"> = </w:t>
      </w:r>
      <w:r w:rsidR="007E4143" w:rsidRPr="007E4143">
        <w:rPr>
          <w:rFonts w:ascii="Verdana" w:eastAsia="Verdana" w:hAnsi="Verdana" w:cs="Verdana"/>
          <w:sz w:val="24"/>
          <w:szCs w:val="24"/>
          <w:highlight w:val="yellow"/>
        </w:rPr>
        <w:t>1200</w:t>
      </w:r>
      <w:r w:rsidR="00A50EC2">
        <w:rPr>
          <w:rFonts w:ascii="Verdana" w:eastAsia="Verdana" w:hAnsi="Verdana" w:cs="Verdana"/>
          <w:sz w:val="24"/>
          <w:szCs w:val="24"/>
        </w:rPr>
        <w:t xml:space="preserve"> hours</w:t>
      </w:r>
    </w:p>
    <w:p w14:paraId="05292B07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2.3.5 Estimation technique 3 – process/task</w:t>
      </w:r>
    </w:p>
    <w:p w14:paraId="17645967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Tables or equations associated with lines of code estimation technique </w:t>
      </w:r>
      <w:r>
        <w:rPr>
          <w:rFonts w:ascii="Verdana" w:eastAsia="Verdana" w:hAnsi="Verdana" w:cs="Verdana"/>
          <w:color w:val="000000"/>
          <w:sz w:val="24"/>
          <w:szCs w:val="24"/>
        </w:rPr>
        <w:t>m are presented. Re-estimate effort based on actual tasks defined in completed SPMP.</w:t>
      </w:r>
    </w:p>
    <w:p w14:paraId="7FC67E2F" w14:textId="77777777" w:rsidR="00272834" w:rsidRDefault="00A50EC2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Project Approval Process</w:t>
      </w:r>
    </w:p>
    <w:p w14:paraId="7CE3D2FF" w14:textId="77777777" w:rsidR="00272834" w:rsidRDefault="00A50EC2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Create Project Charter Task</w:t>
      </w:r>
    </w:p>
    <w:p w14:paraId="4B227FA4" w14:textId="77777777" w:rsidR="00272834" w:rsidRDefault="00A50EC2">
      <w:pPr>
        <w:numPr>
          <w:ilvl w:val="2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Have every team member sign off on charter</w:t>
      </w:r>
    </w:p>
    <w:p w14:paraId="05878BED" w14:textId="77777777" w:rsidR="00272834" w:rsidRDefault="00A50EC2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 xml:space="preserve">Create SPMP </w:t>
      </w:r>
    </w:p>
    <w:p w14:paraId="3C0FB24E" w14:textId="77777777" w:rsidR="00272834" w:rsidRDefault="00A50EC2">
      <w:pPr>
        <w:numPr>
          <w:ilvl w:val="2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Continuously update relevant parts of the SPMP</w:t>
      </w:r>
    </w:p>
    <w:p w14:paraId="41381E72" w14:textId="77777777" w:rsidR="00272834" w:rsidRDefault="00A50EC2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Create Use Case Summary </w:t>
      </w:r>
    </w:p>
    <w:p w14:paraId="20F4D987" w14:textId="77777777" w:rsidR="00272834" w:rsidRDefault="00A50EC2">
      <w:pPr>
        <w:numPr>
          <w:ilvl w:val="2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Define the use cases</w:t>
      </w:r>
    </w:p>
    <w:p w14:paraId="6C49C8E9" w14:textId="77777777" w:rsidR="00272834" w:rsidRDefault="00A50EC2">
      <w:pPr>
        <w:numPr>
          <w:ilvl w:val="2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Define the flows within each of the use cases</w:t>
      </w:r>
    </w:p>
    <w:p w14:paraId="65AD8DAD" w14:textId="77777777" w:rsidR="00272834" w:rsidRDefault="00A50EC2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Create Use Cases</w:t>
      </w:r>
    </w:p>
    <w:p w14:paraId="4E210994" w14:textId="77777777" w:rsidR="00272834" w:rsidRDefault="00A50EC2">
      <w:pPr>
        <w:numPr>
          <w:ilvl w:val="2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List the order of the flows in a use case</w:t>
      </w:r>
    </w:p>
    <w:p w14:paraId="64794389" w14:textId="77777777" w:rsidR="00272834" w:rsidRDefault="00A50EC2">
      <w:pPr>
        <w:numPr>
          <w:ilvl w:val="2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develop an activity diagram and identify the </w:t>
      </w:r>
      <w:proofErr w:type="spellStart"/>
      <w:r>
        <w:rPr>
          <w:rFonts w:ascii="Verdana" w:eastAsia="Verdana" w:hAnsi="Verdana" w:cs="Verdana"/>
          <w:sz w:val="24"/>
          <w:szCs w:val="24"/>
        </w:rPr>
        <w:t>the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condition</w:t>
      </w:r>
      <w:r>
        <w:rPr>
          <w:rFonts w:ascii="Verdana" w:eastAsia="Verdana" w:hAnsi="Verdana" w:cs="Verdana"/>
          <w:sz w:val="24"/>
          <w:szCs w:val="24"/>
        </w:rPr>
        <w:t>s under which the use case will happen</w:t>
      </w:r>
    </w:p>
    <w:p w14:paraId="1B20D7A2" w14:textId="77777777" w:rsidR="00272834" w:rsidRDefault="00A50EC2">
      <w:pPr>
        <w:numPr>
          <w:ilvl w:val="2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Explain the various actors involved in a use case</w:t>
      </w:r>
    </w:p>
    <w:p w14:paraId="55FD14CD" w14:textId="77777777" w:rsidR="00272834" w:rsidRDefault="00A50EC2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Analysis Artifacts Task</w:t>
      </w:r>
    </w:p>
    <w:p w14:paraId="6913EA17" w14:textId="77777777" w:rsidR="00272834" w:rsidRDefault="00A50EC2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Complete Building Application Task</w:t>
      </w:r>
    </w:p>
    <w:p w14:paraId="3C086A98" w14:textId="77777777" w:rsidR="00272834" w:rsidRDefault="00A50EC2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Testing Process</w:t>
      </w:r>
    </w:p>
    <w:p w14:paraId="29EE14D3" w14:textId="77777777" w:rsidR="00272834" w:rsidRDefault="00A50EC2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Complete Unit Testing Task</w:t>
      </w:r>
    </w:p>
    <w:p w14:paraId="2DA1A0B2" w14:textId="77777777" w:rsidR="00272834" w:rsidRDefault="00A50EC2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Complete System Testing Task</w:t>
      </w:r>
    </w:p>
    <w:p w14:paraId="2C9E8F6D" w14:textId="77777777" w:rsidR="00272834" w:rsidRDefault="00A50EC2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Release Process</w:t>
      </w:r>
    </w:p>
    <w:p w14:paraId="59F11C5E" w14:textId="77777777" w:rsidR="00272834" w:rsidRDefault="00A50EC2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QA Task</w:t>
      </w:r>
    </w:p>
    <w:p w14:paraId="11DA1ED6" w14:textId="77777777" w:rsidR="00272834" w:rsidRDefault="00A50EC2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Presentation Task</w:t>
      </w:r>
    </w:p>
    <w:p w14:paraId="77DDC5AA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2.3.6 Estimate for technique 3 – process/task</w:t>
      </w:r>
    </w:p>
    <w:p w14:paraId="11F5075E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1000</w:t>
      </w:r>
    </w:p>
    <w:p w14:paraId="00285753" w14:textId="77777777" w:rsidR="00272834" w:rsidRDefault="002728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AACB25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 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2.4 Reconciled Estimate</w:t>
      </w:r>
    </w:p>
    <w:p w14:paraId="01400291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For final time we took an average of the times calculated in the three different techniques, giving an estimated time for the project duration</w:t>
      </w:r>
    </w:p>
    <w:p w14:paraId="0FAF386A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Regarding cost, we took the salary of a software engineer on our team, multiplied by the number of team members, </w:t>
      </w:r>
      <w:r>
        <w:rPr>
          <w:rFonts w:ascii="Verdana" w:eastAsia="Verdana" w:hAnsi="Verdana" w:cs="Verdana"/>
          <w:sz w:val="24"/>
          <w:szCs w:val="24"/>
        </w:rPr>
        <w:t>times the estimated hours for the project</w:t>
      </w:r>
    </w:p>
    <w:p w14:paraId="5013F5C7" w14:textId="77777777" w:rsidR="00272834" w:rsidRDefault="002728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4"/>
          <w:szCs w:val="24"/>
        </w:rPr>
      </w:pPr>
    </w:p>
    <w:p w14:paraId="28C8AC46" w14:textId="70285B9A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Final Time: </w:t>
      </w:r>
      <w:r w:rsidR="00A5303C" w:rsidRPr="00A5303C">
        <w:rPr>
          <w:rFonts w:ascii="Verdana" w:eastAsia="Verdana" w:hAnsi="Verdana" w:cs="Verdana"/>
          <w:sz w:val="24"/>
          <w:szCs w:val="24"/>
          <w:highlight w:val="yellow"/>
        </w:rPr>
        <w:t>1066.67</w:t>
      </w:r>
      <w:r>
        <w:rPr>
          <w:rFonts w:ascii="Verdana" w:eastAsia="Verdana" w:hAnsi="Verdana" w:cs="Verdana"/>
          <w:sz w:val="24"/>
          <w:szCs w:val="24"/>
        </w:rPr>
        <w:t xml:space="preserve"> hours </w:t>
      </w:r>
    </w:p>
    <w:p w14:paraId="3585B479" w14:textId="08512A3B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Final Cost: $15 / </w:t>
      </w:r>
      <w:proofErr w:type="spellStart"/>
      <w:r>
        <w:rPr>
          <w:rFonts w:ascii="Verdana" w:eastAsia="Verdana" w:hAnsi="Verdana" w:cs="Verdana"/>
          <w:sz w:val="24"/>
          <w:szCs w:val="24"/>
        </w:rPr>
        <w:t>hr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* 4 resources * </w:t>
      </w:r>
      <w:r w:rsidR="00075410" w:rsidRPr="00075410">
        <w:rPr>
          <w:rFonts w:ascii="Verdana" w:eastAsia="Verdana" w:hAnsi="Verdana" w:cs="Verdana"/>
          <w:sz w:val="24"/>
          <w:szCs w:val="24"/>
          <w:highlight w:val="yellow"/>
        </w:rPr>
        <w:t>1066.67</w:t>
      </w:r>
      <w:r>
        <w:rPr>
          <w:rFonts w:ascii="Verdana" w:eastAsia="Verdana" w:hAnsi="Verdana" w:cs="Verdana"/>
          <w:sz w:val="24"/>
          <w:szCs w:val="24"/>
        </w:rPr>
        <w:t xml:space="preserve"> hours = $</w:t>
      </w:r>
      <w:r w:rsidR="00075410" w:rsidRPr="00075410">
        <w:rPr>
          <w:rFonts w:ascii="Verdana" w:eastAsia="Verdana" w:hAnsi="Verdana" w:cs="Verdana"/>
          <w:sz w:val="24"/>
          <w:szCs w:val="24"/>
          <w:highlight w:val="yellow"/>
        </w:rPr>
        <w:t>64,000.20</w:t>
      </w:r>
    </w:p>
    <w:p w14:paraId="656964E4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 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2.5 Project Resources</w:t>
      </w:r>
    </w:p>
    <w:p w14:paraId="17505DFD" w14:textId="77777777" w:rsidR="00272834" w:rsidRDefault="00A50EC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Wednesday Meetings with Client</w:t>
      </w:r>
    </w:p>
    <w:p w14:paraId="0132809D" w14:textId="77777777" w:rsidR="00272834" w:rsidRDefault="00A50EC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Textbook, </w:t>
      </w:r>
      <w:proofErr w:type="spellStart"/>
      <w:r>
        <w:rPr>
          <w:rFonts w:ascii="Verdana" w:eastAsia="Verdana" w:hAnsi="Verdana" w:cs="Verdana"/>
          <w:sz w:val="24"/>
          <w:szCs w:val="24"/>
        </w:rPr>
        <w:t>Powerpoint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slides, and lectures</w:t>
      </w:r>
    </w:p>
    <w:p w14:paraId="097CC860" w14:textId="77777777" w:rsidR="00272834" w:rsidRDefault="00A50EC2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>Notes taken and shared with the group</w:t>
      </w:r>
    </w:p>
    <w:p w14:paraId="131FCD57" w14:textId="77777777" w:rsidR="00272834" w:rsidRDefault="00A50EC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Team members</w:t>
      </w:r>
    </w:p>
    <w:p w14:paraId="46154601" w14:textId="77777777" w:rsidR="00272834" w:rsidRDefault="00A50EC2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Khalid, Peter, </w:t>
      </w:r>
      <w:proofErr w:type="spellStart"/>
      <w:r>
        <w:rPr>
          <w:rFonts w:ascii="Verdana" w:eastAsia="Verdana" w:hAnsi="Verdana" w:cs="Verdana"/>
          <w:sz w:val="24"/>
          <w:szCs w:val="24"/>
        </w:rPr>
        <w:t>Monier</w:t>
      </w:r>
      <w:proofErr w:type="spellEnd"/>
      <w:r>
        <w:rPr>
          <w:rFonts w:ascii="Verdana" w:eastAsia="Verdana" w:hAnsi="Verdana" w:cs="Verdana"/>
          <w:sz w:val="24"/>
          <w:szCs w:val="24"/>
        </w:rPr>
        <w:t>, Jeffrey</w:t>
      </w:r>
    </w:p>
    <w:p w14:paraId="392B69D2" w14:textId="77777777" w:rsidR="00272834" w:rsidRDefault="00A50EC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IDE/Compiler/Libraries</w:t>
      </w:r>
    </w:p>
    <w:p w14:paraId="51876A2A" w14:textId="77777777" w:rsidR="00272834" w:rsidRDefault="00A50EC2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Visual Studio 2017 - 2019 IDE</w:t>
      </w:r>
    </w:p>
    <w:p w14:paraId="5300B508" w14:textId="77777777" w:rsidR="00272834" w:rsidRDefault="00A50EC2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Standard C++ libraries</w:t>
      </w:r>
    </w:p>
    <w:p w14:paraId="5D2DE3B3" w14:textId="77777777" w:rsidR="00272834" w:rsidRDefault="00A50EC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Data storage</w:t>
      </w:r>
    </w:p>
    <w:p w14:paraId="4485242B" w14:textId="77777777" w:rsidR="00272834" w:rsidRDefault="00A50EC2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SQL Databases</w:t>
      </w:r>
    </w:p>
    <w:p w14:paraId="42C94CCE" w14:textId="77777777" w:rsidR="00272834" w:rsidRDefault="00A50EC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Laptop/Personal Device</w:t>
      </w:r>
    </w:p>
    <w:p w14:paraId="3F9443BE" w14:textId="77777777" w:rsidR="00272834" w:rsidRDefault="00A50EC2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OS: Ma</w:t>
      </w:r>
      <w:r>
        <w:rPr>
          <w:rFonts w:ascii="Verdana" w:eastAsia="Verdana" w:hAnsi="Verdana" w:cs="Verdana"/>
          <w:sz w:val="24"/>
          <w:szCs w:val="24"/>
        </w:rPr>
        <w:t>cOS, Windows 10</w:t>
      </w:r>
    </w:p>
    <w:p w14:paraId="35F79FC0" w14:textId="77777777" w:rsidR="00272834" w:rsidRDefault="00A50EC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Phones</w:t>
      </w:r>
    </w:p>
    <w:p w14:paraId="77B8466A" w14:textId="77777777" w:rsidR="00272834" w:rsidRDefault="00A50EC2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Communicate with team members about assignments and weekly group meetings </w:t>
      </w:r>
    </w:p>
    <w:p w14:paraId="73723D27" w14:textId="77777777" w:rsidR="00272834" w:rsidRDefault="00A50EC2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Notify of any significant changes and/ or additions to the tasks</w:t>
      </w:r>
    </w:p>
    <w:p w14:paraId="00A0E9B2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 </w:t>
      </w:r>
    </w:p>
    <w:p w14:paraId="38321420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3.0 Risk Management</w:t>
      </w:r>
    </w:p>
    <w:p w14:paraId="743AEDE2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This section discusses project risks and the approach to managing them.</w:t>
      </w:r>
    </w:p>
    <w:p w14:paraId="13C4EFBD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 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3.1 Project Risk Table</w:t>
      </w:r>
    </w:p>
    <w:tbl>
      <w:tblPr>
        <w:tblStyle w:val="a4"/>
        <w:tblW w:w="9915" w:type="dxa"/>
        <w:tblInd w:w="-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1680"/>
        <w:gridCol w:w="1260"/>
        <w:gridCol w:w="3225"/>
        <w:gridCol w:w="1935"/>
      </w:tblGrid>
      <w:tr w:rsidR="00272834" w14:paraId="48214513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DEA39" w14:textId="77777777" w:rsidR="00272834" w:rsidRDefault="00A50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Risk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F47E6" w14:textId="77777777" w:rsidR="00272834" w:rsidRDefault="00A50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Probability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62F6D" w14:textId="77777777" w:rsidR="00272834" w:rsidRDefault="00A50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Impact 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3F84" w14:textId="77777777" w:rsidR="00272834" w:rsidRDefault="00A50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Mitigation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F7967" w14:textId="77777777" w:rsidR="00272834" w:rsidRDefault="00A50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Contingency Plan</w:t>
            </w:r>
          </w:p>
        </w:tc>
      </w:tr>
      <w:tr w:rsidR="00272834" w14:paraId="589874A3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3CFE1" w14:textId="77777777" w:rsidR="00272834" w:rsidRDefault="00A50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Time management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ACCBE" w14:textId="77777777" w:rsidR="00272834" w:rsidRDefault="00A50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trike/>
                <w:sz w:val="24"/>
                <w:szCs w:val="24"/>
              </w:rPr>
              <w:t>Medium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High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D8557" w14:textId="77777777" w:rsidR="00272834" w:rsidRDefault="00A50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High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13F3C" w14:textId="77777777" w:rsidR="00272834" w:rsidRDefault="00A50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Split up the work, weekly check ins, work consistently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B876" w14:textId="77777777" w:rsidR="00272834" w:rsidRDefault="00A50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Focus on most important aspects of the project</w:t>
            </w:r>
          </w:p>
        </w:tc>
      </w:tr>
      <w:tr w:rsidR="00272834" w14:paraId="022C8337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F6F06" w14:textId="77777777" w:rsidR="00272834" w:rsidRDefault="00A50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Functionality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22E8" w14:textId="77777777" w:rsidR="00272834" w:rsidRDefault="00A50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Low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EDD26" w14:textId="77777777" w:rsidR="00272834" w:rsidRDefault="00A50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High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6BD7E" w14:textId="77777777" w:rsidR="00272834" w:rsidRDefault="00A50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Thorough testing as we go through.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05794" w14:textId="77777777" w:rsidR="00272834" w:rsidRDefault="00A50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Try to get the main components to work first. (Prioritize)</w:t>
            </w:r>
          </w:p>
        </w:tc>
      </w:tr>
      <w:tr w:rsidR="00272834" w14:paraId="416A44C7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27C2C" w14:textId="77777777" w:rsidR="00272834" w:rsidRDefault="00A50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Losing a team member temporarily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25763" w14:textId="77777777" w:rsidR="00272834" w:rsidRDefault="00A50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trike/>
                <w:sz w:val="24"/>
                <w:szCs w:val="24"/>
              </w:rPr>
              <w:t>Low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Medium- High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F52AB" w14:textId="77777777" w:rsidR="00272834" w:rsidRDefault="00A50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Medium-High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32B76" w14:textId="77777777" w:rsidR="00272834" w:rsidRDefault="00A50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To know the status of our team members and using </w:t>
            </w:r>
            <w:proofErr w:type="spellStart"/>
            <w:r>
              <w:rPr>
                <w:rFonts w:ascii="Verdana" w:eastAsia="Verdana" w:hAnsi="Verdana" w:cs="Verdana"/>
                <w:sz w:val="24"/>
                <w:szCs w:val="24"/>
              </w:rPr>
              <w:t>github</w:t>
            </w:r>
            <w:proofErr w:type="spellEnd"/>
            <w:r>
              <w:rPr>
                <w:rFonts w:ascii="Verdana" w:eastAsia="Verdana" w:hAnsi="Verdana" w:cs="Verdana"/>
                <w:sz w:val="24"/>
                <w:szCs w:val="24"/>
              </w:rPr>
              <w:t xml:space="preserve"> and centralized notes to have access to their work. Take notes for absent team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members if </w:t>
            </w:r>
            <w:r>
              <w:rPr>
                <w:rFonts w:ascii="Verdana" w:eastAsia="Verdana" w:hAnsi="Verdana" w:cs="Verdana"/>
                <w:sz w:val="24"/>
                <w:szCs w:val="24"/>
              </w:rPr>
              <w:lastRenderedPageBreak/>
              <w:t>necessary.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1054" w14:textId="77777777" w:rsidR="00272834" w:rsidRDefault="00A50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lastRenderedPageBreak/>
              <w:t xml:space="preserve">Temporarily reassigning work as needed depending on the length of absence of </w:t>
            </w:r>
            <w:r>
              <w:rPr>
                <w:rFonts w:ascii="Verdana" w:eastAsia="Verdana" w:hAnsi="Verdana" w:cs="Verdana"/>
                <w:sz w:val="24"/>
                <w:szCs w:val="24"/>
              </w:rPr>
              <w:lastRenderedPageBreak/>
              <w:t>team member</w:t>
            </w:r>
          </w:p>
        </w:tc>
      </w:tr>
      <w:tr w:rsidR="00272834" w14:paraId="348C8A3F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D4D1A" w14:textId="77777777" w:rsidR="00272834" w:rsidRDefault="00A50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lastRenderedPageBreak/>
              <w:t>Need to re-work milestones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3AADF" w14:textId="77777777" w:rsidR="00272834" w:rsidRDefault="00A50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High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F1158" w14:textId="77777777" w:rsidR="00272834" w:rsidRDefault="00A50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High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918C4" w14:textId="77777777" w:rsidR="00272834" w:rsidRDefault="00A50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Plan on </w:t>
            </w:r>
            <w:proofErr w:type="gramStart"/>
            <w:r>
              <w:rPr>
                <w:rFonts w:ascii="Verdana" w:eastAsia="Verdana" w:hAnsi="Verdana" w:cs="Verdana"/>
                <w:sz w:val="24"/>
                <w:szCs w:val="24"/>
              </w:rPr>
              <w:t>doing  and</w:t>
            </w:r>
            <w:proofErr w:type="gramEnd"/>
            <w:r>
              <w:rPr>
                <w:rFonts w:ascii="Verdana" w:eastAsia="Verdana" w:hAnsi="Verdana" w:cs="Verdana"/>
                <w:sz w:val="24"/>
                <w:szCs w:val="24"/>
              </w:rPr>
              <w:t xml:space="preserve"> assigning extra work  to team members to fix the issues with the previous milestone. Make sure previous versions are kept </w:t>
            </w:r>
            <w:proofErr w:type="gramStart"/>
            <w:r>
              <w:rPr>
                <w:rFonts w:ascii="Verdana" w:eastAsia="Verdana" w:hAnsi="Verdana" w:cs="Verdana"/>
                <w:sz w:val="24"/>
                <w:szCs w:val="24"/>
              </w:rPr>
              <w:t>intact .</w:t>
            </w:r>
            <w:proofErr w:type="gramEnd"/>
            <w:r>
              <w:rPr>
                <w:rFonts w:ascii="Verdana" w:eastAsia="Verdana" w:hAnsi="Verdana" w:cs="Verdana"/>
                <w:sz w:val="24"/>
                <w:szCs w:val="24"/>
              </w:rPr>
              <w:t xml:space="preserve"> Talk and meet with team members and Professor as necessary to eliminate confusion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C8BA" w14:textId="77777777" w:rsidR="00272834" w:rsidRDefault="00A50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Prioritize the documents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that are due first and those that have the most impact to the project. Ask for an extension for the assignment</w:t>
            </w:r>
          </w:p>
        </w:tc>
      </w:tr>
      <w:tr w:rsidR="00272834" w14:paraId="2B67EFAE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06456" w14:textId="77777777" w:rsidR="00272834" w:rsidRDefault="00A50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Having a few days until Milestone is due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5FBBA" w14:textId="77777777" w:rsidR="00272834" w:rsidRDefault="00A50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Medium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6E929" w14:textId="77777777" w:rsidR="00272834" w:rsidRDefault="00A50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High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B9486" w14:textId="7C398797" w:rsidR="00272834" w:rsidRPr="00CC7025" w:rsidRDefault="00264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  <w:highlight w:val="yellow"/>
              </w:rPr>
            </w:pPr>
            <w:proofErr w:type="gramStart"/>
            <w:r w:rsidRPr="00CC7025">
              <w:rPr>
                <w:rFonts w:ascii="Verdana" w:eastAsia="Verdana" w:hAnsi="Verdana" w:cs="Verdana"/>
                <w:sz w:val="24"/>
                <w:szCs w:val="24"/>
                <w:highlight w:val="yellow"/>
              </w:rPr>
              <w:t>Don’t</w:t>
            </w:r>
            <w:proofErr w:type="gramEnd"/>
            <w:r w:rsidRPr="00CC7025">
              <w:rPr>
                <w:rFonts w:ascii="Verdana" w:eastAsia="Verdana" w:hAnsi="Verdana" w:cs="Verdana"/>
                <w:sz w:val="24"/>
                <w:szCs w:val="24"/>
                <w:highlight w:val="yellow"/>
              </w:rPr>
              <w:t xml:space="preserve"> procrastinate.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DAF39" w14:textId="795555D7" w:rsidR="005C04A6" w:rsidRPr="00CC7025" w:rsidRDefault="00264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  <w:highlight w:val="yellow"/>
              </w:rPr>
            </w:pPr>
            <w:r w:rsidRPr="00CC7025">
              <w:rPr>
                <w:rFonts w:ascii="Verdana" w:eastAsia="Verdana" w:hAnsi="Verdana" w:cs="Verdana"/>
                <w:sz w:val="24"/>
                <w:szCs w:val="24"/>
                <w:highlight w:val="yellow"/>
              </w:rPr>
              <w:t xml:space="preserve">Have team members work individually and IM for required details, so </w:t>
            </w:r>
            <w:proofErr w:type="gramStart"/>
            <w:r w:rsidRPr="00CC7025">
              <w:rPr>
                <w:rFonts w:ascii="Verdana" w:eastAsia="Verdana" w:hAnsi="Verdana" w:cs="Verdana"/>
                <w:sz w:val="24"/>
                <w:szCs w:val="24"/>
                <w:highlight w:val="yellow"/>
              </w:rPr>
              <w:t>we’re</w:t>
            </w:r>
            <w:proofErr w:type="gramEnd"/>
            <w:r w:rsidRPr="00CC7025">
              <w:rPr>
                <w:rFonts w:ascii="Verdana" w:eastAsia="Verdana" w:hAnsi="Verdana" w:cs="Verdana"/>
                <w:sz w:val="24"/>
                <w:szCs w:val="24"/>
                <w:highlight w:val="yellow"/>
              </w:rPr>
              <w:t xml:space="preserve"> not dependent on others when unnecessary</w:t>
            </w:r>
            <w:r w:rsidR="00C4401A" w:rsidRPr="00CC7025">
              <w:rPr>
                <w:rFonts w:ascii="Verdana" w:eastAsia="Verdana" w:hAnsi="Verdana" w:cs="Verdana"/>
                <w:sz w:val="24"/>
                <w:szCs w:val="24"/>
                <w:highlight w:val="yellow"/>
              </w:rPr>
              <w:t>.</w:t>
            </w:r>
          </w:p>
        </w:tc>
      </w:tr>
      <w:tr w:rsidR="005C04A6" w14:paraId="2AEF1EE7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ED555" w14:textId="75949902" w:rsidR="005C04A6" w:rsidRPr="005C04A6" w:rsidRDefault="005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  <w:highlight w:val="yellow"/>
              </w:rPr>
            </w:pPr>
            <w:r w:rsidRPr="005C04A6">
              <w:rPr>
                <w:rFonts w:ascii="Verdana" w:eastAsia="Verdana" w:hAnsi="Verdana" w:cs="Verdana"/>
                <w:sz w:val="24"/>
                <w:szCs w:val="24"/>
                <w:highlight w:val="yellow"/>
              </w:rPr>
              <w:t>Team Member Lost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B0536" w14:textId="1B53D84E" w:rsidR="005C04A6" w:rsidRPr="005C04A6" w:rsidRDefault="005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  <w:highlight w:val="yellow"/>
              </w:rPr>
            </w:pPr>
            <w:r w:rsidRPr="005C04A6">
              <w:rPr>
                <w:rFonts w:ascii="Verdana" w:eastAsia="Verdana" w:hAnsi="Verdana" w:cs="Verdana"/>
                <w:sz w:val="24"/>
                <w:szCs w:val="24"/>
                <w:highlight w:val="yellow"/>
              </w:rPr>
              <w:t xml:space="preserve">Medium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38850" w14:textId="65BF1373" w:rsidR="005C04A6" w:rsidRPr="005C04A6" w:rsidRDefault="005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  <w:highlight w:val="yellow"/>
              </w:rPr>
            </w:pPr>
            <w:r w:rsidRPr="005C04A6">
              <w:rPr>
                <w:rFonts w:ascii="Verdana" w:eastAsia="Verdana" w:hAnsi="Verdana" w:cs="Verdana"/>
                <w:sz w:val="24"/>
                <w:szCs w:val="24"/>
                <w:highlight w:val="yellow"/>
              </w:rPr>
              <w:t>High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13888" w14:textId="3430AC08" w:rsidR="005C04A6" w:rsidRPr="005C04A6" w:rsidRDefault="005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  <w:highlight w:val="yellow"/>
              </w:rPr>
            </w:pPr>
            <w:r w:rsidRPr="005C04A6">
              <w:rPr>
                <w:rFonts w:ascii="Verdana" w:eastAsia="Verdana" w:hAnsi="Verdana" w:cs="Verdana"/>
                <w:sz w:val="24"/>
                <w:szCs w:val="24"/>
                <w:highlight w:val="yellow"/>
              </w:rPr>
              <w:t>Keep written records of role responsibilities and knowledge gained during time in team for future references. Keep public notes if possible.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2AC0B" w14:textId="541C8C99" w:rsidR="005C04A6" w:rsidRPr="005C04A6" w:rsidRDefault="005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sz w:val="24"/>
                <w:szCs w:val="24"/>
                <w:highlight w:val="yellow"/>
              </w:rPr>
            </w:pPr>
            <w:r w:rsidRPr="005C04A6">
              <w:rPr>
                <w:rFonts w:ascii="Verdana" w:eastAsia="Verdana" w:hAnsi="Verdana" w:cs="Verdana"/>
                <w:sz w:val="24"/>
                <w:szCs w:val="24"/>
                <w:highlight w:val="yellow"/>
              </w:rPr>
              <w:t>Transfer knowledge and role responsibilities by means of keeping written record, so new member can be up-to-speed as quickly as possible.</w:t>
            </w:r>
          </w:p>
        </w:tc>
      </w:tr>
    </w:tbl>
    <w:p w14:paraId="4D62B51C" w14:textId="77777777" w:rsidR="00272834" w:rsidRDefault="002728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Verdana" w:eastAsia="Verdana" w:hAnsi="Verdana" w:cs="Verdana"/>
          <w:sz w:val="24"/>
          <w:szCs w:val="24"/>
        </w:rPr>
      </w:pPr>
    </w:p>
    <w:p w14:paraId="5ECAD746" w14:textId="77777777" w:rsidR="00272834" w:rsidRDefault="002728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Verdana" w:eastAsia="Verdana" w:hAnsi="Verdana" w:cs="Verdana"/>
          <w:sz w:val="24"/>
          <w:szCs w:val="24"/>
        </w:rPr>
      </w:pPr>
    </w:p>
    <w:p w14:paraId="26B18C0C" w14:textId="77777777" w:rsidR="00272834" w:rsidRDefault="002728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4"/>
          <w:szCs w:val="24"/>
        </w:rPr>
      </w:pPr>
    </w:p>
    <w:p w14:paraId="04566641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 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3.2 Overview of Risk Mitigation, Monitoring, Management</w:t>
      </w:r>
    </w:p>
    <w:p w14:paraId="019D8071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How will Risk Mitigation, Monitoring and Management be handled. Communication plan, when to apply the mitigation strategy, etc.</w:t>
      </w:r>
    </w:p>
    <w:p w14:paraId="125524B4" w14:textId="77777777" w:rsidR="00272834" w:rsidRDefault="00A50EC2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Apply mitigation strategy as soon as risk appears more apparent</w:t>
      </w:r>
    </w:p>
    <w:p w14:paraId="676DC2F7" w14:textId="77777777" w:rsidR="00272834" w:rsidRDefault="00A50EC2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Groupchats</w:t>
      </w:r>
      <w:proofErr w:type="spellEnd"/>
      <w:r>
        <w:rPr>
          <w:rFonts w:ascii="Verdana" w:eastAsia="Verdana" w:hAnsi="Verdana" w:cs="Verdana"/>
          <w:sz w:val="24"/>
          <w:szCs w:val="24"/>
        </w:rPr>
        <w:t>-notify if going to be absent or falling behind in project work</w:t>
      </w:r>
    </w:p>
    <w:p w14:paraId="78DD5E33" w14:textId="77777777" w:rsidR="00272834" w:rsidRDefault="00A50EC2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Github</w:t>
      </w:r>
      <w:proofErr w:type="spellEnd"/>
      <w:r>
        <w:rPr>
          <w:rFonts w:ascii="Verdana" w:eastAsia="Verdana" w:hAnsi="Verdana" w:cs="Verdana"/>
          <w:sz w:val="24"/>
          <w:szCs w:val="24"/>
        </w:rPr>
        <w:t>- back our code and other documents</w:t>
      </w:r>
    </w:p>
    <w:p w14:paraId="5F73B23A" w14:textId="77777777" w:rsidR="00272834" w:rsidRDefault="00A50EC2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Centralized notes and documents - ensure we each have access to project-crit</w:t>
      </w:r>
      <w:r>
        <w:rPr>
          <w:rFonts w:ascii="Verdana" w:eastAsia="Verdana" w:hAnsi="Verdana" w:cs="Verdana"/>
          <w:sz w:val="24"/>
          <w:szCs w:val="24"/>
        </w:rPr>
        <w:t>ical information even if other members are unavailable</w:t>
      </w:r>
    </w:p>
    <w:p w14:paraId="748943E4" w14:textId="77777777" w:rsidR="00272834" w:rsidRDefault="00A50EC2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Weekly Meetings- check in on project work status of each team member</w:t>
      </w:r>
    </w:p>
    <w:p w14:paraId="50FE8673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 </w:t>
      </w:r>
    </w:p>
    <w:p w14:paraId="4F78D719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4.0 Project Schedule</w:t>
      </w:r>
    </w:p>
    <w:p w14:paraId="69E0B471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This section presents an overview of project tasks and the output of a project scheduling tool.</w:t>
      </w:r>
    </w:p>
    <w:p w14:paraId="6C775580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 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4.1 Project task set</w:t>
      </w:r>
    </w:p>
    <w:p w14:paraId="3917F268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 process model, framework activities and task set that have been selected for the project are presented in this section.</w:t>
      </w:r>
    </w:p>
    <w:p w14:paraId="66BB50A0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 Process Model: Waterfall</w:t>
      </w:r>
    </w:p>
    <w:p w14:paraId="3B1109F4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Recurring Tasks</w:t>
      </w:r>
    </w:p>
    <w:p w14:paraId="17B7AAD6" w14:textId="77777777" w:rsidR="00272834" w:rsidRDefault="00A50EC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Weekly Team meetings</w:t>
      </w:r>
    </w:p>
    <w:p w14:paraId="7C219B5F" w14:textId="77777777" w:rsidR="00272834" w:rsidRDefault="00A50EC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Complete tasks for various milestones and discus</w:t>
      </w:r>
      <w:r>
        <w:rPr>
          <w:rFonts w:ascii="Verdana" w:eastAsia="Verdana" w:hAnsi="Verdana" w:cs="Verdana"/>
          <w:sz w:val="24"/>
          <w:szCs w:val="24"/>
        </w:rPr>
        <w:t xml:space="preserve">s </w:t>
      </w:r>
      <w:proofErr w:type="gramStart"/>
      <w:r>
        <w:rPr>
          <w:rFonts w:ascii="Verdana" w:eastAsia="Verdana" w:hAnsi="Verdana" w:cs="Verdana"/>
          <w:sz w:val="24"/>
          <w:szCs w:val="24"/>
        </w:rPr>
        <w:t>future plans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for the project </w:t>
      </w:r>
    </w:p>
    <w:p w14:paraId="30527E3A" w14:textId="77777777" w:rsidR="00272834" w:rsidRDefault="00A50EC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Weekly status report </w:t>
      </w:r>
    </w:p>
    <w:p w14:paraId="67C15481" w14:textId="77777777" w:rsidR="00272834" w:rsidRDefault="00A50EC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Relay back to Professor Steiner what is going on with the group and the status of the various milestones and assignments </w:t>
      </w:r>
    </w:p>
    <w:p w14:paraId="7ED3C61B" w14:textId="77777777" w:rsidR="00272834" w:rsidRDefault="00A50EC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Identify updated risks to tasks and list what is to be done to remedy the situation</w:t>
      </w:r>
    </w:p>
    <w:p w14:paraId="1D63F392" w14:textId="77777777" w:rsidR="00272834" w:rsidRDefault="00A50EC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Coordinating weekly meetings</w:t>
      </w:r>
    </w:p>
    <w:p w14:paraId="1E83E1F6" w14:textId="77777777" w:rsidR="00272834" w:rsidRDefault="00A50EC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Rotating who is leading each meeting</w:t>
      </w:r>
    </w:p>
    <w:p w14:paraId="44805D81" w14:textId="77777777" w:rsidR="00272834" w:rsidRDefault="002728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14:paraId="0B8FEE1D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Framework activities and Tasks:</w:t>
      </w:r>
    </w:p>
    <w:p w14:paraId="2BAE969E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Pre-Project work</w:t>
      </w:r>
    </w:p>
    <w:p w14:paraId="63D4FB32" w14:textId="77777777" w:rsidR="00272834" w:rsidRDefault="00A50EC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222222"/>
          <w:sz w:val="24"/>
          <w:szCs w:val="24"/>
        </w:rPr>
      </w:pPr>
      <w:r>
        <w:rPr>
          <w:rFonts w:ascii="Verdana" w:eastAsia="Verdana" w:hAnsi="Verdana" w:cs="Verdana"/>
          <w:color w:val="222222"/>
          <w:sz w:val="24"/>
          <w:szCs w:val="24"/>
        </w:rPr>
        <w:lastRenderedPageBreak/>
        <w:t>Sign off on project charter</w:t>
      </w:r>
    </w:p>
    <w:p w14:paraId="7CB59829" w14:textId="77777777" w:rsidR="00272834" w:rsidRDefault="00A50EC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222222"/>
          <w:sz w:val="24"/>
          <w:szCs w:val="24"/>
        </w:rPr>
      </w:pPr>
      <w:r>
        <w:rPr>
          <w:rFonts w:ascii="Verdana" w:eastAsia="Verdana" w:hAnsi="Verdana" w:cs="Verdana"/>
          <w:color w:val="222222"/>
          <w:sz w:val="24"/>
          <w:szCs w:val="24"/>
        </w:rPr>
        <w:t>Fill out and determine the tasks and timeline on SPMP</w:t>
      </w:r>
    </w:p>
    <w:p w14:paraId="5D9B456B" w14:textId="77777777" w:rsidR="00272834" w:rsidRDefault="00A50EC2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222222"/>
          <w:sz w:val="24"/>
          <w:szCs w:val="24"/>
        </w:rPr>
      </w:pPr>
      <w:r>
        <w:rPr>
          <w:rFonts w:ascii="Verdana" w:eastAsia="Verdana" w:hAnsi="Verdana" w:cs="Verdana"/>
          <w:color w:val="222222"/>
          <w:sz w:val="24"/>
          <w:szCs w:val="24"/>
        </w:rPr>
        <w:t>Introduction</w:t>
      </w:r>
    </w:p>
    <w:p w14:paraId="28C302B3" w14:textId="77777777" w:rsidR="00272834" w:rsidRDefault="00A50EC2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222222"/>
          <w:sz w:val="24"/>
          <w:szCs w:val="24"/>
        </w:rPr>
      </w:pPr>
      <w:r>
        <w:rPr>
          <w:rFonts w:ascii="Verdana" w:eastAsia="Verdana" w:hAnsi="Verdana" w:cs="Verdana"/>
          <w:color w:val="222222"/>
          <w:sz w:val="24"/>
          <w:szCs w:val="24"/>
        </w:rPr>
        <w:t>Project Estimation</w:t>
      </w:r>
    </w:p>
    <w:p w14:paraId="5C4B44EC" w14:textId="77777777" w:rsidR="00272834" w:rsidRDefault="00A50EC2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222222"/>
          <w:sz w:val="24"/>
          <w:szCs w:val="24"/>
        </w:rPr>
      </w:pPr>
      <w:r>
        <w:rPr>
          <w:rFonts w:ascii="Verdana" w:eastAsia="Verdana" w:hAnsi="Verdana" w:cs="Verdana"/>
          <w:color w:val="222222"/>
          <w:sz w:val="24"/>
          <w:szCs w:val="24"/>
        </w:rPr>
        <w:t>Risk Management</w:t>
      </w:r>
    </w:p>
    <w:p w14:paraId="4E9FFEE8" w14:textId="77777777" w:rsidR="00272834" w:rsidRDefault="00A50EC2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222222"/>
          <w:sz w:val="24"/>
          <w:szCs w:val="24"/>
        </w:rPr>
      </w:pPr>
      <w:r>
        <w:rPr>
          <w:rFonts w:ascii="Verdana" w:eastAsia="Verdana" w:hAnsi="Verdana" w:cs="Verdana"/>
          <w:color w:val="222222"/>
          <w:sz w:val="24"/>
          <w:szCs w:val="24"/>
        </w:rPr>
        <w:t>Project Schedule</w:t>
      </w:r>
    </w:p>
    <w:p w14:paraId="6B02D6B5" w14:textId="77777777" w:rsidR="00272834" w:rsidRDefault="00A50EC2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222222"/>
          <w:sz w:val="24"/>
          <w:szCs w:val="24"/>
        </w:rPr>
      </w:pPr>
      <w:r>
        <w:rPr>
          <w:rFonts w:ascii="Verdana" w:eastAsia="Verdana" w:hAnsi="Verdana" w:cs="Verdana"/>
          <w:color w:val="222222"/>
          <w:sz w:val="24"/>
          <w:szCs w:val="24"/>
        </w:rPr>
        <w:t>Staff Organization</w:t>
      </w:r>
    </w:p>
    <w:p w14:paraId="66F3C215" w14:textId="77777777" w:rsidR="00272834" w:rsidRDefault="00A50EC2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222222"/>
          <w:sz w:val="24"/>
          <w:szCs w:val="24"/>
        </w:rPr>
      </w:pPr>
      <w:r>
        <w:rPr>
          <w:rFonts w:ascii="Verdana" w:eastAsia="Verdana" w:hAnsi="Verdana" w:cs="Verdana"/>
          <w:color w:val="222222"/>
          <w:sz w:val="24"/>
          <w:szCs w:val="24"/>
        </w:rPr>
        <w:t>Tracking and Control Mechanisms</w:t>
      </w:r>
    </w:p>
    <w:p w14:paraId="306981DC" w14:textId="77777777" w:rsidR="00272834" w:rsidRDefault="00A50EC2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Verdana" w:eastAsia="Verdana" w:hAnsi="Verdana" w:cs="Verdana"/>
          <w:color w:val="222222"/>
          <w:sz w:val="24"/>
          <w:szCs w:val="24"/>
        </w:rPr>
      </w:pPr>
      <w:r>
        <w:rPr>
          <w:rFonts w:ascii="Verdana" w:eastAsia="Verdana" w:hAnsi="Verdana" w:cs="Verdana"/>
          <w:color w:val="222222"/>
          <w:sz w:val="24"/>
          <w:szCs w:val="24"/>
        </w:rPr>
        <w:t xml:space="preserve">Develop and create the Complete ERD </w:t>
      </w:r>
    </w:p>
    <w:p w14:paraId="5AA7B3C8" w14:textId="77777777" w:rsidR="00272834" w:rsidRDefault="00A50EC2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Verdana" w:eastAsia="Verdana" w:hAnsi="Verdana" w:cs="Verdana"/>
          <w:color w:val="222222"/>
          <w:sz w:val="24"/>
          <w:szCs w:val="24"/>
        </w:rPr>
      </w:pPr>
      <w:r>
        <w:rPr>
          <w:rFonts w:ascii="Verdana" w:eastAsia="Verdana" w:hAnsi="Verdana" w:cs="Verdana"/>
          <w:color w:val="222222"/>
          <w:sz w:val="24"/>
          <w:szCs w:val="24"/>
        </w:rPr>
        <w:t xml:space="preserve">identify all the entities and independently determine if each one has a relationship to the other </w:t>
      </w:r>
    </w:p>
    <w:p w14:paraId="6EA8D7D8" w14:textId="77777777" w:rsidR="00272834" w:rsidRDefault="00A50EC2">
      <w:pPr>
        <w:shd w:val="clear" w:color="auto" w:fill="FFFFFF"/>
        <w:spacing w:after="0" w:line="240" w:lineRule="auto"/>
        <w:rPr>
          <w:rFonts w:ascii="Verdana" w:eastAsia="Verdana" w:hAnsi="Verdana" w:cs="Verdana"/>
          <w:color w:val="222222"/>
          <w:sz w:val="24"/>
          <w:szCs w:val="24"/>
        </w:rPr>
      </w:pPr>
      <w:r>
        <w:rPr>
          <w:rFonts w:ascii="Verdana" w:eastAsia="Verdana" w:hAnsi="Verdana" w:cs="Verdana"/>
          <w:color w:val="222222"/>
          <w:sz w:val="24"/>
          <w:szCs w:val="24"/>
        </w:rPr>
        <w:t xml:space="preserve">          Use Cases</w:t>
      </w:r>
    </w:p>
    <w:p w14:paraId="5E6D71A7" w14:textId="77777777" w:rsidR="00272834" w:rsidRDefault="00A50EC2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Verdana" w:eastAsia="Verdana" w:hAnsi="Verdana" w:cs="Verdana"/>
          <w:color w:val="222222"/>
          <w:sz w:val="24"/>
          <w:szCs w:val="24"/>
        </w:rPr>
      </w:pPr>
      <w:r>
        <w:rPr>
          <w:rFonts w:ascii="Verdana" w:eastAsia="Verdana" w:hAnsi="Verdana" w:cs="Verdana"/>
          <w:color w:val="222222"/>
          <w:sz w:val="24"/>
          <w:szCs w:val="24"/>
        </w:rPr>
        <w:t>Create Use Case Summary</w:t>
      </w:r>
    </w:p>
    <w:p w14:paraId="27ADFAFF" w14:textId="77777777" w:rsidR="00272834" w:rsidRDefault="00A50EC2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Verdana" w:eastAsia="Verdana" w:hAnsi="Verdana" w:cs="Verdana"/>
          <w:color w:val="222222"/>
          <w:sz w:val="24"/>
          <w:szCs w:val="24"/>
        </w:rPr>
      </w:pPr>
      <w:r>
        <w:rPr>
          <w:rFonts w:ascii="Verdana" w:eastAsia="Verdana" w:hAnsi="Verdana" w:cs="Verdana"/>
          <w:color w:val="222222"/>
          <w:sz w:val="24"/>
          <w:szCs w:val="24"/>
        </w:rPr>
        <w:t>Develop and create a use case diagram to represent broad use cases that entail many types of flows and the primar</w:t>
      </w:r>
      <w:r>
        <w:rPr>
          <w:rFonts w:ascii="Verdana" w:eastAsia="Verdana" w:hAnsi="Verdana" w:cs="Verdana"/>
          <w:color w:val="222222"/>
          <w:sz w:val="24"/>
          <w:szCs w:val="24"/>
        </w:rPr>
        <w:t>y and secondary actors interacting with the system</w:t>
      </w:r>
    </w:p>
    <w:p w14:paraId="5882CE9E" w14:textId="77777777" w:rsidR="00272834" w:rsidRDefault="00A50EC2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Verdana" w:eastAsia="Verdana" w:hAnsi="Verdana" w:cs="Verdana"/>
          <w:color w:val="222222"/>
          <w:sz w:val="24"/>
          <w:szCs w:val="24"/>
        </w:rPr>
      </w:pPr>
      <w:r>
        <w:rPr>
          <w:rFonts w:ascii="Verdana" w:eastAsia="Verdana" w:hAnsi="Verdana" w:cs="Verdana"/>
          <w:color w:val="222222"/>
          <w:sz w:val="24"/>
          <w:szCs w:val="24"/>
        </w:rPr>
        <w:t>List all the use cases and the flows that fall under each use case but do not go into detail about the flows</w:t>
      </w:r>
    </w:p>
    <w:p w14:paraId="2D3D7644" w14:textId="77777777" w:rsidR="00272834" w:rsidRDefault="00A50EC2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Verdana" w:eastAsia="Verdana" w:hAnsi="Verdana" w:cs="Verdana"/>
          <w:color w:val="222222"/>
          <w:sz w:val="24"/>
          <w:szCs w:val="24"/>
        </w:rPr>
      </w:pPr>
      <w:r>
        <w:rPr>
          <w:rFonts w:ascii="Verdana" w:eastAsia="Verdana" w:hAnsi="Verdana" w:cs="Verdana"/>
          <w:color w:val="222222"/>
          <w:sz w:val="24"/>
          <w:szCs w:val="24"/>
        </w:rPr>
        <w:t>Create Use Cases Specification Documents</w:t>
      </w:r>
    </w:p>
    <w:p w14:paraId="29EED3A4" w14:textId="77777777" w:rsidR="00272834" w:rsidRDefault="00A50EC2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Verdana" w:eastAsia="Verdana" w:hAnsi="Verdana" w:cs="Verdana"/>
          <w:color w:val="222222"/>
          <w:sz w:val="24"/>
          <w:szCs w:val="24"/>
        </w:rPr>
      </w:pPr>
      <w:r>
        <w:rPr>
          <w:rFonts w:ascii="Verdana" w:eastAsia="Verdana" w:hAnsi="Verdana" w:cs="Verdana"/>
          <w:color w:val="222222"/>
          <w:sz w:val="24"/>
          <w:szCs w:val="24"/>
        </w:rPr>
        <w:t>Determine the Trigger</w:t>
      </w:r>
    </w:p>
    <w:p w14:paraId="4A39F240" w14:textId="77777777" w:rsidR="00272834" w:rsidRDefault="00A50EC2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Verdana" w:eastAsia="Verdana" w:hAnsi="Verdana" w:cs="Verdana"/>
          <w:color w:val="222222"/>
          <w:sz w:val="24"/>
          <w:szCs w:val="24"/>
        </w:rPr>
      </w:pPr>
      <w:r>
        <w:rPr>
          <w:rFonts w:ascii="Verdana" w:eastAsia="Verdana" w:hAnsi="Verdana" w:cs="Verdana"/>
          <w:color w:val="222222"/>
          <w:sz w:val="24"/>
          <w:szCs w:val="24"/>
        </w:rPr>
        <w:t xml:space="preserve">List and detail the Pre and Post </w:t>
      </w:r>
      <w:r>
        <w:rPr>
          <w:rFonts w:ascii="Verdana" w:eastAsia="Verdana" w:hAnsi="Verdana" w:cs="Verdana"/>
          <w:color w:val="222222"/>
          <w:sz w:val="24"/>
          <w:szCs w:val="24"/>
        </w:rPr>
        <w:t xml:space="preserve">Conditions </w:t>
      </w:r>
    </w:p>
    <w:p w14:paraId="2C0F5984" w14:textId="77777777" w:rsidR="00272834" w:rsidRDefault="00A50EC2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Verdana" w:eastAsia="Verdana" w:hAnsi="Verdana" w:cs="Verdana"/>
          <w:color w:val="222222"/>
          <w:sz w:val="24"/>
          <w:szCs w:val="24"/>
        </w:rPr>
      </w:pPr>
      <w:r>
        <w:rPr>
          <w:rFonts w:ascii="Verdana" w:eastAsia="Verdana" w:hAnsi="Verdana" w:cs="Verdana"/>
          <w:color w:val="222222"/>
          <w:sz w:val="24"/>
          <w:szCs w:val="24"/>
        </w:rPr>
        <w:t>Detail the flows and activities associated with a particular use case</w:t>
      </w:r>
    </w:p>
    <w:p w14:paraId="63E9F5BE" w14:textId="77777777" w:rsidR="00272834" w:rsidRDefault="00A50EC2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Verdana" w:eastAsia="Verdana" w:hAnsi="Verdana" w:cs="Verdana"/>
          <w:color w:val="222222"/>
          <w:sz w:val="24"/>
          <w:szCs w:val="24"/>
        </w:rPr>
      </w:pPr>
      <w:r>
        <w:rPr>
          <w:rFonts w:ascii="Verdana" w:eastAsia="Verdana" w:hAnsi="Verdana" w:cs="Verdana"/>
          <w:color w:val="222222"/>
          <w:sz w:val="24"/>
          <w:szCs w:val="24"/>
        </w:rPr>
        <w:t>List and determine the Main and alternate flows of the use case</w:t>
      </w:r>
    </w:p>
    <w:p w14:paraId="21855D3B" w14:textId="77777777" w:rsidR="00272834" w:rsidRDefault="00A50EC2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Verdana" w:eastAsia="Verdana" w:hAnsi="Verdana" w:cs="Verdana"/>
          <w:color w:val="222222"/>
          <w:sz w:val="24"/>
          <w:szCs w:val="24"/>
        </w:rPr>
      </w:pPr>
      <w:r>
        <w:rPr>
          <w:rFonts w:ascii="Verdana" w:eastAsia="Verdana" w:hAnsi="Verdana" w:cs="Verdana"/>
          <w:color w:val="222222"/>
          <w:sz w:val="24"/>
          <w:szCs w:val="24"/>
        </w:rPr>
        <w:t xml:space="preserve">Create </w:t>
      </w:r>
      <w:proofErr w:type="spellStart"/>
      <w:r>
        <w:rPr>
          <w:rFonts w:ascii="Verdana" w:eastAsia="Verdana" w:hAnsi="Verdana" w:cs="Verdana"/>
          <w:color w:val="222222"/>
          <w:sz w:val="24"/>
          <w:szCs w:val="24"/>
        </w:rPr>
        <w:t>swimlane</w:t>
      </w:r>
      <w:proofErr w:type="spellEnd"/>
      <w:r>
        <w:rPr>
          <w:rFonts w:ascii="Verdana" w:eastAsia="Verdana" w:hAnsi="Verdana" w:cs="Verdana"/>
          <w:color w:val="222222"/>
          <w:sz w:val="24"/>
          <w:szCs w:val="24"/>
        </w:rPr>
        <w:t xml:space="preserve"> diagrams</w:t>
      </w:r>
    </w:p>
    <w:p w14:paraId="145666CB" w14:textId="77777777" w:rsidR="00272834" w:rsidRDefault="00A50EC2">
      <w:pPr>
        <w:shd w:val="clear" w:color="auto" w:fill="FFFFFF"/>
        <w:spacing w:after="0" w:line="240" w:lineRule="auto"/>
        <w:rPr>
          <w:rFonts w:ascii="Verdana" w:eastAsia="Verdana" w:hAnsi="Verdana" w:cs="Verdana"/>
          <w:color w:val="222222"/>
          <w:sz w:val="24"/>
          <w:szCs w:val="24"/>
        </w:rPr>
      </w:pPr>
      <w:r>
        <w:rPr>
          <w:rFonts w:ascii="Verdana" w:eastAsia="Verdana" w:hAnsi="Verdana" w:cs="Verdana"/>
          <w:color w:val="222222"/>
          <w:sz w:val="24"/>
          <w:szCs w:val="24"/>
        </w:rPr>
        <w:t xml:space="preserve">          </w:t>
      </w:r>
    </w:p>
    <w:p w14:paraId="51B242BA" w14:textId="406283FC" w:rsidR="00272834" w:rsidRDefault="00A50EC2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Verdana" w:eastAsia="Verdana" w:hAnsi="Verdana" w:cs="Verdana"/>
          <w:color w:val="222222"/>
          <w:sz w:val="24"/>
          <w:szCs w:val="24"/>
        </w:rPr>
      </w:pPr>
      <w:r>
        <w:rPr>
          <w:rFonts w:ascii="Verdana" w:eastAsia="Verdana" w:hAnsi="Verdana" w:cs="Verdana"/>
          <w:color w:val="222222"/>
          <w:sz w:val="24"/>
          <w:szCs w:val="24"/>
        </w:rPr>
        <w:t>Create Analysis Artifacts</w:t>
      </w:r>
    </w:p>
    <w:p w14:paraId="6C64305F" w14:textId="77777777" w:rsidR="008B0952" w:rsidRPr="00A50EC2" w:rsidRDefault="00560D26" w:rsidP="00CC4636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Verdana" w:eastAsia="Verdana" w:hAnsi="Verdana" w:cs="Verdana"/>
          <w:color w:val="222222"/>
          <w:sz w:val="24"/>
          <w:szCs w:val="24"/>
          <w:highlight w:val="yellow"/>
        </w:rPr>
      </w:pPr>
      <w:r w:rsidRPr="00A50EC2">
        <w:rPr>
          <w:rFonts w:ascii="Verdana" w:eastAsia="Verdana" w:hAnsi="Verdana" w:cs="Verdana"/>
          <w:color w:val="222222"/>
          <w:sz w:val="24"/>
          <w:szCs w:val="24"/>
          <w:highlight w:val="yellow"/>
        </w:rPr>
        <w:t>Determine</w:t>
      </w:r>
      <w:r w:rsidR="008B0952" w:rsidRPr="00A50EC2">
        <w:rPr>
          <w:rFonts w:ascii="Verdana" w:eastAsia="Verdana" w:hAnsi="Verdana" w:cs="Verdana"/>
          <w:color w:val="222222"/>
          <w:sz w:val="24"/>
          <w:szCs w:val="24"/>
          <w:highlight w:val="yellow"/>
        </w:rPr>
        <w:t xml:space="preserve"> communication between the use cases for all data diagrams</w:t>
      </w:r>
    </w:p>
    <w:p w14:paraId="1E6E3DFB" w14:textId="09CB5CAF" w:rsidR="00CC4636" w:rsidRPr="00A50EC2" w:rsidRDefault="008B0952" w:rsidP="00CC4636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Verdana" w:eastAsia="Verdana" w:hAnsi="Verdana" w:cs="Verdana"/>
          <w:color w:val="222222"/>
          <w:sz w:val="24"/>
          <w:szCs w:val="24"/>
          <w:highlight w:val="yellow"/>
        </w:rPr>
      </w:pPr>
      <w:r w:rsidRPr="00A50EC2">
        <w:rPr>
          <w:rFonts w:ascii="Verdana" w:eastAsia="Verdana" w:hAnsi="Verdana" w:cs="Verdana"/>
          <w:color w:val="222222"/>
          <w:sz w:val="24"/>
          <w:szCs w:val="24"/>
          <w:highlight w:val="yellow"/>
        </w:rPr>
        <w:t>Fill in details for Robustness Diagrams</w:t>
      </w:r>
    </w:p>
    <w:p w14:paraId="59AF5860" w14:textId="209974CC" w:rsidR="008B0952" w:rsidRPr="00A50EC2" w:rsidRDefault="008B0952" w:rsidP="00CC4636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Verdana" w:eastAsia="Verdana" w:hAnsi="Verdana" w:cs="Verdana"/>
          <w:color w:val="222222"/>
          <w:sz w:val="24"/>
          <w:szCs w:val="24"/>
          <w:highlight w:val="yellow"/>
        </w:rPr>
      </w:pPr>
      <w:r w:rsidRPr="00A50EC2">
        <w:rPr>
          <w:rFonts w:ascii="Verdana" w:eastAsia="Verdana" w:hAnsi="Verdana" w:cs="Verdana"/>
          <w:color w:val="222222"/>
          <w:sz w:val="24"/>
          <w:szCs w:val="24"/>
          <w:highlight w:val="yellow"/>
        </w:rPr>
        <w:t>Use Robustness Diagrams as base for Class and Communication diagrams</w:t>
      </w:r>
    </w:p>
    <w:p w14:paraId="3A226BD5" w14:textId="08DE4496" w:rsidR="008B0952" w:rsidRPr="00A50EC2" w:rsidRDefault="008B0952" w:rsidP="00CC4636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Verdana" w:eastAsia="Verdana" w:hAnsi="Verdana" w:cs="Verdana"/>
          <w:color w:val="222222"/>
          <w:sz w:val="24"/>
          <w:szCs w:val="24"/>
          <w:highlight w:val="yellow"/>
        </w:rPr>
      </w:pPr>
      <w:r w:rsidRPr="00A50EC2">
        <w:rPr>
          <w:rFonts w:ascii="Verdana" w:eastAsia="Verdana" w:hAnsi="Verdana" w:cs="Verdana"/>
          <w:color w:val="222222"/>
          <w:sz w:val="24"/>
          <w:szCs w:val="24"/>
          <w:highlight w:val="yellow"/>
        </w:rPr>
        <w:t>Create State Diagrams and DFD Diagrams</w:t>
      </w:r>
    </w:p>
    <w:p w14:paraId="51F9E20B" w14:textId="55FBC121" w:rsidR="008B0952" w:rsidRPr="00A50EC2" w:rsidRDefault="008B0952" w:rsidP="00CC4636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Verdana" w:eastAsia="Verdana" w:hAnsi="Verdana" w:cs="Verdana"/>
          <w:color w:val="222222"/>
          <w:sz w:val="24"/>
          <w:szCs w:val="24"/>
          <w:highlight w:val="yellow"/>
        </w:rPr>
      </w:pPr>
      <w:r w:rsidRPr="00A50EC2">
        <w:rPr>
          <w:rFonts w:ascii="Verdana" w:eastAsia="Verdana" w:hAnsi="Verdana" w:cs="Verdana"/>
          <w:color w:val="222222"/>
          <w:sz w:val="24"/>
          <w:szCs w:val="24"/>
          <w:highlight w:val="yellow"/>
        </w:rPr>
        <w:t>Create Traceability Matrix and User Interfaces</w:t>
      </w:r>
    </w:p>
    <w:p w14:paraId="78BBD74B" w14:textId="6341B389" w:rsidR="00CC4636" w:rsidRDefault="00CC4636" w:rsidP="00CC4636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Verdana" w:eastAsia="Verdana" w:hAnsi="Verdana" w:cs="Verdana"/>
          <w:color w:val="222222"/>
          <w:sz w:val="24"/>
          <w:szCs w:val="24"/>
        </w:rPr>
      </w:pPr>
      <w:r>
        <w:rPr>
          <w:rFonts w:ascii="Verdana" w:eastAsia="Verdana" w:hAnsi="Verdana" w:cs="Verdana"/>
          <w:color w:val="222222"/>
          <w:sz w:val="24"/>
          <w:szCs w:val="24"/>
        </w:rPr>
        <w:t>Design</w:t>
      </w:r>
    </w:p>
    <w:p w14:paraId="3EB6B043" w14:textId="0802218E" w:rsidR="00272834" w:rsidRDefault="00A50EC2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Verdana" w:eastAsia="Verdana" w:hAnsi="Verdana" w:cs="Verdana"/>
          <w:color w:val="222222"/>
          <w:sz w:val="24"/>
          <w:szCs w:val="24"/>
        </w:rPr>
      </w:pPr>
      <w:r>
        <w:rPr>
          <w:rFonts w:ascii="Verdana" w:eastAsia="Verdana" w:hAnsi="Verdana" w:cs="Verdana"/>
          <w:color w:val="222222"/>
          <w:sz w:val="24"/>
          <w:szCs w:val="24"/>
        </w:rPr>
        <w:t xml:space="preserve">Testing System </w:t>
      </w:r>
    </w:p>
    <w:p w14:paraId="0194DA41" w14:textId="77777777" w:rsidR="00272834" w:rsidRDefault="00A50EC2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Verdana" w:eastAsia="Verdana" w:hAnsi="Verdana" w:cs="Verdana"/>
          <w:color w:val="222222"/>
          <w:sz w:val="24"/>
          <w:szCs w:val="24"/>
        </w:rPr>
      </w:pPr>
      <w:r>
        <w:rPr>
          <w:rFonts w:ascii="Verdana" w:eastAsia="Verdana" w:hAnsi="Verdana" w:cs="Verdana"/>
          <w:color w:val="222222"/>
          <w:sz w:val="24"/>
          <w:szCs w:val="24"/>
        </w:rPr>
        <w:t xml:space="preserve">Release </w:t>
      </w:r>
      <w:proofErr w:type="gramStart"/>
      <w:r>
        <w:rPr>
          <w:rFonts w:ascii="Verdana" w:eastAsia="Verdana" w:hAnsi="Verdana" w:cs="Verdana"/>
          <w:color w:val="222222"/>
          <w:sz w:val="24"/>
          <w:szCs w:val="24"/>
        </w:rPr>
        <w:t>To</w:t>
      </w:r>
      <w:proofErr w:type="gramEnd"/>
      <w:r>
        <w:rPr>
          <w:rFonts w:ascii="Verdana" w:eastAsia="Verdana" w:hAnsi="Verdana" w:cs="Verdana"/>
          <w:color w:val="222222"/>
          <w:sz w:val="24"/>
          <w:szCs w:val="24"/>
        </w:rPr>
        <w:t xml:space="preserve"> Customer</w:t>
      </w:r>
    </w:p>
    <w:p w14:paraId="46858FE8" w14:textId="77777777" w:rsidR="00272834" w:rsidRDefault="00272834">
      <w:pPr>
        <w:shd w:val="clear" w:color="auto" w:fill="FFFFFF"/>
        <w:spacing w:line="240" w:lineRule="auto"/>
        <w:rPr>
          <w:rFonts w:ascii="Verdana" w:eastAsia="Verdana" w:hAnsi="Verdana" w:cs="Verdana"/>
          <w:color w:val="222222"/>
          <w:sz w:val="24"/>
          <w:szCs w:val="24"/>
        </w:rPr>
      </w:pPr>
    </w:p>
    <w:p w14:paraId="0CEE9C24" w14:textId="77777777" w:rsidR="00272834" w:rsidRDefault="00A50EC2">
      <w:pPr>
        <w:shd w:val="clear" w:color="auto" w:fill="FFFFFF"/>
        <w:spacing w:line="240" w:lineRule="auto"/>
        <w:rPr>
          <w:rFonts w:ascii="Verdana" w:eastAsia="Verdana" w:hAnsi="Verdana" w:cs="Verdana"/>
          <w:color w:val="222222"/>
          <w:sz w:val="24"/>
          <w:szCs w:val="24"/>
        </w:rPr>
      </w:pPr>
      <w:r>
        <w:rPr>
          <w:rFonts w:ascii="Verdana" w:eastAsia="Verdana" w:hAnsi="Verdana" w:cs="Verdana"/>
          <w:color w:val="222222"/>
          <w:sz w:val="24"/>
          <w:szCs w:val="24"/>
        </w:rPr>
        <w:t xml:space="preserve">     </w:t>
      </w:r>
    </w:p>
    <w:p w14:paraId="38E8BC63" w14:textId="77777777" w:rsidR="00272834" w:rsidRDefault="002728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Verdana" w:eastAsia="Verdana" w:hAnsi="Verdana" w:cs="Verdana"/>
          <w:sz w:val="24"/>
          <w:szCs w:val="24"/>
        </w:rPr>
      </w:pPr>
    </w:p>
    <w:p w14:paraId="538FFB5A" w14:textId="77777777" w:rsidR="00272834" w:rsidRDefault="002728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Verdana" w:eastAsia="Verdana" w:hAnsi="Verdana" w:cs="Verdana"/>
          <w:sz w:val="24"/>
          <w:szCs w:val="24"/>
        </w:rPr>
      </w:pPr>
    </w:p>
    <w:p w14:paraId="55AAA048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>  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4.2 Task network</w:t>
      </w:r>
    </w:p>
    <w:p w14:paraId="0DD3DC47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noProof/>
          <w:sz w:val="24"/>
          <w:szCs w:val="24"/>
        </w:rPr>
        <w:drawing>
          <wp:inline distT="114300" distB="114300" distL="114300" distR="114300" wp14:anchorId="2726B935" wp14:editId="139BFCF3">
            <wp:extent cx="5943600" cy="20955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B63569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Calculation: Tasks start date: 5-27-2020, Tasks Presentation Date: 7-27-2020, Duration: 61 days</w:t>
      </w:r>
    </w:p>
    <w:p w14:paraId="502BB7AA" w14:textId="77777777" w:rsidR="00272834" w:rsidRDefault="002728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Verdana" w:eastAsia="Verdana" w:hAnsi="Verdana" w:cs="Verdana"/>
          <w:sz w:val="24"/>
          <w:szCs w:val="24"/>
        </w:rPr>
      </w:pPr>
    </w:p>
    <w:p w14:paraId="3831C947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JF 6/21/2020: Since our </w:t>
      </w:r>
      <w:proofErr w:type="gramStart"/>
      <w:r>
        <w:rPr>
          <w:rFonts w:ascii="Verdana" w:eastAsia="Verdana" w:hAnsi="Verdana" w:cs="Verdana"/>
          <w:sz w:val="24"/>
          <w:szCs w:val="24"/>
        </w:rPr>
        <w:t>due-dates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for Use Cases have been shifted, let’s update the Timeline and Task Network charts to reflect this. Since only the Use Cases </w:t>
      </w:r>
      <w:r>
        <w:rPr>
          <w:rFonts w:ascii="Verdana" w:eastAsia="Verdana" w:hAnsi="Verdana" w:cs="Verdana"/>
          <w:sz w:val="24"/>
          <w:szCs w:val="24"/>
        </w:rPr>
        <w:t xml:space="preserve">have been pushed back, those are the only durations </w:t>
      </w:r>
      <w:proofErr w:type="gramStart"/>
      <w:r>
        <w:rPr>
          <w:rFonts w:ascii="Verdana" w:eastAsia="Verdana" w:hAnsi="Verdana" w:cs="Verdana"/>
          <w:sz w:val="24"/>
          <w:szCs w:val="24"/>
        </w:rPr>
        <w:t>that’ll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change right now.</w:t>
      </w:r>
    </w:p>
    <w:p w14:paraId="69037E6F" w14:textId="77777777" w:rsidR="00272834" w:rsidRDefault="002728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4"/>
          <w:szCs w:val="24"/>
        </w:rPr>
      </w:pPr>
    </w:p>
    <w:p w14:paraId="461659C4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 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4.3 Timeline chart</w:t>
      </w:r>
    </w:p>
    <w:p w14:paraId="627E8E31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A project timeline chart is presented. This may include a </w:t>
      </w:r>
      <w:r>
        <w:rPr>
          <w:rFonts w:ascii="Verdana" w:eastAsia="Verdana" w:hAnsi="Verdana" w:cs="Verdana"/>
          <w:sz w:val="24"/>
          <w:szCs w:val="24"/>
        </w:rPr>
        <w:t>timeline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for the entire project or for each staff member.</w:t>
      </w:r>
    </w:p>
    <w:p w14:paraId="2C21CD69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 </w:t>
      </w:r>
      <w:r>
        <w:rPr>
          <w:rFonts w:ascii="Verdana" w:eastAsia="Verdana" w:hAnsi="Verdana" w:cs="Verdana"/>
          <w:noProof/>
          <w:color w:val="000000"/>
          <w:sz w:val="24"/>
          <w:szCs w:val="24"/>
        </w:rPr>
        <w:drawing>
          <wp:inline distT="114300" distB="114300" distL="114300" distR="114300" wp14:anchorId="6243AFD2" wp14:editId="59BCF84F">
            <wp:extent cx="5943600" cy="21971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D2064B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5.0 Staff Organization</w:t>
      </w:r>
    </w:p>
    <w:p w14:paraId="3F483A39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 xml:space="preserve">The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manner in which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staff are organized and the mechanisms for reporting are noted.</w:t>
      </w:r>
    </w:p>
    <w:p w14:paraId="50EE616A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 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5.1 Team structure</w:t>
      </w:r>
    </w:p>
    <w:p w14:paraId="641C0F00" w14:textId="77777777" w:rsidR="00272834" w:rsidRDefault="00A50EC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Team Lead - Peter </w:t>
      </w:r>
    </w:p>
    <w:p w14:paraId="237857A1" w14:textId="77777777" w:rsidR="00272834" w:rsidRDefault="00A50EC2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Reports back to Professor on how the team is doing and managing</w:t>
      </w:r>
    </w:p>
    <w:p w14:paraId="5AC69327" w14:textId="77777777" w:rsidR="00272834" w:rsidRDefault="00A50EC2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Assigns necessary work to self and individual team members for completion </w:t>
      </w:r>
    </w:p>
    <w:p w14:paraId="0F082CF1" w14:textId="77777777" w:rsidR="00272834" w:rsidRDefault="00A50EC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Software Developers - Khalid, </w:t>
      </w:r>
      <w:proofErr w:type="spellStart"/>
      <w:r>
        <w:rPr>
          <w:rFonts w:ascii="Verdana" w:eastAsia="Verdana" w:hAnsi="Verdana" w:cs="Verdana"/>
          <w:sz w:val="24"/>
          <w:szCs w:val="24"/>
        </w:rPr>
        <w:t>Monier</w:t>
      </w:r>
      <w:proofErr w:type="spellEnd"/>
      <w:r>
        <w:rPr>
          <w:rFonts w:ascii="Verdana" w:eastAsia="Verdana" w:hAnsi="Verdana" w:cs="Verdana"/>
          <w:sz w:val="24"/>
          <w:szCs w:val="24"/>
        </w:rPr>
        <w:t>, Jeffrey, Peter</w:t>
      </w:r>
    </w:p>
    <w:p w14:paraId="47B0D0FF" w14:textId="77777777" w:rsidR="00272834" w:rsidRDefault="00A50EC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Meeting leaders will rotate each time</w:t>
      </w:r>
    </w:p>
    <w:p w14:paraId="654EB05C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 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5.2 Management reporting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and communication</w:t>
      </w:r>
    </w:p>
    <w:p w14:paraId="16D09E94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Mechanisms for progress reporting and inter/intra team communication are identified.</w:t>
      </w:r>
    </w:p>
    <w:p w14:paraId="5C604F7B" w14:textId="77777777" w:rsidR="00272834" w:rsidRDefault="00A50EC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Group chats </w:t>
      </w:r>
    </w:p>
    <w:p w14:paraId="75D618F7" w14:textId="77777777" w:rsidR="00272834" w:rsidRDefault="00A50EC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Weekly Team meetings</w:t>
      </w:r>
    </w:p>
    <w:p w14:paraId="3188C287" w14:textId="77777777" w:rsidR="00272834" w:rsidRDefault="00A50EC2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Discuss and design artifacts for the upcoming tasks due for the milestones</w:t>
      </w:r>
    </w:p>
    <w:p w14:paraId="669B8630" w14:textId="77777777" w:rsidR="00272834" w:rsidRDefault="00A50EC2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Assign to team members artifacts to work on and report back to team after finishing it for review </w:t>
      </w:r>
    </w:p>
    <w:p w14:paraId="7777D4C6" w14:textId="77777777" w:rsidR="00272834" w:rsidRDefault="00A50EC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Class meetings</w:t>
      </w:r>
    </w:p>
    <w:p w14:paraId="4B2A9B00" w14:textId="77777777" w:rsidR="00272834" w:rsidRDefault="00A50EC2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View and watch lecture recordings to understand the tasks and piece</w:t>
      </w:r>
      <w:r>
        <w:rPr>
          <w:rFonts w:ascii="Verdana" w:eastAsia="Verdana" w:hAnsi="Verdana" w:cs="Verdana"/>
          <w:sz w:val="24"/>
          <w:szCs w:val="24"/>
        </w:rPr>
        <w:t>s of the milestones</w:t>
      </w:r>
    </w:p>
    <w:p w14:paraId="3C893E92" w14:textId="77777777" w:rsidR="00272834" w:rsidRDefault="00A50EC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Meetings with Client (Professor Tom Steiner)</w:t>
      </w:r>
    </w:p>
    <w:p w14:paraId="78322C45" w14:textId="77777777" w:rsidR="00272834" w:rsidRDefault="00A50EC2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every </w:t>
      </w:r>
      <w:proofErr w:type="spellStart"/>
      <w:r>
        <w:rPr>
          <w:rFonts w:ascii="Verdana" w:eastAsia="Verdana" w:hAnsi="Verdana" w:cs="Verdana"/>
          <w:sz w:val="24"/>
          <w:szCs w:val="24"/>
        </w:rPr>
        <w:t>wednesday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morning to discuss business requirements and use case specifications of the hotel management system</w:t>
      </w:r>
    </w:p>
    <w:p w14:paraId="37D94CFA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 </w:t>
      </w:r>
    </w:p>
    <w:p w14:paraId="266ADAAE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6.0 Tracking and Control Mechanisms</w:t>
      </w:r>
    </w:p>
    <w:p w14:paraId="6C54001A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Techniques to be used for project tra</w:t>
      </w:r>
      <w:r>
        <w:rPr>
          <w:rFonts w:ascii="Verdana" w:eastAsia="Verdana" w:hAnsi="Verdana" w:cs="Verdana"/>
          <w:color w:val="000000"/>
          <w:sz w:val="24"/>
          <w:szCs w:val="24"/>
        </w:rPr>
        <w:t>cking and control are identified.</w:t>
      </w:r>
    </w:p>
    <w:p w14:paraId="6D94DCCE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 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6.1 Quality assurance and control</w:t>
      </w:r>
    </w:p>
    <w:p w14:paraId="02E7B251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An overview of SQA activities is provided. This is an outline at this point and will be used to create a detailed plan later in the project.</w:t>
      </w:r>
    </w:p>
    <w:p w14:paraId="0DB07B0F" w14:textId="77777777" w:rsidR="00272834" w:rsidRDefault="00A50EC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Unit Testing</w:t>
      </w:r>
    </w:p>
    <w:p w14:paraId="466DB9AE" w14:textId="77777777" w:rsidR="00272834" w:rsidRDefault="00A50EC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proofErr w:type="gramStart"/>
      <w:r>
        <w:rPr>
          <w:rFonts w:ascii="Verdana" w:eastAsia="Verdana" w:hAnsi="Verdana" w:cs="Verdana"/>
          <w:sz w:val="24"/>
          <w:szCs w:val="24"/>
        </w:rPr>
        <w:t>Testing  individual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functionality</w:t>
      </w:r>
    </w:p>
    <w:p w14:paraId="7A7920C6" w14:textId="77777777" w:rsidR="00272834" w:rsidRDefault="00A50EC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System-Wide Testing</w:t>
      </w:r>
    </w:p>
    <w:p w14:paraId="13EB4099" w14:textId="77777777" w:rsidR="00272834" w:rsidRDefault="00A50EC2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trike/>
          <w:color w:val="FF0000"/>
          <w:sz w:val="24"/>
          <w:szCs w:val="24"/>
        </w:rPr>
        <w:lastRenderedPageBreak/>
        <w:t>User Accounts</w:t>
      </w:r>
      <w:r>
        <w:rPr>
          <w:rFonts w:ascii="Verdana" w:eastAsia="Verdana" w:hAnsi="Verdana" w:cs="Verdana"/>
          <w:sz w:val="24"/>
          <w:szCs w:val="24"/>
        </w:rPr>
        <w:t xml:space="preserve"> Employee/Customer individual account &amp; functionality testing</w:t>
      </w:r>
    </w:p>
    <w:p w14:paraId="4319DA04" w14:textId="77777777" w:rsidR="00272834" w:rsidRDefault="00A50EC2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Administration</w:t>
      </w:r>
    </w:p>
    <w:p w14:paraId="51CD9A47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 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6.2 Change management and control</w:t>
      </w:r>
    </w:p>
    <w:p w14:paraId="57A472ED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An overview of SCM activities is provided on how changes will be handled – communication of a change, how </w:t>
      </w:r>
      <w:r>
        <w:rPr>
          <w:rFonts w:ascii="Verdana" w:eastAsia="Verdana" w:hAnsi="Verdana" w:cs="Verdana"/>
          <w:sz w:val="24"/>
          <w:szCs w:val="24"/>
        </w:rPr>
        <w:t>decisions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made of approval,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defer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or r</w:t>
      </w:r>
      <w:r>
        <w:rPr>
          <w:rFonts w:ascii="Verdana" w:eastAsia="Verdana" w:hAnsi="Verdana" w:cs="Verdana"/>
          <w:color w:val="000000"/>
          <w:sz w:val="24"/>
          <w:szCs w:val="24"/>
        </w:rPr>
        <w:t>eject change request.</w:t>
      </w:r>
    </w:p>
    <w:p w14:paraId="5AD9E5D5" w14:textId="77777777" w:rsidR="00272834" w:rsidRDefault="00A50EC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Identify SCI (Software Configuration Item-Artifacts) objects</w:t>
      </w:r>
    </w:p>
    <w:p w14:paraId="74530041" w14:textId="77777777" w:rsidR="00272834" w:rsidRDefault="00A50EC2">
      <w:pPr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Basic Objects</w:t>
      </w:r>
    </w:p>
    <w:p w14:paraId="2F3DC2B0" w14:textId="77777777" w:rsidR="00272834" w:rsidRDefault="00A50EC2">
      <w:pPr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Aggregate Objects</w:t>
      </w:r>
    </w:p>
    <w:p w14:paraId="6F62A430" w14:textId="77777777" w:rsidR="00272834" w:rsidRDefault="00A50EC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Change Control</w:t>
      </w:r>
    </w:p>
    <w:p w14:paraId="3641C5DE" w14:textId="77777777" w:rsidR="00272834" w:rsidRDefault="00A50EC2">
      <w:pPr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proofErr w:type="gramStart"/>
      <w:r>
        <w:rPr>
          <w:rFonts w:ascii="Verdana" w:eastAsia="Verdana" w:hAnsi="Verdana" w:cs="Verdana"/>
          <w:sz w:val="24"/>
          <w:szCs w:val="24"/>
        </w:rPr>
        <w:t>Evaluating  the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new added business, technical requirements, potential side effects, configuration items, and overall impact  of new changes that come in and managing them effectively to determine if they </w:t>
      </w:r>
      <w:proofErr w:type="spellStart"/>
      <w:r>
        <w:rPr>
          <w:rFonts w:ascii="Verdana" w:eastAsia="Verdana" w:hAnsi="Verdana" w:cs="Verdana"/>
          <w:sz w:val="24"/>
          <w:szCs w:val="24"/>
        </w:rPr>
        <w:t>shoud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be incorporated.</w:t>
      </w:r>
    </w:p>
    <w:p w14:paraId="14509604" w14:textId="77777777" w:rsidR="00272834" w:rsidRDefault="00A50EC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Version Control</w:t>
      </w:r>
    </w:p>
    <w:p w14:paraId="7297CC0D" w14:textId="77777777" w:rsidR="00272834" w:rsidRDefault="00A50EC2">
      <w:pPr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Managing vari</w:t>
      </w:r>
      <w:r>
        <w:rPr>
          <w:rFonts w:ascii="Verdana" w:eastAsia="Verdana" w:hAnsi="Verdana" w:cs="Verdana"/>
          <w:sz w:val="24"/>
          <w:szCs w:val="24"/>
        </w:rPr>
        <w:t xml:space="preserve">ous versions of a </w:t>
      </w:r>
      <w:proofErr w:type="gramStart"/>
      <w:r>
        <w:rPr>
          <w:rFonts w:ascii="Verdana" w:eastAsia="Verdana" w:hAnsi="Verdana" w:cs="Verdana"/>
          <w:sz w:val="24"/>
          <w:szCs w:val="24"/>
        </w:rPr>
        <w:t>particular artifact</w:t>
      </w:r>
      <w:proofErr w:type="gramEnd"/>
      <w:r>
        <w:rPr>
          <w:rFonts w:ascii="Verdana" w:eastAsia="Verdana" w:hAnsi="Verdana" w:cs="Verdana"/>
          <w:sz w:val="24"/>
          <w:szCs w:val="24"/>
        </w:rPr>
        <w:t>, making sure that it is traceable to the very beginning and to the final version</w:t>
      </w:r>
    </w:p>
    <w:p w14:paraId="447BFC31" w14:textId="77777777" w:rsidR="00272834" w:rsidRDefault="00A50EC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Impact Management</w:t>
      </w:r>
    </w:p>
    <w:p w14:paraId="6386CC2D" w14:textId="77777777" w:rsidR="00272834" w:rsidRDefault="00A50EC2">
      <w:pPr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Understanding interdependencies and how they related to the timeline, quality, and cost of the project </w:t>
      </w:r>
    </w:p>
    <w:p w14:paraId="4553B529" w14:textId="77777777" w:rsidR="00272834" w:rsidRDefault="00A50EC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Configuration A</w:t>
      </w:r>
      <w:r>
        <w:rPr>
          <w:rFonts w:ascii="Verdana" w:eastAsia="Verdana" w:hAnsi="Verdana" w:cs="Verdana"/>
          <w:sz w:val="24"/>
          <w:szCs w:val="24"/>
        </w:rPr>
        <w:t>udit</w:t>
      </w:r>
    </w:p>
    <w:p w14:paraId="3759C56E" w14:textId="77777777" w:rsidR="00272834" w:rsidRDefault="00A50EC2">
      <w:pPr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Determine consistency and accuracy of the SCI’s prior to proceeding to the next milestone</w:t>
      </w:r>
    </w:p>
    <w:p w14:paraId="09F7D725" w14:textId="77777777" w:rsidR="00272834" w:rsidRDefault="00A50EC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Status Reporting</w:t>
      </w:r>
    </w:p>
    <w:p w14:paraId="0405532D" w14:textId="77777777" w:rsidR="00272834" w:rsidRDefault="00A50EC2">
      <w:pPr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Keeping track of each of the SCI- What happened? Who did it? When did it happen? What else will be affected?</w:t>
      </w:r>
    </w:p>
    <w:p w14:paraId="5B54A9AE" w14:textId="77777777" w:rsidR="00272834" w:rsidRDefault="00A50EC2">
      <w:pPr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4"/>
          <w:szCs w:val="24"/>
        </w:rPr>
      </w:pPr>
      <w:proofErr w:type="gramStart"/>
      <w:r>
        <w:rPr>
          <w:rFonts w:ascii="Verdana" w:eastAsia="Verdana" w:hAnsi="Verdana" w:cs="Verdana"/>
          <w:sz w:val="24"/>
          <w:szCs w:val="24"/>
        </w:rPr>
        <w:t>Report  and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document changes to SCI</w:t>
      </w:r>
    </w:p>
    <w:p w14:paraId="59FE6B39" w14:textId="77777777" w:rsidR="00272834" w:rsidRDefault="002728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4"/>
          <w:szCs w:val="24"/>
        </w:rPr>
      </w:pPr>
    </w:p>
    <w:p w14:paraId="106462F2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Baselining: Once a </w:t>
      </w:r>
      <w:proofErr w:type="gramStart"/>
      <w:r>
        <w:rPr>
          <w:rFonts w:ascii="Verdana" w:eastAsia="Verdana" w:hAnsi="Verdana" w:cs="Verdana"/>
          <w:sz w:val="24"/>
          <w:szCs w:val="24"/>
        </w:rPr>
        <w:t>particular task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has been submitted to canvas, that version of the document becomes the baseline and cannot be changed without the approval of other team members. </w:t>
      </w:r>
    </w:p>
    <w:p w14:paraId="76348D57" w14:textId="77777777" w:rsidR="00272834" w:rsidRDefault="002728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trike/>
          <w:color w:val="FF0000"/>
          <w:sz w:val="24"/>
          <w:szCs w:val="24"/>
        </w:rPr>
      </w:pPr>
    </w:p>
    <w:p w14:paraId="591F41FB" w14:textId="77777777" w:rsidR="00272834" w:rsidRDefault="00A50E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Google Drive</w:t>
      </w:r>
    </w:p>
    <w:p w14:paraId="1F33324C" w14:textId="77777777" w:rsidR="00272834" w:rsidRDefault="00A50EC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Version tracking via google docs, sheets, and slides</w:t>
      </w:r>
    </w:p>
    <w:p w14:paraId="0A1D479C" w14:textId="77777777" w:rsidR="00272834" w:rsidRDefault="00A50E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Github</w:t>
      </w:r>
      <w:proofErr w:type="spellEnd"/>
    </w:p>
    <w:p w14:paraId="2050CF6A" w14:textId="77777777" w:rsidR="00272834" w:rsidRDefault="00A50EC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Create branches for each team member</w:t>
      </w:r>
    </w:p>
    <w:p w14:paraId="5731E1A2" w14:textId="77777777" w:rsidR="00272834" w:rsidRDefault="00A50EC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>Review and test branches for pieces of functionality prior to merging with master branch</w:t>
      </w:r>
    </w:p>
    <w:p w14:paraId="2FA9F2AC" w14:textId="77777777" w:rsidR="00272834" w:rsidRDefault="00A50EC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Unit testing of functionality and functions</w:t>
      </w:r>
    </w:p>
    <w:p w14:paraId="25CF7CC3" w14:textId="77777777" w:rsidR="00272834" w:rsidRDefault="002728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Verdana" w:eastAsia="Verdana" w:hAnsi="Verdana" w:cs="Verdana"/>
          <w:sz w:val="24"/>
          <w:szCs w:val="24"/>
        </w:rPr>
      </w:pPr>
    </w:p>
    <w:p w14:paraId="23F21B3C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6.3 Tools</w:t>
      </w:r>
    </w:p>
    <w:p w14:paraId="1A0B90D6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What tools will be used to control access and versioning of artifacts</w:t>
      </w:r>
      <w:r>
        <w:rPr>
          <w:rFonts w:ascii="Verdana" w:eastAsia="Verdana" w:hAnsi="Verdana" w:cs="Verdana"/>
          <w:sz w:val="24"/>
          <w:szCs w:val="24"/>
        </w:rPr>
        <w:t>?</w:t>
      </w:r>
    </w:p>
    <w:p w14:paraId="48C01285" w14:textId="77777777" w:rsidR="00272834" w:rsidRDefault="00A50EC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Github</w:t>
      </w:r>
      <w:proofErr w:type="spellEnd"/>
    </w:p>
    <w:p w14:paraId="0B935BAD" w14:textId="77777777" w:rsidR="00272834" w:rsidRDefault="00A50EC2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Source Code, Unit testing, and System testing</w:t>
      </w:r>
    </w:p>
    <w:p w14:paraId="2F30A9C8" w14:textId="77777777" w:rsidR="00272834" w:rsidRDefault="00A50EC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Google Drive</w:t>
      </w:r>
    </w:p>
    <w:p w14:paraId="78EE1E64" w14:textId="77777777" w:rsidR="00272834" w:rsidRDefault="00A50EC2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Artifacts</w:t>
      </w:r>
    </w:p>
    <w:p w14:paraId="6210E022" w14:textId="77777777" w:rsidR="00272834" w:rsidRDefault="00A50EC2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Pre-Project</w:t>
      </w:r>
    </w:p>
    <w:p w14:paraId="3C73514B" w14:textId="77777777" w:rsidR="00272834" w:rsidRDefault="00A50EC2">
      <w:pPr>
        <w:numPr>
          <w:ilvl w:val="3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SPMP</w:t>
      </w:r>
    </w:p>
    <w:p w14:paraId="2F027507" w14:textId="77777777" w:rsidR="00272834" w:rsidRDefault="00A50EC2">
      <w:pPr>
        <w:numPr>
          <w:ilvl w:val="3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Entity-Relationship Diagram</w:t>
      </w:r>
    </w:p>
    <w:p w14:paraId="0C504BA9" w14:textId="77777777" w:rsidR="00272834" w:rsidRDefault="00A50EC2">
      <w:pPr>
        <w:numPr>
          <w:ilvl w:val="3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Project Charter</w:t>
      </w:r>
    </w:p>
    <w:p w14:paraId="7F735C1F" w14:textId="77777777" w:rsidR="00272834" w:rsidRDefault="00A50EC2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Use Cases/ Business Requirements</w:t>
      </w:r>
    </w:p>
    <w:p w14:paraId="07A20747" w14:textId="77777777" w:rsidR="00272834" w:rsidRDefault="00A50EC2">
      <w:pPr>
        <w:numPr>
          <w:ilvl w:val="3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Use Case Summary</w:t>
      </w:r>
    </w:p>
    <w:p w14:paraId="6DFDE590" w14:textId="77777777" w:rsidR="00272834" w:rsidRDefault="00A50EC2">
      <w:pPr>
        <w:numPr>
          <w:ilvl w:val="3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Use Case Specification documents</w:t>
      </w:r>
    </w:p>
    <w:p w14:paraId="405CBD0C" w14:textId="77777777" w:rsidR="00272834" w:rsidRDefault="00A50EC2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General</w:t>
      </w:r>
    </w:p>
    <w:p w14:paraId="40CD5964" w14:textId="77777777" w:rsidR="00272834" w:rsidRDefault="00A50EC2">
      <w:pPr>
        <w:numPr>
          <w:ilvl w:val="3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Time tracking</w:t>
      </w:r>
    </w:p>
    <w:p w14:paraId="20EB179D" w14:textId="77777777" w:rsidR="00272834" w:rsidRDefault="00A50EC2">
      <w:pPr>
        <w:numPr>
          <w:ilvl w:val="3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Meeting Notes from bi-weekly meetings</w:t>
      </w:r>
    </w:p>
    <w:p w14:paraId="75F5A40B" w14:textId="77777777" w:rsidR="00272834" w:rsidRDefault="00A50EC2">
      <w:pPr>
        <w:numPr>
          <w:ilvl w:val="3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Notes of meetings with Client for business requirements </w:t>
      </w:r>
    </w:p>
    <w:p w14:paraId="6BA33B2C" w14:textId="77777777" w:rsidR="00272834" w:rsidRDefault="00A50EC2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Folders containing old and new versions of documents labeling the version of the group of documents</w:t>
      </w:r>
    </w:p>
    <w:p w14:paraId="7021E684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 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7.0 Appendix</w:t>
      </w:r>
    </w:p>
    <w:p w14:paraId="5F954692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Supplementary information is provided here.</w:t>
      </w:r>
    </w:p>
    <w:p w14:paraId="7CC1292D" w14:textId="77777777" w:rsidR="00272834" w:rsidRDefault="002728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4"/>
          <w:szCs w:val="24"/>
        </w:rPr>
      </w:pPr>
    </w:p>
    <w:p w14:paraId="195590E5" w14:textId="77777777" w:rsidR="00272834" w:rsidRDefault="002728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4"/>
          <w:szCs w:val="24"/>
        </w:rPr>
      </w:pPr>
    </w:p>
    <w:p w14:paraId="02A46A40" w14:textId="77777777" w:rsidR="00272834" w:rsidRDefault="002728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4"/>
          <w:szCs w:val="24"/>
        </w:rPr>
      </w:pPr>
    </w:p>
    <w:p w14:paraId="788CD08B" w14:textId="77777777" w:rsidR="00272834" w:rsidRDefault="002728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4"/>
          <w:szCs w:val="24"/>
        </w:rPr>
      </w:pPr>
    </w:p>
    <w:p w14:paraId="4D2966A6" w14:textId="77777777" w:rsidR="00272834" w:rsidRDefault="002728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4"/>
          <w:szCs w:val="24"/>
        </w:rPr>
      </w:pPr>
    </w:p>
    <w:p w14:paraId="4853CC57" w14:textId="77777777" w:rsidR="00272834" w:rsidRDefault="002728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4"/>
          <w:szCs w:val="24"/>
        </w:rPr>
      </w:pPr>
    </w:p>
    <w:p w14:paraId="51D2FDDF" w14:textId="77777777" w:rsidR="00272834" w:rsidRDefault="002728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4"/>
          <w:szCs w:val="24"/>
        </w:rPr>
      </w:pPr>
    </w:p>
    <w:p w14:paraId="26622CCE" w14:textId="77777777" w:rsidR="00272834" w:rsidRDefault="002728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4"/>
          <w:szCs w:val="24"/>
        </w:rPr>
      </w:pPr>
    </w:p>
    <w:p w14:paraId="1F5D97AE" w14:textId="77777777" w:rsidR="00272834" w:rsidRDefault="002728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4"/>
          <w:szCs w:val="24"/>
        </w:rPr>
      </w:pPr>
    </w:p>
    <w:p w14:paraId="6490B491" w14:textId="77777777" w:rsidR="00272834" w:rsidRDefault="002728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Verdana" w:eastAsia="Verdana" w:hAnsi="Verdana" w:cs="Verdana"/>
          <w:b/>
          <w:sz w:val="24"/>
          <w:szCs w:val="24"/>
        </w:rPr>
      </w:pPr>
    </w:p>
    <w:p w14:paraId="1E6C0E06" w14:textId="77777777" w:rsidR="00272834" w:rsidRDefault="002728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Verdana" w:eastAsia="Verdana" w:hAnsi="Verdana" w:cs="Verdana"/>
          <w:b/>
          <w:sz w:val="24"/>
          <w:szCs w:val="24"/>
        </w:rPr>
      </w:pPr>
    </w:p>
    <w:p w14:paraId="3262AC82" w14:textId="77777777" w:rsidR="00272834" w:rsidRDefault="002728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Verdana" w:eastAsia="Verdana" w:hAnsi="Verdana" w:cs="Verdana"/>
          <w:b/>
          <w:sz w:val="24"/>
          <w:szCs w:val="24"/>
        </w:rPr>
      </w:pPr>
    </w:p>
    <w:p w14:paraId="0E80D723" w14:textId="77777777" w:rsidR="00272834" w:rsidRDefault="002728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b/>
          <w:sz w:val="24"/>
          <w:szCs w:val="24"/>
        </w:rPr>
      </w:pPr>
    </w:p>
    <w:p w14:paraId="7FCA205E" w14:textId="77777777" w:rsidR="00272834" w:rsidRDefault="002728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b/>
          <w:sz w:val="24"/>
          <w:szCs w:val="24"/>
        </w:rPr>
      </w:pPr>
    </w:p>
    <w:p w14:paraId="0848C15E" w14:textId="77777777" w:rsidR="00272834" w:rsidRDefault="002728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b/>
          <w:sz w:val="24"/>
          <w:szCs w:val="24"/>
        </w:rPr>
      </w:pPr>
    </w:p>
    <w:p w14:paraId="6A2EF981" w14:textId="77777777" w:rsidR="00272834" w:rsidRDefault="00A50E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Ver 2. (on separate document- ERD version 2)</w:t>
      </w:r>
    </w:p>
    <w:sectPr w:rsidR="002728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46DAC"/>
    <w:multiLevelType w:val="multilevel"/>
    <w:tmpl w:val="553EBF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A016AFB"/>
    <w:multiLevelType w:val="multilevel"/>
    <w:tmpl w:val="F5A0A0C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A366E1B"/>
    <w:multiLevelType w:val="multilevel"/>
    <w:tmpl w:val="9F88CECE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 w15:restartNumberingAfterBreak="0">
    <w:nsid w:val="13B83C03"/>
    <w:multiLevelType w:val="multilevel"/>
    <w:tmpl w:val="0762B3E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 w15:restartNumberingAfterBreak="0">
    <w:nsid w:val="1B996B1F"/>
    <w:multiLevelType w:val="multilevel"/>
    <w:tmpl w:val="C71AA4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C0939B8"/>
    <w:multiLevelType w:val="multilevel"/>
    <w:tmpl w:val="F73C4B4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2143418C"/>
    <w:multiLevelType w:val="multilevel"/>
    <w:tmpl w:val="B6AA1B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40E58B0"/>
    <w:multiLevelType w:val="multilevel"/>
    <w:tmpl w:val="2216266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B951DE0"/>
    <w:multiLevelType w:val="multilevel"/>
    <w:tmpl w:val="992461D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07B0B4A"/>
    <w:multiLevelType w:val="multilevel"/>
    <w:tmpl w:val="A2424D8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38926A48"/>
    <w:multiLevelType w:val="multilevel"/>
    <w:tmpl w:val="3FBA405A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1" w15:restartNumberingAfterBreak="0">
    <w:nsid w:val="3EAD3E0F"/>
    <w:multiLevelType w:val="multilevel"/>
    <w:tmpl w:val="F5E60E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47B40434"/>
    <w:multiLevelType w:val="multilevel"/>
    <w:tmpl w:val="F14A3168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3" w15:restartNumberingAfterBreak="0">
    <w:nsid w:val="4AD76342"/>
    <w:multiLevelType w:val="multilevel"/>
    <w:tmpl w:val="577EE2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4D90431C"/>
    <w:multiLevelType w:val="multilevel"/>
    <w:tmpl w:val="77D831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51642F14"/>
    <w:multiLevelType w:val="multilevel"/>
    <w:tmpl w:val="8CA406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54092D67"/>
    <w:multiLevelType w:val="multilevel"/>
    <w:tmpl w:val="E4D4435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61063BC"/>
    <w:multiLevelType w:val="multilevel"/>
    <w:tmpl w:val="FAF643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5BFF7DD8"/>
    <w:multiLevelType w:val="multilevel"/>
    <w:tmpl w:val="188621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64B06E00"/>
    <w:multiLevelType w:val="multilevel"/>
    <w:tmpl w:val="83361E5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0" w15:restartNumberingAfterBreak="0">
    <w:nsid w:val="657C0A67"/>
    <w:multiLevelType w:val="multilevel"/>
    <w:tmpl w:val="7F9E32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66EA5E7E"/>
    <w:multiLevelType w:val="multilevel"/>
    <w:tmpl w:val="9324761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8F30896"/>
    <w:multiLevelType w:val="multilevel"/>
    <w:tmpl w:val="2402BA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715A4931"/>
    <w:multiLevelType w:val="multilevel"/>
    <w:tmpl w:val="321808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74CC1926"/>
    <w:multiLevelType w:val="multilevel"/>
    <w:tmpl w:val="0804FE6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5" w15:restartNumberingAfterBreak="0">
    <w:nsid w:val="752B5424"/>
    <w:multiLevelType w:val="multilevel"/>
    <w:tmpl w:val="56EE45E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6" w15:restartNumberingAfterBreak="0">
    <w:nsid w:val="787440A7"/>
    <w:multiLevelType w:val="multilevel"/>
    <w:tmpl w:val="FDF422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7AEF0110"/>
    <w:multiLevelType w:val="multilevel"/>
    <w:tmpl w:val="DE56394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8" w15:restartNumberingAfterBreak="0">
    <w:nsid w:val="7F3441BB"/>
    <w:multiLevelType w:val="multilevel"/>
    <w:tmpl w:val="C10ECF12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2520" w:hanging="108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4320" w:hanging="1440"/>
      </w:pPr>
    </w:lvl>
    <w:lvl w:ilvl="5">
      <w:start w:val="1"/>
      <w:numFmt w:val="decimal"/>
      <w:lvlText w:val="%1.%2.%3.%4.%5.%6"/>
      <w:lvlJc w:val="left"/>
      <w:pPr>
        <w:ind w:left="5400" w:hanging="1800"/>
      </w:pPr>
    </w:lvl>
    <w:lvl w:ilvl="6">
      <w:start w:val="1"/>
      <w:numFmt w:val="decimal"/>
      <w:lvlText w:val="%1.%2.%3.%4.%5.%6.%7"/>
      <w:lvlJc w:val="left"/>
      <w:pPr>
        <w:ind w:left="6480" w:hanging="2160"/>
      </w:pPr>
    </w:lvl>
    <w:lvl w:ilvl="7">
      <w:start w:val="1"/>
      <w:numFmt w:val="decimal"/>
      <w:lvlText w:val="%1.%2.%3.%4.%5.%6.%7.%8"/>
      <w:lvlJc w:val="left"/>
      <w:pPr>
        <w:ind w:left="7560" w:hanging="2520"/>
      </w:pPr>
    </w:lvl>
    <w:lvl w:ilvl="8">
      <w:start w:val="1"/>
      <w:numFmt w:val="decimal"/>
      <w:lvlText w:val="%1.%2.%3.%4.%5.%6.%7.%8.%9"/>
      <w:lvlJc w:val="left"/>
      <w:pPr>
        <w:ind w:left="8280" w:hanging="2520"/>
      </w:pPr>
    </w:lvl>
  </w:abstractNum>
  <w:num w:numId="1">
    <w:abstractNumId w:val="20"/>
  </w:num>
  <w:num w:numId="2">
    <w:abstractNumId w:val="1"/>
  </w:num>
  <w:num w:numId="3">
    <w:abstractNumId w:val="9"/>
  </w:num>
  <w:num w:numId="4">
    <w:abstractNumId w:val="17"/>
  </w:num>
  <w:num w:numId="5">
    <w:abstractNumId w:val="11"/>
  </w:num>
  <w:num w:numId="6">
    <w:abstractNumId w:val="5"/>
  </w:num>
  <w:num w:numId="7">
    <w:abstractNumId w:val="15"/>
  </w:num>
  <w:num w:numId="8">
    <w:abstractNumId w:val="24"/>
  </w:num>
  <w:num w:numId="9">
    <w:abstractNumId w:val="19"/>
  </w:num>
  <w:num w:numId="10">
    <w:abstractNumId w:val="10"/>
  </w:num>
  <w:num w:numId="11">
    <w:abstractNumId w:val="6"/>
  </w:num>
  <w:num w:numId="12">
    <w:abstractNumId w:val="4"/>
  </w:num>
  <w:num w:numId="13">
    <w:abstractNumId w:val="28"/>
  </w:num>
  <w:num w:numId="14">
    <w:abstractNumId w:val="14"/>
  </w:num>
  <w:num w:numId="15">
    <w:abstractNumId w:val="8"/>
  </w:num>
  <w:num w:numId="16">
    <w:abstractNumId w:val="23"/>
  </w:num>
  <w:num w:numId="17">
    <w:abstractNumId w:val="27"/>
  </w:num>
  <w:num w:numId="18">
    <w:abstractNumId w:val="22"/>
  </w:num>
  <w:num w:numId="19">
    <w:abstractNumId w:val="26"/>
  </w:num>
  <w:num w:numId="20">
    <w:abstractNumId w:val="13"/>
  </w:num>
  <w:num w:numId="21">
    <w:abstractNumId w:val="21"/>
  </w:num>
  <w:num w:numId="22">
    <w:abstractNumId w:val="18"/>
  </w:num>
  <w:num w:numId="23">
    <w:abstractNumId w:val="7"/>
  </w:num>
  <w:num w:numId="24">
    <w:abstractNumId w:val="3"/>
  </w:num>
  <w:num w:numId="25">
    <w:abstractNumId w:val="0"/>
  </w:num>
  <w:num w:numId="26">
    <w:abstractNumId w:val="12"/>
  </w:num>
  <w:num w:numId="27">
    <w:abstractNumId w:val="16"/>
  </w:num>
  <w:num w:numId="28">
    <w:abstractNumId w:val="25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834"/>
    <w:rsid w:val="0007209A"/>
    <w:rsid w:val="00075410"/>
    <w:rsid w:val="00253EA2"/>
    <w:rsid w:val="00264654"/>
    <w:rsid w:val="00272834"/>
    <w:rsid w:val="002F46A1"/>
    <w:rsid w:val="00560D26"/>
    <w:rsid w:val="005C04A6"/>
    <w:rsid w:val="006D6D12"/>
    <w:rsid w:val="007E4143"/>
    <w:rsid w:val="008B0952"/>
    <w:rsid w:val="008D62E7"/>
    <w:rsid w:val="00A50EC2"/>
    <w:rsid w:val="00A5303C"/>
    <w:rsid w:val="00B66D59"/>
    <w:rsid w:val="00C0238D"/>
    <w:rsid w:val="00C4401A"/>
    <w:rsid w:val="00CC4636"/>
    <w:rsid w:val="00CC7025"/>
    <w:rsid w:val="00CF22D1"/>
    <w:rsid w:val="00E3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3041A"/>
  <w15:docId w15:val="{C52D251F-BAC8-45FF-B59B-F1783C0AB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033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333CD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lDKYuaRO7ADUmiUiTXwdx2O3ng==">AMUW2mU0V0CSyRGZw2vdst6l3lDeWQ1p6zthkNmaSPpHC5fl1IwG1juFTEPaGvp/zRi2lnpioAOiMwhAnINZRqiqps3dWD9KaPXgZLJzo040TJXjxKnimt5k9prQ+7SZDahOuDZhN4+h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18</Pages>
  <Words>2592</Words>
  <Characters>14779</Characters>
  <Application>Microsoft Office Word</Application>
  <DocSecurity>0</DocSecurity>
  <Lines>123</Lines>
  <Paragraphs>34</Paragraphs>
  <ScaleCrop>false</ScaleCrop>
  <Company/>
  <LinksUpToDate>false</LinksUpToDate>
  <CharactersWithSpaces>17337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Steiner, Tom (T.G.)</dc:creator>
  <cp:lastModifiedBy>Jeffrey F</cp:lastModifiedBy>
  <cp:revision>24</cp:revision>
  <dcterms:created xsi:type="dcterms:W3CDTF">2017-02-09T23:55:00Z</dcterms:created>
  <dcterms:modified xsi:type="dcterms:W3CDTF">2020-07-27T03:55:00Z</dcterms:modified>
</cp:coreProperties>
</file>