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Our LucidChart links: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Robustness Diagrams:</w:t>
      </w:r>
    </w:p>
    <w:p w:rsidR="00000000" w:rsidDel="00000000" w:rsidP="00000000" w:rsidRDefault="00000000" w:rsidRPr="00000000" w14:paraId="00000004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https://app.lucidchart.com/invitations/accept/b7195e96-d44c-420d-b7cd-4473c4294ff9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Complete/Build ERD: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https://app.lucidchart.com/invitations/accept/0f4b8a04-9346-4d38-83a1-72113d71b819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/ Timeline / Initial ERD: </w:t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https://app.lucidchart.com/invitations/accept/bc935184-3702-4b11-8e02-0415712db2a8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https://app.lucidchart.com/invitations/accept/cc4dbecc-3860-4e5c-b382-7b3ca3c0ca99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Reservation Activity Diagram:</w:t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https://app.lucidchart.com/invitations/accept/dc912252-d939-48e3-aa6b-a419184b0132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Hotel Administration Activity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https://app.lucidchart.com/invitations/accept/f3cc6bd4-c946-4d2e-a8ed-4b6b922364c7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Rewards Activity Diagram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https://app.lucidchart.com/invitations/accept/8934b050-d807-4ff1-ab6f-7bd1ab495db0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In/Check Out Activity Diagram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https://app.lucidchart.com/invitations/accept/60f9bb41-9ab9-4c34-98dc-be0d56fa995c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stuff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Peter’s videos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https://www.youtube.com/watch?v=-_nz92oBs2Q&amp;feature=youtu.be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https://www.youtube.com/watch?v=2p4nhd8SceM&amp;feature=youtu.be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tutorials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Winform with normal SQL injection tutorials</w:t>
      </w:r>
    </w:p>
    <w:p w:rsidR="00000000" w:rsidDel="00000000" w:rsidP="00000000" w:rsidRDefault="00000000" w:rsidRPr="00000000" w14:paraId="0000002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https://www.youtube.com/watch?v=NX8-LhgFnUU&amp;t=633s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Winform with entity framework</w:t>
      </w:r>
    </w:p>
    <w:p w:rsidR="00000000" w:rsidDel="00000000" w:rsidP="00000000" w:rsidRDefault="00000000" w:rsidRPr="00000000" w14:paraId="0000002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https://www.youtube.com/watch?v=hg3H_pAzoPI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Github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https://github.com/jifishma/CIS-375-Term-Project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lucidchart.com/invitations/accept/f3cc6bd4-c946-4d2e-a8ed-4b6b922364c7" TargetMode="External"/><Relationship Id="rId10" Type="http://schemas.openxmlformats.org/officeDocument/2006/relationships/hyperlink" Target="https://app.lucidchart.com/invitations/accept/dc912252-d939-48e3-aa6b-a419184b0132" TargetMode="External"/><Relationship Id="rId13" Type="http://schemas.openxmlformats.org/officeDocument/2006/relationships/hyperlink" Target="https://app.lucidchart.com/invitations/accept/60f9bb41-9ab9-4c34-98dc-be0d56fa995c" TargetMode="External"/><Relationship Id="rId12" Type="http://schemas.openxmlformats.org/officeDocument/2006/relationships/hyperlink" Target="https://app.lucidchart.com/invitations/accept/8934b050-d807-4ff1-ab6f-7bd1ab495d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lucidchart.com/invitations/accept/cc4dbecc-3860-4e5c-b382-7b3ca3c0ca99" TargetMode="External"/><Relationship Id="rId15" Type="http://schemas.openxmlformats.org/officeDocument/2006/relationships/hyperlink" Target="https://www.youtube.com/watch?v=2p4nhd8SceM&amp;feature=youtu.be" TargetMode="External"/><Relationship Id="rId14" Type="http://schemas.openxmlformats.org/officeDocument/2006/relationships/hyperlink" Target="https://www.youtube.com/watch?v=-_nz92oBs2Q&amp;feature=youtu.be" TargetMode="External"/><Relationship Id="rId17" Type="http://schemas.openxmlformats.org/officeDocument/2006/relationships/hyperlink" Target="https://www.youtube.com/watch?v=hg3H_pAzoPI" TargetMode="External"/><Relationship Id="rId16" Type="http://schemas.openxmlformats.org/officeDocument/2006/relationships/hyperlink" Target="https://www.youtube.com/watch?v=NX8-LhgFnUU&amp;t=633s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lucidchart.com/invitations/accept/b7195e96-d44c-420d-b7cd-4473c4294ff9" TargetMode="External"/><Relationship Id="rId18" Type="http://schemas.openxmlformats.org/officeDocument/2006/relationships/hyperlink" Target="https://github.com/jifishma/CIS-375-Term-Project" TargetMode="External"/><Relationship Id="rId7" Type="http://schemas.openxmlformats.org/officeDocument/2006/relationships/hyperlink" Target="https://app.lucidchart.com/invitations/accept/0f4b8a04-9346-4d38-83a1-72113d71b819" TargetMode="External"/><Relationship Id="rId8" Type="http://schemas.openxmlformats.org/officeDocument/2006/relationships/hyperlink" Target="https://app.lucidchart.com/invitations/accept/bc935184-3702-4b11-8e02-0415712db2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