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9D7" w14:textId="77777777" w:rsidR="008E5228" w:rsidRDefault="008E5228" w:rsidP="005722FF">
      <w:pPr>
        <w:jc w:val="center"/>
        <w:rPr>
          <w:b/>
        </w:rPr>
      </w:pPr>
    </w:p>
    <w:p w14:paraId="4C3BCF22" w14:textId="77777777" w:rsidR="008E5228" w:rsidRDefault="008E5228" w:rsidP="005722FF">
      <w:pPr>
        <w:jc w:val="center"/>
        <w:rPr>
          <w:b/>
        </w:rPr>
      </w:pPr>
    </w:p>
    <w:p w14:paraId="4D174684" w14:textId="77777777" w:rsidR="00BC0408" w:rsidRPr="0010033B" w:rsidRDefault="00BC0408" w:rsidP="00BC0408">
      <w:pPr>
        <w:jc w:val="center"/>
        <w:rPr>
          <w:b/>
        </w:rPr>
      </w:pPr>
      <w:r>
        <w:rPr>
          <w:b/>
        </w:rPr>
        <w:t>Team 3 Status Report</w:t>
      </w:r>
    </w:p>
    <w:p w14:paraId="10F90621" w14:textId="0705DEF9" w:rsidR="00BC0408" w:rsidRPr="0010033B" w:rsidRDefault="00BC0408" w:rsidP="00BC0408">
      <w:pPr>
        <w:jc w:val="center"/>
        <w:rPr>
          <w:b/>
        </w:rPr>
      </w:pPr>
      <w:r>
        <w:rPr>
          <w:b/>
        </w:rPr>
        <w:t>8/1</w:t>
      </w:r>
      <w:r>
        <w:rPr>
          <w:b/>
        </w:rPr>
        <w:t>7</w:t>
      </w:r>
      <w:r>
        <w:rPr>
          <w:b/>
        </w:rPr>
        <w:t>/20</w:t>
      </w:r>
    </w:p>
    <w:p w14:paraId="3C6CE11A" w14:textId="77777777" w:rsidR="00BC0408" w:rsidRDefault="00BC0408" w:rsidP="00BC0408"/>
    <w:p w14:paraId="3804765E" w14:textId="77777777" w:rsidR="00BC0408" w:rsidRDefault="00BC0408" w:rsidP="00BC0408">
      <w:pPr>
        <w:rPr>
          <w:b/>
        </w:rPr>
      </w:pPr>
      <w:r w:rsidRPr="0010033B">
        <w:rPr>
          <w:b/>
        </w:rPr>
        <w:t>Current Status:</w:t>
      </w:r>
    </w:p>
    <w:p w14:paraId="1E3DB869" w14:textId="0CA0D690" w:rsidR="00BC0408" w:rsidRDefault="001359A1" w:rsidP="00BC0408">
      <w:r>
        <w:t xml:space="preserve">A portion of the system has been implemented, and supporting diagrams and documentation updated to go with it. Rest of missing design documents were created </w:t>
      </w:r>
    </w:p>
    <w:p w14:paraId="40D859D4" w14:textId="12177202" w:rsidR="00BC0408" w:rsidRDefault="00BC0408" w:rsidP="00BC0408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921068">
        <w:rPr>
          <w:b/>
          <w:color w:val="FFC000"/>
        </w:rPr>
        <w:t>YELLOW</w:t>
      </w:r>
    </w:p>
    <w:p w14:paraId="46FAF102" w14:textId="77777777" w:rsidR="00BC0408" w:rsidRDefault="00BC0408" w:rsidP="00BC0408">
      <w:pPr>
        <w:rPr>
          <w:b/>
        </w:rPr>
      </w:pPr>
      <w:r w:rsidRPr="0010033B">
        <w:rPr>
          <w:b/>
        </w:rPr>
        <w:t>Accomplishments for Prior Week:</w:t>
      </w:r>
    </w:p>
    <w:p w14:paraId="0BC42F2D" w14:textId="600E74BB" w:rsidR="00BC0408" w:rsidRDefault="001359A1" w:rsidP="00BC040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all analysis artifacts diagrams</w:t>
      </w:r>
    </w:p>
    <w:p w14:paraId="25A1226C" w14:textId="0C529D78" w:rsidR="001359A1" w:rsidRDefault="001359A1" w:rsidP="00BC040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Began implementing on the hotel system</w:t>
      </w:r>
    </w:p>
    <w:p w14:paraId="023DF826" w14:textId="5A544BE1" w:rsidR="001359A1" w:rsidRDefault="001359A1" w:rsidP="00BC040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Focusing on Login and Reservation as those are the first two use cases presented</w:t>
      </w:r>
    </w:p>
    <w:p w14:paraId="00528979" w14:textId="77777777" w:rsidR="00BC0408" w:rsidRDefault="00BC0408" w:rsidP="00BC0408">
      <w:pPr>
        <w:rPr>
          <w:b/>
        </w:rPr>
      </w:pPr>
      <w:r>
        <w:rPr>
          <w:b/>
        </w:rPr>
        <w:t>Planned Accomplishments for Upcoming Week:</w:t>
      </w:r>
    </w:p>
    <w:p w14:paraId="79709C4E" w14:textId="5A4BA415" w:rsidR="00BC0408" w:rsidRPr="008E5228" w:rsidRDefault="001359A1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Implement the remainder of the hotel system</w:t>
      </w:r>
    </w:p>
    <w:p w14:paraId="702942C3" w14:textId="77777777" w:rsidR="00BC0408" w:rsidRDefault="00BC0408" w:rsidP="00BC0408">
      <w:pPr>
        <w:rPr>
          <w:b/>
        </w:rPr>
      </w:pPr>
      <w:r>
        <w:rPr>
          <w:b/>
        </w:rPr>
        <w:t>Issues:</w:t>
      </w:r>
    </w:p>
    <w:p w14:paraId="79F326C0" w14:textId="77777777" w:rsidR="00BC0408" w:rsidRDefault="00BC0408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002293F5" w14:textId="77777777" w:rsidR="00BC0408" w:rsidRDefault="00BC0408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4992C963" w14:textId="77777777" w:rsidR="00BC0408" w:rsidRDefault="00BC0408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 for milestones</w:t>
      </w:r>
    </w:p>
    <w:p w14:paraId="1F44BB54" w14:textId="22E29352" w:rsidR="00BC0408" w:rsidRDefault="00BC0408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 ton of last-minute updates</w:t>
      </w:r>
    </w:p>
    <w:p w14:paraId="693A7486" w14:textId="059250D6" w:rsidR="001359A1" w:rsidRPr="004B7B7F" w:rsidRDefault="001359A1" w:rsidP="00BC040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Some framework compatibilities / limitation issues, minor and resolved</w:t>
      </w:r>
    </w:p>
    <w:p w14:paraId="0D5F1A1B" w14:textId="77777777" w:rsidR="00BC0408" w:rsidRDefault="00BC0408">
      <w:pPr>
        <w:rPr>
          <w:b/>
        </w:rPr>
      </w:pPr>
      <w:r>
        <w:rPr>
          <w:b/>
        </w:rPr>
        <w:br w:type="page"/>
      </w:r>
    </w:p>
    <w:p w14:paraId="6FEC6CF2" w14:textId="54F31AFC" w:rsidR="001E5F33" w:rsidRPr="0010033B" w:rsidRDefault="001E5F33" w:rsidP="001E5F33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5C1C8134" w14:textId="24F63C5D" w:rsidR="001E5F33" w:rsidRPr="0010033B" w:rsidRDefault="001E5F33" w:rsidP="001E5F33">
      <w:pPr>
        <w:jc w:val="center"/>
        <w:rPr>
          <w:b/>
        </w:rPr>
      </w:pPr>
      <w:r>
        <w:rPr>
          <w:b/>
        </w:rPr>
        <w:t>8/10/20</w:t>
      </w:r>
    </w:p>
    <w:p w14:paraId="4C957EBB" w14:textId="77777777" w:rsidR="001E5F33" w:rsidRDefault="001E5F33" w:rsidP="001E5F33"/>
    <w:p w14:paraId="1E2BB9C8" w14:textId="77777777" w:rsidR="001E5F33" w:rsidRDefault="001E5F33" w:rsidP="001E5F33">
      <w:pPr>
        <w:rPr>
          <w:b/>
        </w:rPr>
      </w:pPr>
      <w:r w:rsidRPr="0010033B">
        <w:rPr>
          <w:b/>
        </w:rPr>
        <w:t>Current Status:</w:t>
      </w:r>
    </w:p>
    <w:p w14:paraId="0E82EC13" w14:textId="54386E2E" w:rsidR="001E5F33" w:rsidRDefault="00D9175D" w:rsidP="001E5F33">
      <w:r>
        <w:t>Wrapping up design activities on Milestone 5</w:t>
      </w:r>
      <w:r w:rsidR="00BC0599">
        <w:t>, still missing many diagrams necessary to build the complete system</w:t>
      </w:r>
      <w:r w:rsidR="003717C6">
        <w:t xml:space="preserve"> but Reservation and Access Hotel System diagrams are complete.</w:t>
      </w:r>
    </w:p>
    <w:p w14:paraId="4FA75424" w14:textId="75D2946E" w:rsidR="001E5F33" w:rsidRDefault="001E5F33" w:rsidP="001E5F33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E52C6D" w:rsidRPr="00E52C6D">
        <w:rPr>
          <w:b/>
          <w:color w:val="FF0000"/>
        </w:rPr>
        <w:t>RED</w:t>
      </w:r>
    </w:p>
    <w:p w14:paraId="6153CE9B" w14:textId="77777777" w:rsidR="001E5F33" w:rsidRDefault="001E5F33" w:rsidP="001E5F33">
      <w:pPr>
        <w:rPr>
          <w:b/>
        </w:rPr>
      </w:pPr>
      <w:r w:rsidRPr="0010033B">
        <w:rPr>
          <w:b/>
        </w:rPr>
        <w:t>Accomplishments for Prior Week:</w:t>
      </w:r>
    </w:p>
    <w:p w14:paraId="4EBD9D54" w14:textId="228E74C5" w:rsidR="001E5F33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the Reservation and Access Hotel System diagrams, including detailed Class Diagram</w:t>
      </w:r>
    </w:p>
    <w:p w14:paraId="0540F9E2" w14:textId="45C03C1A" w:rsidR="003717C6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Updated Hotel Administration and Rewards communication / robustness diagrams</w:t>
      </w:r>
    </w:p>
    <w:p w14:paraId="7ACE80E7" w14:textId="2224BF7F" w:rsidR="003717C6" w:rsidRPr="008E5228" w:rsidRDefault="003717C6" w:rsidP="001E5F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Updated Reservations and Access Hotel System sequence diagrams</w:t>
      </w:r>
    </w:p>
    <w:p w14:paraId="5B4981D2" w14:textId="77777777" w:rsidR="001E5F33" w:rsidRDefault="001E5F33" w:rsidP="001E5F33">
      <w:pPr>
        <w:rPr>
          <w:b/>
        </w:rPr>
      </w:pPr>
      <w:r>
        <w:rPr>
          <w:b/>
        </w:rPr>
        <w:t>Planned Accomplishments for Upcoming Week:</w:t>
      </w:r>
    </w:p>
    <w:p w14:paraId="2E063B1E" w14:textId="5016B444" w:rsidR="001E5F33" w:rsidRPr="008E5228" w:rsidRDefault="004B7B7F" w:rsidP="001E5F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Complete the remaining </w:t>
      </w:r>
      <w:r w:rsidR="003C21B6">
        <w:rPr>
          <w:b/>
        </w:rPr>
        <w:t xml:space="preserve">diagrams so we can </w:t>
      </w:r>
      <w:r w:rsidR="00DA1CC4">
        <w:rPr>
          <w:b/>
        </w:rPr>
        <w:t>begin implementing. We currently cannot implement in parallel.</w:t>
      </w:r>
    </w:p>
    <w:p w14:paraId="4016C1F8" w14:textId="17D7172F" w:rsidR="001E5F33" w:rsidRDefault="001E5F33" w:rsidP="001E5F33">
      <w:pPr>
        <w:rPr>
          <w:b/>
        </w:rPr>
      </w:pPr>
      <w:r>
        <w:rPr>
          <w:b/>
        </w:rPr>
        <w:t>Issues:</w:t>
      </w:r>
    </w:p>
    <w:p w14:paraId="31A1295C" w14:textId="6297806C" w:rsidR="004B7B7F" w:rsidRDefault="004B7B7F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69269B94" w14:textId="2A953201" w:rsidR="004B7B7F" w:rsidRDefault="004B7B7F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38AC1586" w14:textId="1CB53A1B" w:rsidR="00E52C6D" w:rsidRDefault="00E52C6D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</w:t>
      </w:r>
      <w:r w:rsidR="00A70A88">
        <w:rPr>
          <w:b/>
        </w:rPr>
        <w:t xml:space="preserve"> for milestones</w:t>
      </w:r>
    </w:p>
    <w:p w14:paraId="6F82E8A9" w14:textId="3BC28E86" w:rsidR="00611919" w:rsidRPr="004B7B7F" w:rsidRDefault="009B3D7B" w:rsidP="004B7B7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ton </w:t>
      </w:r>
      <w:r w:rsidR="00611919">
        <w:rPr>
          <w:b/>
        </w:rPr>
        <w:t>of last-minute updates</w:t>
      </w:r>
    </w:p>
    <w:p w14:paraId="173AC892" w14:textId="77777777" w:rsidR="001E5F33" w:rsidRDefault="001E5F33">
      <w:pPr>
        <w:rPr>
          <w:b/>
        </w:rPr>
      </w:pPr>
      <w:r>
        <w:rPr>
          <w:b/>
        </w:rPr>
        <w:br w:type="page"/>
      </w:r>
    </w:p>
    <w:p w14:paraId="5EB33A80" w14:textId="4F9B633C" w:rsidR="001E5F33" w:rsidRPr="0010033B" w:rsidRDefault="001E5F33" w:rsidP="001E5F33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1CD81998" w14:textId="77777777" w:rsidR="001E5F33" w:rsidRPr="0010033B" w:rsidRDefault="001E5F33" w:rsidP="001E5F33">
      <w:pPr>
        <w:jc w:val="center"/>
        <w:rPr>
          <w:b/>
        </w:rPr>
      </w:pPr>
      <w:r>
        <w:rPr>
          <w:b/>
        </w:rPr>
        <w:t>8/3/20</w:t>
      </w:r>
    </w:p>
    <w:p w14:paraId="295A8E93" w14:textId="77777777" w:rsidR="001E5F33" w:rsidRDefault="001E5F33" w:rsidP="001E5F33"/>
    <w:p w14:paraId="121C5347" w14:textId="77777777" w:rsidR="001E5F33" w:rsidRDefault="001E5F33" w:rsidP="001E5F33">
      <w:pPr>
        <w:rPr>
          <w:b/>
        </w:rPr>
      </w:pPr>
      <w:r w:rsidRPr="0010033B">
        <w:rPr>
          <w:b/>
        </w:rPr>
        <w:t>Current Status:</w:t>
      </w:r>
    </w:p>
    <w:p w14:paraId="63B39545" w14:textId="0F6FC714" w:rsidR="001E5F33" w:rsidRDefault="001E5F33" w:rsidP="001E5F33">
      <w:r>
        <w:t xml:space="preserve">Currently starting on Milestone </w:t>
      </w:r>
      <w:r w:rsidR="00D4229D">
        <w:t>5 design details</w:t>
      </w:r>
      <w:r w:rsidR="005E6C91">
        <w:t xml:space="preserve"> and updating the remaining class diagrams for Rewards / Access Hotel System use cases</w:t>
      </w:r>
    </w:p>
    <w:p w14:paraId="7B726708" w14:textId="39C9273E" w:rsidR="001E5F33" w:rsidRDefault="001E5F33" w:rsidP="001E5F33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10264B">
        <w:rPr>
          <w:b/>
          <w:color w:val="FF0000"/>
        </w:rPr>
        <w:t>RED</w:t>
      </w:r>
    </w:p>
    <w:p w14:paraId="6EE79E7B" w14:textId="77777777" w:rsidR="001E5F33" w:rsidRDefault="001E5F33" w:rsidP="001E5F33">
      <w:pPr>
        <w:rPr>
          <w:b/>
        </w:rPr>
      </w:pPr>
      <w:r w:rsidRPr="0010033B">
        <w:rPr>
          <w:b/>
        </w:rPr>
        <w:t>Accomplishments for Prior Week:</w:t>
      </w:r>
    </w:p>
    <w:p w14:paraId="7B4AC299" w14:textId="7D8B9B56" w:rsidR="005E6C91" w:rsidRDefault="0010264B" w:rsidP="005E6C9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Milestone 4 Presentation</w:t>
      </w:r>
    </w:p>
    <w:p w14:paraId="6FD31D2A" w14:textId="75D000BE" w:rsidR="000071DA" w:rsidRPr="005E6C91" w:rsidRDefault="000071DA" w:rsidP="005E6C9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Updated DFD diagrams for Context, 0, </w:t>
      </w:r>
      <w:r w:rsidR="00E62F0A">
        <w:rPr>
          <w:b/>
        </w:rPr>
        <w:t xml:space="preserve">Access (1), and </w:t>
      </w:r>
      <w:r>
        <w:rPr>
          <w:b/>
        </w:rPr>
        <w:t>Reservations (4)</w:t>
      </w:r>
    </w:p>
    <w:p w14:paraId="25CDA309" w14:textId="77777777" w:rsidR="001E5F33" w:rsidRDefault="001E5F33" w:rsidP="001E5F33">
      <w:pPr>
        <w:rPr>
          <w:b/>
        </w:rPr>
      </w:pPr>
      <w:r>
        <w:rPr>
          <w:b/>
        </w:rPr>
        <w:t>Planned Accomplishments for Upcoming Week:</w:t>
      </w:r>
    </w:p>
    <w:p w14:paraId="5CF4464B" w14:textId="1C1560CC" w:rsidR="001E5F33" w:rsidRPr="008E5228" w:rsidRDefault="005E6C91" w:rsidP="001E5F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Begin w</w:t>
      </w:r>
      <w:r w:rsidR="001E5F33">
        <w:rPr>
          <w:b/>
        </w:rPr>
        <w:t xml:space="preserve">ork on Milestone </w:t>
      </w:r>
      <w:r w:rsidR="00E04213">
        <w:rPr>
          <w:b/>
        </w:rPr>
        <w:t>5</w:t>
      </w:r>
      <w:r w:rsidR="006A7A7C">
        <w:rPr>
          <w:b/>
        </w:rPr>
        <w:t xml:space="preserve"> design</w:t>
      </w:r>
    </w:p>
    <w:p w14:paraId="223983AA" w14:textId="5AAE136E" w:rsidR="001E5F33" w:rsidRDefault="001E5F33" w:rsidP="001E5F33">
      <w:pPr>
        <w:rPr>
          <w:b/>
        </w:rPr>
      </w:pPr>
      <w:r>
        <w:rPr>
          <w:b/>
        </w:rPr>
        <w:t>Issues:</w:t>
      </w:r>
    </w:p>
    <w:p w14:paraId="30AAC6B0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22952289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4E5A9804" w14:textId="77777777" w:rsidR="00465D07" w:rsidRPr="004B7B7F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 for milestones</w:t>
      </w:r>
    </w:p>
    <w:p w14:paraId="7AEC6DD1" w14:textId="77777777" w:rsidR="00711D8D" w:rsidRDefault="00711D8D">
      <w:pPr>
        <w:rPr>
          <w:b/>
        </w:rPr>
      </w:pPr>
      <w:r>
        <w:rPr>
          <w:b/>
        </w:rPr>
        <w:br w:type="page"/>
      </w:r>
    </w:p>
    <w:p w14:paraId="34D16497" w14:textId="31573DD9" w:rsidR="006D06ED" w:rsidRPr="0010033B" w:rsidRDefault="006D06ED" w:rsidP="006D06ED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600CD12A" w14:textId="193EEA43" w:rsidR="006D06ED" w:rsidRPr="0010033B" w:rsidRDefault="006D06ED" w:rsidP="006D06ED">
      <w:pPr>
        <w:jc w:val="center"/>
        <w:rPr>
          <w:b/>
        </w:rPr>
      </w:pPr>
      <w:r>
        <w:rPr>
          <w:b/>
        </w:rPr>
        <w:t>7/27/20</w:t>
      </w:r>
    </w:p>
    <w:p w14:paraId="66C13011" w14:textId="77777777" w:rsidR="006D06ED" w:rsidRDefault="006D06ED" w:rsidP="006D06ED"/>
    <w:p w14:paraId="1C5DE707" w14:textId="77777777" w:rsidR="006D06ED" w:rsidRDefault="006D06ED" w:rsidP="006D06ED">
      <w:pPr>
        <w:rPr>
          <w:b/>
        </w:rPr>
      </w:pPr>
      <w:r w:rsidRPr="0010033B">
        <w:rPr>
          <w:b/>
        </w:rPr>
        <w:t>Current Status:</w:t>
      </w:r>
    </w:p>
    <w:p w14:paraId="5974ABC4" w14:textId="6C700A3A" w:rsidR="006D06ED" w:rsidRDefault="005147C4" w:rsidP="006D06ED">
      <w:r>
        <w:t xml:space="preserve">UI mockups created by hand. Finished almost all diagrams for Reservations and Access Hotel System except for state and class. Creating Milestone 4 </w:t>
      </w:r>
      <w:r w:rsidR="0033685E">
        <w:t>PowerPoint</w:t>
      </w:r>
      <w:r>
        <w:t xml:space="preserve"> to present later today.  </w:t>
      </w:r>
    </w:p>
    <w:p w14:paraId="6BEE6F31" w14:textId="344084E1" w:rsidR="006D06ED" w:rsidRDefault="006D06ED" w:rsidP="006D06E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10264B">
        <w:rPr>
          <w:b/>
          <w:color w:val="FF0000"/>
        </w:rPr>
        <w:t>RED</w:t>
      </w:r>
    </w:p>
    <w:p w14:paraId="352CA7B5" w14:textId="77777777" w:rsidR="006D06ED" w:rsidRDefault="006D06ED" w:rsidP="006D06ED">
      <w:pPr>
        <w:rPr>
          <w:b/>
        </w:rPr>
      </w:pPr>
      <w:r w:rsidRPr="0010033B">
        <w:rPr>
          <w:b/>
        </w:rPr>
        <w:t>Accomplishments for Prior Week:</w:t>
      </w:r>
    </w:p>
    <w:p w14:paraId="18828FA1" w14:textId="08EBE997" w:rsidR="0033685E" w:rsidRPr="0033685E" w:rsidRDefault="0033685E" w:rsidP="0033685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Reservations and Access Hotel System diagrams except for state and class</w:t>
      </w:r>
    </w:p>
    <w:p w14:paraId="3C35E324" w14:textId="73817D60" w:rsidR="0033685E" w:rsidRPr="008E5228" w:rsidRDefault="0033685E" w:rsidP="006D06E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Completed Check in / out and Rewards sequence / robustness diagrams</w:t>
      </w:r>
    </w:p>
    <w:p w14:paraId="20A0FB97" w14:textId="77777777" w:rsidR="006D06ED" w:rsidRDefault="006D06ED" w:rsidP="006D06ED">
      <w:pPr>
        <w:rPr>
          <w:b/>
        </w:rPr>
      </w:pPr>
      <w:r>
        <w:rPr>
          <w:b/>
        </w:rPr>
        <w:t>Planned Accomplishments for Upcoming Week:</w:t>
      </w:r>
    </w:p>
    <w:p w14:paraId="5AE09D7B" w14:textId="49B3B047" w:rsidR="006D06ED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Start w</w:t>
      </w:r>
      <w:r w:rsidR="006D06ED">
        <w:rPr>
          <w:b/>
        </w:rPr>
        <w:t xml:space="preserve">ork on Milestone </w:t>
      </w:r>
      <w:r>
        <w:rPr>
          <w:b/>
        </w:rPr>
        <w:t>5</w:t>
      </w:r>
    </w:p>
    <w:p w14:paraId="0D7E7CEC" w14:textId="5E6E9CD1" w:rsidR="0033685E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Complete the rest of the Check in / out and Rewards diagrams (DFD, State, Class, Communication, etc.)</w:t>
      </w:r>
    </w:p>
    <w:p w14:paraId="5482E134" w14:textId="2E18CEDC" w:rsidR="0033685E" w:rsidRPr="008E5228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Rework the existing Check in / out and Rewards diagrams to be correct</w:t>
      </w:r>
    </w:p>
    <w:p w14:paraId="7606586A" w14:textId="7E29070B" w:rsidR="006D06ED" w:rsidRDefault="006D06ED" w:rsidP="006D06ED">
      <w:pPr>
        <w:rPr>
          <w:b/>
        </w:rPr>
      </w:pPr>
      <w:r>
        <w:rPr>
          <w:b/>
        </w:rPr>
        <w:t>Issues:</w:t>
      </w:r>
    </w:p>
    <w:p w14:paraId="2E57F8AC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Accountability</w:t>
      </w:r>
    </w:p>
    <w:p w14:paraId="7FEB9FD1" w14:textId="77777777" w:rsidR="00465D07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ethic</w:t>
      </w:r>
    </w:p>
    <w:p w14:paraId="0D5F241E" w14:textId="77777777" w:rsidR="00465D07" w:rsidRPr="004B7B7F" w:rsidRDefault="00465D07" w:rsidP="00465D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Behind schedule for milestones</w:t>
      </w:r>
    </w:p>
    <w:p w14:paraId="07003759" w14:textId="77777777" w:rsidR="00465D07" w:rsidRDefault="00465D07" w:rsidP="006D06ED">
      <w:pPr>
        <w:rPr>
          <w:b/>
        </w:rPr>
      </w:pPr>
    </w:p>
    <w:p w14:paraId="0F49EF4A" w14:textId="77777777" w:rsidR="006D06ED" w:rsidRDefault="006D06ED">
      <w:pPr>
        <w:rPr>
          <w:b/>
        </w:rPr>
      </w:pPr>
      <w:r>
        <w:rPr>
          <w:b/>
        </w:rPr>
        <w:br w:type="page"/>
      </w:r>
    </w:p>
    <w:p w14:paraId="1E489D7F" w14:textId="5402ECF9" w:rsidR="006D06ED" w:rsidRPr="0010033B" w:rsidRDefault="006D06ED" w:rsidP="006D06ED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62CECF07" w14:textId="0236DB07" w:rsidR="006D06ED" w:rsidRPr="0010033B" w:rsidRDefault="006D06ED" w:rsidP="006D06ED">
      <w:pPr>
        <w:jc w:val="center"/>
        <w:rPr>
          <w:b/>
        </w:rPr>
      </w:pPr>
      <w:r>
        <w:rPr>
          <w:b/>
        </w:rPr>
        <w:t>7/20/20</w:t>
      </w:r>
    </w:p>
    <w:p w14:paraId="32E91ABB" w14:textId="77777777" w:rsidR="006D06ED" w:rsidRDefault="006D06ED" w:rsidP="006D06ED"/>
    <w:p w14:paraId="33B353F2" w14:textId="77777777" w:rsidR="006D06ED" w:rsidRDefault="006D06ED" w:rsidP="006D06ED">
      <w:pPr>
        <w:rPr>
          <w:b/>
        </w:rPr>
      </w:pPr>
      <w:r w:rsidRPr="0010033B">
        <w:rPr>
          <w:b/>
        </w:rPr>
        <w:t>Current Status:</w:t>
      </w:r>
    </w:p>
    <w:p w14:paraId="01A846DB" w14:textId="11BA5277" w:rsidR="006D06ED" w:rsidRDefault="005147C4" w:rsidP="006D06ED">
      <w:r>
        <w:t xml:space="preserve">Implemented contingency plan and selected a Team Lead. Lost a member and can’t contact them. </w:t>
      </w:r>
    </w:p>
    <w:p w14:paraId="2FB2EE2A" w14:textId="3F823C9B" w:rsidR="006D06ED" w:rsidRDefault="006D06ED" w:rsidP="006D06E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="00696067">
        <w:rPr>
          <w:b/>
          <w:color w:val="FF0000"/>
        </w:rPr>
        <w:t>RED</w:t>
      </w:r>
    </w:p>
    <w:p w14:paraId="7E679A58" w14:textId="2567FC39" w:rsidR="006D06ED" w:rsidRDefault="006D06ED" w:rsidP="006D06ED">
      <w:pPr>
        <w:rPr>
          <w:b/>
        </w:rPr>
      </w:pPr>
      <w:r w:rsidRPr="0010033B">
        <w:rPr>
          <w:b/>
        </w:rPr>
        <w:t>Accomplishments for Prior Week:</w:t>
      </w:r>
    </w:p>
    <w:p w14:paraId="2143F079" w14:textId="0E0B41ED" w:rsidR="00EE69B9" w:rsidRDefault="005147C4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New Team Lead selected</w:t>
      </w:r>
    </w:p>
    <w:p w14:paraId="60ECE97A" w14:textId="3F62F959" w:rsidR="005147C4" w:rsidRDefault="0033685E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Documents were migrated to a new platform – GitHub</w:t>
      </w:r>
    </w:p>
    <w:p w14:paraId="060CD218" w14:textId="4C5B2E00" w:rsidR="0033685E" w:rsidRPr="00EE69B9" w:rsidRDefault="0033685E" w:rsidP="00EE69B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new task tracking board was created for team members </w:t>
      </w:r>
    </w:p>
    <w:p w14:paraId="3F389737" w14:textId="77777777" w:rsidR="006D06ED" w:rsidRDefault="006D06ED" w:rsidP="006D06ED">
      <w:pPr>
        <w:rPr>
          <w:b/>
        </w:rPr>
      </w:pPr>
      <w:r>
        <w:rPr>
          <w:b/>
        </w:rPr>
        <w:t>Planned Accomplishments for Upcoming Week:</w:t>
      </w:r>
    </w:p>
    <w:p w14:paraId="76C46DC9" w14:textId="4D728334" w:rsidR="0033685E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Complete Milestone 4 diagrams and document</w:t>
      </w:r>
    </w:p>
    <w:p w14:paraId="790DDFA2" w14:textId="0CD1882E" w:rsidR="006D06ED" w:rsidRPr="008E5228" w:rsidRDefault="0033685E" w:rsidP="006D06E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Create </w:t>
      </w:r>
      <w:r w:rsidR="00F733FD">
        <w:rPr>
          <w:b/>
        </w:rPr>
        <w:t>Milestone 4 presentation</w:t>
      </w:r>
    </w:p>
    <w:p w14:paraId="24495512" w14:textId="4879B828" w:rsidR="006D06ED" w:rsidRDefault="006D06ED" w:rsidP="006D06ED">
      <w:pPr>
        <w:rPr>
          <w:b/>
        </w:rPr>
      </w:pPr>
      <w:r>
        <w:rPr>
          <w:b/>
        </w:rPr>
        <w:t>Issues:</w:t>
      </w:r>
    </w:p>
    <w:p w14:paraId="009AB03A" w14:textId="47DCDCBC" w:rsidR="00C64FD4" w:rsidRDefault="005147C4" w:rsidP="005147C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New member is MIA and nobody can contact them</w:t>
      </w:r>
    </w:p>
    <w:p w14:paraId="7F0CED43" w14:textId="69CFC0C6" w:rsidR="005147C4" w:rsidRPr="005147C4" w:rsidRDefault="005147C4" w:rsidP="005147C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New Team Lead implementation took a bit of work and time </w:t>
      </w:r>
    </w:p>
    <w:p w14:paraId="08E42E50" w14:textId="77777777" w:rsidR="006D06ED" w:rsidRDefault="006D06ED">
      <w:pPr>
        <w:rPr>
          <w:b/>
        </w:rPr>
      </w:pPr>
      <w:r>
        <w:rPr>
          <w:b/>
        </w:rPr>
        <w:br w:type="page"/>
      </w:r>
    </w:p>
    <w:p w14:paraId="26A5DE1B" w14:textId="0F108C54" w:rsidR="00AF47B7" w:rsidRPr="0010033B" w:rsidRDefault="00AF47B7" w:rsidP="00AF47B7">
      <w:pPr>
        <w:jc w:val="center"/>
        <w:rPr>
          <w:b/>
        </w:rPr>
      </w:pPr>
      <w:r>
        <w:rPr>
          <w:b/>
        </w:rPr>
        <w:lastRenderedPageBreak/>
        <w:t>Team 3 Status Report</w:t>
      </w:r>
    </w:p>
    <w:p w14:paraId="4446831B" w14:textId="5761BE0B" w:rsidR="00AF47B7" w:rsidRPr="0010033B" w:rsidRDefault="00AF47B7" w:rsidP="00AF47B7">
      <w:pPr>
        <w:jc w:val="center"/>
        <w:rPr>
          <w:b/>
        </w:rPr>
      </w:pPr>
      <w:r>
        <w:rPr>
          <w:b/>
        </w:rPr>
        <w:t>7/13/20</w:t>
      </w:r>
    </w:p>
    <w:p w14:paraId="60207FB8" w14:textId="77777777" w:rsidR="00AF47B7" w:rsidRDefault="00AF47B7" w:rsidP="00AF47B7"/>
    <w:p w14:paraId="59D098AC" w14:textId="77777777" w:rsidR="00AF47B7" w:rsidRDefault="00AF47B7" w:rsidP="00AF47B7">
      <w:pPr>
        <w:rPr>
          <w:b/>
        </w:rPr>
      </w:pPr>
      <w:r w:rsidRPr="0010033B">
        <w:rPr>
          <w:b/>
        </w:rPr>
        <w:t>Current Status:</w:t>
      </w:r>
    </w:p>
    <w:p w14:paraId="327DEEBA" w14:textId="01815CBD" w:rsidR="00AF47B7" w:rsidRDefault="009E35B1" w:rsidP="00AF47B7">
      <w:r>
        <w:t>Milestone 4 hasn’t made great progress. There was a swap in team members that</w:t>
      </w:r>
      <w:r w:rsidR="0033685E">
        <w:t xml:space="preserve"> has</w:t>
      </w:r>
      <w:r>
        <w:t xml:space="preserve"> stirred up the team pacing</w:t>
      </w:r>
      <w:r w:rsidR="0033685E">
        <w:t xml:space="preserve"> -- I</w:t>
      </w:r>
      <w:r>
        <w:t>mplementing contingency plan.</w:t>
      </w:r>
    </w:p>
    <w:p w14:paraId="243C3328" w14:textId="77777777" w:rsidR="00AF47B7" w:rsidRDefault="00AF47B7" w:rsidP="00AF47B7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34835A5A" w14:textId="77777777" w:rsidR="00AF47B7" w:rsidRDefault="00AF47B7" w:rsidP="00AF47B7">
      <w:pPr>
        <w:rPr>
          <w:b/>
        </w:rPr>
      </w:pPr>
      <w:r w:rsidRPr="0010033B">
        <w:rPr>
          <w:b/>
        </w:rPr>
        <w:t>Accomplishments for Prior Week:</w:t>
      </w:r>
    </w:p>
    <w:p w14:paraId="2AED2349" w14:textId="21BF0000" w:rsidR="00EE69B9" w:rsidRPr="00EE69B9" w:rsidRDefault="00EE69B9" w:rsidP="00EE69B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Filling in first sections of Analysis Artifacts document for Milestone 4</w:t>
      </w:r>
    </w:p>
    <w:p w14:paraId="319452DF" w14:textId="77777777" w:rsidR="00AF47B7" w:rsidRDefault="00AF47B7" w:rsidP="00AF47B7">
      <w:pPr>
        <w:rPr>
          <w:b/>
        </w:rPr>
      </w:pPr>
      <w:r>
        <w:rPr>
          <w:b/>
        </w:rPr>
        <w:t>Planned Accomplishments for Upcoming Week:</w:t>
      </w:r>
    </w:p>
    <w:p w14:paraId="223C0689" w14:textId="717ADBBE" w:rsidR="00AF47B7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Continue w</w:t>
      </w:r>
      <w:r w:rsidR="00AF47B7">
        <w:rPr>
          <w:b/>
        </w:rPr>
        <w:t>ork on Milestone 4</w:t>
      </w:r>
    </w:p>
    <w:p w14:paraId="114CFF03" w14:textId="48F35312" w:rsidR="00735D8A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Define new Team Lead</w:t>
      </w:r>
    </w:p>
    <w:p w14:paraId="39C6B254" w14:textId="03B9368F" w:rsidR="00735D8A" w:rsidRDefault="00735D8A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Set up new document tracking system</w:t>
      </w:r>
    </w:p>
    <w:p w14:paraId="736EBF1F" w14:textId="359F603E" w:rsidR="00E43709" w:rsidRPr="008E5228" w:rsidRDefault="00E43709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Migrate </w:t>
      </w:r>
      <w:r w:rsidR="00DE3910">
        <w:rPr>
          <w:b/>
        </w:rPr>
        <w:t>and version documents</w:t>
      </w:r>
    </w:p>
    <w:p w14:paraId="73D38138" w14:textId="1E142CE1" w:rsidR="00AF47B7" w:rsidRDefault="00AF47B7" w:rsidP="00AF47B7">
      <w:pPr>
        <w:rPr>
          <w:b/>
        </w:rPr>
      </w:pPr>
      <w:r>
        <w:rPr>
          <w:b/>
        </w:rPr>
        <w:t>Issues:</w:t>
      </w:r>
    </w:p>
    <w:p w14:paraId="1F5E15A6" w14:textId="4B4BFE37" w:rsidR="00C64FD4" w:rsidRDefault="00B947E4" w:rsidP="00C64F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Team Lead needs to be identified, but members don’t have the flexibility to easily take this on</w:t>
      </w:r>
    </w:p>
    <w:p w14:paraId="3D645CB2" w14:textId="093C8732" w:rsidR="000D309A" w:rsidRPr="004B7B7F" w:rsidRDefault="000B10D7" w:rsidP="00C64F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Communications have slowed tremendously and work pacing is gone</w:t>
      </w:r>
    </w:p>
    <w:p w14:paraId="070A6678" w14:textId="77777777" w:rsidR="00C64FD4" w:rsidRDefault="00C64FD4" w:rsidP="00AF47B7">
      <w:pPr>
        <w:rPr>
          <w:b/>
        </w:rPr>
      </w:pPr>
    </w:p>
    <w:p w14:paraId="47BFBB87" w14:textId="77777777" w:rsidR="00AF47B7" w:rsidRDefault="00AF47B7">
      <w:pPr>
        <w:rPr>
          <w:b/>
        </w:rPr>
      </w:pPr>
      <w:r>
        <w:rPr>
          <w:b/>
        </w:rPr>
        <w:br w:type="page"/>
      </w:r>
    </w:p>
    <w:p w14:paraId="496A3F41" w14:textId="77777777" w:rsidR="00AF47B7" w:rsidRDefault="00AF47B7" w:rsidP="00AF47B7">
      <w:pPr>
        <w:jc w:val="center"/>
        <w:rPr>
          <w:b/>
        </w:rPr>
      </w:pPr>
    </w:p>
    <w:p w14:paraId="64F8CB4C" w14:textId="77777777" w:rsidR="00AF47B7" w:rsidRDefault="00AF47B7" w:rsidP="00AF47B7">
      <w:pPr>
        <w:jc w:val="center"/>
        <w:rPr>
          <w:b/>
        </w:rPr>
      </w:pPr>
    </w:p>
    <w:p w14:paraId="7BBF796E" w14:textId="77777777" w:rsidR="00AF47B7" w:rsidRDefault="00AF47B7" w:rsidP="00AF47B7">
      <w:pPr>
        <w:jc w:val="center"/>
        <w:rPr>
          <w:b/>
        </w:rPr>
      </w:pPr>
    </w:p>
    <w:p w14:paraId="20CB1638" w14:textId="77777777" w:rsidR="00AF47B7" w:rsidRDefault="00AF47B7" w:rsidP="00AF47B7">
      <w:pPr>
        <w:jc w:val="center"/>
        <w:rPr>
          <w:b/>
        </w:rPr>
      </w:pPr>
    </w:p>
    <w:p w14:paraId="2D115E08" w14:textId="77777777" w:rsidR="00AF47B7" w:rsidRDefault="00AF47B7" w:rsidP="00AF47B7">
      <w:pPr>
        <w:jc w:val="center"/>
        <w:rPr>
          <w:b/>
        </w:rPr>
      </w:pPr>
    </w:p>
    <w:p w14:paraId="14113E2D" w14:textId="2A201D50" w:rsidR="00AF47B7" w:rsidRPr="0010033B" w:rsidRDefault="00AF47B7" w:rsidP="00AF47B7">
      <w:pPr>
        <w:jc w:val="center"/>
        <w:rPr>
          <w:b/>
        </w:rPr>
      </w:pPr>
      <w:r>
        <w:rPr>
          <w:b/>
        </w:rPr>
        <w:t>Team 3 Status Report</w:t>
      </w:r>
    </w:p>
    <w:p w14:paraId="748B0F7F" w14:textId="77777777" w:rsidR="00AF47B7" w:rsidRPr="0010033B" w:rsidRDefault="00AF47B7" w:rsidP="00AF47B7">
      <w:pPr>
        <w:jc w:val="center"/>
        <w:rPr>
          <w:b/>
        </w:rPr>
      </w:pPr>
      <w:r>
        <w:rPr>
          <w:b/>
        </w:rPr>
        <w:t>7/6/20</w:t>
      </w:r>
    </w:p>
    <w:p w14:paraId="15DE8276" w14:textId="77777777" w:rsidR="00AF47B7" w:rsidRDefault="00AF47B7" w:rsidP="00AF47B7"/>
    <w:p w14:paraId="143F9E25" w14:textId="77777777" w:rsidR="00AF47B7" w:rsidRDefault="00AF47B7" w:rsidP="00AF47B7">
      <w:pPr>
        <w:rPr>
          <w:b/>
        </w:rPr>
      </w:pPr>
      <w:r w:rsidRPr="0010033B">
        <w:rPr>
          <w:b/>
        </w:rPr>
        <w:t>Current Status:</w:t>
      </w:r>
    </w:p>
    <w:p w14:paraId="67A2AA89" w14:textId="77777777" w:rsidR="00AF47B7" w:rsidRDefault="00AF47B7" w:rsidP="00AF47B7">
      <w:r>
        <w:t>Currently starting on Milestone 4</w:t>
      </w:r>
    </w:p>
    <w:p w14:paraId="66753357" w14:textId="77777777" w:rsidR="00AF47B7" w:rsidRDefault="00AF47B7" w:rsidP="00AF47B7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393F8E30" w14:textId="77777777" w:rsidR="00AF47B7" w:rsidRDefault="00AF47B7" w:rsidP="00AF47B7">
      <w:pPr>
        <w:rPr>
          <w:b/>
        </w:rPr>
      </w:pPr>
      <w:r w:rsidRPr="0010033B">
        <w:rPr>
          <w:b/>
        </w:rPr>
        <w:t>Accomplishments for Prior Week:</w:t>
      </w:r>
    </w:p>
    <w:p w14:paraId="563E8B65" w14:textId="77777777" w:rsidR="00AF47B7" w:rsidRDefault="00AF47B7" w:rsidP="00AF47B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Milestone 2 &amp; 3 presentation</w:t>
      </w:r>
    </w:p>
    <w:p w14:paraId="3876983B" w14:textId="77777777" w:rsidR="00AF47B7" w:rsidRPr="008E5228" w:rsidRDefault="00AF47B7" w:rsidP="00AF47B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Setting up initial documents in Milestone 4</w:t>
      </w:r>
    </w:p>
    <w:p w14:paraId="38BAD08C" w14:textId="77777777" w:rsidR="00AF47B7" w:rsidRDefault="00AF47B7" w:rsidP="00AF47B7">
      <w:pPr>
        <w:rPr>
          <w:b/>
        </w:rPr>
      </w:pPr>
      <w:r>
        <w:rPr>
          <w:b/>
        </w:rPr>
        <w:t>Planned Accomplishments for Upcoming Week:</w:t>
      </w:r>
    </w:p>
    <w:p w14:paraId="71DF5EC7" w14:textId="77777777" w:rsidR="00AF47B7" w:rsidRPr="008E5228" w:rsidRDefault="00AF47B7" w:rsidP="00AF47B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Work on Milestone 4</w:t>
      </w:r>
    </w:p>
    <w:p w14:paraId="2143E2EB" w14:textId="77777777" w:rsidR="00AF47B7" w:rsidRDefault="00AF47B7" w:rsidP="00AF47B7">
      <w:pPr>
        <w:rPr>
          <w:b/>
        </w:rPr>
      </w:pPr>
      <w:r>
        <w:rPr>
          <w:b/>
        </w:rPr>
        <w:t>Issues:</w:t>
      </w:r>
    </w:p>
    <w:p w14:paraId="70E54CF8" w14:textId="5CEFC8C8" w:rsidR="008E5228" w:rsidRPr="008E5228" w:rsidRDefault="008E5228" w:rsidP="008E5228">
      <w:pPr>
        <w:rPr>
          <w:b/>
        </w:rPr>
      </w:pPr>
      <w:r>
        <w:rPr>
          <w:b/>
        </w:rPr>
        <w:t>n/a</w:t>
      </w:r>
    </w:p>
    <w:p w14:paraId="0D8D0324" w14:textId="77777777" w:rsidR="008E5228" w:rsidRDefault="008E5228" w:rsidP="005722FF">
      <w:pPr>
        <w:jc w:val="center"/>
        <w:rPr>
          <w:b/>
        </w:rPr>
      </w:pPr>
    </w:p>
    <w:p w14:paraId="1D443FF9" w14:textId="77777777" w:rsidR="008E5228" w:rsidRDefault="008E5228" w:rsidP="005722FF">
      <w:pPr>
        <w:jc w:val="center"/>
        <w:rPr>
          <w:b/>
        </w:rPr>
      </w:pPr>
    </w:p>
    <w:p w14:paraId="4B69BC82" w14:textId="77777777" w:rsidR="008E5228" w:rsidRDefault="008E5228" w:rsidP="005722FF">
      <w:pPr>
        <w:jc w:val="center"/>
        <w:rPr>
          <w:b/>
        </w:rPr>
      </w:pPr>
    </w:p>
    <w:p w14:paraId="4B1D67C8" w14:textId="77777777" w:rsidR="008E5228" w:rsidRDefault="008E5228" w:rsidP="005722FF">
      <w:pPr>
        <w:jc w:val="center"/>
        <w:rPr>
          <w:b/>
        </w:rPr>
      </w:pPr>
    </w:p>
    <w:p w14:paraId="5B6E54A7" w14:textId="77777777" w:rsidR="008E5228" w:rsidRDefault="008E5228" w:rsidP="005722FF">
      <w:pPr>
        <w:jc w:val="center"/>
        <w:rPr>
          <w:b/>
        </w:rPr>
      </w:pPr>
    </w:p>
    <w:p w14:paraId="05726B1A" w14:textId="77777777" w:rsidR="008E5228" w:rsidRDefault="008E5228" w:rsidP="005722FF">
      <w:pPr>
        <w:jc w:val="center"/>
        <w:rPr>
          <w:b/>
        </w:rPr>
      </w:pPr>
    </w:p>
    <w:p w14:paraId="7D57167D" w14:textId="77777777" w:rsidR="008E5228" w:rsidRDefault="008E5228" w:rsidP="005722FF">
      <w:pPr>
        <w:jc w:val="center"/>
        <w:rPr>
          <w:b/>
        </w:rPr>
      </w:pPr>
    </w:p>
    <w:p w14:paraId="46DB3283" w14:textId="77777777" w:rsidR="008E5228" w:rsidRDefault="008E5228" w:rsidP="005722FF">
      <w:pPr>
        <w:jc w:val="center"/>
        <w:rPr>
          <w:b/>
        </w:rPr>
      </w:pPr>
    </w:p>
    <w:p w14:paraId="0A55F3FA" w14:textId="77777777" w:rsidR="008E5228" w:rsidRDefault="008E5228" w:rsidP="005722FF">
      <w:pPr>
        <w:jc w:val="center"/>
        <w:rPr>
          <w:b/>
        </w:rPr>
      </w:pPr>
    </w:p>
    <w:p w14:paraId="4BC9B54B" w14:textId="77777777" w:rsidR="008E5228" w:rsidRDefault="008E5228" w:rsidP="005722FF">
      <w:pPr>
        <w:jc w:val="center"/>
        <w:rPr>
          <w:b/>
        </w:rPr>
      </w:pPr>
    </w:p>
    <w:p w14:paraId="7BF5C446" w14:textId="77777777" w:rsidR="008E5228" w:rsidRDefault="008E5228" w:rsidP="005722FF">
      <w:pPr>
        <w:jc w:val="center"/>
        <w:rPr>
          <w:b/>
        </w:rPr>
      </w:pPr>
    </w:p>
    <w:p w14:paraId="71A13D1D" w14:textId="77777777" w:rsidR="008E5228" w:rsidRDefault="008E5228" w:rsidP="005722FF">
      <w:pPr>
        <w:jc w:val="center"/>
        <w:rPr>
          <w:b/>
        </w:rPr>
      </w:pPr>
    </w:p>
    <w:p w14:paraId="4830A118" w14:textId="77777777" w:rsidR="008E5228" w:rsidRDefault="008E5228" w:rsidP="005722FF">
      <w:pPr>
        <w:jc w:val="center"/>
        <w:rPr>
          <w:b/>
        </w:rPr>
      </w:pPr>
    </w:p>
    <w:p w14:paraId="153E30AF" w14:textId="77777777" w:rsidR="008E5228" w:rsidRDefault="008E5228" w:rsidP="005722FF">
      <w:pPr>
        <w:jc w:val="center"/>
        <w:rPr>
          <w:b/>
        </w:rPr>
      </w:pPr>
    </w:p>
    <w:p w14:paraId="28CF5470" w14:textId="77777777" w:rsidR="008E5228" w:rsidRDefault="008E5228" w:rsidP="005722FF">
      <w:pPr>
        <w:jc w:val="center"/>
        <w:rPr>
          <w:b/>
        </w:rPr>
      </w:pPr>
    </w:p>
    <w:p w14:paraId="1E76ABFE" w14:textId="77777777" w:rsidR="008E5228" w:rsidRDefault="008E5228" w:rsidP="005722FF">
      <w:pPr>
        <w:jc w:val="center"/>
        <w:rPr>
          <w:b/>
        </w:rPr>
      </w:pPr>
    </w:p>
    <w:p w14:paraId="217C16FC" w14:textId="77777777" w:rsidR="008E5228" w:rsidRDefault="008E5228" w:rsidP="005722FF">
      <w:pPr>
        <w:jc w:val="center"/>
        <w:rPr>
          <w:b/>
        </w:rPr>
      </w:pPr>
    </w:p>
    <w:p w14:paraId="4E3630A1" w14:textId="77777777" w:rsidR="008E5228" w:rsidRDefault="008E5228" w:rsidP="005722FF">
      <w:pPr>
        <w:jc w:val="center"/>
        <w:rPr>
          <w:b/>
        </w:rPr>
      </w:pPr>
    </w:p>
    <w:p w14:paraId="31F5A3C7" w14:textId="77777777" w:rsidR="008E5228" w:rsidRDefault="008E5228" w:rsidP="005722FF">
      <w:pPr>
        <w:jc w:val="center"/>
        <w:rPr>
          <w:b/>
        </w:rPr>
      </w:pPr>
    </w:p>
    <w:p w14:paraId="7FC9FB75" w14:textId="77777777" w:rsidR="008E5228" w:rsidRDefault="008E5228" w:rsidP="005722FF">
      <w:pPr>
        <w:jc w:val="center"/>
        <w:rPr>
          <w:b/>
        </w:rPr>
      </w:pPr>
    </w:p>
    <w:p w14:paraId="3873B3FC" w14:textId="77777777" w:rsidR="008E5228" w:rsidRDefault="008E5228" w:rsidP="005722FF">
      <w:pPr>
        <w:jc w:val="center"/>
        <w:rPr>
          <w:b/>
        </w:rPr>
      </w:pPr>
    </w:p>
    <w:p w14:paraId="48FC8776" w14:textId="77777777" w:rsidR="008E5228" w:rsidRDefault="008E5228" w:rsidP="005722FF">
      <w:pPr>
        <w:jc w:val="center"/>
        <w:rPr>
          <w:b/>
        </w:rPr>
      </w:pPr>
    </w:p>
    <w:p w14:paraId="74A55552" w14:textId="77777777" w:rsidR="008E5228" w:rsidRDefault="008E5228" w:rsidP="005722FF">
      <w:pPr>
        <w:jc w:val="center"/>
        <w:rPr>
          <w:b/>
        </w:rPr>
      </w:pPr>
    </w:p>
    <w:p w14:paraId="0A99652A" w14:textId="631BEF0D" w:rsidR="005722FF" w:rsidRPr="0010033B" w:rsidRDefault="005722FF" w:rsidP="00C64FD4">
      <w:pPr>
        <w:jc w:val="center"/>
        <w:rPr>
          <w:b/>
        </w:rPr>
      </w:pPr>
      <w:r>
        <w:rPr>
          <w:b/>
        </w:rPr>
        <w:t>Team 3 Status Report</w:t>
      </w:r>
    </w:p>
    <w:p w14:paraId="39CAC204" w14:textId="51A19A3D" w:rsidR="005722FF" w:rsidRPr="0010033B" w:rsidRDefault="008E5228" w:rsidP="005722FF">
      <w:pPr>
        <w:jc w:val="center"/>
        <w:rPr>
          <w:b/>
        </w:rPr>
      </w:pPr>
      <w:r>
        <w:rPr>
          <w:b/>
        </w:rPr>
        <w:t>6/29/20</w:t>
      </w:r>
    </w:p>
    <w:p w14:paraId="3281F16A" w14:textId="77777777" w:rsidR="005722FF" w:rsidRDefault="005722FF" w:rsidP="005722FF"/>
    <w:p w14:paraId="3E1740CE" w14:textId="77777777" w:rsidR="005722FF" w:rsidRDefault="005722FF" w:rsidP="005722FF">
      <w:pPr>
        <w:rPr>
          <w:b/>
        </w:rPr>
      </w:pPr>
      <w:r w:rsidRPr="0010033B">
        <w:rPr>
          <w:b/>
        </w:rPr>
        <w:t>Current Status:</w:t>
      </w:r>
    </w:p>
    <w:p w14:paraId="1D1DFBC0" w14:textId="2071734D" w:rsidR="005722FF" w:rsidRDefault="005722FF" w:rsidP="005722FF">
      <w:r>
        <w:t>Finished Milestone 3 and working on PowerPoint presentation for Today’s presentation</w:t>
      </w:r>
    </w:p>
    <w:p w14:paraId="224FB138" w14:textId="5B8D0238" w:rsidR="005722FF" w:rsidRDefault="005722FF" w:rsidP="005722FF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</w:t>
      </w:r>
      <w:r w:rsidRPr="0010033B">
        <w:rPr>
          <w:b/>
          <w:color w:val="FFC000"/>
        </w:rPr>
        <w:t>YELLOW</w:t>
      </w:r>
    </w:p>
    <w:p w14:paraId="664E7B39" w14:textId="77777777" w:rsidR="005722FF" w:rsidRDefault="005722FF" w:rsidP="005722FF">
      <w:pPr>
        <w:rPr>
          <w:b/>
        </w:rPr>
      </w:pPr>
      <w:r w:rsidRPr="0010033B">
        <w:rPr>
          <w:b/>
        </w:rPr>
        <w:t>Accomplishments for Prior Week:</w:t>
      </w:r>
    </w:p>
    <w:p w14:paraId="6BDA174A" w14:textId="62A1BFD6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SPMP</w:t>
      </w:r>
    </w:p>
    <w:p w14:paraId="7249686E" w14:textId="58AD4CFF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Use Case Summary</w:t>
      </w:r>
    </w:p>
    <w:p w14:paraId="0B6FBFD0" w14:textId="1BACCA7E" w:rsid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Revised Complete ERD</w:t>
      </w:r>
    </w:p>
    <w:p w14:paraId="4EE1143F" w14:textId="3F16EB96" w:rsidR="005722FF" w:rsidRPr="005722FF" w:rsidRDefault="005722FF" w:rsidP="005722F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Created Use Case Specification Documents</w:t>
      </w:r>
    </w:p>
    <w:p w14:paraId="28BC6D11" w14:textId="77777777" w:rsidR="005722FF" w:rsidRDefault="005722FF" w:rsidP="005722FF">
      <w:pPr>
        <w:rPr>
          <w:b/>
        </w:rPr>
      </w:pPr>
      <w:r>
        <w:rPr>
          <w:b/>
        </w:rPr>
        <w:t>Planned Accomplishments for Upcoming Week:</w:t>
      </w:r>
    </w:p>
    <w:p w14:paraId="5FB0F054" w14:textId="329148BE" w:rsidR="005722FF" w:rsidRPr="005722FF" w:rsidRDefault="005722FF" w:rsidP="005722F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Presentation</w:t>
      </w:r>
    </w:p>
    <w:p w14:paraId="2200A77A" w14:textId="77777777" w:rsidR="005722FF" w:rsidRDefault="005722FF" w:rsidP="005722FF">
      <w:pPr>
        <w:rPr>
          <w:b/>
        </w:rPr>
      </w:pPr>
      <w:r>
        <w:rPr>
          <w:b/>
        </w:rPr>
        <w:t>Issues:</w:t>
      </w:r>
    </w:p>
    <w:p w14:paraId="55BBEEEF" w14:textId="45BB9129" w:rsidR="005722FF" w:rsidRDefault="005722FF" w:rsidP="005722F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Communication and participation during meetings is still an issue with our team during meetings</w:t>
      </w:r>
    </w:p>
    <w:p w14:paraId="46118E81" w14:textId="30AFFD90" w:rsidR="005722FF" w:rsidRPr="005722FF" w:rsidRDefault="005722FF" w:rsidP="005722FF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Planning to ask team members to start leading more meetings </w:t>
      </w:r>
    </w:p>
    <w:p w14:paraId="6083FBFE" w14:textId="77777777" w:rsidR="005722FF" w:rsidRDefault="005722FF" w:rsidP="00D91E49">
      <w:pPr>
        <w:jc w:val="center"/>
        <w:rPr>
          <w:b/>
        </w:rPr>
      </w:pPr>
    </w:p>
    <w:p w14:paraId="0BF59446" w14:textId="77777777" w:rsidR="005722FF" w:rsidRDefault="005722FF" w:rsidP="00D91E49">
      <w:pPr>
        <w:jc w:val="center"/>
        <w:rPr>
          <w:b/>
        </w:rPr>
      </w:pPr>
    </w:p>
    <w:p w14:paraId="03AE647D" w14:textId="77777777" w:rsidR="005722FF" w:rsidRDefault="005722FF" w:rsidP="00D91E49">
      <w:pPr>
        <w:jc w:val="center"/>
        <w:rPr>
          <w:b/>
        </w:rPr>
      </w:pPr>
    </w:p>
    <w:p w14:paraId="609445CA" w14:textId="77777777" w:rsidR="005722FF" w:rsidRDefault="005722FF" w:rsidP="00D91E49">
      <w:pPr>
        <w:jc w:val="center"/>
        <w:rPr>
          <w:b/>
        </w:rPr>
      </w:pPr>
    </w:p>
    <w:p w14:paraId="28F97242" w14:textId="77777777" w:rsidR="005722FF" w:rsidRDefault="005722FF" w:rsidP="00D91E49">
      <w:pPr>
        <w:jc w:val="center"/>
        <w:rPr>
          <w:b/>
        </w:rPr>
      </w:pPr>
    </w:p>
    <w:p w14:paraId="316AFDAC" w14:textId="77777777" w:rsidR="005722FF" w:rsidRDefault="005722FF" w:rsidP="00D91E49">
      <w:pPr>
        <w:jc w:val="center"/>
        <w:rPr>
          <w:b/>
        </w:rPr>
      </w:pPr>
    </w:p>
    <w:p w14:paraId="412F40E0" w14:textId="77777777" w:rsidR="005722FF" w:rsidRDefault="005722FF" w:rsidP="00D91E49">
      <w:pPr>
        <w:jc w:val="center"/>
        <w:rPr>
          <w:b/>
        </w:rPr>
      </w:pPr>
    </w:p>
    <w:p w14:paraId="2F722B8D" w14:textId="77777777" w:rsidR="005722FF" w:rsidRDefault="005722FF" w:rsidP="00D91E49">
      <w:pPr>
        <w:jc w:val="center"/>
        <w:rPr>
          <w:b/>
        </w:rPr>
      </w:pPr>
    </w:p>
    <w:p w14:paraId="1DA8108B" w14:textId="77777777" w:rsidR="005722FF" w:rsidRDefault="005722FF" w:rsidP="00D91E49">
      <w:pPr>
        <w:jc w:val="center"/>
        <w:rPr>
          <w:b/>
        </w:rPr>
      </w:pPr>
    </w:p>
    <w:p w14:paraId="3FA720AD" w14:textId="77777777" w:rsidR="005722FF" w:rsidRDefault="005722FF" w:rsidP="00D91E49">
      <w:pPr>
        <w:jc w:val="center"/>
        <w:rPr>
          <w:b/>
        </w:rPr>
      </w:pPr>
    </w:p>
    <w:p w14:paraId="78846812" w14:textId="77777777" w:rsidR="005722FF" w:rsidRDefault="005722FF" w:rsidP="00D91E49">
      <w:pPr>
        <w:jc w:val="center"/>
        <w:rPr>
          <w:b/>
        </w:rPr>
      </w:pPr>
    </w:p>
    <w:p w14:paraId="6C1FEB68" w14:textId="099D7454" w:rsidR="00D91E49" w:rsidRPr="0010033B" w:rsidRDefault="00D91E49" w:rsidP="00D91E49">
      <w:pPr>
        <w:jc w:val="center"/>
        <w:rPr>
          <w:b/>
        </w:rPr>
      </w:pPr>
      <w:r>
        <w:rPr>
          <w:b/>
        </w:rPr>
        <w:t>Team 3 Status Report</w:t>
      </w:r>
    </w:p>
    <w:p w14:paraId="1F96F3C9" w14:textId="0AB458F6" w:rsidR="00D91E49" w:rsidRPr="0010033B" w:rsidRDefault="00D91E49" w:rsidP="00D91E49">
      <w:pPr>
        <w:jc w:val="center"/>
        <w:rPr>
          <w:b/>
        </w:rPr>
      </w:pPr>
      <w:r>
        <w:rPr>
          <w:b/>
        </w:rPr>
        <w:t>6/22/20</w:t>
      </w:r>
    </w:p>
    <w:p w14:paraId="7D133B5C" w14:textId="77777777" w:rsidR="00D91E49" w:rsidRDefault="00D91E49" w:rsidP="00D91E49"/>
    <w:p w14:paraId="65D9345A" w14:textId="77777777" w:rsidR="00D91E49" w:rsidRDefault="00D91E49" w:rsidP="00D91E49">
      <w:pPr>
        <w:rPr>
          <w:b/>
        </w:rPr>
      </w:pPr>
      <w:r w:rsidRPr="0010033B">
        <w:rPr>
          <w:b/>
        </w:rPr>
        <w:t>Current Status:</w:t>
      </w:r>
    </w:p>
    <w:p w14:paraId="58BA4B51" w14:textId="71C8481D" w:rsidR="00D91E49" w:rsidRDefault="00D91E49" w:rsidP="00D91E49">
      <w:r>
        <w:t>According to Team lead meeting last Wednesday, we need to redo our use case summary, ERD, use case specification, and some parts of SPMP</w:t>
      </w:r>
    </w:p>
    <w:p w14:paraId="7DE84E78" w14:textId="2B8385D6" w:rsidR="00D91E49" w:rsidRDefault="00D91E49" w:rsidP="00D91E49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0000"/>
        </w:rPr>
        <w:t>RED</w:t>
      </w:r>
    </w:p>
    <w:p w14:paraId="54174EF3" w14:textId="6FB21B9C" w:rsidR="00D91E49" w:rsidRDefault="00D91E49" w:rsidP="00D91E49">
      <w:pPr>
        <w:rPr>
          <w:b/>
        </w:rPr>
      </w:pPr>
      <w:r w:rsidRPr="0010033B">
        <w:rPr>
          <w:b/>
        </w:rPr>
        <w:t>Accomplishments for Prior Week:</w:t>
      </w:r>
    </w:p>
    <w:p w14:paraId="1EDA2AB5" w14:textId="3326FC40" w:rsidR="00D91E49" w:rsidRP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Completed a brand-new use case diagram approved by Prof. Steiner</w:t>
      </w:r>
    </w:p>
    <w:p w14:paraId="384A8A12" w14:textId="77777777" w:rsidR="00D91E49" w:rsidRDefault="00D91E49" w:rsidP="00D91E49">
      <w:pPr>
        <w:rPr>
          <w:b/>
        </w:rPr>
      </w:pPr>
      <w:r>
        <w:rPr>
          <w:b/>
        </w:rPr>
        <w:t>Planned Accomplishments for Upcoming Week:</w:t>
      </w:r>
    </w:p>
    <w:p w14:paraId="1A130638" w14:textId="04EA4DAF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 new use case summary</w:t>
      </w:r>
    </w:p>
    <w:p w14:paraId="2BB2EBD2" w14:textId="1CF47104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 use case specification documents</w:t>
      </w:r>
    </w:p>
    <w:p w14:paraId="68A05D13" w14:textId="0C12348D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Compete new ERD</w:t>
      </w:r>
    </w:p>
    <w:p w14:paraId="3176B541" w14:textId="6107E5D6" w:rsidR="00D91E49" w:rsidRDefault="00D91E49" w:rsidP="00D91E4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Re-vise parts of the SPMP</w:t>
      </w:r>
    </w:p>
    <w:p w14:paraId="7033826C" w14:textId="4A1B72E1" w:rsidR="00D91E49" w:rsidRPr="00D91E49" w:rsidRDefault="00D91E49" w:rsidP="00D91E49">
      <w:pPr>
        <w:rPr>
          <w:b/>
        </w:rPr>
      </w:pPr>
      <w:r w:rsidRPr="00D91E49">
        <w:rPr>
          <w:b/>
        </w:rPr>
        <w:t>Issues:</w:t>
      </w:r>
    </w:p>
    <w:p w14:paraId="66DD8247" w14:textId="3A9F3173" w:rsidR="00D91E49" w:rsidRDefault="00D91E49" w:rsidP="00D91E4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Have a lot of work to do before Saturday night</w:t>
      </w:r>
    </w:p>
    <w:p w14:paraId="0838DFB3" w14:textId="4737BE93" w:rsidR="00D91E49" w:rsidRDefault="00D91E49" w:rsidP="00D91E4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Planning to hopefully meet with Professor Steiner to review use case summary and complete use case specification documents prior to Saturday and revise the SPMP</w:t>
      </w:r>
    </w:p>
    <w:p w14:paraId="4096E2D2" w14:textId="60DCC540" w:rsidR="00D91E49" w:rsidRPr="00D91E49" w:rsidRDefault="00D91E49" w:rsidP="00D91E4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Assign use case specification documents soon to team members</w:t>
      </w:r>
    </w:p>
    <w:p w14:paraId="5ADBCC17" w14:textId="77777777" w:rsidR="00D91E49" w:rsidRDefault="00D91E49" w:rsidP="00D91E49">
      <w:pPr>
        <w:rPr>
          <w:b/>
        </w:rPr>
      </w:pPr>
    </w:p>
    <w:p w14:paraId="02C717CA" w14:textId="77777777" w:rsidR="00D91E49" w:rsidRDefault="00D91E49" w:rsidP="007B24FD">
      <w:pPr>
        <w:jc w:val="center"/>
        <w:rPr>
          <w:b/>
        </w:rPr>
      </w:pPr>
    </w:p>
    <w:p w14:paraId="2B790C88" w14:textId="77777777" w:rsidR="00D91E49" w:rsidRDefault="00D91E49" w:rsidP="007B24FD">
      <w:pPr>
        <w:jc w:val="center"/>
        <w:rPr>
          <w:b/>
        </w:rPr>
      </w:pPr>
    </w:p>
    <w:p w14:paraId="579D8B65" w14:textId="77777777" w:rsidR="00D91E49" w:rsidRDefault="00D91E49" w:rsidP="007B24FD">
      <w:pPr>
        <w:jc w:val="center"/>
        <w:rPr>
          <w:b/>
        </w:rPr>
      </w:pPr>
    </w:p>
    <w:p w14:paraId="6DCAE222" w14:textId="77777777" w:rsidR="00D91E49" w:rsidRDefault="00D91E49" w:rsidP="007B24FD">
      <w:pPr>
        <w:jc w:val="center"/>
        <w:rPr>
          <w:b/>
        </w:rPr>
      </w:pPr>
    </w:p>
    <w:p w14:paraId="38484757" w14:textId="77777777" w:rsidR="00D91E49" w:rsidRDefault="00D91E49" w:rsidP="007B24FD">
      <w:pPr>
        <w:jc w:val="center"/>
        <w:rPr>
          <w:b/>
        </w:rPr>
      </w:pPr>
    </w:p>
    <w:p w14:paraId="5125BFCD" w14:textId="77777777" w:rsidR="00D91E49" w:rsidRDefault="00D91E49" w:rsidP="007B24FD">
      <w:pPr>
        <w:jc w:val="center"/>
        <w:rPr>
          <w:b/>
        </w:rPr>
      </w:pPr>
    </w:p>
    <w:p w14:paraId="08A61F93" w14:textId="77777777" w:rsidR="00D91E49" w:rsidRDefault="00D91E49" w:rsidP="007B24FD">
      <w:pPr>
        <w:jc w:val="center"/>
        <w:rPr>
          <w:b/>
        </w:rPr>
      </w:pPr>
    </w:p>
    <w:p w14:paraId="2C32AF83" w14:textId="77777777" w:rsidR="00D91E49" w:rsidRDefault="00D91E49" w:rsidP="007B24FD">
      <w:pPr>
        <w:jc w:val="center"/>
        <w:rPr>
          <w:b/>
        </w:rPr>
      </w:pPr>
    </w:p>
    <w:p w14:paraId="56C92111" w14:textId="10881B7E" w:rsidR="00D91E49" w:rsidRDefault="00D91E49" w:rsidP="00D91E49">
      <w:pPr>
        <w:rPr>
          <w:b/>
        </w:rPr>
      </w:pPr>
    </w:p>
    <w:p w14:paraId="5093722F" w14:textId="77777777" w:rsidR="00D91E49" w:rsidRDefault="00D91E49" w:rsidP="00D91E49">
      <w:pPr>
        <w:rPr>
          <w:b/>
        </w:rPr>
      </w:pPr>
    </w:p>
    <w:p w14:paraId="77CF709B" w14:textId="77777777" w:rsidR="00D91E49" w:rsidRDefault="00D91E49" w:rsidP="007B24FD">
      <w:pPr>
        <w:jc w:val="center"/>
        <w:rPr>
          <w:b/>
        </w:rPr>
      </w:pPr>
    </w:p>
    <w:p w14:paraId="5CB9F374" w14:textId="7D065A9F" w:rsidR="007B24FD" w:rsidRPr="0010033B" w:rsidRDefault="007B24FD" w:rsidP="007B24FD">
      <w:pPr>
        <w:jc w:val="center"/>
        <w:rPr>
          <w:b/>
        </w:rPr>
      </w:pPr>
      <w:r>
        <w:rPr>
          <w:b/>
        </w:rPr>
        <w:t>Team 3 Status Report</w:t>
      </w:r>
    </w:p>
    <w:p w14:paraId="64BD81EE" w14:textId="49DD6AEA" w:rsidR="007B24FD" w:rsidRPr="0010033B" w:rsidRDefault="00023FD1" w:rsidP="007B24FD">
      <w:pPr>
        <w:jc w:val="center"/>
        <w:rPr>
          <w:b/>
        </w:rPr>
      </w:pPr>
      <w:r>
        <w:rPr>
          <w:b/>
        </w:rPr>
        <w:t>6/15/20</w:t>
      </w:r>
    </w:p>
    <w:p w14:paraId="552E6AAA" w14:textId="77777777" w:rsidR="007B24FD" w:rsidRDefault="007B24FD" w:rsidP="007B24FD"/>
    <w:p w14:paraId="70BEE87A" w14:textId="77777777" w:rsidR="007B24FD" w:rsidRDefault="007B24FD" w:rsidP="007B24FD">
      <w:pPr>
        <w:rPr>
          <w:b/>
        </w:rPr>
      </w:pPr>
      <w:r w:rsidRPr="0010033B">
        <w:rPr>
          <w:b/>
        </w:rPr>
        <w:t>Current Status:</w:t>
      </w:r>
    </w:p>
    <w:p w14:paraId="66E97FA9" w14:textId="77777777" w:rsidR="007B24FD" w:rsidRDefault="007B24FD" w:rsidP="007B24FD">
      <w:r w:rsidRPr="0010033B">
        <w:t>[1-2 sentences]</w:t>
      </w:r>
    </w:p>
    <w:p w14:paraId="26D3739A" w14:textId="501B46CA" w:rsidR="007B24FD" w:rsidRDefault="007B24FD" w:rsidP="007B24FD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C000"/>
        </w:rPr>
        <w:t>YELLOW</w:t>
      </w:r>
    </w:p>
    <w:p w14:paraId="1906A26E" w14:textId="77777777" w:rsidR="007B24FD" w:rsidRDefault="007B24FD" w:rsidP="007B24FD">
      <w:pPr>
        <w:rPr>
          <w:b/>
        </w:rPr>
      </w:pPr>
      <w:r w:rsidRPr="0010033B">
        <w:rPr>
          <w:b/>
        </w:rPr>
        <w:t>Accomplishments for Prior Week:</w:t>
      </w:r>
    </w:p>
    <w:p w14:paraId="2E921461" w14:textId="0A87FEA4" w:rsidR="007B24FD" w:rsidRDefault="007B24FD" w:rsidP="007B24F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Had two team meetings last week (Thursday &amp; Thursday)</w:t>
      </w:r>
    </w:p>
    <w:p w14:paraId="1E409898" w14:textId="71A4D164" w:rsidR="007B24FD" w:rsidRPr="007B24FD" w:rsidRDefault="007B24FD" w:rsidP="007B24F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Assigned use cases for use case summary</w:t>
      </w:r>
    </w:p>
    <w:p w14:paraId="35248C7B" w14:textId="77777777" w:rsidR="007B24FD" w:rsidRDefault="007B24FD" w:rsidP="007B24FD">
      <w:pPr>
        <w:rPr>
          <w:b/>
        </w:rPr>
      </w:pPr>
      <w:r>
        <w:rPr>
          <w:b/>
        </w:rPr>
        <w:t>Planned Accomplishments for Upcoming Week:</w:t>
      </w:r>
    </w:p>
    <w:p w14:paraId="0D56266B" w14:textId="7A56DBA6" w:rsidR="007B24FD" w:rsidRDefault="007B24FD" w:rsidP="007B24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Work on Use Case Specification documents</w:t>
      </w:r>
    </w:p>
    <w:p w14:paraId="3F3CA864" w14:textId="57204DD1" w:rsidR="007B24FD" w:rsidRPr="007B24FD" w:rsidRDefault="007B24FD" w:rsidP="007B24FD">
      <w:pPr>
        <w:rPr>
          <w:b/>
        </w:rPr>
      </w:pPr>
      <w:r w:rsidRPr="007B24FD">
        <w:rPr>
          <w:b/>
        </w:rPr>
        <w:t>Issues:</w:t>
      </w:r>
    </w:p>
    <w:p w14:paraId="5DEF1A08" w14:textId="72138BD5" w:rsidR="007B24FD" w:rsidRDefault="007B24FD" w:rsidP="007B24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Might have issues having enough time to review each other’s work/use case specification documents</w:t>
      </w:r>
    </w:p>
    <w:p w14:paraId="72E855E6" w14:textId="3A79F33D" w:rsidR="007B24FD" w:rsidRPr="007B24FD" w:rsidRDefault="007B24FD" w:rsidP="007B24F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Ask for more time or will have to turn them in without review</w:t>
      </w:r>
    </w:p>
    <w:p w14:paraId="38C68ABC" w14:textId="77777777" w:rsidR="007B24FD" w:rsidRDefault="007B24FD" w:rsidP="007B24FD">
      <w:pPr>
        <w:rPr>
          <w:b/>
        </w:rPr>
      </w:pPr>
    </w:p>
    <w:p w14:paraId="4D14D697" w14:textId="77777777" w:rsidR="007B24FD" w:rsidRDefault="007B24FD" w:rsidP="00D865C8">
      <w:pPr>
        <w:jc w:val="center"/>
        <w:rPr>
          <w:b/>
        </w:rPr>
      </w:pPr>
    </w:p>
    <w:p w14:paraId="4BF11CCD" w14:textId="77777777" w:rsidR="007B24FD" w:rsidRDefault="007B24FD" w:rsidP="00D865C8">
      <w:pPr>
        <w:jc w:val="center"/>
        <w:rPr>
          <w:b/>
        </w:rPr>
      </w:pPr>
    </w:p>
    <w:p w14:paraId="79A4BCEF" w14:textId="77777777" w:rsidR="007B24FD" w:rsidRDefault="007B24FD" w:rsidP="00D865C8">
      <w:pPr>
        <w:jc w:val="center"/>
        <w:rPr>
          <w:b/>
        </w:rPr>
      </w:pPr>
    </w:p>
    <w:p w14:paraId="2140D84A" w14:textId="77777777" w:rsidR="007B24FD" w:rsidRDefault="007B24FD" w:rsidP="00D865C8">
      <w:pPr>
        <w:jc w:val="center"/>
        <w:rPr>
          <w:b/>
        </w:rPr>
      </w:pPr>
    </w:p>
    <w:p w14:paraId="22300627" w14:textId="77777777" w:rsidR="007B24FD" w:rsidRDefault="007B24FD" w:rsidP="00D865C8">
      <w:pPr>
        <w:jc w:val="center"/>
        <w:rPr>
          <w:b/>
        </w:rPr>
      </w:pPr>
    </w:p>
    <w:p w14:paraId="779E2100" w14:textId="77777777" w:rsidR="007B24FD" w:rsidRDefault="007B24FD" w:rsidP="00D865C8">
      <w:pPr>
        <w:jc w:val="center"/>
        <w:rPr>
          <w:b/>
        </w:rPr>
      </w:pPr>
    </w:p>
    <w:p w14:paraId="215BD35E" w14:textId="77777777" w:rsidR="007B24FD" w:rsidRDefault="007B24FD" w:rsidP="00D865C8">
      <w:pPr>
        <w:jc w:val="center"/>
        <w:rPr>
          <w:b/>
        </w:rPr>
      </w:pPr>
    </w:p>
    <w:p w14:paraId="582509D2" w14:textId="77777777" w:rsidR="007B24FD" w:rsidRDefault="007B24FD" w:rsidP="00D865C8">
      <w:pPr>
        <w:jc w:val="center"/>
        <w:rPr>
          <w:b/>
        </w:rPr>
      </w:pPr>
    </w:p>
    <w:p w14:paraId="5263FAE9" w14:textId="77777777" w:rsidR="007B24FD" w:rsidRDefault="007B24FD" w:rsidP="00D865C8">
      <w:pPr>
        <w:jc w:val="center"/>
        <w:rPr>
          <w:b/>
        </w:rPr>
      </w:pPr>
    </w:p>
    <w:p w14:paraId="17E80D21" w14:textId="77777777" w:rsidR="007B24FD" w:rsidRDefault="007B24FD" w:rsidP="00D865C8">
      <w:pPr>
        <w:jc w:val="center"/>
        <w:rPr>
          <w:b/>
        </w:rPr>
      </w:pPr>
    </w:p>
    <w:p w14:paraId="58A5AED7" w14:textId="77777777" w:rsidR="007B24FD" w:rsidRDefault="007B24FD" w:rsidP="00D865C8">
      <w:pPr>
        <w:jc w:val="center"/>
        <w:rPr>
          <w:b/>
        </w:rPr>
      </w:pPr>
    </w:p>
    <w:p w14:paraId="6C1458E1" w14:textId="77777777" w:rsidR="007B24FD" w:rsidRDefault="007B24FD" w:rsidP="00D865C8">
      <w:pPr>
        <w:jc w:val="center"/>
        <w:rPr>
          <w:b/>
        </w:rPr>
      </w:pPr>
    </w:p>
    <w:p w14:paraId="7352E193" w14:textId="77777777" w:rsidR="007B24FD" w:rsidRDefault="007B24FD" w:rsidP="00D865C8">
      <w:pPr>
        <w:jc w:val="center"/>
        <w:rPr>
          <w:b/>
        </w:rPr>
      </w:pPr>
    </w:p>
    <w:p w14:paraId="41EF8479" w14:textId="77777777" w:rsidR="007B24FD" w:rsidRDefault="007B24FD" w:rsidP="00D865C8">
      <w:pPr>
        <w:jc w:val="center"/>
        <w:rPr>
          <w:b/>
        </w:rPr>
      </w:pPr>
    </w:p>
    <w:p w14:paraId="2187F56F" w14:textId="77777777" w:rsidR="007B24FD" w:rsidRDefault="007B24FD" w:rsidP="00D865C8">
      <w:pPr>
        <w:jc w:val="center"/>
        <w:rPr>
          <w:b/>
        </w:rPr>
      </w:pPr>
    </w:p>
    <w:p w14:paraId="58929C28" w14:textId="22DAD614" w:rsidR="00D865C8" w:rsidRPr="0010033B" w:rsidRDefault="00D865C8" w:rsidP="007B24FD">
      <w:pPr>
        <w:jc w:val="center"/>
        <w:rPr>
          <w:b/>
        </w:rPr>
      </w:pPr>
      <w:r>
        <w:rPr>
          <w:b/>
        </w:rPr>
        <w:t>Team 3 Status Report</w:t>
      </w:r>
    </w:p>
    <w:p w14:paraId="0B7D8965" w14:textId="2953D268" w:rsidR="00D865C8" w:rsidRPr="0010033B" w:rsidRDefault="00D865C8" w:rsidP="00D865C8">
      <w:pPr>
        <w:jc w:val="center"/>
        <w:rPr>
          <w:b/>
        </w:rPr>
      </w:pPr>
      <w:r>
        <w:rPr>
          <w:b/>
        </w:rPr>
        <w:t>6/8/20</w:t>
      </w:r>
    </w:p>
    <w:p w14:paraId="6A0C9984" w14:textId="77777777" w:rsidR="00D865C8" w:rsidRDefault="00D865C8" w:rsidP="00D865C8"/>
    <w:p w14:paraId="006A5524" w14:textId="77777777" w:rsidR="00D865C8" w:rsidRDefault="00D865C8" w:rsidP="00D865C8">
      <w:pPr>
        <w:rPr>
          <w:b/>
        </w:rPr>
      </w:pPr>
      <w:r w:rsidRPr="0010033B">
        <w:rPr>
          <w:b/>
        </w:rPr>
        <w:t>Current Status:</w:t>
      </w:r>
    </w:p>
    <w:p w14:paraId="0A51070B" w14:textId="18F209D5" w:rsidR="00D865C8" w:rsidRDefault="00D865C8" w:rsidP="00D865C8">
      <w:r>
        <w:t>Completed the SPMP and ER Diagram on time, going to setup 2-3 meetings this week to discuss and fill out the user case summary (Monday, Tuesday, and/or Thursday)</w:t>
      </w:r>
    </w:p>
    <w:p w14:paraId="6187F6FB" w14:textId="43A2A21D" w:rsidR="00D865C8" w:rsidRDefault="00D865C8" w:rsidP="00D865C8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</w:t>
      </w:r>
      <w:r w:rsidRPr="0010033B">
        <w:rPr>
          <w:b/>
          <w:color w:val="385623" w:themeColor="accent6" w:themeShade="80"/>
        </w:rPr>
        <w:t>GREEN</w:t>
      </w:r>
    </w:p>
    <w:p w14:paraId="381AD330" w14:textId="77777777" w:rsidR="00D865C8" w:rsidRDefault="00D865C8" w:rsidP="00D865C8">
      <w:pPr>
        <w:rPr>
          <w:b/>
        </w:rPr>
      </w:pPr>
      <w:r w:rsidRPr="0010033B">
        <w:rPr>
          <w:b/>
        </w:rPr>
        <w:t>Accomplishments for Prior Week:</w:t>
      </w:r>
    </w:p>
    <w:p w14:paraId="7824AC0E" w14:textId="027FC65F" w:rsidR="00D865C8" w:rsidRP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 w:rsidRPr="00D865C8">
        <w:rPr>
          <w:b/>
        </w:rPr>
        <w:t>Completed the SPMP</w:t>
      </w:r>
      <w:r>
        <w:rPr>
          <w:b/>
        </w:rPr>
        <w:t xml:space="preserve"> and ER diagrams</w:t>
      </w:r>
      <w:r w:rsidRPr="00D865C8">
        <w:rPr>
          <w:b/>
        </w:rPr>
        <w:t xml:space="preserve"> as a group</w:t>
      </w:r>
    </w:p>
    <w:p w14:paraId="31E98A33" w14:textId="77777777" w:rsidR="00D865C8" w:rsidRDefault="00D865C8" w:rsidP="00D865C8">
      <w:pPr>
        <w:rPr>
          <w:b/>
        </w:rPr>
      </w:pPr>
      <w:r>
        <w:rPr>
          <w:b/>
        </w:rPr>
        <w:t>Planned Accomplishments for Upcoming Week:</w:t>
      </w:r>
    </w:p>
    <w:p w14:paraId="67679CC5" w14:textId="0BFF188C" w:rsid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Start Use case summary on Monday, work on Use Case Diagram as a group</w:t>
      </w:r>
    </w:p>
    <w:p w14:paraId="545D59D2" w14:textId="4CC9584F" w:rsidR="00D865C8" w:rsidRPr="00D865C8" w:rsidRDefault="00D865C8" w:rsidP="00D865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to each member to write a paragraph about a use case(s) and there purpose</w:t>
      </w:r>
    </w:p>
    <w:p w14:paraId="0CF60E08" w14:textId="77777777" w:rsidR="00D865C8" w:rsidRDefault="00D865C8" w:rsidP="00D865C8">
      <w:pPr>
        <w:rPr>
          <w:b/>
        </w:rPr>
      </w:pPr>
      <w:r>
        <w:rPr>
          <w:b/>
        </w:rPr>
        <w:t>Issues:</w:t>
      </w:r>
    </w:p>
    <w:p w14:paraId="47A7C3B4" w14:textId="68986040" w:rsidR="00D865C8" w:rsidRPr="00D865C8" w:rsidRDefault="00D865C8" w:rsidP="00D865C8">
      <w:pPr>
        <w:pStyle w:val="ListParagraph"/>
        <w:numPr>
          <w:ilvl w:val="0"/>
          <w:numId w:val="5"/>
        </w:numPr>
        <w:rPr>
          <w:b/>
        </w:rPr>
      </w:pPr>
      <w:r w:rsidRPr="00D865C8">
        <w:rPr>
          <w:b/>
        </w:rPr>
        <w:t>None at the moment</w:t>
      </w:r>
    </w:p>
    <w:p w14:paraId="0A0BABBB" w14:textId="77777777" w:rsidR="00D865C8" w:rsidRDefault="00D865C8" w:rsidP="00D865C8">
      <w:pPr>
        <w:rPr>
          <w:b/>
        </w:rPr>
      </w:pPr>
    </w:p>
    <w:p w14:paraId="2C000192" w14:textId="77777777" w:rsidR="00D865C8" w:rsidRDefault="00D865C8" w:rsidP="00D865C8">
      <w:pPr>
        <w:rPr>
          <w:b/>
        </w:rPr>
      </w:pPr>
    </w:p>
    <w:p w14:paraId="672946CF" w14:textId="77777777" w:rsidR="00D865C8" w:rsidRDefault="00D865C8" w:rsidP="00D865C8">
      <w:pPr>
        <w:rPr>
          <w:b/>
        </w:rPr>
      </w:pPr>
    </w:p>
    <w:p w14:paraId="326A250F" w14:textId="77777777" w:rsidR="00D865C8" w:rsidRDefault="00D865C8" w:rsidP="00D865C8">
      <w:pPr>
        <w:rPr>
          <w:b/>
        </w:rPr>
      </w:pPr>
    </w:p>
    <w:p w14:paraId="3B3CC731" w14:textId="77777777" w:rsidR="00D865C8" w:rsidRDefault="00D865C8" w:rsidP="00D865C8">
      <w:pPr>
        <w:rPr>
          <w:b/>
        </w:rPr>
      </w:pPr>
    </w:p>
    <w:p w14:paraId="4C83E451" w14:textId="77777777" w:rsidR="00D865C8" w:rsidRDefault="00D865C8" w:rsidP="00D865C8">
      <w:pPr>
        <w:rPr>
          <w:b/>
        </w:rPr>
      </w:pPr>
    </w:p>
    <w:p w14:paraId="39051F15" w14:textId="77777777" w:rsidR="00D865C8" w:rsidRDefault="00D865C8" w:rsidP="00D865C8">
      <w:pPr>
        <w:rPr>
          <w:b/>
        </w:rPr>
      </w:pPr>
    </w:p>
    <w:p w14:paraId="7A8BEB79" w14:textId="77777777" w:rsidR="00D865C8" w:rsidRDefault="00D865C8" w:rsidP="00D865C8">
      <w:pPr>
        <w:rPr>
          <w:b/>
        </w:rPr>
      </w:pPr>
    </w:p>
    <w:p w14:paraId="6E2A8F3E" w14:textId="77777777" w:rsidR="00D865C8" w:rsidRDefault="00D865C8" w:rsidP="00D865C8">
      <w:pPr>
        <w:rPr>
          <w:b/>
        </w:rPr>
      </w:pPr>
    </w:p>
    <w:p w14:paraId="5A74DA2F" w14:textId="77777777" w:rsidR="00D865C8" w:rsidRDefault="00D865C8" w:rsidP="00D865C8">
      <w:pPr>
        <w:rPr>
          <w:b/>
        </w:rPr>
      </w:pPr>
    </w:p>
    <w:p w14:paraId="58F53E05" w14:textId="77777777" w:rsidR="00D865C8" w:rsidRDefault="00D865C8" w:rsidP="00D865C8">
      <w:pPr>
        <w:rPr>
          <w:b/>
        </w:rPr>
      </w:pPr>
    </w:p>
    <w:p w14:paraId="1E457484" w14:textId="77777777" w:rsidR="00D865C8" w:rsidRDefault="00D865C8" w:rsidP="00D865C8">
      <w:pPr>
        <w:rPr>
          <w:b/>
        </w:rPr>
      </w:pPr>
    </w:p>
    <w:p w14:paraId="5F860E90" w14:textId="77777777" w:rsidR="00D865C8" w:rsidRDefault="00D865C8" w:rsidP="00D865C8">
      <w:pPr>
        <w:rPr>
          <w:b/>
        </w:rPr>
      </w:pPr>
    </w:p>
    <w:p w14:paraId="7F0C4BFD" w14:textId="77777777" w:rsidR="00D865C8" w:rsidRDefault="00D865C8" w:rsidP="00D865C8">
      <w:pPr>
        <w:rPr>
          <w:b/>
        </w:rPr>
      </w:pPr>
    </w:p>
    <w:p w14:paraId="5543846B" w14:textId="77777777" w:rsidR="00D865C8" w:rsidRDefault="00D865C8" w:rsidP="00D865C8">
      <w:pPr>
        <w:rPr>
          <w:b/>
        </w:rPr>
      </w:pPr>
    </w:p>
    <w:p w14:paraId="49960002" w14:textId="15CC2F69" w:rsidR="00A66652" w:rsidRPr="0010033B" w:rsidRDefault="009F3318" w:rsidP="00D865C8">
      <w:pPr>
        <w:jc w:val="center"/>
        <w:rPr>
          <w:b/>
        </w:rPr>
      </w:pPr>
      <w:r>
        <w:rPr>
          <w:b/>
        </w:rPr>
        <w:t xml:space="preserve">Team </w:t>
      </w:r>
      <w:r w:rsidR="00EA2981">
        <w:rPr>
          <w:b/>
        </w:rPr>
        <w:t>3 Status</w:t>
      </w:r>
      <w:r w:rsidR="0010033B">
        <w:rPr>
          <w:b/>
        </w:rPr>
        <w:t xml:space="preserve"> Report</w:t>
      </w:r>
    </w:p>
    <w:p w14:paraId="1A8B3208" w14:textId="60AF1E79" w:rsidR="0010033B" w:rsidRPr="0010033B" w:rsidRDefault="009F3318" w:rsidP="0010033B">
      <w:pPr>
        <w:jc w:val="center"/>
        <w:rPr>
          <w:b/>
        </w:rPr>
      </w:pPr>
      <w:r>
        <w:rPr>
          <w:b/>
        </w:rPr>
        <w:t>6/1/20</w:t>
      </w:r>
    </w:p>
    <w:p w14:paraId="690B268F" w14:textId="77777777" w:rsidR="0010033B" w:rsidRDefault="0010033B"/>
    <w:p w14:paraId="6BD32AFE" w14:textId="77777777" w:rsidR="0010033B" w:rsidRDefault="0010033B">
      <w:pPr>
        <w:rPr>
          <w:b/>
        </w:rPr>
      </w:pPr>
      <w:r w:rsidRPr="0010033B">
        <w:rPr>
          <w:b/>
        </w:rPr>
        <w:t>Current Status:</w:t>
      </w:r>
    </w:p>
    <w:p w14:paraId="1F253375" w14:textId="4D16FF23" w:rsidR="0010033B" w:rsidRDefault="009F3318">
      <w:r>
        <w:t>Currently working on filling out the SPMP, planning to finish the Task Network and the Task Timeline on Tuesday and section 2.3 and 2.4</w:t>
      </w:r>
    </w:p>
    <w:p w14:paraId="7133D99B" w14:textId="027CE84B" w:rsidR="0010033B" w:rsidRDefault="0010033B">
      <w:pPr>
        <w:rPr>
          <w:b/>
          <w:color w:val="385623" w:themeColor="accent6" w:themeShade="80"/>
        </w:rPr>
      </w:pPr>
      <w:r w:rsidRPr="0010033B">
        <w:rPr>
          <w:b/>
        </w:rPr>
        <w:t>Status Color:</w:t>
      </w:r>
      <w:r>
        <w:rPr>
          <w:b/>
        </w:rPr>
        <w:t xml:space="preserve">   </w:t>
      </w:r>
      <w:r w:rsidRPr="0010033B">
        <w:rPr>
          <w:b/>
          <w:color w:val="FF0000"/>
        </w:rPr>
        <w:t>RED</w:t>
      </w:r>
    </w:p>
    <w:p w14:paraId="6D3001CC" w14:textId="0CE836A1" w:rsidR="0010033B" w:rsidRDefault="0010033B">
      <w:pPr>
        <w:rPr>
          <w:b/>
        </w:rPr>
      </w:pPr>
      <w:r w:rsidRPr="0010033B">
        <w:rPr>
          <w:b/>
        </w:rPr>
        <w:t>Accomplishments for Prior Week:</w:t>
      </w:r>
    </w:p>
    <w:p w14:paraId="1AEE25E6" w14:textId="112B8720" w:rsidR="009F3318" w:rsidRDefault="009F3318" w:rsidP="009F33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Organized initial group meetings</w:t>
      </w:r>
    </w:p>
    <w:p w14:paraId="43846681" w14:textId="14A92304" w:rsidR="009F3318" w:rsidRPr="009F3318" w:rsidRDefault="009F3318" w:rsidP="009F33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Completed most of the SPMP with the exception of the sections outline above</w:t>
      </w:r>
    </w:p>
    <w:p w14:paraId="596BBFD0" w14:textId="77777777" w:rsidR="0010033B" w:rsidRDefault="0010033B">
      <w:pPr>
        <w:rPr>
          <w:b/>
        </w:rPr>
      </w:pPr>
      <w:r>
        <w:rPr>
          <w:b/>
        </w:rPr>
        <w:t>Planned Accomplishments for Upcoming Week:</w:t>
      </w:r>
    </w:p>
    <w:p w14:paraId="15AA6BED" w14:textId="58245098" w:rsidR="0010033B" w:rsidRPr="009F3318" w:rsidRDefault="009F3318" w:rsidP="009F33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Finish the SPMP and the ER Diagram</w:t>
      </w:r>
    </w:p>
    <w:p w14:paraId="45FB2303" w14:textId="77777777" w:rsidR="0010033B" w:rsidRDefault="0010033B">
      <w:pPr>
        <w:rPr>
          <w:b/>
        </w:rPr>
      </w:pPr>
      <w:r>
        <w:rPr>
          <w:b/>
        </w:rPr>
        <w:t>Issues:</w:t>
      </w:r>
    </w:p>
    <w:p w14:paraId="3F63C0F7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finish Task Network Diagram</w:t>
      </w:r>
    </w:p>
    <w:p w14:paraId="2087B2F6" w14:textId="4E827EC3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assign to Jeff</w:t>
      </w:r>
      <w:r w:rsidR="000E25EB">
        <w:rPr>
          <w:b/>
        </w:rPr>
        <w:t xml:space="preserve"> to start</w:t>
      </w:r>
    </w:p>
    <w:p w14:paraId="199C2E08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task timeline</w:t>
      </w:r>
    </w:p>
    <w:p w14:paraId="3B14D6F1" w14:textId="26D70416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assign to Khalid</w:t>
      </w:r>
      <w:r w:rsidR="000E25EB">
        <w:rPr>
          <w:b/>
        </w:rPr>
        <w:t xml:space="preserve"> to start</w:t>
      </w:r>
    </w:p>
    <w:p w14:paraId="0B6137E2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ER Diagram</w:t>
      </w:r>
    </w:p>
    <w:p w14:paraId="707A6AB7" w14:textId="5D2056FF" w:rsid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assign to Monier</w:t>
      </w:r>
      <w:r w:rsidR="000E25EB">
        <w:rPr>
          <w:b/>
        </w:rPr>
        <w:t xml:space="preserve"> to start</w:t>
      </w:r>
    </w:p>
    <w:p w14:paraId="056A636B" w14:textId="77777777" w:rsidR="00883707" w:rsidRDefault="006621BD" w:rsidP="00662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to start and complete sections 2.3 and 2.4</w:t>
      </w:r>
    </w:p>
    <w:p w14:paraId="005C8622" w14:textId="607D923E" w:rsidR="0010033B" w:rsidRPr="006621BD" w:rsidRDefault="006621BD" w:rsidP="0088370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assign to </w:t>
      </w:r>
      <w:r w:rsidR="000E25EB">
        <w:rPr>
          <w:b/>
        </w:rPr>
        <w:t xml:space="preserve">self to start </w:t>
      </w:r>
    </w:p>
    <w:p w14:paraId="318354A1" w14:textId="77777777" w:rsidR="0010033B" w:rsidRPr="0010033B" w:rsidRDefault="0010033B">
      <w:pPr>
        <w:rPr>
          <w:b/>
        </w:rPr>
      </w:pPr>
    </w:p>
    <w:sectPr w:rsidR="0010033B" w:rsidRPr="0010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7C7"/>
    <w:multiLevelType w:val="hybridMultilevel"/>
    <w:tmpl w:val="2124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383"/>
    <w:multiLevelType w:val="hybridMultilevel"/>
    <w:tmpl w:val="530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3A7"/>
    <w:multiLevelType w:val="hybridMultilevel"/>
    <w:tmpl w:val="F34E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005F0"/>
    <w:multiLevelType w:val="hybridMultilevel"/>
    <w:tmpl w:val="039C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14E4"/>
    <w:multiLevelType w:val="hybridMultilevel"/>
    <w:tmpl w:val="573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5FD"/>
    <w:multiLevelType w:val="hybridMultilevel"/>
    <w:tmpl w:val="D75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73FD"/>
    <w:multiLevelType w:val="hybridMultilevel"/>
    <w:tmpl w:val="E268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E"/>
    <w:multiLevelType w:val="hybridMultilevel"/>
    <w:tmpl w:val="5680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26788"/>
    <w:multiLevelType w:val="hybridMultilevel"/>
    <w:tmpl w:val="109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64900"/>
    <w:multiLevelType w:val="hybridMultilevel"/>
    <w:tmpl w:val="7264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1A5F"/>
    <w:multiLevelType w:val="hybridMultilevel"/>
    <w:tmpl w:val="EBF6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77C45"/>
    <w:multiLevelType w:val="hybridMultilevel"/>
    <w:tmpl w:val="154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D3527"/>
    <w:multiLevelType w:val="hybridMultilevel"/>
    <w:tmpl w:val="F5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3B"/>
    <w:rsid w:val="000071DA"/>
    <w:rsid w:val="00023FD1"/>
    <w:rsid w:val="00052D6E"/>
    <w:rsid w:val="000B10D7"/>
    <w:rsid w:val="000D309A"/>
    <w:rsid w:val="000E25EB"/>
    <w:rsid w:val="0010033B"/>
    <w:rsid w:val="0010264B"/>
    <w:rsid w:val="001359A1"/>
    <w:rsid w:val="001E5F33"/>
    <w:rsid w:val="002754BD"/>
    <w:rsid w:val="0033685E"/>
    <w:rsid w:val="003717C6"/>
    <w:rsid w:val="003C21B6"/>
    <w:rsid w:val="00465D07"/>
    <w:rsid w:val="004B7B7F"/>
    <w:rsid w:val="00513DDF"/>
    <w:rsid w:val="005147C4"/>
    <w:rsid w:val="005722FF"/>
    <w:rsid w:val="005A0FD2"/>
    <w:rsid w:val="005E6C91"/>
    <w:rsid w:val="00611919"/>
    <w:rsid w:val="006621BD"/>
    <w:rsid w:val="00696067"/>
    <w:rsid w:val="006A7A7C"/>
    <w:rsid w:val="006D06ED"/>
    <w:rsid w:val="00711D8D"/>
    <w:rsid w:val="00735D8A"/>
    <w:rsid w:val="007B24FD"/>
    <w:rsid w:val="00843121"/>
    <w:rsid w:val="00883707"/>
    <w:rsid w:val="008E5228"/>
    <w:rsid w:val="00921068"/>
    <w:rsid w:val="009B3D7B"/>
    <w:rsid w:val="009E35B1"/>
    <w:rsid w:val="009F3318"/>
    <w:rsid w:val="00A66652"/>
    <w:rsid w:val="00A70A88"/>
    <w:rsid w:val="00AF47B7"/>
    <w:rsid w:val="00B947E4"/>
    <w:rsid w:val="00BC0408"/>
    <w:rsid w:val="00BC0599"/>
    <w:rsid w:val="00C64FD4"/>
    <w:rsid w:val="00D16E2A"/>
    <w:rsid w:val="00D4229D"/>
    <w:rsid w:val="00D865C8"/>
    <w:rsid w:val="00D9175D"/>
    <w:rsid w:val="00D91E49"/>
    <w:rsid w:val="00DA1CC4"/>
    <w:rsid w:val="00DE3910"/>
    <w:rsid w:val="00E04213"/>
    <w:rsid w:val="00E43709"/>
    <w:rsid w:val="00E52C6D"/>
    <w:rsid w:val="00E62F0A"/>
    <w:rsid w:val="00EA2981"/>
    <w:rsid w:val="00EE69B9"/>
    <w:rsid w:val="00F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6C51"/>
  <w15:chartTrackingRefBased/>
  <w15:docId w15:val="{3D216976-DE50-46C8-934D-B1A435F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Jeffrey F</cp:lastModifiedBy>
  <cp:revision>65</cp:revision>
  <dcterms:created xsi:type="dcterms:W3CDTF">2020-05-26T19:03:00Z</dcterms:created>
  <dcterms:modified xsi:type="dcterms:W3CDTF">2020-08-22T02:18:00Z</dcterms:modified>
</cp:coreProperties>
</file>