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E8F0" w14:textId="23109980" w:rsidR="00BB5FD2" w:rsidRP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>What was accomplished in Sprint 1?</w:t>
      </w:r>
    </w:p>
    <w:p w14:paraId="429CD707" w14:textId="77777777" w:rsidR="001810A4" w:rsidRDefault="001810A4"/>
    <w:p w14:paraId="23D367D8" w14:textId="2983DC08" w:rsidR="00BB5FD2" w:rsidRDefault="00BB5FD2">
      <w:pPr>
        <w:rPr>
          <w:b/>
          <w:bCs/>
          <w:u w:val="single"/>
        </w:rPr>
      </w:pPr>
      <w:r w:rsidRPr="00BB5FD2">
        <w:rPr>
          <w:b/>
          <w:bCs/>
          <w:u w:val="single"/>
        </w:rPr>
        <w:t>Was the Sprint 1 goal met?</w:t>
      </w:r>
    </w:p>
    <w:p w14:paraId="52D36B1E" w14:textId="15F20342" w:rsidR="00BB5FD2" w:rsidRPr="00BB5FD2" w:rsidRDefault="00BB5FD2"/>
    <w:sectPr w:rsidR="00BB5FD2" w:rsidRPr="00BB5FD2" w:rsidSect="0083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E4"/>
    <w:rsid w:val="001810A4"/>
    <w:rsid w:val="003E19F4"/>
    <w:rsid w:val="00835E7F"/>
    <w:rsid w:val="00A75BE4"/>
    <w:rsid w:val="00BB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0CFA"/>
  <w15:docId w15:val="{D9F85040-5550-4FD6-B9B8-50B83AE5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Terrence</dc:creator>
  <cp:lastModifiedBy>Jonathan Gamble</cp:lastModifiedBy>
  <cp:revision>4</cp:revision>
  <dcterms:created xsi:type="dcterms:W3CDTF">2021-03-25T02:51:00Z</dcterms:created>
  <dcterms:modified xsi:type="dcterms:W3CDTF">2022-02-18T04:23:00Z</dcterms:modified>
</cp:coreProperties>
</file>