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9BD" w:rsidRDefault="003419BD" w:rsidP="003419BD">
      <w:pPr>
        <w:jc w:val="center"/>
        <w:rPr>
          <w:b/>
          <w:color w:val="FF0000"/>
          <w:sz w:val="28"/>
        </w:rPr>
      </w:pPr>
      <w:r w:rsidRPr="003419BD">
        <w:rPr>
          <w:b/>
          <w:color w:val="FF0000"/>
          <w:sz w:val="28"/>
        </w:rPr>
        <w:t>TABLAS PARTICIONADAS</w:t>
      </w:r>
      <w:r w:rsidR="00E42987">
        <w:rPr>
          <w:b/>
          <w:color w:val="FF0000"/>
          <w:sz w:val="28"/>
        </w:rPr>
        <w:t xml:space="preserve"> </w:t>
      </w:r>
    </w:p>
    <w:p w:rsidR="003E6148" w:rsidRPr="003E6148" w:rsidRDefault="003E6148" w:rsidP="003E6148">
      <w:pPr>
        <w:rPr>
          <w:b/>
          <w:color w:val="548DD4" w:themeColor="text2" w:themeTint="99"/>
        </w:rPr>
      </w:pPr>
      <w:r w:rsidRPr="003E6148">
        <w:rPr>
          <w:b/>
          <w:color w:val="548DD4" w:themeColor="text2" w:themeTint="99"/>
        </w:rPr>
        <w:t>CONCEPTO</w:t>
      </w:r>
    </w:p>
    <w:p w:rsidR="003E6148" w:rsidRPr="003E6148" w:rsidRDefault="003E6148" w:rsidP="003E6148">
      <w:pPr>
        <w:shd w:val="clear" w:color="auto" w:fill="FFFFFF"/>
        <w:spacing w:after="0" w:line="294" w:lineRule="atLeast"/>
        <w:jc w:val="both"/>
        <w:rPr>
          <w:rFonts w:ascii="Helvetica" w:eastAsia="Times New Roman" w:hAnsi="Helvetica" w:cs="Helvetica"/>
          <w:color w:val="333333"/>
          <w:sz w:val="21"/>
          <w:szCs w:val="21"/>
          <w:lang w:eastAsia="es-PE"/>
        </w:rPr>
      </w:pPr>
      <w:r w:rsidRPr="003E6148">
        <w:rPr>
          <w:rFonts w:ascii="Helvetica" w:eastAsia="Times New Roman" w:hAnsi="Helvetica" w:cs="Helvetica"/>
          <w:color w:val="333333"/>
          <w:sz w:val="21"/>
          <w:szCs w:val="21"/>
          <w:lang w:eastAsia="es-PE"/>
        </w:rPr>
        <w:t>Cuando tenemos tablas con un gran volumen de registros, una de las maneras más fáciles y eficaces de conseguir mejorar los tiempos de consultas, es particionar las tablas. Esto significa que, siguiendo un patrón que especifiquemos, Oracle va a dividir la tabla en tablas más pequeñas, desde el punto de vista físico, que desde el punto de vista lógico seguirá siendo una única tabla. Esto mejora considerablemente el tiempo de respuesta de la consulta, ya que cuando en esta filtra por el patrón especificado, Oracle consultará (físicamente) solo la partición correspondiente, y no se recorrerá la tabla completa.</w:t>
      </w:r>
    </w:p>
    <w:p w:rsidR="003E6148" w:rsidRPr="003E6148" w:rsidRDefault="003E6148" w:rsidP="003E6148">
      <w:pPr>
        <w:shd w:val="clear" w:color="auto" w:fill="FFFFFF"/>
        <w:spacing w:after="0" w:line="294" w:lineRule="atLeast"/>
        <w:jc w:val="both"/>
        <w:rPr>
          <w:rFonts w:ascii="Helvetica" w:eastAsia="Times New Roman" w:hAnsi="Helvetica" w:cs="Helvetica"/>
          <w:color w:val="333333"/>
          <w:sz w:val="21"/>
          <w:szCs w:val="21"/>
          <w:lang w:eastAsia="es-PE"/>
        </w:rPr>
      </w:pPr>
      <w:r w:rsidRPr="003E6148">
        <w:rPr>
          <w:rFonts w:ascii="Helvetica" w:eastAsia="Times New Roman" w:hAnsi="Helvetica" w:cs="Helvetica"/>
          <w:color w:val="333333"/>
          <w:sz w:val="21"/>
          <w:szCs w:val="21"/>
          <w:lang w:eastAsia="es-PE"/>
        </w:rPr>
        <w:t>¿Cuándo está recomendado usar tablas particionadas? Pues dependerá un poco del servidor sobre el que esté la base de datos, y del volumen de datos. Pero en principio, de forma genérica, podríamos decir que es recomendable a partir de</w:t>
      </w:r>
      <w:r w:rsidR="007E1D57">
        <w:rPr>
          <w:rFonts w:ascii="Helvetica" w:eastAsia="Times New Roman" w:hAnsi="Helvetica" w:cs="Helvetica"/>
          <w:color w:val="333333"/>
          <w:sz w:val="21"/>
          <w:szCs w:val="21"/>
          <w:lang w:eastAsia="es-PE"/>
        </w:rPr>
        <w:t xml:space="preserve"> 1</w:t>
      </w:r>
      <w:r w:rsidRPr="003E6148">
        <w:rPr>
          <w:rFonts w:ascii="Helvetica" w:eastAsia="Times New Roman" w:hAnsi="Helvetica" w:cs="Helvetica"/>
          <w:color w:val="333333"/>
          <w:sz w:val="21"/>
          <w:szCs w:val="21"/>
          <w:lang w:eastAsia="es-PE"/>
        </w:rPr>
        <w:t xml:space="preserve"> millón de registros.</w:t>
      </w:r>
    </w:p>
    <w:p w:rsidR="003E6148" w:rsidRDefault="003E6148" w:rsidP="003E6148">
      <w:pPr>
        <w:rPr>
          <w:b/>
          <w:color w:val="FF0000"/>
          <w:sz w:val="28"/>
        </w:rPr>
      </w:pP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w:t>
      </w: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-- 1. CREACION DE TBS</w:t>
      </w:r>
    </w:p>
    <w:p w:rsidR="003E6148" w:rsidRPr="008A69A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A69A7">
        <w:rPr>
          <w:rFonts w:ascii="Courier New" w:hAnsi="Courier New" w:cs="Courier New"/>
          <w:b/>
          <w:i/>
          <w:iCs/>
          <w:color w:val="008000"/>
          <w:sz w:val="20"/>
          <w:szCs w:val="20"/>
          <w:highlight w:val="white"/>
        </w:rPr>
        <w:t>----------------------------------</w:t>
      </w:r>
    </w:p>
    <w:p w:rsidR="003419BD" w:rsidRPr="004E7188" w:rsidRDefault="003419BD" w:rsidP="003419BD">
      <w:pPr>
        <w:pStyle w:val="Sinespaciado"/>
        <w:rPr>
          <w:color w:val="548DD4" w:themeColor="text2" w:themeTint="99"/>
        </w:rPr>
      </w:pPr>
      <w:r w:rsidRPr="004E7188">
        <w:rPr>
          <w:color w:val="548DD4" w:themeColor="text2" w:themeTint="99"/>
        </w:rPr>
        <w:t xml:space="preserve">  CREATE TABLESPACE TBS_</w:t>
      </w:r>
      <w:r w:rsidR="00FF547F" w:rsidRPr="004E7188">
        <w:rPr>
          <w:color w:val="548DD4" w:themeColor="text2" w:themeTint="99"/>
        </w:rPr>
        <w:t>ASIA</w:t>
      </w:r>
    </w:p>
    <w:p w:rsidR="003419BD" w:rsidRPr="004E7188" w:rsidRDefault="003419BD" w:rsidP="003419BD">
      <w:pPr>
        <w:pStyle w:val="Sinespaciado"/>
        <w:rPr>
          <w:color w:val="548DD4" w:themeColor="text2" w:themeTint="99"/>
        </w:rPr>
      </w:pPr>
      <w:r w:rsidRPr="004E7188">
        <w:rPr>
          <w:color w:val="548DD4" w:themeColor="text2" w:themeTint="99"/>
        </w:rPr>
        <w:t xml:space="preserve">  DATAFILE 'C:\TEMP\DF_COMPROBANTES_</w:t>
      </w:r>
      <w:r w:rsidR="00FF547F" w:rsidRPr="004E7188">
        <w:rPr>
          <w:color w:val="548DD4" w:themeColor="text2" w:themeTint="99"/>
        </w:rPr>
        <w:t>ASIA</w:t>
      </w:r>
      <w:r w:rsidRPr="004E7188">
        <w:rPr>
          <w:color w:val="548DD4" w:themeColor="text2" w:themeTint="99"/>
        </w:rPr>
        <w:t>.DBF'</w:t>
      </w:r>
    </w:p>
    <w:p w:rsidR="003419BD" w:rsidRPr="004E7188" w:rsidRDefault="003419BD" w:rsidP="003419BD">
      <w:pPr>
        <w:pStyle w:val="Sinespaciado"/>
        <w:rPr>
          <w:color w:val="548DD4" w:themeColor="text2" w:themeTint="99"/>
        </w:rPr>
      </w:pPr>
      <w:r w:rsidRPr="004E7188">
        <w:rPr>
          <w:color w:val="548DD4" w:themeColor="text2" w:themeTint="99"/>
        </w:rPr>
        <w:t xml:space="preserve">  SIZE 10</w:t>
      </w:r>
      <w:r w:rsidR="001B7F5B">
        <w:rPr>
          <w:color w:val="548DD4" w:themeColor="text2" w:themeTint="99"/>
        </w:rPr>
        <w:t>0</w:t>
      </w:r>
      <w:r w:rsidRPr="004E7188">
        <w:rPr>
          <w:color w:val="548DD4" w:themeColor="text2" w:themeTint="99"/>
        </w:rPr>
        <w:t>M;</w:t>
      </w:r>
    </w:p>
    <w:p w:rsidR="003419BD" w:rsidRPr="004E7188" w:rsidRDefault="003419BD" w:rsidP="003419BD">
      <w:r w:rsidRPr="004E7188">
        <w:t xml:space="preserve">  </w:t>
      </w:r>
    </w:p>
    <w:p w:rsidR="003419BD" w:rsidRPr="00FF547F" w:rsidRDefault="003419BD" w:rsidP="003419BD">
      <w:pPr>
        <w:pStyle w:val="Sinespaciado"/>
        <w:rPr>
          <w:color w:val="548DD4" w:themeColor="text2" w:themeTint="99"/>
        </w:rPr>
      </w:pPr>
      <w:r w:rsidRPr="00FF547F">
        <w:rPr>
          <w:color w:val="548DD4" w:themeColor="text2" w:themeTint="99"/>
        </w:rPr>
        <w:t xml:space="preserve">  CREATE TABLESPACE TBS_</w:t>
      </w:r>
      <w:r w:rsidR="00FF547F" w:rsidRPr="00FF547F">
        <w:rPr>
          <w:color w:val="548DD4" w:themeColor="text2" w:themeTint="99"/>
        </w:rPr>
        <w:t>EUROPA</w:t>
      </w:r>
    </w:p>
    <w:p w:rsidR="003419BD" w:rsidRPr="00FF547F" w:rsidRDefault="003419BD" w:rsidP="003419BD">
      <w:pPr>
        <w:pStyle w:val="Sinespaciado"/>
        <w:rPr>
          <w:color w:val="548DD4" w:themeColor="text2" w:themeTint="99"/>
        </w:rPr>
      </w:pPr>
      <w:r w:rsidRPr="00FF547F">
        <w:rPr>
          <w:color w:val="548DD4" w:themeColor="text2" w:themeTint="99"/>
        </w:rPr>
        <w:t xml:space="preserve">  DATAFILE 'C:\TEMP\DF_COMPROBANTES_</w:t>
      </w:r>
      <w:r w:rsidR="00FF547F" w:rsidRPr="00FF547F">
        <w:rPr>
          <w:color w:val="548DD4" w:themeColor="text2" w:themeTint="99"/>
        </w:rPr>
        <w:t>EUROPA</w:t>
      </w:r>
      <w:r w:rsidRPr="00FF547F">
        <w:rPr>
          <w:color w:val="548DD4" w:themeColor="text2" w:themeTint="99"/>
        </w:rPr>
        <w:t>.DBF'</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SIZE 10</w:t>
      </w:r>
      <w:r w:rsidR="001B7F5B">
        <w:rPr>
          <w:color w:val="548DD4" w:themeColor="text2" w:themeTint="99"/>
          <w:lang w:val="en-US"/>
        </w:rPr>
        <w:t>0</w:t>
      </w:r>
      <w:r w:rsidRPr="003E6148">
        <w:rPr>
          <w:color w:val="548DD4" w:themeColor="text2" w:themeTint="99"/>
          <w:lang w:val="en-US"/>
        </w:rPr>
        <w:t>M;</w:t>
      </w:r>
    </w:p>
    <w:p w:rsidR="003419BD" w:rsidRPr="003E6148" w:rsidRDefault="003419BD" w:rsidP="003419BD">
      <w:pPr>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CREATE TABLESPACE TBS_</w:t>
      </w:r>
      <w:r w:rsidR="00FF547F">
        <w:rPr>
          <w:color w:val="548DD4" w:themeColor="text2" w:themeTint="99"/>
          <w:lang w:val="en-US"/>
        </w:rPr>
        <w:t>AL</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DATAFILE 'C:\TEMP\DF_COMPROBANTES_</w:t>
      </w:r>
      <w:r w:rsidR="00FF547F">
        <w:rPr>
          <w:color w:val="548DD4" w:themeColor="text2" w:themeTint="99"/>
          <w:lang w:val="en-US"/>
        </w:rPr>
        <w:t>AL</w:t>
      </w:r>
      <w:r w:rsidRPr="003E6148">
        <w:rPr>
          <w:color w:val="548DD4" w:themeColor="text2" w:themeTint="99"/>
          <w:lang w:val="en-US"/>
        </w:rPr>
        <w:t>.DBF'</w:t>
      </w:r>
    </w:p>
    <w:p w:rsidR="003419BD" w:rsidRPr="004E7188" w:rsidRDefault="003419BD" w:rsidP="003419BD">
      <w:pPr>
        <w:pStyle w:val="Sinespaciado"/>
        <w:rPr>
          <w:color w:val="548DD4" w:themeColor="text2" w:themeTint="99"/>
          <w:lang w:val="en-US"/>
        </w:rPr>
      </w:pPr>
      <w:r w:rsidRPr="003E6148">
        <w:rPr>
          <w:color w:val="548DD4" w:themeColor="text2" w:themeTint="99"/>
          <w:lang w:val="en-US"/>
        </w:rPr>
        <w:t xml:space="preserve">  </w:t>
      </w:r>
      <w:r w:rsidRPr="004E7188">
        <w:rPr>
          <w:color w:val="548DD4" w:themeColor="text2" w:themeTint="99"/>
          <w:lang w:val="en-US"/>
        </w:rPr>
        <w:t>SIZE 10</w:t>
      </w:r>
      <w:r w:rsidR="001B7F5B">
        <w:rPr>
          <w:color w:val="548DD4" w:themeColor="text2" w:themeTint="99"/>
          <w:lang w:val="en-US"/>
        </w:rPr>
        <w:t>0</w:t>
      </w:r>
      <w:r w:rsidRPr="004E7188">
        <w:rPr>
          <w:color w:val="548DD4" w:themeColor="text2" w:themeTint="99"/>
          <w:lang w:val="en-US"/>
        </w:rPr>
        <w:t>M;</w:t>
      </w:r>
    </w:p>
    <w:p w:rsidR="003419BD" w:rsidRPr="004E7188" w:rsidRDefault="003419BD" w:rsidP="003419BD">
      <w:pPr>
        <w:rPr>
          <w:lang w:val="en-US"/>
        </w:rPr>
      </w:pPr>
      <w:r w:rsidRPr="004E7188">
        <w:rPr>
          <w:lang w:val="en-US"/>
        </w:rPr>
        <w:t xml:space="preserve">  </w:t>
      </w:r>
    </w:p>
    <w:p w:rsidR="00FF547F" w:rsidRPr="004336D8" w:rsidRDefault="00FF547F" w:rsidP="00FF547F">
      <w:pPr>
        <w:pStyle w:val="Sinespaciado"/>
        <w:rPr>
          <w:color w:val="548DD4" w:themeColor="text2" w:themeTint="99"/>
        </w:rPr>
      </w:pPr>
      <w:r w:rsidRPr="004E7188">
        <w:rPr>
          <w:color w:val="548DD4" w:themeColor="text2" w:themeTint="99"/>
          <w:lang w:val="en-US"/>
        </w:rPr>
        <w:t xml:space="preserve"> </w:t>
      </w:r>
      <w:r w:rsidRPr="004336D8">
        <w:rPr>
          <w:color w:val="548DD4" w:themeColor="text2" w:themeTint="99"/>
        </w:rPr>
        <w:t>CREATE TABLESPACE TBS_OTROS</w:t>
      </w:r>
    </w:p>
    <w:p w:rsidR="00FF547F" w:rsidRPr="004336D8" w:rsidRDefault="00FF547F" w:rsidP="00FF547F">
      <w:pPr>
        <w:pStyle w:val="Sinespaciado"/>
        <w:rPr>
          <w:color w:val="548DD4" w:themeColor="text2" w:themeTint="99"/>
        </w:rPr>
      </w:pPr>
      <w:r w:rsidRPr="004336D8">
        <w:rPr>
          <w:color w:val="548DD4" w:themeColor="text2" w:themeTint="99"/>
        </w:rPr>
        <w:t xml:space="preserve">  DATAFILE 'C:\TEMP\DF_COMPROBANTES_OTROS.DBF'</w:t>
      </w:r>
    </w:p>
    <w:p w:rsidR="00FF547F" w:rsidRPr="004336D8" w:rsidRDefault="00FF547F" w:rsidP="00FF547F">
      <w:pPr>
        <w:pStyle w:val="Sinespaciado"/>
        <w:rPr>
          <w:color w:val="548DD4" w:themeColor="text2" w:themeTint="99"/>
        </w:rPr>
      </w:pPr>
      <w:r w:rsidRPr="004336D8">
        <w:rPr>
          <w:color w:val="548DD4" w:themeColor="text2" w:themeTint="99"/>
        </w:rPr>
        <w:t xml:space="preserve">  SIZE 10</w:t>
      </w:r>
      <w:r w:rsidR="001B7F5B">
        <w:rPr>
          <w:color w:val="548DD4" w:themeColor="text2" w:themeTint="99"/>
        </w:rPr>
        <w:t>0</w:t>
      </w:r>
      <w:r w:rsidRPr="004336D8">
        <w:rPr>
          <w:color w:val="548DD4" w:themeColor="text2" w:themeTint="99"/>
        </w:rPr>
        <w:t>M;</w:t>
      </w:r>
    </w:p>
    <w:p w:rsidR="00FF547F" w:rsidRPr="004336D8" w:rsidRDefault="00FF547F" w:rsidP="003419BD"/>
    <w:p w:rsidR="00FF547F" w:rsidRPr="006346F3" w:rsidRDefault="00FF547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p>
    <w:p w:rsidR="00FF547F" w:rsidRPr="006346F3" w:rsidRDefault="001C6D5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-- 2. TABLA PARTICIONADA POR </w:t>
      </w:r>
      <w:r w:rsidRPr="00EB15A4">
        <w:rPr>
          <w:rFonts w:ascii="Courier New" w:hAnsi="Courier New" w:cs="Courier New"/>
          <w:b/>
          <w:i/>
          <w:iCs/>
          <w:color w:val="FF0000"/>
          <w:sz w:val="20"/>
          <w:szCs w:val="20"/>
          <w:highlight w:val="white"/>
        </w:rPr>
        <w:t>LISTA</w:t>
      </w:r>
    </w:p>
    <w:p w:rsidR="00FF547F" w:rsidRPr="006346F3" w:rsidRDefault="00FF547F" w:rsidP="00FF547F">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p>
    <w:p w:rsidR="00FF547F" w:rsidRDefault="00FF547F" w:rsidP="00FF547F">
      <w:pPr>
        <w:autoSpaceDE w:val="0"/>
        <w:autoSpaceDN w:val="0"/>
        <w:adjustRightInd w:val="0"/>
        <w:spacing w:after="0" w:line="240" w:lineRule="auto"/>
        <w:rPr>
          <w:rFonts w:ascii="Courier New" w:hAnsi="Courier New" w:cs="Courier New"/>
          <w:color w:val="0000FF"/>
          <w:sz w:val="20"/>
          <w:szCs w:val="20"/>
          <w:highlight w:val="white"/>
        </w:rPr>
      </w:pPr>
    </w:p>
    <w:p w:rsidR="00FF547F" w:rsidRPr="00A23B69" w:rsidRDefault="00FF547F" w:rsidP="00FF547F">
      <w:pPr>
        <w:autoSpaceDE w:val="0"/>
        <w:autoSpaceDN w:val="0"/>
        <w:adjustRightInd w:val="0"/>
        <w:spacing w:after="0" w:line="240" w:lineRule="auto"/>
        <w:rPr>
          <w:rFonts w:ascii="Courier New" w:hAnsi="Courier New" w:cs="Courier New"/>
          <w:color w:val="000000"/>
          <w:sz w:val="20"/>
          <w:szCs w:val="20"/>
          <w:highlight w:val="white"/>
        </w:rPr>
      </w:pPr>
      <w:r w:rsidRPr="00A23B69">
        <w:rPr>
          <w:rFonts w:ascii="Courier New" w:hAnsi="Courier New" w:cs="Courier New"/>
          <w:color w:val="0000FF"/>
          <w:sz w:val="20"/>
          <w:szCs w:val="20"/>
          <w:highlight w:val="white"/>
        </w:rPr>
        <w:t>CREATE</w:t>
      </w:r>
      <w:r w:rsidRPr="00A23B69">
        <w:rPr>
          <w:rFonts w:ascii="Courier New" w:hAnsi="Courier New" w:cs="Courier New"/>
          <w:color w:val="000000"/>
          <w:sz w:val="20"/>
          <w:szCs w:val="20"/>
          <w:highlight w:val="white"/>
        </w:rPr>
        <w:t xml:space="preserve"> </w:t>
      </w:r>
      <w:r w:rsidRPr="00A23B69">
        <w:rPr>
          <w:rFonts w:ascii="Courier New" w:hAnsi="Courier New" w:cs="Courier New"/>
          <w:color w:val="0000FF"/>
          <w:sz w:val="20"/>
          <w:szCs w:val="20"/>
          <w:highlight w:val="white"/>
        </w:rPr>
        <w:t>TABLE</w:t>
      </w:r>
      <w:r w:rsidRPr="00A23B69">
        <w:rPr>
          <w:rFonts w:ascii="Courier New" w:hAnsi="Courier New" w:cs="Courier New"/>
          <w:color w:val="000000"/>
          <w:sz w:val="20"/>
          <w:szCs w:val="20"/>
          <w:highlight w:val="white"/>
        </w:rPr>
        <w:t xml:space="preserve"> </w:t>
      </w:r>
      <w:r w:rsidRPr="00A23B69">
        <w:rPr>
          <w:rFonts w:ascii="Courier New" w:hAnsi="Courier New" w:cs="Courier New"/>
          <w:color w:val="808000"/>
          <w:sz w:val="20"/>
          <w:szCs w:val="20"/>
          <w:highlight w:val="white"/>
        </w:rPr>
        <w:t>Ventas</w:t>
      </w:r>
    </w:p>
    <w:p w:rsidR="00FF547F" w:rsidRPr="00A23B69" w:rsidRDefault="00FF547F" w:rsidP="00FF547F">
      <w:pPr>
        <w:autoSpaceDE w:val="0"/>
        <w:autoSpaceDN w:val="0"/>
        <w:adjustRightInd w:val="0"/>
        <w:spacing w:after="0" w:line="240" w:lineRule="auto"/>
        <w:rPr>
          <w:rFonts w:ascii="Courier New" w:hAnsi="Courier New" w:cs="Courier New"/>
          <w:color w:val="000000"/>
          <w:sz w:val="20"/>
          <w:szCs w:val="20"/>
          <w:highlight w:val="white"/>
        </w:rPr>
      </w:pPr>
      <w:r w:rsidRPr="00A23B69">
        <w:rPr>
          <w:rFonts w:ascii="Courier New" w:hAnsi="Courier New" w:cs="Courier New"/>
          <w:color w:val="0000FF"/>
          <w:sz w:val="20"/>
          <w:szCs w:val="20"/>
          <w:highlight w:val="white"/>
        </w:rPr>
        <w:t>(</w:t>
      </w:r>
      <w:r w:rsidR="00DF2BE3">
        <w:rPr>
          <w:rFonts w:ascii="Courier New" w:hAnsi="Courier New" w:cs="Courier New"/>
          <w:color w:val="000000"/>
          <w:sz w:val="20"/>
          <w:szCs w:val="20"/>
          <w:highlight w:val="white"/>
        </w:rPr>
        <w:t>ID</w:t>
      </w:r>
      <w:r w:rsidRPr="00A23B69">
        <w:rPr>
          <w:rFonts w:ascii="Courier New" w:hAnsi="Courier New" w:cs="Courier New"/>
          <w:color w:val="000000"/>
          <w:sz w:val="20"/>
          <w:szCs w:val="20"/>
          <w:highlight w:val="white"/>
        </w:rPr>
        <w:t xml:space="preserve"> </w:t>
      </w:r>
      <w:proofErr w:type="gramStart"/>
      <w:r w:rsidRPr="00A23B69">
        <w:rPr>
          <w:rFonts w:ascii="Courier New" w:hAnsi="Courier New" w:cs="Courier New"/>
          <w:color w:val="FF0000"/>
          <w:sz w:val="20"/>
          <w:szCs w:val="20"/>
          <w:highlight w:val="white"/>
        </w:rPr>
        <w:t>NUMBER</w:t>
      </w:r>
      <w:r w:rsidRPr="00A23B69">
        <w:rPr>
          <w:rFonts w:ascii="Courier New" w:hAnsi="Courier New" w:cs="Courier New"/>
          <w:color w:val="0000FF"/>
          <w:sz w:val="20"/>
          <w:szCs w:val="20"/>
          <w:highlight w:val="white"/>
        </w:rPr>
        <w:t>(</w:t>
      </w:r>
      <w:proofErr w:type="gramEnd"/>
      <w:r w:rsidR="004B285E">
        <w:rPr>
          <w:rFonts w:ascii="Courier New" w:hAnsi="Courier New" w:cs="Courier New"/>
          <w:color w:val="800000"/>
          <w:sz w:val="20"/>
          <w:szCs w:val="20"/>
          <w:highlight w:val="white"/>
        </w:rPr>
        <w:t>10</w:t>
      </w:r>
      <w:r w:rsidRPr="00A23B69">
        <w:rPr>
          <w:rFonts w:ascii="Courier New" w:hAnsi="Courier New" w:cs="Courier New"/>
          <w:color w:val="0000FF"/>
          <w:sz w:val="20"/>
          <w:szCs w:val="20"/>
          <w:highlight w:val="white"/>
        </w:rPr>
        <w:t>),</w:t>
      </w:r>
    </w:p>
    <w:p w:rsidR="00FF547F" w:rsidRPr="00DF2BE3" w:rsidRDefault="00DF2BE3" w:rsidP="00FF547F">
      <w:pPr>
        <w:autoSpaceDE w:val="0"/>
        <w:autoSpaceDN w:val="0"/>
        <w:adjustRightInd w:val="0"/>
        <w:spacing w:after="0" w:line="240" w:lineRule="auto"/>
        <w:rPr>
          <w:rFonts w:ascii="Courier New" w:hAnsi="Courier New" w:cs="Courier New"/>
          <w:color w:val="000000"/>
          <w:sz w:val="20"/>
          <w:szCs w:val="20"/>
          <w:highlight w:val="white"/>
          <w:lang w:val="en-US"/>
        </w:rPr>
      </w:pPr>
      <w:r w:rsidRPr="00DF2BE3">
        <w:rPr>
          <w:rFonts w:ascii="Courier New" w:hAnsi="Courier New" w:cs="Courier New"/>
          <w:color w:val="000000"/>
          <w:sz w:val="20"/>
          <w:szCs w:val="20"/>
          <w:highlight w:val="white"/>
          <w:lang w:val="en-US"/>
        </w:rPr>
        <w:t xml:space="preserve"> </w:t>
      </w:r>
      <w:r w:rsidR="004B285E" w:rsidRPr="00DF2BE3">
        <w:rPr>
          <w:rFonts w:ascii="Courier New" w:hAnsi="Courier New" w:cs="Courier New"/>
          <w:color w:val="000000"/>
          <w:sz w:val="20"/>
          <w:szCs w:val="20"/>
          <w:highlight w:val="white"/>
          <w:lang w:val="en-US"/>
        </w:rPr>
        <w:t>ORIGEN</w:t>
      </w:r>
      <w:r w:rsidR="00FF547F" w:rsidRPr="00DF2BE3">
        <w:rPr>
          <w:rFonts w:ascii="Courier New" w:hAnsi="Courier New" w:cs="Courier New"/>
          <w:color w:val="000000"/>
          <w:sz w:val="20"/>
          <w:szCs w:val="20"/>
          <w:highlight w:val="white"/>
          <w:lang w:val="en-US"/>
        </w:rPr>
        <w:t xml:space="preserve"> </w:t>
      </w:r>
      <w:r w:rsidR="00FF547F" w:rsidRPr="00DF2BE3">
        <w:rPr>
          <w:rFonts w:ascii="Courier New" w:hAnsi="Courier New" w:cs="Courier New"/>
          <w:color w:val="FF0000"/>
          <w:sz w:val="20"/>
          <w:szCs w:val="20"/>
          <w:highlight w:val="white"/>
          <w:lang w:val="en-US"/>
        </w:rPr>
        <w:t>VARCHAR2</w:t>
      </w:r>
      <w:r w:rsidR="00FF547F" w:rsidRPr="00DF2BE3">
        <w:rPr>
          <w:rFonts w:ascii="Courier New" w:hAnsi="Courier New" w:cs="Courier New"/>
          <w:color w:val="0000FF"/>
          <w:sz w:val="20"/>
          <w:szCs w:val="20"/>
          <w:highlight w:val="white"/>
          <w:lang w:val="en-US"/>
        </w:rPr>
        <w:t>(</w:t>
      </w:r>
      <w:r w:rsidR="00FF547F" w:rsidRPr="00DF2BE3">
        <w:rPr>
          <w:rFonts w:ascii="Courier New" w:hAnsi="Courier New" w:cs="Courier New"/>
          <w:color w:val="800000"/>
          <w:sz w:val="20"/>
          <w:szCs w:val="20"/>
          <w:highlight w:val="white"/>
          <w:lang w:val="en-US"/>
        </w:rPr>
        <w:t>20</w:t>
      </w:r>
      <w:r w:rsidR="00FF547F" w:rsidRPr="00DF2BE3">
        <w:rPr>
          <w:rFonts w:ascii="Courier New" w:hAnsi="Courier New" w:cs="Courier New"/>
          <w:color w:val="0000FF"/>
          <w:sz w:val="20"/>
          <w:szCs w:val="20"/>
          <w:highlight w:val="white"/>
          <w:lang w:val="en-US"/>
        </w:rPr>
        <w:t>),</w:t>
      </w:r>
    </w:p>
    <w:p w:rsidR="00FF547F" w:rsidRDefault="00DF2BE3" w:rsidP="00FF547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FECHA</w:t>
      </w:r>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FF0000"/>
          <w:sz w:val="20"/>
          <w:szCs w:val="20"/>
          <w:highlight w:val="white"/>
          <w:lang w:val="en-US"/>
        </w:rPr>
        <w:t>DATE</w:t>
      </w:r>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0000FF"/>
          <w:sz w:val="20"/>
          <w:szCs w:val="20"/>
          <w:highlight w:val="white"/>
          <w:lang w:val="en-US"/>
        </w:rPr>
        <w:t>default</w:t>
      </w:r>
      <w:r w:rsidR="00FF547F">
        <w:rPr>
          <w:rFonts w:ascii="Courier New" w:hAnsi="Courier New" w:cs="Courier New"/>
          <w:color w:val="000000"/>
          <w:sz w:val="20"/>
          <w:szCs w:val="20"/>
          <w:highlight w:val="white"/>
          <w:lang w:val="en-US"/>
        </w:rPr>
        <w:t xml:space="preserve"> </w:t>
      </w:r>
      <w:proofErr w:type="spellStart"/>
      <w:proofErr w:type="gramStart"/>
      <w:r w:rsidR="00FF547F">
        <w:rPr>
          <w:rFonts w:ascii="Courier New" w:hAnsi="Courier New" w:cs="Courier New"/>
          <w:color w:val="0000FF"/>
          <w:sz w:val="20"/>
          <w:szCs w:val="20"/>
          <w:highlight w:val="white"/>
          <w:lang w:val="en-US"/>
        </w:rPr>
        <w:t>sysdate</w:t>
      </w:r>
      <w:proofErr w:type="spellEnd"/>
      <w:r w:rsidR="00FF547F">
        <w:rPr>
          <w:rFonts w:ascii="Courier New" w:hAnsi="Courier New" w:cs="Courier New"/>
          <w:color w:val="000000"/>
          <w:sz w:val="20"/>
          <w:szCs w:val="20"/>
          <w:highlight w:val="white"/>
          <w:lang w:val="en-US"/>
        </w:rPr>
        <w:t xml:space="preserve"> </w:t>
      </w:r>
      <w:r w:rsidR="00FF547F">
        <w:rPr>
          <w:rFonts w:ascii="Courier New" w:hAnsi="Courier New" w:cs="Courier New"/>
          <w:color w:val="0000FF"/>
          <w:sz w:val="20"/>
          <w:szCs w:val="20"/>
          <w:highlight w:val="white"/>
          <w:lang w:val="en-US"/>
        </w:rPr>
        <w:t>)</w:t>
      </w:r>
      <w:proofErr w:type="gramEnd"/>
    </w:p>
    <w:p w:rsidR="00FF547F" w:rsidRDefault="00FF547F" w:rsidP="00FF547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PARTITION</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BY</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FF"/>
          <w:sz w:val="20"/>
          <w:szCs w:val="20"/>
          <w:highlight w:val="white"/>
          <w:lang w:val="en-US"/>
        </w:rPr>
        <w:t>LIST(</w:t>
      </w:r>
      <w:r w:rsidR="00DF2BE3">
        <w:rPr>
          <w:rFonts w:ascii="Courier New" w:hAnsi="Courier New" w:cs="Courier New"/>
          <w:color w:val="0000FF"/>
          <w:sz w:val="20"/>
          <w:szCs w:val="20"/>
          <w:highlight w:val="white"/>
          <w:lang w:val="en-US"/>
        </w:rPr>
        <w:t xml:space="preserve"> </w:t>
      </w:r>
      <w:r w:rsidR="004B285E" w:rsidRPr="004B285E">
        <w:rPr>
          <w:rFonts w:ascii="Courier New" w:hAnsi="Courier New" w:cs="Courier New"/>
          <w:color w:val="000000"/>
          <w:sz w:val="20"/>
          <w:szCs w:val="20"/>
          <w:highlight w:val="white"/>
          <w:lang w:val="en-US"/>
        </w:rPr>
        <w:t>ORIGEN</w:t>
      </w:r>
      <w:proofErr w:type="gramEnd"/>
      <w:r>
        <w:rPr>
          <w:rFonts w:ascii="Courier New" w:hAnsi="Courier New" w:cs="Courier New"/>
          <w:color w:val="0000FF"/>
          <w:sz w:val="20"/>
          <w:szCs w:val="20"/>
          <w:highlight w:val="white"/>
          <w:lang w:val="en-US"/>
        </w:rPr>
        <w:t>)</w:t>
      </w:r>
    </w:p>
    <w:p w:rsidR="00FF547F" w:rsidRPr="00FF547F" w:rsidRDefault="00FF547F" w:rsidP="00FF547F">
      <w:pPr>
        <w:autoSpaceDE w:val="0"/>
        <w:autoSpaceDN w:val="0"/>
        <w:adjustRightInd w:val="0"/>
        <w:spacing w:after="0" w:line="240" w:lineRule="auto"/>
        <w:rPr>
          <w:rFonts w:ascii="Courier New" w:hAnsi="Courier New" w:cs="Courier New"/>
          <w:color w:val="000000"/>
          <w:sz w:val="20"/>
          <w:szCs w:val="20"/>
          <w:highlight w:val="white"/>
          <w:lang w:val="en-US"/>
        </w:rPr>
      </w:pPr>
      <w:r w:rsidRPr="00FF547F">
        <w:rPr>
          <w:rFonts w:ascii="Courier New" w:hAnsi="Courier New" w:cs="Courier New"/>
          <w:color w:val="0000FF"/>
          <w:sz w:val="20"/>
          <w:szCs w:val="20"/>
          <w:highlight w:val="white"/>
          <w:lang w:val="en-US"/>
        </w:rPr>
        <w:t>(PARTITION</w:t>
      </w:r>
      <w:r w:rsidRPr="00FF547F">
        <w:rPr>
          <w:rFonts w:ascii="Courier New" w:hAnsi="Courier New" w:cs="Courier New"/>
          <w:color w:val="000000"/>
          <w:sz w:val="20"/>
          <w:szCs w:val="20"/>
          <w:highlight w:val="white"/>
          <w:lang w:val="en-US"/>
        </w:rPr>
        <w:t xml:space="preserve"> </w:t>
      </w:r>
      <w:proofErr w:type="spellStart"/>
      <w:r w:rsidRPr="00FF547F">
        <w:rPr>
          <w:rFonts w:ascii="Courier New" w:hAnsi="Courier New" w:cs="Courier New"/>
          <w:color w:val="000000"/>
          <w:sz w:val="20"/>
          <w:szCs w:val="20"/>
          <w:highlight w:val="white"/>
          <w:lang w:val="en-US"/>
        </w:rPr>
        <w:t>ventas_</w:t>
      </w:r>
      <w:proofErr w:type="gramStart"/>
      <w:r w:rsidRPr="00FF547F">
        <w:rPr>
          <w:rFonts w:ascii="Courier New" w:hAnsi="Courier New" w:cs="Courier New"/>
          <w:color w:val="000000"/>
          <w:sz w:val="20"/>
          <w:szCs w:val="20"/>
          <w:highlight w:val="white"/>
          <w:lang w:val="en-US"/>
        </w:rPr>
        <w:t>ASIA</w:t>
      </w:r>
      <w:proofErr w:type="spellEnd"/>
      <w:r w:rsidRPr="00FF547F">
        <w:rPr>
          <w:rFonts w:ascii="Courier New" w:hAnsi="Courier New" w:cs="Courier New"/>
          <w:color w:val="000000"/>
          <w:sz w:val="20"/>
          <w:szCs w:val="20"/>
          <w:highlight w:val="white"/>
          <w:lang w:val="en-US"/>
        </w:rPr>
        <w:t xml:space="preserve">  </w:t>
      </w:r>
      <w:r w:rsidRPr="00FF547F">
        <w:rPr>
          <w:rFonts w:ascii="Courier New" w:hAnsi="Courier New" w:cs="Courier New"/>
          <w:color w:val="0000FF"/>
          <w:sz w:val="20"/>
          <w:szCs w:val="20"/>
          <w:highlight w:val="white"/>
          <w:lang w:val="en-US"/>
        </w:rPr>
        <w:t>VALUES</w:t>
      </w:r>
      <w:proofErr w:type="gramEnd"/>
      <w:r w:rsidRPr="00FF547F">
        <w:rPr>
          <w:rFonts w:ascii="Courier New" w:hAnsi="Courier New" w:cs="Courier New"/>
          <w:color w:val="0000FF"/>
          <w:sz w:val="20"/>
          <w:szCs w:val="20"/>
          <w:highlight w:val="white"/>
          <w:lang w:val="en-US"/>
        </w:rPr>
        <w:t>(</w:t>
      </w:r>
      <w:r w:rsidRPr="00FF547F">
        <w:rPr>
          <w:rFonts w:ascii="Courier New" w:hAnsi="Courier New" w:cs="Courier New"/>
          <w:color w:val="FF0000"/>
          <w:sz w:val="20"/>
          <w:szCs w:val="20"/>
          <w:highlight w:val="white"/>
          <w:lang w:val="en-US"/>
        </w:rPr>
        <w:t>'ASIA'</w:t>
      </w:r>
      <w:r w:rsidRPr="00FF547F">
        <w:rPr>
          <w:rFonts w:ascii="Courier New" w:hAnsi="Courier New" w:cs="Courier New"/>
          <w:color w:val="0000FF"/>
          <w:sz w:val="20"/>
          <w:szCs w:val="20"/>
          <w:highlight w:val="white"/>
          <w:lang w:val="en-US"/>
        </w:rPr>
        <w:t>)</w:t>
      </w:r>
      <w:r w:rsidRPr="00FF547F">
        <w:rPr>
          <w:rFonts w:ascii="Courier New" w:hAnsi="Courier New" w:cs="Courier New"/>
          <w:color w:val="000000"/>
          <w:sz w:val="20"/>
          <w:szCs w:val="20"/>
          <w:highlight w:val="white"/>
          <w:lang w:val="en-US"/>
        </w:rPr>
        <w:t xml:space="preserve">    </w:t>
      </w:r>
      <w:r w:rsidRPr="00FF547F">
        <w:rPr>
          <w:rFonts w:ascii="Courier New" w:hAnsi="Courier New" w:cs="Courier New"/>
          <w:color w:val="0000FF"/>
          <w:sz w:val="20"/>
          <w:szCs w:val="20"/>
          <w:highlight w:val="white"/>
          <w:lang w:val="en-US"/>
        </w:rPr>
        <w:t>tablespace</w:t>
      </w:r>
      <w:r w:rsidRPr="00FF547F">
        <w:rPr>
          <w:rFonts w:ascii="Courier New" w:hAnsi="Courier New" w:cs="Courier New"/>
          <w:color w:val="000000"/>
          <w:sz w:val="20"/>
          <w:szCs w:val="20"/>
          <w:highlight w:val="white"/>
          <w:lang w:val="en-US"/>
        </w:rPr>
        <w:t xml:space="preserve"> </w:t>
      </w:r>
      <w:r w:rsidRPr="00FF547F">
        <w:rPr>
          <w:color w:val="548DD4" w:themeColor="text2" w:themeTint="99"/>
          <w:lang w:val="en-US"/>
        </w:rPr>
        <w:t>TBS_ASIA,</w:t>
      </w:r>
    </w:p>
    <w:p w:rsidR="00FF547F" w:rsidRPr="00953340" w:rsidRDefault="00F56D72" w:rsidP="00FF547F">
      <w:pPr>
        <w:autoSpaceDE w:val="0"/>
        <w:autoSpaceDN w:val="0"/>
        <w:adjustRightInd w:val="0"/>
        <w:spacing w:after="0" w:line="240" w:lineRule="auto"/>
        <w:rPr>
          <w:rFonts w:ascii="Courier New" w:hAnsi="Courier New" w:cs="Courier New"/>
          <w:color w:val="000000"/>
          <w:sz w:val="20"/>
          <w:szCs w:val="20"/>
          <w:highlight w:val="white"/>
        </w:rPr>
      </w:pPr>
      <w:r w:rsidRPr="001B7F5B">
        <w:rPr>
          <w:rFonts w:ascii="Courier New" w:hAnsi="Courier New" w:cs="Courier New"/>
          <w:color w:val="0000FF"/>
          <w:sz w:val="20"/>
          <w:szCs w:val="20"/>
          <w:highlight w:val="white"/>
          <w:lang w:val="en-US"/>
        </w:rPr>
        <w:t xml:space="preserve"> </w:t>
      </w:r>
      <w:r w:rsidR="00FF547F" w:rsidRPr="00953340">
        <w:rPr>
          <w:rFonts w:ascii="Courier New" w:hAnsi="Courier New" w:cs="Courier New"/>
          <w:color w:val="0000FF"/>
          <w:sz w:val="20"/>
          <w:szCs w:val="20"/>
          <w:highlight w:val="white"/>
        </w:rPr>
        <w:t>PARTITION</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00"/>
          <w:sz w:val="20"/>
          <w:szCs w:val="20"/>
          <w:highlight w:val="white"/>
        </w:rPr>
        <w:t>ventas_</w:t>
      </w:r>
      <w:r w:rsidR="00FF547F">
        <w:rPr>
          <w:rFonts w:ascii="Courier New" w:hAnsi="Courier New" w:cs="Courier New"/>
          <w:color w:val="000000"/>
          <w:sz w:val="20"/>
          <w:szCs w:val="20"/>
          <w:highlight w:val="white"/>
        </w:rPr>
        <w:t>EUROPA</w:t>
      </w:r>
      <w:proofErr w:type="spellEnd"/>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VALUES</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FF0000"/>
          <w:sz w:val="20"/>
          <w:szCs w:val="20"/>
          <w:highlight w:val="white"/>
        </w:rPr>
        <w:t>'</w:t>
      </w:r>
      <w:r w:rsidR="00FF547F">
        <w:rPr>
          <w:rFonts w:ascii="Courier New" w:hAnsi="Courier New" w:cs="Courier New"/>
          <w:color w:val="FF0000"/>
          <w:sz w:val="20"/>
          <w:szCs w:val="20"/>
          <w:highlight w:val="white"/>
        </w:rPr>
        <w:t>EUROPA</w:t>
      </w:r>
      <w:r w:rsidR="00FF547F" w:rsidRPr="00953340">
        <w:rPr>
          <w:rFonts w:ascii="Courier New" w:hAnsi="Courier New" w:cs="Courier New"/>
          <w:color w:val="FF0000"/>
          <w:sz w:val="20"/>
          <w:szCs w:val="20"/>
          <w:highlight w:val="white"/>
        </w:rPr>
        <w:t>'</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FF"/>
          <w:sz w:val="20"/>
          <w:szCs w:val="20"/>
          <w:highlight w:val="white"/>
        </w:rPr>
        <w:t>tablespace</w:t>
      </w:r>
      <w:proofErr w:type="spellEnd"/>
      <w:r w:rsidR="00FF547F" w:rsidRPr="00953340">
        <w:rPr>
          <w:rFonts w:ascii="Courier New" w:hAnsi="Courier New" w:cs="Courier New"/>
          <w:color w:val="000000"/>
          <w:sz w:val="20"/>
          <w:szCs w:val="20"/>
          <w:highlight w:val="white"/>
        </w:rPr>
        <w:t xml:space="preserve"> </w:t>
      </w:r>
      <w:r w:rsidR="00FF547F" w:rsidRPr="00FF547F">
        <w:rPr>
          <w:color w:val="548DD4" w:themeColor="text2" w:themeTint="99"/>
        </w:rPr>
        <w:t>TBS_EUROPA</w:t>
      </w:r>
      <w:r w:rsidR="00FF547F" w:rsidRPr="00953340">
        <w:rPr>
          <w:rFonts w:ascii="Courier New" w:hAnsi="Courier New" w:cs="Courier New"/>
          <w:color w:val="0000FF"/>
          <w:sz w:val="20"/>
          <w:szCs w:val="20"/>
          <w:highlight w:val="white"/>
        </w:rPr>
        <w:t>,</w:t>
      </w:r>
    </w:p>
    <w:p w:rsidR="00FF547F" w:rsidRPr="00953340" w:rsidRDefault="00F56D72" w:rsidP="00FF547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FF547F" w:rsidRPr="00953340">
        <w:rPr>
          <w:rFonts w:ascii="Courier New" w:hAnsi="Courier New" w:cs="Courier New"/>
          <w:color w:val="0000FF"/>
          <w:sz w:val="20"/>
          <w:szCs w:val="20"/>
          <w:highlight w:val="white"/>
        </w:rPr>
        <w:t>PARTITION</w:t>
      </w:r>
      <w:r w:rsidR="00FF547F" w:rsidRPr="00953340">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00"/>
          <w:sz w:val="20"/>
          <w:szCs w:val="20"/>
          <w:highlight w:val="white"/>
        </w:rPr>
        <w:t>ventas_</w:t>
      </w:r>
      <w:r w:rsidR="00FF547F">
        <w:rPr>
          <w:rFonts w:ascii="Courier New" w:hAnsi="Courier New" w:cs="Courier New"/>
          <w:color w:val="000000"/>
          <w:sz w:val="20"/>
          <w:szCs w:val="20"/>
          <w:highlight w:val="white"/>
        </w:rPr>
        <w:t>AL</w:t>
      </w:r>
      <w:proofErr w:type="spellEnd"/>
      <w:r w:rsidR="00FF547F">
        <w:rPr>
          <w:rFonts w:ascii="Courier New" w:hAnsi="Courier New" w:cs="Courier New"/>
          <w:color w:val="000000"/>
          <w:sz w:val="20"/>
          <w:szCs w:val="20"/>
          <w:highlight w:val="white"/>
        </w:rPr>
        <w:t xml:space="preserve">    </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VALUES</w:t>
      </w:r>
      <w:r w:rsidR="00FF547F" w:rsidRPr="00953340">
        <w:rPr>
          <w:rFonts w:ascii="Courier New" w:hAnsi="Courier New" w:cs="Courier New"/>
          <w:color w:val="000000"/>
          <w:sz w:val="20"/>
          <w:szCs w:val="20"/>
          <w:highlight w:val="white"/>
        </w:rPr>
        <w:t xml:space="preserve"> </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FF0000"/>
          <w:sz w:val="20"/>
          <w:szCs w:val="20"/>
          <w:highlight w:val="white"/>
        </w:rPr>
        <w:t>'</w:t>
      </w:r>
      <w:r w:rsidR="00FF547F">
        <w:rPr>
          <w:rFonts w:ascii="Courier New" w:hAnsi="Courier New" w:cs="Courier New"/>
          <w:color w:val="FF0000"/>
          <w:sz w:val="20"/>
          <w:szCs w:val="20"/>
          <w:highlight w:val="white"/>
        </w:rPr>
        <w:t>AL</w:t>
      </w:r>
      <w:proofErr w:type="gramStart"/>
      <w:r w:rsidR="00FF547F" w:rsidRPr="00953340">
        <w:rPr>
          <w:rFonts w:ascii="Courier New" w:hAnsi="Courier New" w:cs="Courier New"/>
          <w:color w:val="FF0000"/>
          <w:sz w:val="20"/>
          <w:szCs w:val="20"/>
          <w:highlight w:val="white"/>
        </w:rPr>
        <w:t>'</w:t>
      </w:r>
      <w:r w:rsidR="00FF547F" w:rsidRPr="00953340">
        <w:rPr>
          <w:rFonts w:ascii="Courier New" w:hAnsi="Courier New" w:cs="Courier New"/>
          <w:color w:val="0000FF"/>
          <w:sz w:val="20"/>
          <w:szCs w:val="20"/>
          <w:highlight w:val="white"/>
        </w:rPr>
        <w:t>)</w:t>
      </w:r>
      <w:r w:rsidR="00FF547F" w:rsidRPr="00953340">
        <w:rPr>
          <w:rFonts w:ascii="Courier New" w:hAnsi="Courier New" w:cs="Courier New"/>
          <w:color w:val="000000"/>
          <w:sz w:val="20"/>
          <w:szCs w:val="20"/>
          <w:highlight w:val="white"/>
        </w:rPr>
        <w:t xml:space="preserve"> </w:t>
      </w:r>
      <w:r w:rsidR="00FF547F">
        <w:rPr>
          <w:rFonts w:ascii="Courier New" w:hAnsi="Courier New" w:cs="Courier New"/>
          <w:color w:val="000000"/>
          <w:sz w:val="20"/>
          <w:szCs w:val="20"/>
          <w:highlight w:val="white"/>
        </w:rPr>
        <w:t xml:space="preserve">  </w:t>
      </w:r>
      <w:proofErr w:type="gramEnd"/>
      <w:r w:rsidR="00FF547F">
        <w:rPr>
          <w:rFonts w:ascii="Courier New" w:hAnsi="Courier New" w:cs="Courier New"/>
          <w:color w:val="000000"/>
          <w:sz w:val="20"/>
          <w:szCs w:val="20"/>
          <w:highlight w:val="white"/>
        </w:rPr>
        <w:t xml:space="preserve">  </w:t>
      </w:r>
      <w:proofErr w:type="spellStart"/>
      <w:r w:rsidR="00FF547F" w:rsidRPr="00953340">
        <w:rPr>
          <w:rFonts w:ascii="Courier New" w:hAnsi="Courier New" w:cs="Courier New"/>
          <w:color w:val="0000FF"/>
          <w:sz w:val="20"/>
          <w:szCs w:val="20"/>
          <w:highlight w:val="white"/>
        </w:rPr>
        <w:t>tablespace</w:t>
      </w:r>
      <w:proofErr w:type="spellEnd"/>
      <w:r w:rsidR="00FF547F" w:rsidRPr="00953340">
        <w:rPr>
          <w:rFonts w:ascii="Courier New" w:hAnsi="Courier New" w:cs="Courier New"/>
          <w:color w:val="000000"/>
          <w:sz w:val="20"/>
          <w:szCs w:val="20"/>
          <w:highlight w:val="white"/>
        </w:rPr>
        <w:t xml:space="preserve"> </w:t>
      </w:r>
      <w:r w:rsidR="00FF547F" w:rsidRPr="00FF547F">
        <w:rPr>
          <w:color w:val="548DD4" w:themeColor="text2" w:themeTint="99"/>
        </w:rPr>
        <w:t>TBS_</w:t>
      </w:r>
      <w:r w:rsidR="00FF547F">
        <w:rPr>
          <w:color w:val="548DD4" w:themeColor="text2" w:themeTint="99"/>
        </w:rPr>
        <w:t>AL</w:t>
      </w:r>
      <w:r w:rsidR="00FF547F" w:rsidRPr="00953340">
        <w:rPr>
          <w:rFonts w:ascii="Courier New" w:hAnsi="Courier New" w:cs="Courier New"/>
          <w:color w:val="0000FF"/>
          <w:sz w:val="20"/>
          <w:szCs w:val="20"/>
          <w:highlight w:val="white"/>
        </w:rPr>
        <w:t>,</w:t>
      </w:r>
    </w:p>
    <w:p w:rsidR="00FF547F" w:rsidRPr="00C90BEE" w:rsidRDefault="00F56D72" w:rsidP="00FF547F">
      <w:pPr>
        <w:autoSpaceDE w:val="0"/>
        <w:autoSpaceDN w:val="0"/>
        <w:adjustRightInd w:val="0"/>
        <w:spacing w:after="0" w:line="240" w:lineRule="auto"/>
        <w:rPr>
          <w:rFonts w:ascii="Courier New" w:hAnsi="Courier New" w:cs="Courier New"/>
          <w:color w:val="0000FF"/>
          <w:sz w:val="20"/>
          <w:szCs w:val="20"/>
          <w:highlight w:val="white"/>
          <w:lang w:val="es-ES"/>
        </w:rPr>
      </w:pPr>
      <w:r>
        <w:rPr>
          <w:rFonts w:ascii="Courier New" w:hAnsi="Courier New" w:cs="Courier New"/>
          <w:color w:val="0000FF"/>
          <w:sz w:val="20"/>
          <w:szCs w:val="20"/>
          <w:highlight w:val="white"/>
          <w:lang w:val="es-ES"/>
        </w:rPr>
        <w:t xml:space="preserve"> </w:t>
      </w:r>
      <w:r w:rsidR="00FF547F" w:rsidRPr="00C90BEE">
        <w:rPr>
          <w:rFonts w:ascii="Courier New" w:hAnsi="Courier New" w:cs="Courier New"/>
          <w:color w:val="0000FF"/>
          <w:sz w:val="20"/>
          <w:szCs w:val="20"/>
          <w:highlight w:val="white"/>
          <w:lang w:val="es-ES"/>
        </w:rPr>
        <w:t>PARTITION</w:t>
      </w:r>
      <w:r w:rsidR="00FF547F" w:rsidRPr="00C90BEE">
        <w:rPr>
          <w:rFonts w:ascii="Courier New" w:hAnsi="Courier New" w:cs="Courier New"/>
          <w:color w:val="000000"/>
          <w:sz w:val="20"/>
          <w:szCs w:val="20"/>
          <w:highlight w:val="white"/>
          <w:lang w:val="es-ES"/>
        </w:rPr>
        <w:t xml:space="preserve"> </w:t>
      </w:r>
      <w:r w:rsidR="00FF547F" w:rsidRPr="00953340">
        <w:rPr>
          <w:rFonts w:ascii="Courier New" w:hAnsi="Courier New" w:cs="Courier New"/>
          <w:color w:val="000000"/>
          <w:sz w:val="20"/>
          <w:szCs w:val="20"/>
          <w:highlight w:val="white"/>
        </w:rPr>
        <w:t>ventas_</w:t>
      </w:r>
      <w:proofErr w:type="gramStart"/>
      <w:r w:rsidR="00FF547F" w:rsidRPr="00C90BEE">
        <w:rPr>
          <w:rFonts w:ascii="Courier New" w:hAnsi="Courier New" w:cs="Courier New"/>
          <w:color w:val="000000"/>
          <w:sz w:val="20"/>
          <w:szCs w:val="20"/>
          <w:highlight w:val="white"/>
          <w:lang w:val="es-ES"/>
        </w:rPr>
        <w:t xml:space="preserve">otros </w:t>
      </w:r>
      <w:r w:rsidR="00FF547F">
        <w:rPr>
          <w:rFonts w:ascii="Courier New" w:hAnsi="Courier New" w:cs="Courier New"/>
          <w:color w:val="000000"/>
          <w:sz w:val="20"/>
          <w:szCs w:val="20"/>
          <w:highlight w:val="white"/>
          <w:lang w:val="es-ES"/>
        </w:rPr>
        <w:t xml:space="preserve"> </w:t>
      </w:r>
      <w:r w:rsidR="00FF547F" w:rsidRPr="00C90BEE">
        <w:rPr>
          <w:rFonts w:ascii="Courier New" w:hAnsi="Courier New" w:cs="Courier New"/>
          <w:color w:val="0000FF"/>
          <w:sz w:val="20"/>
          <w:szCs w:val="20"/>
          <w:highlight w:val="white"/>
          <w:lang w:val="es-ES"/>
        </w:rPr>
        <w:t>VALUES</w:t>
      </w:r>
      <w:proofErr w:type="gramEnd"/>
      <w:r w:rsidR="00FF547F" w:rsidRPr="00C90BEE">
        <w:rPr>
          <w:rFonts w:ascii="Courier New" w:hAnsi="Courier New" w:cs="Courier New"/>
          <w:color w:val="0000FF"/>
          <w:sz w:val="20"/>
          <w:szCs w:val="20"/>
          <w:highlight w:val="white"/>
          <w:lang w:val="es-ES"/>
        </w:rPr>
        <w:t>(DEFAULT)</w:t>
      </w:r>
      <w:r w:rsidR="00FF547F" w:rsidRPr="00C90BEE">
        <w:rPr>
          <w:rFonts w:ascii="Courier New" w:hAnsi="Courier New" w:cs="Courier New"/>
          <w:color w:val="000000"/>
          <w:sz w:val="20"/>
          <w:szCs w:val="20"/>
          <w:highlight w:val="white"/>
          <w:lang w:val="es-ES"/>
        </w:rPr>
        <w:t xml:space="preserve"> </w:t>
      </w:r>
      <w:r w:rsidR="00FF547F">
        <w:rPr>
          <w:rFonts w:ascii="Courier New" w:hAnsi="Courier New" w:cs="Courier New"/>
          <w:color w:val="000000"/>
          <w:sz w:val="20"/>
          <w:szCs w:val="20"/>
          <w:highlight w:val="white"/>
          <w:lang w:val="es-ES"/>
        </w:rPr>
        <w:t xml:space="preserve">  </w:t>
      </w:r>
      <w:proofErr w:type="spellStart"/>
      <w:r w:rsidR="00FF547F" w:rsidRPr="00C90BEE">
        <w:rPr>
          <w:rFonts w:ascii="Courier New" w:hAnsi="Courier New" w:cs="Courier New"/>
          <w:color w:val="0000FF"/>
          <w:sz w:val="20"/>
          <w:szCs w:val="20"/>
          <w:highlight w:val="white"/>
          <w:lang w:val="es-ES"/>
        </w:rPr>
        <w:t>tablespace</w:t>
      </w:r>
      <w:proofErr w:type="spellEnd"/>
      <w:r w:rsidR="00FF547F" w:rsidRPr="00C90BEE">
        <w:rPr>
          <w:rFonts w:ascii="Courier New" w:hAnsi="Courier New" w:cs="Courier New"/>
          <w:color w:val="000000"/>
          <w:sz w:val="20"/>
          <w:szCs w:val="20"/>
          <w:highlight w:val="white"/>
          <w:lang w:val="es-ES"/>
        </w:rPr>
        <w:t xml:space="preserve"> </w:t>
      </w:r>
      <w:r w:rsidR="00FF547F" w:rsidRPr="00FF547F">
        <w:rPr>
          <w:color w:val="548DD4" w:themeColor="text2" w:themeTint="99"/>
        </w:rPr>
        <w:t>TBS_</w:t>
      </w:r>
      <w:r w:rsidR="00FF547F">
        <w:rPr>
          <w:color w:val="548DD4" w:themeColor="text2" w:themeTint="99"/>
        </w:rPr>
        <w:t>OTROS</w:t>
      </w:r>
      <w:r w:rsidR="00FF547F">
        <w:rPr>
          <w:rFonts w:ascii="Courier New" w:hAnsi="Courier New" w:cs="Courier New"/>
          <w:color w:val="0000FF"/>
          <w:sz w:val="20"/>
          <w:szCs w:val="20"/>
          <w:highlight w:val="white"/>
          <w:lang w:val="es-ES"/>
        </w:rPr>
        <w:t xml:space="preserve"> )</w:t>
      </w:r>
      <w:r w:rsidR="00FF547F" w:rsidRPr="00C90BEE">
        <w:rPr>
          <w:rFonts w:ascii="Courier New" w:hAnsi="Courier New" w:cs="Courier New"/>
          <w:color w:val="0000FF"/>
          <w:sz w:val="20"/>
          <w:szCs w:val="20"/>
          <w:highlight w:val="white"/>
          <w:lang w:val="es-ES"/>
        </w:rPr>
        <w:t>;</w:t>
      </w:r>
    </w:p>
    <w:p w:rsidR="00FF547F" w:rsidRPr="00FF547F" w:rsidRDefault="00FF547F" w:rsidP="003419BD">
      <w:pPr>
        <w:rPr>
          <w:lang w:val="es-ES"/>
        </w:rPr>
      </w:pPr>
    </w:p>
    <w:p w:rsidR="004B285E" w:rsidRPr="004E7188"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lastRenderedPageBreak/>
        <w:t>----------------------------------</w:t>
      </w:r>
      <w:r w:rsidRPr="004E7188">
        <w:rPr>
          <w:rFonts w:ascii="Courier New" w:hAnsi="Courier New" w:cs="Courier New"/>
          <w:b/>
          <w:i/>
          <w:iCs/>
          <w:color w:val="008000"/>
          <w:sz w:val="20"/>
          <w:szCs w:val="20"/>
          <w:highlight w:val="white"/>
        </w:rPr>
        <w:t>---------------</w:t>
      </w:r>
    </w:p>
    <w:p w:rsidR="004B285E" w:rsidRPr="006346F3"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w:t>
      </w:r>
      <w:r w:rsidR="004E7188">
        <w:rPr>
          <w:rFonts w:ascii="Courier New" w:hAnsi="Courier New" w:cs="Courier New"/>
          <w:b/>
          <w:i/>
          <w:iCs/>
          <w:color w:val="008000"/>
          <w:sz w:val="20"/>
          <w:szCs w:val="20"/>
          <w:highlight w:val="white"/>
        </w:rPr>
        <w:t>3</w:t>
      </w: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 xml:space="preserve">INSERTANDO DATOS EN </w:t>
      </w:r>
      <w:r w:rsidRPr="006346F3">
        <w:rPr>
          <w:rFonts w:ascii="Courier New" w:hAnsi="Courier New" w:cs="Courier New"/>
          <w:b/>
          <w:i/>
          <w:iCs/>
          <w:color w:val="008000"/>
          <w:sz w:val="20"/>
          <w:szCs w:val="20"/>
          <w:highlight w:val="white"/>
        </w:rPr>
        <w:t>TABLA</w:t>
      </w:r>
      <w:r>
        <w:rPr>
          <w:rFonts w:ascii="Courier New" w:hAnsi="Courier New" w:cs="Courier New"/>
          <w:b/>
          <w:i/>
          <w:iCs/>
          <w:color w:val="008000"/>
          <w:sz w:val="20"/>
          <w:szCs w:val="20"/>
          <w:highlight w:val="white"/>
        </w:rPr>
        <w:t>S</w:t>
      </w:r>
      <w:r w:rsidRPr="006346F3">
        <w:rPr>
          <w:rFonts w:ascii="Courier New" w:hAnsi="Courier New" w:cs="Courier New"/>
          <w:b/>
          <w:i/>
          <w:iCs/>
          <w:color w:val="008000"/>
          <w:sz w:val="20"/>
          <w:szCs w:val="20"/>
          <w:highlight w:val="white"/>
        </w:rPr>
        <w:t xml:space="preserve"> PARTICIONADA</w:t>
      </w:r>
      <w:r>
        <w:rPr>
          <w:rFonts w:ascii="Courier New" w:hAnsi="Courier New" w:cs="Courier New"/>
          <w:b/>
          <w:i/>
          <w:iCs/>
          <w:color w:val="008000"/>
          <w:sz w:val="20"/>
          <w:szCs w:val="20"/>
          <w:highlight w:val="white"/>
        </w:rPr>
        <w:t>S</w:t>
      </w:r>
    </w:p>
    <w:p w:rsidR="004B285E" w:rsidRPr="004E7188" w:rsidRDefault="004B285E" w:rsidP="004B285E">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p>
    <w:p w:rsidR="004B285E" w:rsidRPr="004B5958" w:rsidRDefault="004B285E" w:rsidP="004B5958">
      <w:pPr>
        <w:pStyle w:val="Sinespaciado"/>
        <w:rPr>
          <w:color w:val="548DD4" w:themeColor="text2" w:themeTint="99"/>
          <w:lang w:val="en-US"/>
        </w:rPr>
      </w:pPr>
      <w:r w:rsidRPr="004B5958">
        <w:rPr>
          <w:color w:val="548DD4" w:themeColor="text2" w:themeTint="99"/>
          <w:lang w:val="en-US"/>
        </w:rPr>
        <w:t xml:space="preserve">INSERT INTO </w:t>
      </w:r>
      <w:r w:rsidR="004B5958" w:rsidRPr="004B5958">
        <w:rPr>
          <w:color w:val="548DD4" w:themeColor="text2" w:themeTint="99"/>
          <w:lang w:val="en-US"/>
        </w:rPr>
        <w:t>VENTAS</w:t>
      </w:r>
    </w:p>
    <w:p w:rsidR="004B5958" w:rsidRPr="004B5958" w:rsidRDefault="00A535D7" w:rsidP="004B5958">
      <w:pPr>
        <w:pStyle w:val="Sinespaciado"/>
        <w:rPr>
          <w:color w:val="548DD4" w:themeColor="text2" w:themeTint="99"/>
          <w:lang w:val="en-US"/>
        </w:rPr>
      </w:pPr>
      <w:r>
        <w:rPr>
          <w:color w:val="548DD4" w:themeColor="text2" w:themeTint="99"/>
          <w:lang w:val="en-US"/>
        </w:rPr>
        <w:t xml:space="preserve">SELECT LEVEL, </w:t>
      </w:r>
      <w:r w:rsidRPr="003E6148">
        <w:rPr>
          <w:color w:val="548DD4" w:themeColor="text2" w:themeTint="99"/>
          <w:lang w:val="en-US"/>
        </w:rPr>
        <w:t>'</w:t>
      </w:r>
      <w:r w:rsidR="004B5958" w:rsidRPr="004B5958">
        <w:rPr>
          <w:color w:val="548DD4" w:themeColor="text2" w:themeTint="99"/>
          <w:lang w:val="en-US"/>
        </w:rPr>
        <w:t>ASIA</w:t>
      </w:r>
      <w:r w:rsidRPr="003E6148">
        <w:rPr>
          <w:color w:val="548DD4" w:themeColor="text2" w:themeTint="99"/>
          <w:lang w:val="en-US"/>
        </w:rPr>
        <w:t>'</w:t>
      </w:r>
      <w:r w:rsidR="004B5958" w:rsidRPr="004B5958">
        <w:rPr>
          <w:color w:val="548DD4" w:themeColor="text2" w:themeTint="99"/>
          <w:lang w:val="en-US"/>
        </w:rPr>
        <w:t>, SYSDATE</w:t>
      </w: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 xml:space="preserve">FROM DUAL CONNECT BY LEVEL &lt; </w:t>
      </w:r>
      <w:r w:rsidR="0021168F">
        <w:rPr>
          <w:color w:val="548DD4" w:themeColor="text2" w:themeTint="99"/>
          <w:lang w:val="en-US"/>
        </w:rPr>
        <w:t>2</w:t>
      </w:r>
      <w:r w:rsidRPr="004B5958">
        <w:rPr>
          <w:color w:val="548DD4" w:themeColor="text2" w:themeTint="99"/>
          <w:lang w:val="en-US"/>
        </w:rPr>
        <w:t>00000;</w:t>
      </w:r>
    </w:p>
    <w:p w:rsidR="004B5958" w:rsidRPr="004B5958" w:rsidRDefault="004B5958" w:rsidP="004B285E">
      <w:pPr>
        <w:autoSpaceDE w:val="0"/>
        <w:autoSpaceDN w:val="0"/>
        <w:adjustRightInd w:val="0"/>
        <w:spacing w:after="0" w:line="240" w:lineRule="auto"/>
        <w:rPr>
          <w:rFonts w:ascii="Courier New" w:hAnsi="Courier New" w:cs="Courier New"/>
          <w:b/>
          <w:i/>
          <w:iCs/>
          <w:color w:val="008000"/>
          <w:sz w:val="20"/>
          <w:szCs w:val="20"/>
          <w:highlight w:val="white"/>
          <w:lang w:val="en-US"/>
        </w:rPr>
      </w:pPr>
      <w:r>
        <w:rPr>
          <w:rFonts w:ascii="Courier New" w:hAnsi="Courier New" w:cs="Courier New"/>
          <w:b/>
          <w:i/>
          <w:iCs/>
          <w:color w:val="008000"/>
          <w:sz w:val="20"/>
          <w:szCs w:val="20"/>
          <w:highlight w:val="white"/>
          <w:lang w:val="en-US"/>
        </w:rPr>
        <w:t xml:space="preserve"> </w:t>
      </w: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INSERT INTO VENTAS</w:t>
      </w:r>
    </w:p>
    <w:p w:rsidR="004B5958" w:rsidRPr="004B5958" w:rsidRDefault="00A535D7" w:rsidP="004B5958">
      <w:pPr>
        <w:pStyle w:val="Sinespaciado"/>
        <w:rPr>
          <w:color w:val="548DD4" w:themeColor="text2" w:themeTint="99"/>
          <w:lang w:val="en-US"/>
        </w:rPr>
      </w:pPr>
      <w:r>
        <w:rPr>
          <w:color w:val="548DD4" w:themeColor="text2" w:themeTint="99"/>
          <w:lang w:val="en-US"/>
        </w:rPr>
        <w:t xml:space="preserve">SELECT LEVEL, </w:t>
      </w:r>
      <w:r w:rsidRPr="003E6148">
        <w:rPr>
          <w:color w:val="548DD4" w:themeColor="text2" w:themeTint="99"/>
          <w:lang w:val="en-US"/>
        </w:rPr>
        <w:t>'</w:t>
      </w:r>
      <w:r w:rsidR="004B5958">
        <w:rPr>
          <w:color w:val="548DD4" w:themeColor="text2" w:themeTint="99"/>
          <w:lang w:val="en-US"/>
        </w:rPr>
        <w:t>EUROPA</w:t>
      </w:r>
      <w:r w:rsidRPr="003E6148">
        <w:rPr>
          <w:color w:val="548DD4" w:themeColor="text2" w:themeTint="99"/>
          <w:lang w:val="en-US"/>
        </w:rPr>
        <w:t>'</w:t>
      </w:r>
      <w:r w:rsidR="004B5958" w:rsidRPr="004B5958">
        <w:rPr>
          <w:color w:val="548DD4" w:themeColor="text2" w:themeTint="99"/>
          <w:lang w:val="en-US"/>
        </w:rPr>
        <w:t>, SYSDATE</w:t>
      </w: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 xml:space="preserve">FROM DUAL CONNECT BY LEVEL &lt; </w:t>
      </w:r>
      <w:r w:rsidR="00C46027">
        <w:rPr>
          <w:color w:val="548DD4" w:themeColor="text2" w:themeTint="99"/>
          <w:lang w:val="en-US"/>
        </w:rPr>
        <w:t>3</w:t>
      </w:r>
      <w:r w:rsidRPr="004B5958">
        <w:rPr>
          <w:color w:val="548DD4" w:themeColor="text2" w:themeTint="99"/>
          <w:lang w:val="en-US"/>
        </w:rPr>
        <w:t>00000;</w:t>
      </w:r>
    </w:p>
    <w:p w:rsidR="004B285E" w:rsidRDefault="004B285E" w:rsidP="00DB2F61">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C46027" w:rsidRPr="004B5958" w:rsidRDefault="00C46027" w:rsidP="00C46027">
      <w:pPr>
        <w:pStyle w:val="Sinespaciado"/>
        <w:rPr>
          <w:color w:val="548DD4" w:themeColor="text2" w:themeTint="99"/>
          <w:lang w:val="en-US"/>
        </w:rPr>
      </w:pPr>
      <w:r w:rsidRPr="004B5958">
        <w:rPr>
          <w:color w:val="548DD4" w:themeColor="text2" w:themeTint="99"/>
          <w:lang w:val="en-US"/>
        </w:rPr>
        <w:t>INSERT INTO VENTAS</w:t>
      </w:r>
    </w:p>
    <w:p w:rsidR="00C46027" w:rsidRPr="004B5958" w:rsidRDefault="00C46027" w:rsidP="00C46027">
      <w:pPr>
        <w:pStyle w:val="Sinespaciado"/>
        <w:rPr>
          <w:color w:val="548DD4" w:themeColor="text2" w:themeTint="99"/>
          <w:lang w:val="en-US"/>
        </w:rPr>
      </w:pPr>
      <w:r>
        <w:rPr>
          <w:color w:val="548DD4" w:themeColor="text2" w:themeTint="99"/>
          <w:lang w:val="en-US"/>
        </w:rPr>
        <w:t xml:space="preserve">SELECT LEVEL, </w:t>
      </w:r>
      <w:r w:rsidRPr="003E6148">
        <w:rPr>
          <w:color w:val="548DD4" w:themeColor="text2" w:themeTint="99"/>
          <w:lang w:val="en-US"/>
        </w:rPr>
        <w:t>'</w:t>
      </w:r>
      <w:r>
        <w:rPr>
          <w:color w:val="548DD4" w:themeColor="text2" w:themeTint="99"/>
          <w:lang w:val="en-US"/>
        </w:rPr>
        <w:t>AL</w:t>
      </w:r>
      <w:r w:rsidRPr="003E6148">
        <w:rPr>
          <w:color w:val="548DD4" w:themeColor="text2" w:themeTint="99"/>
          <w:lang w:val="en-US"/>
        </w:rPr>
        <w:t>'</w:t>
      </w:r>
      <w:r w:rsidRPr="004B5958">
        <w:rPr>
          <w:color w:val="548DD4" w:themeColor="text2" w:themeTint="99"/>
          <w:lang w:val="en-US"/>
        </w:rPr>
        <w:t>, SYSDATE</w:t>
      </w:r>
    </w:p>
    <w:p w:rsidR="00C46027" w:rsidRPr="004B5958" w:rsidRDefault="00C46027" w:rsidP="00C46027">
      <w:pPr>
        <w:pStyle w:val="Sinespaciado"/>
        <w:rPr>
          <w:color w:val="548DD4" w:themeColor="text2" w:themeTint="99"/>
          <w:lang w:val="en-US"/>
        </w:rPr>
      </w:pPr>
      <w:r w:rsidRPr="004B5958">
        <w:rPr>
          <w:color w:val="548DD4" w:themeColor="text2" w:themeTint="99"/>
          <w:lang w:val="en-US"/>
        </w:rPr>
        <w:t xml:space="preserve">FROM DUAL CONNECT BY LEVEL &lt; </w:t>
      </w:r>
      <w:r>
        <w:rPr>
          <w:color w:val="548DD4" w:themeColor="text2" w:themeTint="99"/>
          <w:lang w:val="en-US"/>
        </w:rPr>
        <w:t>10</w:t>
      </w:r>
      <w:r w:rsidRPr="004B5958">
        <w:rPr>
          <w:color w:val="548DD4" w:themeColor="text2" w:themeTint="99"/>
          <w:lang w:val="en-US"/>
        </w:rPr>
        <w:t>00000;</w:t>
      </w:r>
    </w:p>
    <w:p w:rsidR="00C46027" w:rsidRDefault="00C46027" w:rsidP="00DB2F61">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C46027" w:rsidRPr="004B5958" w:rsidRDefault="00C46027" w:rsidP="00C46027">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r w:rsidRPr="004B5958">
        <w:rPr>
          <w:rFonts w:ascii="Courier New" w:hAnsi="Courier New" w:cs="Courier New"/>
          <w:b/>
          <w:i/>
          <w:iCs/>
          <w:color w:val="008000"/>
          <w:sz w:val="20"/>
          <w:szCs w:val="20"/>
          <w:highlight w:val="white"/>
        </w:rPr>
        <w:t>---------------</w:t>
      </w:r>
    </w:p>
    <w:p w:rsidR="00C46027" w:rsidRPr="006346F3" w:rsidRDefault="00C46027" w:rsidP="00C46027">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4</w:t>
      </w: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CREACION DE INDICE PARTICIONADOS</w:t>
      </w:r>
    </w:p>
    <w:p w:rsidR="00C46027" w:rsidRPr="004B5958" w:rsidRDefault="00C46027" w:rsidP="00C46027">
      <w:pPr>
        <w:autoSpaceDE w:val="0"/>
        <w:autoSpaceDN w:val="0"/>
        <w:adjustRightInd w:val="0"/>
        <w:spacing w:after="0" w:line="240" w:lineRule="auto"/>
        <w:rPr>
          <w:rFonts w:ascii="Courier New" w:hAnsi="Courier New" w:cs="Courier New"/>
          <w:b/>
          <w:i/>
          <w:iCs/>
          <w:color w:val="008000"/>
          <w:sz w:val="20"/>
          <w:szCs w:val="20"/>
          <w:highlight w:val="white"/>
        </w:rPr>
      </w:pPr>
      <w:r w:rsidRPr="004B5958">
        <w:rPr>
          <w:rFonts w:ascii="Courier New" w:hAnsi="Courier New" w:cs="Courier New"/>
          <w:b/>
          <w:i/>
          <w:iCs/>
          <w:color w:val="008000"/>
          <w:sz w:val="20"/>
          <w:szCs w:val="20"/>
          <w:highlight w:val="white"/>
        </w:rPr>
        <w:t>-------------------------------------------------</w:t>
      </w:r>
    </w:p>
    <w:p w:rsidR="00C46027" w:rsidRDefault="00C46027" w:rsidP="00DB2F61">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CREATE TABLESPACE TBS_IDX_ASIA</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DATAFILE 'C:\TEMP\DF_IDX_ASIA.DBF'</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SIZE 100M;</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CREATE TABLESPACE TBS_IDX_EUROPA</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DATAFILE 'C:\TEMP\DF_IDX_EUROPA.DBF'</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SIZE 100M;</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CREATE TABLESPACE TBS_IDX_AL</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DATAFILE 'C:\TEMP\DF_IDX_AL.DBF'</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SIZE 100M;</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CREATE TABLESPACE TBS_IDX_OTROS</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DATAFILE 'C:\TEMP\DF_IDX_OTROS.DBF'</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SIZE 100M;</w:t>
      </w:r>
    </w:p>
    <w:p w:rsidR="00C46027" w:rsidRDefault="00C46027" w:rsidP="00C46027">
      <w:pPr>
        <w:autoSpaceDE w:val="0"/>
        <w:autoSpaceDN w:val="0"/>
        <w:adjustRightInd w:val="0"/>
        <w:spacing w:after="0" w:line="240" w:lineRule="auto"/>
        <w:rPr>
          <w:rFonts w:ascii="Tahoma" w:hAnsi="Tahoma" w:cs="Tahoma"/>
          <w:color w:val="000000"/>
          <w:sz w:val="32"/>
          <w:szCs w:val="32"/>
          <w:highlight w:val="white"/>
          <w:lang w:val="en-US"/>
        </w:rPr>
      </w:pPr>
      <w:r>
        <w:rPr>
          <w:rFonts w:ascii="Tahoma" w:hAnsi="Tahoma" w:cs="Tahoma"/>
          <w:color w:val="000000"/>
          <w:sz w:val="32"/>
          <w:szCs w:val="32"/>
          <w:highlight w:val="white"/>
          <w:lang w:val="en-US"/>
        </w:rPr>
        <w:t xml:space="preserve">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CREATE INDEX IDX_VENTAS ON VENTAS </w:t>
      </w:r>
      <w:proofErr w:type="gramStart"/>
      <w:r w:rsidRPr="00C46027">
        <w:rPr>
          <w:color w:val="548DD4" w:themeColor="text2" w:themeTint="99"/>
          <w:lang w:val="en-US"/>
        </w:rPr>
        <w:t>( ORIGEN</w:t>
      </w:r>
      <w:proofErr w:type="gramEnd"/>
      <w:r w:rsidRPr="00C46027">
        <w:rPr>
          <w:color w:val="548DD4" w:themeColor="text2" w:themeTint="99"/>
          <w:lang w:val="en-US"/>
        </w:rPr>
        <w:t xml:space="preserve">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LOCAL</w:t>
      </w:r>
    </w:p>
    <w:p w:rsidR="00C46027" w:rsidRPr="00C46027" w:rsidRDefault="00C46027" w:rsidP="00C46027">
      <w:pPr>
        <w:pStyle w:val="Sinespaciado"/>
        <w:rPr>
          <w:color w:val="548DD4" w:themeColor="text2" w:themeTint="99"/>
          <w:lang w:val="en-US"/>
        </w:rPr>
      </w:pPr>
      <w:proofErr w:type="gramStart"/>
      <w:r w:rsidRPr="00C46027">
        <w:rPr>
          <w:color w:val="548DD4" w:themeColor="text2" w:themeTint="99"/>
          <w:lang w:val="en-US"/>
        </w:rPr>
        <w:t>( PARTITION</w:t>
      </w:r>
      <w:proofErr w:type="gramEnd"/>
      <w:r w:rsidRPr="00C46027">
        <w:rPr>
          <w:color w:val="548DD4" w:themeColor="text2" w:themeTint="99"/>
          <w:lang w:val="en-US"/>
        </w:rPr>
        <w:t xml:space="preserve"> </w:t>
      </w:r>
      <w:proofErr w:type="spellStart"/>
      <w:r w:rsidRPr="00C46027">
        <w:rPr>
          <w:color w:val="548DD4" w:themeColor="text2" w:themeTint="99"/>
          <w:lang w:val="en-US"/>
        </w:rPr>
        <w:t>ventas_ASIA</w:t>
      </w:r>
      <w:proofErr w:type="spellEnd"/>
      <w:r w:rsidRPr="00C46027">
        <w:rPr>
          <w:color w:val="548DD4" w:themeColor="text2" w:themeTint="99"/>
          <w:lang w:val="en-US"/>
        </w:rPr>
        <w:t xml:space="preserve"> TABLESPACE TBS_IDX_ASIA,</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PARTITION </w:t>
      </w:r>
      <w:proofErr w:type="spellStart"/>
      <w:r w:rsidRPr="00C46027">
        <w:rPr>
          <w:color w:val="548DD4" w:themeColor="text2" w:themeTint="99"/>
          <w:lang w:val="en-US"/>
        </w:rPr>
        <w:t>ventas_EUROPA</w:t>
      </w:r>
      <w:proofErr w:type="spellEnd"/>
      <w:r w:rsidRPr="00C46027">
        <w:rPr>
          <w:color w:val="548DD4" w:themeColor="text2" w:themeTint="99"/>
          <w:lang w:val="en-US"/>
        </w:rPr>
        <w:t xml:space="preserve"> TABLESPACE TBS_IDX_EUROPA,</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PARTITION </w:t>
      </w:r>
      <w:proofErr w:type="spellStart"/>
      <w:r w:rsidRPr="00C46027">
        <w:rPr>
          <w:color w:val="548DD4" w:themeColor="text2" w:themeTint="99"/>
          <w:lang w:val="en-US"/>
        </w:rPr>
        <w:t>ventas_AL</w:t>
      </w:r>
      <w:proofErr w:type="spellEnd"/>
      <w:r w:rsidRPr="00C46027">
        <w:rPr>
          <w:color w:val="548DD4" w:themeColor="text2" w:themeTint="99"/>
          <w:lang w:val="en-US"/>
        </w:rPr>
        <w:t xml:space="preserve"> TABLESPACE TBS_IDX_AL, </w:t>
      </w:r>
    </w:p>
    <w:p w:rsidR="00C46027" w:rsidRPr="00C46027" w:rsidRDefault="00C46027" w:rsidP="00C46027">
      <w:pPr>
        <w:pStyle w:val="Sinespaciado"/>
        <w:rPr>
          <w:color w:val="548DD4" w:themeColor="text2" w:themeTint="99"/>
          <w:lang w:val="en-US"/>
        </w:rPr>
      </w:pPr>
      <w:r w:rsidRPr="00C46027">
        <w:rPr>
          <w:color w:val="548DD4" w:themeColor="text2" w:themeTint="99"/>
          <w:lang w:val="en-US"/>
        </w:rPr>
        <w:t xml:space="preserve">  PARTITION </w:t>
      </w:r>
      <w:proofErr w:type="spellStart"/>
      <w:r w:rsidRPr="00C46027">
        <w:rPr>
          <w:color w:val="548DD4" w:themeColor="text2" w:themeTint="99"/>
          <w:lang w:val="en-US"/>
        </w:rPr>
        <w:t>ventas_otros</w:t>
      </w:r>
      <w:proofErr w:type="spellEnd"/>
      <w:r w:rsidRPr="00C46027">
        <w:rPr>
          <w:color w:val="548DD4" w:themeColor="text2" w:themeTint="99"/>
          <w:lang w:val="en-US"/>
        </w:rPr>
        <w:t xml:space="preserve"> TABLESPACE TBS_IDX_</w:t>
      </w:r>
      <w:proofErr w:type="gramStart"/>
      <w:r w:rsidRPr="00C46027">
        <w:rPr>
          <w:color w:val="548DD4" w:themeColor="text2" w:themeTint="99"/>
          <w:lang w:val="en-US"/>
        </w:rPr>
        <w:t>OTROS )</w:t>
      </w:r>
      <w:proofErr w:type="gramEnd"/>
      <w:r w:rsidRPr="00C46027">
        <w:rPr>
          <w:color w:val="548DD4" w:themeColor="text2" w:themeTint="99"/>
          <w:lang w:val="en-US"/>
        </w:rPr>
        <w:t xml:space="preserve">; </w:t>
      </w:r>
    </w:p>
    <w:p w:rsidR="00C46027" w:rsidRPr="00C46027" w:rsidRDefault="00C46027" w:rsidP="00C46027">
      <w:pPr>
        <w:autoSpaceDE w:val="0"/>
        <w:autoSpaceDN w:val="0"/>
        <w:adjustRightInd w:val="0"/>
        <w:spacing w:after="0" w:line="240" w:lineRule="auto"/>
        <w:rPr>
          <w:rFonts w:ascii="Courier New" w:hAnsi="Courier New" w:cs="Courier New"/>
          <w:i/>
          <w:iCs/>
          <w:color w:val="008000"/>
          <w:sz w:val="20"/>
          <w:szCs w:val="20"/>
          <w:highlight w:val="white"/>
        </w:rPr>
      </w:pPr>
      <w:r w:rsidRPr="00C46027">
        <w:rPr>
          <w:rFonts w:ascii="Tahoma" w:hAnsi="Tahoma" w:cs="Tahoma"/>
          <w:color w:val="000000"/>
          <w:sz w:val="32"/>
          <w:szCs w:val="32"/>
          <w:highlight w:val="white"/>
        </w:rPr>
        <w:t xml:space="preserve">  </w:t>
      </w:r>
    </w:p>
    <w:p w:rsidR="00C46027" w:rsidRPr="00C46027" w:rsidRDefault="00C46027" w:rsidP="00DB2F61">
      <w:pPr>
        <w:autoSpaceDE w:val="0"/>
        <w:autoSpaceDN w:val="0"/>
        <w:adjustRightInd w:val="0"/>
        <w:spacing w:after="0" w:line="240" w:lineRule="auto"/>
        <w:rPr>
          <w:rFonts w:ascii="Courier New" w:hAnsi="Courier New" w:cs="Courier New"/>
          <w:i/>
          <w:iCs/>
          <w:color w:val="008000"/>
          <w:sz w:val="20"/>
          <w:szCs w:val="20"/>
          <w:highlight w:val="white"/>
        </w:rPr>
      </w:pPr>
    </w:p>
    <w:p w:rsidR="004B5958" w:rsidRPr="004B5958"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w:t>
      </w:r>
      <w:r w:rsidRPr="004B5958">
        <w:rPr>
          <w:rFonts w:ascii="Courier New" w:hAnsi="Courier New" w:cs="Courier New"/>
          <w:b/>
          <w:i/>
          <w:iCs/>
          <w:color w:val="008000"/>
          <w:sz w:val="20"/>
          <w:szCs w:val="20"/>
          <w:highlight w:val="white"/>
        </w:rPr>
        <w:t>---------------</w:t>
      </w:r>
    </w:p>
    <w:p w:rsidR="004B5958" w:rsidRPr="006346F3"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6346F3">
        <w:rPr>
          <w:rFonts w:ascii="Courier New" w:hAnsi="Courier New" w:cs="Courier New"/>
          <w:b/>
          <w:i/>
          <w:iCs/>
          <w:color w:val="008000"/>
          <w:sz w:val="20"/>
          <w:szCs w:val="20"/>
          <w:highlight w:val="white"/>
        </w:rPr>
        <w:t xml:space="preserve">-- </w:t>
      </w:r>
      <w:r w:rsidR="00724DB9">
        <w:rPr>
          <w:rFonts w:ascii="Courier New" w:hAnsi="Courier New" w:cs="Courier New"/>
          <w:b/>
          <w:i/>
          <w:iCs/>
          <w:color w:val="008000"/>
          <w:sz w:val="20"/>
          <w:szCs w:val="20"/>
          <w:highlight w:val="white"/>
        </w:rPr>
        <w:t>5</w:t>
      </w:r>
      <w:r w:rsidRPr="006346F3">
        <w:rPr>
          <w:rFonts w:ascii="Courier New" w:hAnsi="Courier New" w:cs="Courier New"/>
          <w:b/>
          <w:i/>
          <w:iCs/>
          <w:color w:val="008000"/>
          <w:sz w:val="20"/>
          <w:szCs w:val="20"/>
          <w:highlight w:val="white"/>
        </w:rPr>
        <w:t xml:space="preserve"> </w:t>
      </w:r>
      <w:r>
        <w:rPr>
          <w:rFonts w:ascii="Courier New" w:hAnsi="Courier New" w:cs="Courier New"/>
          <w:b/>
          <w:i/>
          <w:iCs/>
          <w:color w:val="008000"/>
          <w:sz w:val="20"/>
          <w:szCs w:val="20"/>
          <w:highlight w:val="white"/>
        </w:rPr>
        <w:t xml:space="preserve">QUERY DE </w:t>
      </w:r>
      <w:r w:rsidRPr="006346F3">
        <w:rPr>
          <w:rFonts w:ascii="Courier New" w:hAnsi="Courier New" w:cs="Courier New"/>
          <w:b/>
          <w:i/>
          <w:iCs/>
          <w:color w:val="008000"/>
          <w:sz w:val="20"/>
          <w:szCs w:val="20"/>
          <w:highlight w:val="white"/>
        </w:rPr>
        <w:t>TABLA</w:t>
      </w:r>
      <w:r>
        <w:rPr>
          <w:rFonts w:ascii="Courier New" w:hAnsi="Courier New" w:cs="Courier New"/>
          <w:b/>
          <w:i/>
          <w:iCs/>
          <w:color w:val="008000"/>
          <w:sz w:val="20"/>
          <w:szCs w:val="20"/>
          <w:highlight w:val="white"/>
        </w:rPr>
        <w:t>S</w:t>
      </w:r>
      <w:r w:rsidRPr="006346F3">
        <w:rPr>
          <w:rFonts w:ascii="Courier New" w:hAnsi="Courier New" w:cs="Courier New"/>
          <w:b/>
          <w:i/>
          <w:iCs/>
          <w:color w:val="008000"/>
          <w:sz w:val="20"/>
          <w:szCs w:val="20"/>
          <w:highlight w:val="white"/>
        </w:rPr>
        <w:t xml:space="preserve"> PARTICIONADA</w:t>
      </w:r>
      <w:r>
        <w:rPr>
          <w:rFonts w:ascii="Courier New" w:hAnsi="Courier New" w:cs="Courier New"/>
          <w:b/>
          <w:i/>
          <w:iCs/>
          <w:color w:val="008000"/>
          <w:sz w:val="20"/>
          <w:szCs w:val="20"/>
          <w:highlight w:val="white"/>
        </w:rPr>
        <w:t>S</w:t>
      </w:r>
    </w:p>
    <w:p w:rsidR="004B5958" w:rsidRPr="004B5958" w:rsidRDefault="004B5958" w:rsidP="004B5958">
      <w:pPr>
        <w:autoSpaceDE w:val="0"/>
        <w:autoSpaceDN w:val="0"/>
        <w:adjustRightInd w:val="0"/>
        <w:spacing w:after="0" w:line="240" w:lineRule="auto"/>
        <w:rPr>
          <w:rFonts w:ascii="Courier New" w:hAnsi="Courier New" w:cs="Courier New"/>
          <w:b/>
          <w:i/>
          <w:iCs/>
          <w:color w:val="008000"/>
          <w:sz w:val="20"/>
          <w:szCs w:val="20"/>
          <w:highlight w:val="white"/>
        </w:rPr>
      </w:pPr>
      <w:r w:rsidRPr="004B5958">
        <w:rPr>
          <w:rFonts w:ascii="Courier New" w:hAnsi="Courier New" w:cs="Courier New"/>
          <w:b/>
          <w:i/>
          <w:iCs/>
          <w:color w:val="008000"/>
          <w:sz w:val="20"/>
          <w:szCs w:val="20"/>
          <w:highlight w:val="white"/>
        </w:rPr>
        <w:t>-------------------------------------------------</w:t>
      </w:r>
    </w:p>
    <w:p w:rsidR="004B5958" w:rsidRPr="004E7188" w:rsidRDefault="004B5958" w:rsidP="004B5958">
      <w:pPr>
        <w:pStyle w:val="Sinespaciado"/>
        <w:rPr>
          <w:color w:val="548DD4" w:themeColor="text2" w:themeTint="99"/>
        </w:rPr>
      </w:pPr>
      <w:r w:rsidRPr="004E7188">
        <w:rPr>
          <w:color w:val="548DD4" w:themeColor="text2" w:themeTint="99"/>
        </w:rPr>
        <w:t>SELECT * FROM VENTAS;</w:t>
      </w:r>
    </w:p>
    <w:p w:rsidR="004B5958" w:rsidRPr="004E7188" w:rsidRDefault="004B5958" w:rsidP="004B5958">
      <w:pPr>
        <w:pStyle w:val="Sinespaciado"/>
        <w:rPr>
          <w:color w:val="548DD4" w:themeColor="text2" w:themeTint="99"/>
        </w:rPr>
      </w:pPr>
    </w:p>
    <w:p w:rsidR="004B5958" w:rsidRPr="004B5958" w:rsidRDefault="004B5958" w:rsidP="004B5958">
      <w:pPr>
        <w:pStyle w:val="Sinespaciado"/>
        <w:rPr>
          <w:color w:val="548DD4" w:themeColor="text2" w:themeTint="99"/>
          <w:lang w:val="en-US"/>
        </w:rPr>
      </w:pPr>
      <w:r w:rsidRPr="004B5958">
        <w:rPr>
          <w:color w:val="548DD4" w:themeColor="text2" w:themeTint="99"/>
          <w:lang w:val="en-US"/>
        </w:rPr>
        <w:t xml:space="preserve">SELECT * FROM VENTAS PARTITION </w:t>
      </w:r>
      <w:proofErr w:type="gramStart"/>
      <w:r w:rsidRPr="004B5958">
        <w:rPr>
          <w:color w:val="548DD4" w:themeColor="text2" w:themeTint="99"/>
          <w:lang w:val="en-US"/>
        </w:rPr>
        <w:t xml:space="preserve">( </w:t>
      </w:r>
      <w:proofErr w:type="spellStart"/>
      <w:r w:rsidRPr="004B5958">
        <w:rPr>
          <w:color w:val="548DD4" w:themeColor="text2" w:themeTint="99"/>
          <w:lang w:val="en-US"/>
        </w:rPr>
        <w:t>ventas</w:t>
      </w:r>
      <w:proofErr w:type="gramEnd"/>
      <w:r w:rsidRPr="004B5958">
        <w:rPr>
          <w:color w:val="548DD4" w:themeColor="text2" w:themeTint="99"/>
          <w:lang w:val="en-US"/>
        </w:rPr>
        <w:t>_ASIA</w:t>
      </w:r>
      <w:proofErr w:type="spellEnd"/>
      <w:r w:rsidRPr="004B5958">
        <w:rPr>
          <w:color w:val="548DD4" w:themeColor="text2" w:themeTint="99"/>
          <w:lang w:val="en-US"/>
        </w:rPr>
        <w:t xml:space="preserve"> );</w:t>
      </w:r>
    </w:p>
    <w:p w:rsidR="004B285E" w:rsidRPr="004B5958" w:rsidRDefault="004B5958" w:rsidP="004B5958">
      <w:pPr>
        <w:pStyle w:val="Sinespaciado"/>
        <w:rPr>
          <w:color w:val="548DD4" w:themeColor="text2" w:themeTint="99"/>
          <w:lang w:val="en-US"/>
        </w:rPr>
      </w:pPr>
      <w:r w:rsidRPr="004B5958">
        <w:rPr>
          <w:color w:val="548DD4" w:themeColor="text2" w:themeTint="99"/>
          <w:lang w:val="en-US"/>
        </w:rPr>
        <w:t xml:space="preserve"> </w:t>
      </w:r>
    </w:p>
    <w:p w:rsidR="004B5958" w:rsidRPr="004E7188" w:rsidRDefault="004B5958" w:rsidP="004B5958">
      <w:pPr>
        <w:pStyle w:val="Sinespaciado"/>
        <w:rPr>
          <w:color w:val="548DD4" w:themeColor="text2" w:themeTint="99"/>
        </w:rPr>
      </w:pPr>
      <w:r w:rsidRPr="004E7188">
        <w:rPr>
          <w:color w:val="548DD4" w:themeColor="text2" w:themeTint="99"/>
        </w:rPr>
        <w:t>SELECT * FROM VENTAS PARTITION (</w:t>
      </w:r>
      <w:proofErr w:type="spellStart"/>
      <w:r w:rsidRPr="004E7188">
        <w:rPr>
          <w:color w:val="548DD4" w:themeColor="text2" w:themeTint="99"/>
        </w:rPr>
        <w:t>ventas_EUROPA</w:t>
      </w:r>
      <w:proofErr w:type="spellEnd"/>
      <w:r w:rsidRPr="004E7188">
        <w:rPr>
          <w:color w:val="548DD4" w:themeColor="text2" w:themeTint="99"/>
        </w:rPr>
        <w:t>);</w:t>
      </w:r>
    </w:p>
    <w:p w:rsidR="004B5958" w:rsidRPr="004B5958" w:rsidRDefault="004B5958" w:rsidP="00DB2F61">
      <w:pPr>
        <w:autoSpaceDE w:val="0"/>
        <w:autoSpaceDN w:val="0"/>
        <w:adjustRightInd w:val="0"/>
        <w:spacing w:after="0" w:line="240" w:lineRule="auto"/>
        <w:rPr>
          <w:rFonts w:ascii="Courier New" w:hAnsi="Courier New" w:cs="Courier New"/>
          <w:i/>
          <w:iCs/>
          <w:color w:val="008000"/>
          <w:sz w:val="20"/>
          <w:szCs w:val="20"/>
          <w:highlight w:val="white"/>
        </w:rPr>
      </w:pPr>
    </w:p>
    <w:p w:rsidR="004B5958" w:rsidRPr="004B5958" w:rsidRDefault="004B5958" w:rsidP="00DB2F61">
      <w:pPr>
        <w:autoSpaceDE w:val="0"/>
        <w:autoSpaceDN w:val="0"/>
        <w:adjustRightInd w:val="0"/>
        <w:spacing w:after="0" w:line="240" w:lineRule="auto"/>
        <w:rPr>
          <w:rFonts w:ascii="Courier New" w:hAnsi="Courier New" w:cs="Courier New"/>
          <w:i/>
          <w:iCs/>
          <w:color w:val="008000"/>
          <w:sz w:val="20"/>
          <w:szCs w:val="20"/>
          <w:highlight w:val="white"/>
        </w:rPr>
      </w:pPr>
    </w:p>
    <w:p w:rsidR="00C46027" w:rsidRDefault="00C46027"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p>
    <w:p w:rsidR="00DB2F61" w:rsidRPr="008A69A7" w:rsidRDefault="00DB2F61"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lastRenderedPageBreak/>
        <w:t>----------------------------------</w:t>
      </w:r>
    </w:p>
    <w:p w:rsidR="00DB2F61" w:rsidRPr="008A69A7" w:rsidRDefault="00DF5DBD"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 xml:space="preserve">-- </w:t>
      </w:r>
      <w:r w:rsidR="00724DB9">
        <w:rPr>
          <w:rFonts w:ascii="Courier New" w:hAnsi="Courier New" w:cs="Courier New"/>
          <w:b/>
          <w:i/>
          <w:iCs/>
          <w:color w:val="008000"/>
          <w:sz w:val="20"/>
          <w:szCs w:val="20"/>
          <w:highlight w:val="white"/>
          <w:lang w:val="en-US"/>
        </w:rPr>
        <w:t>6</w:t>
      </w:r>
      <w:r w:rsidR="00DB2F61" w:rsidRPr="008A69A7">
        <w:rPr>
          <w:rFonts w:ascii="Courier New" w:hAnsi="Courier New" w:cs="Courier New"/>
          <w:b/>
          <w:i/>
          <w:iCs/>
          <w:color w:val="008000"/>
          <w:sz w:val="20"/>
          <w:szCs w:val="20"/>
          <w:highlight w:val="white"/>
          <w:lang w:val="en-US"/>
        </w:rPr>
        <w:t xml:space="preserve"> CONSULTANDO TABLAS PARTICIONADAS</w:t>
      </w:r>
    </w:p>
    <w:p w:rsidR="00DB2F61" w:rsidRPr="008A69A7" w:rsidRDefault="00DB2F61" w:rsidP="00DB2F61">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w:t>
      </w:r>
    </w:p>
    <w:p w:rsidR="00DB2F61" w:rsidRPr="003E6148" w:rsidRDefault="00DB2F61" w:rsidP="00DB2F61">
      <w:pPr>
        <w:pStyle w:val="Sinespaciado"/>
        <w:rPr>
          <w:color w:val="548DD4" w:themeColor="text2" w:themeTint="99"/>
          <w:lang w:val="en-US"/>
        </w:rPr>
      </w:pPr>
      <w:r w:rsidRPr="003E6148">
        <w:rPr>
          <w:color w:val="548DD4" w:themeColor="text2" w:themeTint="99"/>
          <w:lang w:val="en-US"/>
        </w:rPr>
        <w:t>SELECT TABLE_NAME, PARTITION_NAME, HIGH_VALUE</w:t>
      </w:r>
    </w:p>
    <w:p w:rsidR="00DB2F61" w:rsidRPr="003E6148" w:rsidRDefault="00DB2F61" w:rsidP="00DB2F61">
      <w:pPr>
        <w:pStyle w:val="Sinespaciado"/>
        <w:rPr>
          <w:color w:val="548DD4" w:themeColor="text2" w:themeTint="99"/>
          <w:lang w:val="en-US"/>
        </w:rPr>
      </w:pPr>
      <w:r w:rsidRPr="003E6148">
        <w:rPr>
          <w:color w:val="548DD4" w:themeColor="text2" w:themeTint="99"/>
          <w:lang w:val="en-US"/>
        </w:rPr>
        <w:t>FROM USER_TAB_PARTITIONS</w:t>
      </w:r>
    </w:p>
    <w:p w:rsidR="00DB2F61" w:rsidRPr="006346F3" w:rsidRDefault="00DB2F61" w:rsidP="00DB2F61">
      <w:pPr>
        <w:pStyle w:val="Sinespaciado"/>
        <w:rPr>
          <w:color w:val="548DD4" w:themeColor="text2" w:themeTint="99"/>
          <w:lang w:val="en-US"/>
        </w:rPr>
      </w:pPr>
      <w:r w:rsidRPr="006346F3">
        <w:rPr>
          <w:color w:val="548DD4" w:themeColor="text2" w:themeTint="99"/>
          <w:lang w:val="en-US"/>
        </w:rPr>
        <w:t>WHERE TABLE_NAME = 'VENTAS</w:t>
      </w:r>
      <w:proofErr w:type="gramStart"/>
      <w:r w:rsidRPr="006346F3">
        <w:rPr>
          <w:color w:val="548DD4" w:themeColor="text2" w:themeTint="99"/>
          <w:lang w:val="en-US"/>
        </w:rPr>
        <w:t>' ;</w:t>
      </w:r>
      <w:proofErr w:type="gramEnd"/>
    </w:p>
    <w:p w:rsidR="00DB2F61" w:rsidRDefault="00DB2F61"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Pr="00DF2BE3"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DF2BE3">
        <w:rPr>
          <w:rFonts w:ascii="Courier New" w:hAnsi="Courier New" w:cs="Courier New"/>
          <w:b/>
          <w:i/>
          <w:iCs/>
          <w:color w:val="008000"/>
          <w:sz w:val="20"/>
          <w:szCs w:val="20"/>
          <w:highlight w:val="white"/>
          <w:lang w:val="en-US"/>
        </w:rPr>
        <w:t>----------------------------------</w:t>
      </w: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xml:space="preserve">-- </w:t>
      </w:r>
      <w:r w:rsidR="00724DB9">
        <w:rPr>
          <w:rFonts w:ascii="Courier New" w:hAnsi="Courier New" w:cs="Courier New"/>
          <w:b/>
          <w:i/>
          <w:iCs/>
          <w:color w:val="008000"/>
          <w:sz w:val="20"/>
          <w:szCs w:val="20"/>
          <w:highlight w:val="white"/>
        </w:rPr>
        <w:t>7</w:t>
      </w:r>
      <w:r w:rsidRPr="004E7188">
        <w:rPr>
          <w:rFonts w:ascii="Courier New" w:hAnsi="Courier New" w:cs="Courier New"/>
          <w:b/>
          <w:i/>
          <w:iCs/>
          <w:color w:val="008000"/>
          <w:sz w:val="20"/>
          <w:szCs w:val="20"/>
          <w:highlight w:val="white"/>
        </w:rPr>
        <w:t xml:space="preserve"> COMPARANDO PLANES DE EJECUCION </w:t>
      </w: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ENTRE TABLA PARTICIONADA Y REGULAR</w:t>
      </w:r>
    </w:p>
    <w:p w:rsidR="004E7188" w:rsidRPr="008A69A7"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lang w:val="en-US"/>
        </w:rPr>
      </w:pPr>
      <w:r w:rsidRPr="008A69A7">
        <w:rPr>
          <w:rFonts w:ascii="Courier New" w:hAnsi="Courier New" w:cs="Courier New"/>
          <w:b/>
          <w:i/>
          <w:iCs/>
          <w:color w:val="008000"/>
          <w:sz w:val="20"/>
          <w:szCs w:val="20"/>
          <w:highlight w:val="white"/>
          <w:lang w:val="en-US"/>
        </w:rPr>
        <w:t>----------------------------------</w:t>
      </w:r>
    </w:p>
    <w:p w:rsidR="004E7188"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Default="004E7188" w:rsidP="004E7188">
      <w:pPr>
        <w:pStyle w:val="Sinespaciado"/>
        <w:rPr>
          <w:color w:val="548DD4" w:themeColor="text2" w:themeTint="99"/>
          <w:lang w:val="en-US"/>
        </w:rPr>
      </w:pPr>
      <w:r w:rsidRPr="004E7188">
        <w:rPr>
          <w:color w:val="548DD4" w:themeColor="text2" w:themeTint="99"/>
          <w:lang w:val="en-US"/>
        </w:rPr>
        <w:t xml:space="preserve">SELECT </w:t>
      </w:r>
      <w:proofErr w:type="gramStart"/>
      <w:r w:rsidRPr="004E7188">
        <w:rPr>
          <w:color w:val="548DD4" w:themeColor="text2" w:themeTint="99"/>
          <w:lang w:val="en-US"/>
        </w:rPr>
        <w:t>COUNT(</w:t>
      </w:r>
      <w:proofErr w:type="gramEnd"/>
      <w:r w:rsidRPr="004E7188">
        <w:rPr>
          <w:color w:val="548DD4" w:themeColor="text2" w:themeTint="99"/>
          <w:lang w:val="en-US"/>
        </w:rPr>
        <w:t xml:space="preserve">*) FROM VENTAS;  </w:t>
      </w:r>
    </w:p>
    <w:p w:rsidR="004E7188" w:rsidRPr="004E7188" w:rsidRDefault="004E7188" w:rsidP="004E7188">
      <w:pPr>
        <w:pStyle w:val="Sinespaciado"/>
        <w:rPr>
          <w:color w:val="548DD4" w:themeColor="text2" w:themeTint="99"/>
          <w:lang w:val="en-US"/>
        </w:rPr>
      </w:pPr>
    </w:p>
    <w:p w:rsidR="004E7188" w:rsidRDefault="004E7188" w:rsidP="004E7188">
      <w:pPr>
        <w:pStyle w:val="Sinespaciado"/>
        <w:rPr>
          <w:color w:val="548DD4" w:themeColor="text2" w:themeTint="99"/>
          <w:lang w:val="en-US"/>
        </w:rPr>
      </w:pPr>
      <w:r w:rsidRPr="004E7188">
        <w:rPr>
          <w:color w:val="548DD4" w:themeColor="text2" w:themeTint="99"/>
          <w:lang w:val="en-US"/>
        </w:rPr>
        <w:t xml:space="preserve">SELECT </w:t>
      </w:r>
      <w:proofErr w:type="gramStart"/>
      <w:r w:rsidRPr="004E7188">
        <w:rPr>
          <w:color w:val="548DD4" w:themeColor="text2" w:themeTint="99"/>
          <w:lang w:val="en-US"/>
        </w:rPr>
        <w:t>COUNT(</w:t>
      </w:r>
      <w:proofErr w:type="gramEnd"/>
      <w:r w:rsidRPr="004E7188">
        <w:rPr>
          <w:color w:val="548DD4" w:themeColor="text2" w:themeTint="99"/>
          <w:lang w:val="en-US"/>
        </w:rPr>
        <w:t xml:space="preserve">*) FROM VENTASREGULAR; </w:t>
      </w:r>
    </w:p>
    <w:p w:rsidR="004E7188" w:rsidRDefault="004E7188" w:rsidP="004E7188">
      <w:pPr>
        <w:pStyle w:val="Sinespaciado"/>
        <w:rPr>
          <w:color w:val="548DD4" w:themeColor="text2" w:themeTint="99"/>
          <w:lang w:val="en-US"/>
        </w:rPr>
      </w:pP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 PLAN DE EJECUCION TABLA REGULAR</w:t>
      </w:r>
    </w:p>
    <w:p w:rsidR="004E7188" w:rsidRPr="00DF2BE3" w:rsidRDefault="004E7188" w:rsidP="004E7188">
      <w:pPr>
        <w:pStyle w:val="Sinespaciado"/>
        <w:rPr>
          <w:color w:val="548DD4" w:themeColor="text2" w:themeTint="99"/>
        </w:rPr>
      </w:pPr>
      <w:r w:rsidRPr="00DF2BE3">
        <w:rPr>
          <w:color w:val="548DD4" w:themeColor="text2" w:themeTint="99"/>
        </w:rPr>
        <w:t xml:space="preserve">EXPLAIN PLAN </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FOR</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SELECT * FROM VENTASREGULAR</w:t>
      </w:r>
    </w:p>
    <w:p w:rsidR="004E7188" w:rsidRDefault="004E7188" w:rsidP="004E7188">
      <w:pPr>
        <w:pStyle w:val="Sinespaciado"/>
        <w:rPr>
          <w:color w:val="548DD4" w:themeColor="text2" w:themeTint="99"/>
          <w:lang w:val="en-US"/>
        </w:rPr>
      </w:pPr>
      <w:r w:rsidRPr="004E7188">
        <w:rPr>
          <w:color w:val="548DD4" w:themeColor="text2" w:themeTint="99"/>
          <w:lang w:val="en-US"/>
        </w:rPr>
        <w:t>WHERE VENTAS_ORIGEN = 'ASIA';</w:t>
      </w:r>
    </w:p>
    <w:p w:rsidR="004E7188" w:rsidRPr="004E7188" w:rsidRDefault="004E7188" w:rsidP="004E7188">
      <w:pPr>
        <w:pStyle w:val="Sinespaciado"/>
        <w:rPr>
          <w:color w:val="548DD4" w:themeColor="text2" w:themeTint="99"/>
          <w:lang w:val="en-US"/>
        </w:rPr>
      </w:pP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w:t>
      </w:r>
      <w:proofErr w:type="gramStart"/>
      <w:r w:rsidRPr="004E7188">
        <w:rPr>
          <w:color w:val="548DD4" w:themeColor="text2" w:themeTint="99"/>
          <w:lang w:val="en-US"/>
        </w:rPr>
        <w:t>TABLE( DBMS</w:t>
      </w:r>
      <w:proofErr w:type="gramEnd"/>
      <w:r w:rsidRPr="004E7188">
        <w:rPr>
          <w:color w:val="548DD4" w:themeColor="text2" w:themeTint="99"/>
          <w:lang w:val="en-US"/>
        </w:rPr>
        <w:t>_XPLAN.DISPLAY )</w:t>
      </w:r>
    </w:p>
    <w:p w:rsidR="004E7188" w:rsidRDefault="004E7188" w:rsidP="004E7188">
      <w:pPr>
        <w:autoSpaceDE w:val="0"/>
        <w:autoSpaceDN w:val="0"/>
        <w:adjustRightInd w:val="0"/>
        <w:spacing w:after="0" w:line="240" w:lineRule="auto"/>
        <w:rPr>
          <w:rFonts w:ascii="Tahoma" w:hAnsi="Tahoma" w:cs="Tahoma"/>
          <w:color w:val="000000"/>
          <w:sz w:val="28"/>
          <w:szCs w:val="28"/>
          <w:highlight w:val="white"/>
          <w:lang w:val="en-US"/>
        </w:rPr>
      </w:pPr>
    </w:p>
    <w:p w:rsidR="004E7188" w:rsidRPr="004E7188" w:rsidRDefault="004E7188" w:rsidP="004E718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r>
        <w:rPr>
          <w:rFonts w:ascii="Courier New" w:hAnsi="Courier New" w:cs="Courier New"/>
          <w:b/>
          <w:i/>
          <w:iCs/>
          <w:color w:val="008000"/>
          <w:sz w:val="20"/>
          <w:szCs w:val="20"/>
          <w:highlight w:val="white"/>
        </w:rPr>
        <w:t xml:space="preserve"> PLAN DE EJECUCION TABLA PARTICIONADA</w:t>
      </w:r>
    </w:p>
    <w:p w:rsidR="004E7188" w:rsidRPr="004E7188" w:rsidRDefault="004E7188" w:rsidP="004E7188">
      <w:pPr>
        <w:pStyle w:val="Sinespaciado"/>
        <w:rPr>
          <w:color w:val="548DD4" w:themeColor="text2" w:themeTint="99"/>
        </w:rPr>
      </w:pPr>
      <w:r w:rsidRPr="004E7188">
        <w:rPr>
          <w:color w:val="548DD4" w:themeColor="text2" w:themeTint="99"/>
        </w:rPr>
        <w:t xml:space="preserve">EXPLAIN PLAN </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FOR</w:t>
      </w: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VENTAS PARTITION </w:t>
      </w:r>
      <w:proofErr w:type="gramStart"/>
      <w:r w:rsidRPr="004E7188">
        <w:rPr>
          <w:color w:val="548DD4" w:themeColor="text2" w:themeTint="99"/>
          <w:lang w:val="en-US"/>
        </w:rPr>
        <w:t>( VENTAS</w:t>
      </w:r>
      <w:proofErr w:type="gramEnd"/>
      <w:r w:rsidRPr="004E7188">
        <w:rPr>
          <w:color w:val="548DD4" w:themeColor="text2" w:themeTint="99"/>
          <w:lang w:val="en-US"/>
        </w:rPr>
        <w:t>_ASIA )</w:t>
      </w:r>
    </w:p>
    <w:p w:rsidR="004E7188" w:rsidRDefault="004E7188" w:rsidP="004E7188">
      <w:pPr>
        <w:pStyle w:val="Sinespaciado"/>
        <w:rPr>
          <w:color w:val="548DD4" w:themeColor="text2" w:themeTint="99"/>
          <w:lang w:val="en-US"/>
        </w:rPr>
      </w:pPr>
      <w:r w:rsidRPr="004E7188">
        <w:rPr>
          <w:color w:val="548DD4" w:themeColor="text2" w:themeTint="99"/>
          <w:lang w:val="en-US"/>
        </w:rPr>
        <w:t>WHERE VENTAS_ORIGEN = 'ASIA';</w:t>
      </w:r>
    </w:p>
    <w:p w:rsidR="004E7188" w:rsidRPr="004E7188" w:rsidRDefault="004E7188" w:rsidP="004E7188">
      <w:pPr>
        <w:pStyle w:val="Sinespaciado"/>
        <w:rPr>
          <w:color w:val="548DD4" w:themeColor="text2" w:themeTint="99"/>
          <w:lang w:val="en-US"/>
        </w:rPr>
      </w:pPr>
    </w:p>
    <w:p w:rsidR="004E7188" w:rsidRPr="004E7188" w:rsidRDefault="004E7188" w:rsidP="004E7188">
      <w:pPr>
        <w:pStyle w:val="Sinespaciado"/>
        <w:rPr>
          <w:color w:val="548DD4" w:themeColor="text2" w:themeTint="99"/>
          <w:lang w:val="en-US"/>
        </w:rPr>
      </w:pPr>
      <w:r w:rsidRPr="004E7188">
        <w:rPr>
          <w:color w:val="548DD4" w:themeColor="text2" w:themeTint="99"/>
          <w:lang w:val="en-US"/>
        </w:rPr>
        <w:t xml:space="preserve">SELECT * FROM </w:t>
      </w:r>
      <w:proofErr w:type="gramStart"/>
      <w:r w:rsidRPr="004E7188">
        <w:rPr>
          <w:color w:val="548DD4" w:themeColor="text2" w:themeTint="99"/>
          <w:lang w:val="en-US"/>
        </w:rPr>
        <w:t>TABLE( DBMS</w:t>
      </w:r>
      <w:proofErr w:type="gramEnd"/>
      <w:r w:rsidRPr="004E7188">
        <w:rPr>
          <w:color w:val="548DD4" w:themeColor="text2" w:themeTint="99"/>
          <w:lang w:val="en-US"/>
        </w:rPr>
        <w:t>_XPLAN.DISPLAY )</w:t>
      </w:r>
    </w:p>
    <w:p w:rsidR="004E7188" w:rsidRPr="004E7188" w:rsidRDefault="004E7188" w:rsidP="004E7188">
      <w:pPr>
        <w:pStyle w:val="Sinespaciado"/>
        <w:rPr>
          <w:color w:val="548DD4" w:themeColor="text2" w:themeTint="99"/>
          <w:lang w:val="en-US"/>
        </w:rPr>
      </w:pPr>
    </w:p>
    <w:p w:rsidR="004E7188"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4E7188" w:rsidRPr="006346F3" w:rsidRDefault="004E7188"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DB2F61" w:rsidRPr="00DF2BE3"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r w:rsidRPr="00DF2BE3">
        <w:rPr>
          <w:rFonts w:ascii="Courier New" w:hAnsi="Courier New" w:cs="Courier New"/>
          <w:i/>
          <w:iCs/>
          <w:color w:val="008000"/>
          <w:sz w:val="20"/>
          <w:szCs w:val="20"/>
          <w:highlight w:val="white"/>
        </w:rPr>
        <w:t>VALORES COMPARATIVOS OBTENIDOS:</w:t>
      </w:r>
    </w:p>
    <w:p w:rsidR="0003694F" w:rsidRPr="00DF2BE3"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3694F" w:rsidRDefault="0003694F" w:rsidP="0003694F">
      <w:pPr>
        <w:pStyle w:val="Sinespaciado"/>
        <w:rPr>
          <w:color w:val="548DD4" w:themeColor="text2" w:themeTint="99"/>
        </w:rPr>
      </w:pPr>
      <w:r w:rsidRPr="0003694F">
        <w:rPr>
          <w:color w:val="548DD4" w:themeColor="text2" w:themeTint="99"/>
        </w:rPr>
        <w:t>Carga de 4 millones de registros en cada tabla.</w:t>
      </w:r>
    </w:p>
    <w:p w:rsidR="0003694F" w:rsidRDefault="0003694F" w:rsidP="0003694F">
      <w:pPr>
        <w:pStyle w:val="Sinespaciado"/>
        <w:rPr>
          <w:color w:val="548DD4" w:themeColor="text2" w:themeTint="99"/>
        </w:rPr>
      </w:pPr>
      <w:r w:rsidRPr="0003694F">
        <w:rPr>
          <w:color w:val="548DD4" w:themeColor="text2" w:themeTint="99"/>
        </w:rPr>
        <w:t>Comparativo de Planes de Ejecución entre tablas Particionada y regular.</w:t>
      </w:r>
    </w:p>
    <w:p w:rsidR="0003694F" w:rsidRPr="0003694F" w:rsidRDefault="0003694F" w:rsidP="0003694F">
      <w:pPr>
        <w:pStyle w:val="Sinespaciado"/>
        <w:rPr>
          <w:color w:val="548DD4" w:themeColor="text2" w:themeTint="99"/>
        </w:rPr>
      </w:pPr>
    </w:p>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tbl>
      <w:tblPr>
        <w:tblStyle w:val="Tablaconcuadrcula"/>
        <w:tblW w:w="0" w:type="auto"/>
        <w:tblLook w:val="04A0" w:firstRow="1" w:lastRow="0" w:firstColumn="1" w:lastColumn="0" w:noHBand="0" w:noVBand="1"/>
      </w:tblPr>
      <w:tblGrid>
        <w:gridCol w:w="1897"/>
        <w:gridCol w:w="1704"/>
        <w:gridCol w:w="1704"/>
        <w:gridCol w:w="1701"/>
        <w:gridCol w:w="1714"/>
      </w:tblGrid>
      <w:tr w:rsidR="0003694F" w:rsidTr="0003694F">
        <w:tc>
          <w:tcPr>
            <w:tcW w:w="1728"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TIPO</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ROWS</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BYTES</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%CPU</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lang w:val="en-US"/>
              </w:rPr>
            </w:pPr>
            <w:r w:rsidRPr="0003694F">
              <w:rPr>
                <w:rFonts w:ascii="Courier New" w:hAnsi="Courier New" w:cs="Courier New"/>
                <w:i/>
                <w:iCs/>
                <w:color w:val="17365D" w:themeColor="text2" w:themeShade="BF"/>
                <w:sz w:val="20"/>
                <w:szCs w:val="20"/>
                <w:highlight w:val="white"/>
                <w:lang w:val="en-US"/>
              </w:rPr>
              <w:t>TIME</w:t>
            </w:r>
          </w:p>
        </w:tc>
      </w:tr>
      <w:tr w:rsidR="0003694F" w:rsidRPr="0003694F" w:rsidTr="0003694F">
        <w:tc>
          <w:tcPr>
            <w:tcW w:w="1728" w:type="dxa"/>
          </w:tcPr>
          <w:p w:rsidR="0003694F" w:rsidRPr="0003694F" w:rsidRDefault="0003694F" w:rsidP="0003694F">
            <w:pPr>
              <w:autoSpaceDE w:val="0"/>
              <w:autoSpaceDN w:val="0"/>
              <w:adjustRightInd w:val="0"/>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T. REGULAR</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2215K</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71M</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3890</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00:00:47</w:t>
            </w:r>
          </w:p>
        </w:tc>
      </w:tr>
      <w:tr w:rsidR="0003694F" w:rsidRPr="0003694F" w:rsidTr="0003694F">
        <w:tc>
          <w:tcPr>
            <w:tcW w:w="1728" w:type="dxa"/>
          </w:tcPr>
          <w:p w:rsidR="0003694F" w:rsidRPr="0003694F" w:rsidRDefault="0003694F" w:rsidP="0003694F">
            <w:pPr>
              <w:autoSpaceDE w:val="0"/>
              <w:autoSpaceDN w:val="0"/>
              <w:adjustRightInd w:val="0"/>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T.PARTICIONADA</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2244K</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72M</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1800</w:t>
            </w:r>
          </w:p>
        </w:tc>
        <w:tc>
          <w:tcPr>
            <w:tcW w:w="1729" w:type="dxa"/>
          </w:tcPr>
          <w:p w:rsidR="0003694F" w:rsidRPr="0003694F" w:rsidRDefault="0003694F" w:rsidP="0003694F">
            <w:pPr>
              <w:autoSpaceDE w:val="0"/>
              <w:autoSpaceDN w:val="0"/>
              <w:adjustRightInd w:val="0"/>
              <w:jc w:val="center"/>
              <w:rPr>
                <w:rFonts w:ascii="Courier New" w:hAnsi="Courier New" w:cs="Courier New"/>
                <w:i/>
                <w:iCs/>
                <w:color w:val="17365D" w:themeColor="text2" w:themeShade="BF"/>
                <w:sz w:val="20"/>
                <w:szCs w:val="20"/>
                <w:highlight w:val="white"/>
              </w:rPr>
            </w:pPr>
            <w:r w:rsidRPr="0003694F">
              <w:rPr>
                <w:rFonts w:ascii="Courier New" w:hAnsi="Courier New" w:cs="Courier New"/>
                <w:i/>
                <w:iCs/>
                <w:color w:val="17365D" w:themeColor="text2" w:themeShade="BF"/>
                <w:sz w:val="20"/>
                <w:szCs w:val="20"/>
                <w:highlight w:val="white"/>
              </w:rPr>
              <w:t>00:00:21</w:t>
            </w:r>
          </w:p>
        </w:tc>
      </w:tr>
    </w:tbl>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84E71" w:rsidRDefault="0003694F" w:rsidP="00084E71">
      <w:pPr>
        <w:pStyle w:val="Sinespaciado"/>
        <w:rPr>
          <w:color w:val="17365D" w:themeColor="text2" w:themeShade="BF"/>
        </w:rPr>
      </w:pPr>
      <w:r w:rsidRPr="00084E71">
        <w:rPr>
          <w:color w:val="17365D" w:themeColor="text2" w:themeShade="BF"/>
        </w:rPr>
        <w:t>Conclusión:</w:t>
      </w:r>
    </w:p>
    <w:p w:rsidR="0003694F" w:rsidRPr="00084E71" w:rsidRDefault="0003694F" w:rsidP="00084E71">
      <w:pPr>
        <w:pStyle w:val="Sinespaciado"/>
        <w:rPr>
          <w:color w:val="17365D" w:themeColor="text2" w:themeShade="BF"/>
        </w:rPr>
      </w:pPr>
    </w:p>
    <w:p w:rsidR="0003694F" w:rsidRPr="00084E71" w:rsidRDefault="0003694F" w:rsidP="00084E71">
      <w:pPr>
        <w:pStyle w:val="Sinespaciado"/>
        <w:numPr>
          <w:ilvl w:val="0"/>
          <w:numId w:val="9"/>
        </w:numPr>
        <w:rPr>
          <w:color w:val="17365D" w:themeColor="text2" w:themeShade="BF"/>
        </w:rPr>
      </w:pPr>
      <w:r w:rsidRPr="00084E71">
        <w:rPr>
          <w:color w:val="17365D" w:themeColor="text2" w:themeShade="BF"/>
        </w:rPr>
        <w:t>Las tablas particionadas consumen menos recursos en el uso de CPU y Tiempo de procesamiento ante una consulta.</w:t>
      </w:r>
    </w:p>
    <w:p w:rsidR="0003694F" w:rsidRPr="00084E71" w:rsidRDefault="0003694F" w:rsidP="00084E71">
      <w:pPr>
        <w:pStyle w:val="Sinespaciado"/>
        <w:rPr>
          <w:color w:val="17365D" w:themeColor="text2" w:themeShade="BF"/>
        </w:rPr>
      </w:pPr>
    </w:p>
    <w:p w:rsidR="0003694F" w:rsidRPr="00084E71" w:rsidRDefault="0003694F" w:rsidP="00084E71">
      <w:pPr>
        <w:pStyle w:val="Sinespaciado"/>
        <w:numPr>
          <w:ilvl w:val="0"/>
          <w:numId w:val="9"/>
        </w:numPr>
        <w:rPr>
          <w:color w:val="17365D" w:themeColor="text2" w:themeShade="BF"/>
        </w:rPr>
      </w:pPr>
      <w:r w:rsidRPr="00084E71">
        <w:rPr>
          <w:color w:val="17365D" w:themeColor="text2" w:themeShade="BF"/>
        </w:rPr>
        <w:t>Se recomienda utilizar las estruct</w:t>
      </w:r>
      <w:r w:rsidR="00084E71" w:rsidRPr="00084E71">
        <w:rPr>
          <w:color w:val="17365D" w:themeColor="text2" w:themeShade="BF"/>
        </w:rPr>
        <w:t>uras de Tablas Particionadas para aquellas tablas que almacenan más de 1 millón de registros.</w:t>
      </w:r>
    </w:p>
    <w:p w:rsidR="00084E71" w:rsidRPr="0003694F" w:rsidRDefault="00084E71"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03694F" w:rsidRPr="0003694F" w:rsidRDefault="0003694F" w:rsidP="003E6148">
      <w:pPr>
        <w:autoSpaceDE w:val="0"/>
        <w:autoSpaceDN w:val="0"/>
        <w:adjustRightInd w:val="0"/>
        <w:spacing w:after="0" w:line="240" w:lineRule="auto"/>
        <w:rPr>
          <w:rFonts w:ascii="Courier New" w:hAnsi="Courier New" w:cs="Courier New"/>
          <w:i/>
          <w:iCs/>
          <w:color w:val="008000"/>
          <w:sz w:val="20"/>
          <w:szCs w:val="20"/>
          <w:highlight w:val="white"/>
        </w:rPr>
      </w:pPr>
    </w:p>
    <w:p w:rsidR="003E6148" w:rsidRPr="004E7188"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4E7188">
        <w:rPr>
          <w:rFonts w:ascii="Courier New" w:hAnsi="Courier New" w:cs="Courier New"/>
          <w:b/>
          <w:i/>
          <w:iCs/>
          <w:color w:val="008000"/>
          <w:sz w:val="20"/>
          <w:szCs w:val="20"/>
          <w:highlight w:val="white"/>
        </w:rPr>
        <w:t>----------------------------------</w:t>
      </w:r>
      <w:r w:rsidR="004B5958" w:rsidRPr="004E7188">
        <w:rPr>
          <w:rFonts w:ascii="Courier New" w:hAnsi="Courier New" w:cs="Courier New"/>
          <w:b/>
          <w:i/>
          <w:iCs/>
          <w:color w:val="008000"/>
          <w:sz w:val="20"/>
          <w:szCs w:val="20"/>
          <w:highlight w:val="white"/>
        </w:rPr>
        <w:t>--------------</w:t>
      </w:r>
    </w:p>
    <w:p w:rsidR="003E6148" w:rsidRPr="00C60EB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C60EB7">
        <w:rPr>
          <w:rFonts w:ascii="Courier New" w:hAnsi="Courier New" w:cs="Courier New"/>
          <w:b/>
          <w:i/>
          <w:iCs/>
          <w:color w:val="008000"/>
          <w:sz w:val="20"/>
          <w:szCs w:val="20"/>
          <w:highlight w:val="white"/>
        </w:rPr>
        <w:t xml:space="preserve">-- </w:t>
      </w:r>
      <w:r w:rsidR="00724DB9">
        <w:rPr>
          <w:rFonts w:ascii="Courier New" w:hAnsi="Courier New" w:cs="Courier New"/>
          <w:b/>
          <w:i/>
          <w:iCs/>
          <w:color w:val="008000"/>
          <w:sz w:val="20"/>
          <w:szCs w:val="20"/>
          <w:highlight w:val="white"/>
        </w:rPr>
        <w:t>8</w:t>
      </w:r>
      <w:bookmarkStart w:id="0" w:name="_GoBack"/>
      <w:bookmarkEnd w:id="0"/>
      <w:r w:rsidRPr="00C60EB7">
        <w:rPr>
          <w:rFonts w:ascii="Courier New" w:hAnsi="Courier New" w:cs="Courier New"/>
          <w:b/>
          <w:i/>
          <w:iCs/>
          <w:color w:val="008000"/>
          <w:sz w:val="20"/>
          <w:szCs w:val="20"/>
          <w:highlight w:val="white"/>
        </w:rPr>
        <w:t>. CREACION DE TABLA PARTICIONADA</w:t>
      </w:r>
      <w:r w:rsidR="004B5958" w:rsidRPr="00C60EB7">
        <w:rPr>
          <w:rFonts w:ascii="Courier New" w:hAnsi="Courier New" w:cs="Courier New"/>
          <w:b/>
          <w:i/>
          <w:iCs/>
          <w:color w:val="008000"/>
          <w:sz w:val="20"/>
          <w:szCs w:val="20"/>
          <w:highlight w:val="white"/>
        </w:rPr>
        <w:t xml:space="preserve"> POR </w:t>
      </w:r>
      <w:r w:rsidR="004B5958" w:rsidRPr="00EB15A4">
        <w:rPr>
          <w:rFonts w:ascii="Courier New" w:hAnsi="Courier New" w:cs="Courier New"/>
          <w:b/>
          <w:i/>
          <w:iCs/>
          <w:color w:val="FF0000"/>
          <w:sz w:val="20"/>
          <w:szCs w:val="20"/>
          <w:highlight w:val="white"/>
        </w:rPr>
        <w:t>RANGO</w:t>
      </w:r>
    </w:p>
    <w:p w:rsidR="003E6148" w:rsidRPr="00C60EB7"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C60EB7">
        <w:rPr>
          <w:rFonts w:ascii="Courier New" w:hAnsi="Courier New" w:cs="Courier New"/>
          <w:b/>
          <w:i/>
          <w:iCs/>
          <w:color w:val="008000"/>
          <w:sz w:val="20"/>
          <w:szCs w:val="20"/>
          <w:highlight w:val="white"/>
        </w:rPr>
        <w:lastRenderedPageBreak/>
        <w:t>----------------------------------</w:t>
      </w:r>
      <w:r w:rsidR="004B5958" w:rsidRPr="00C60EB7">
        <w:rPr>
          <w:rFonts w:ascii="Courier New" w:hAnsi="Courier New" w:cs="Courier New"/>
          <w:b/>
          <w:i/>
          <w:iCs/>
          <w:color w:val="008000"/>
          <w:sz w:val="20"/>
          <w:szCs w:val="20"/>
          <w:highlight w:val="white"/>
        </w:rPr>
        <w:t>--------------</w:t>
      </w:r>
    </w:p>
    <w:p w:rsidR="003419BD" w:rsidRPr="00FF547F" w:rsidRDefault="003419BD" w:rsidP="003419BD">
      <w:pPr>
        <w:pStyle w:val="Sinespaciado"/>
        <w:rPr>
          <w:color w:val="548DD4" w:themeColor="text2" w:themeTint="99"/>
        </w:rPr>
      </w:pPr>
      <w:r w:rsidRPr="00FF547F">
        <w:rPr>
          <w:color w:val="548DD4" w:themeColor="text2" w:themeTint="99"/>
        </w:rPr>
        <w:t xml:space="preserve">  CREATE TABLE COMPROBANTES</w:t>
      </w:r>
    </w:p>
    <w:p w:rsidR="003419BD" w:rsidRPr="003E6148" w:rsidRDefault="003419BD" w:rsidP="003419BD">
      <w:pPr>
        <w:pStyle w:val="Sinespaciado"/>
        <w:rPr>
          <w:color w:val="548DD4" w:themeColor="text2" w:themeTint="99"/>
          <w:lang w:val="en-US"/>
        </w:rPr>
      </w:pPr>
      <w:proofErr w:type="gramStart"/>
      <w:r w:rsidRPr="003E6148">
        <w:rPr>
          <w:color w:val="548DD4" w:themeColor="text2" w:themeTint="99"/>
          <w:lang w:val="en-US"/>
        </w:rPr>
        <w:t>( IDCOMPROBANTE</w:t>
      </w:r>
      <w:proofErr w:type="gramEnd"/>
      <w:r w:rsidRPr="003E6148">
        <w:rPr>
          <w:color w:val="548DD4" w:themeColor="text2" w:themeTint="99"/>
          <w:lang w:val="en-US"/>
        </w:rPr>
        <w:t xml:space="preserve"> NUMBER(15),</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FECHA                 DATE DEFAULT </w:t>
      </w:r>
      <w:proofErr w:type="gramStart"/>
      <w:r w:rsidRPr="003E6148">
        <w:rPr>
          <w:color w:val="548DD4" w:themeColor="text2" w:themeTint="99"/>
          <w:lang w:val="en-US"/>
        </w:rPr>
        <w:t>SYSDATE ,</w:t>
      </w:r>
      <w:proofErr w:type="gramEnd"/>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MONTO               </w:t>
      </w:r>
      <w:proofErr w:type="gramStart"/>
      <w:r w:rsidRPr="003E6148">
        <w:rPr>
          <w:color w:val="548DD4" w:themeColor="text2" w:themeTint="99"/>
          <w:lang w:val="en-US"/>
        </w:rPr>
        <w:t>NUMBER(</w:t>
      </w:r>
      <w:proofErr w:type="gramEnd"/>
      <w:r w:rsidRPr="003E6148">
        <w:rPr>
          <w:color w:val="548DD4" w:themeColor="text2" w:themeTint="99"/>
          <w:lang w:val="en-US"/>
        </w:rPr>
        <w:t>15,4) DEFAULT 0,</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REGION               </w:t>
      </w:r>
      <w:proofErr w:type="gramStart"/>
      <w:r w:rsidRPr="003E6148">
        <w:rPr>
          <w:color w:val="548DD4" w:themeColor="text2" w:themeTint="99"/>
          <w:lang w:val="en-US"/>
        </w:rPr>
        <w:t>VARCHAR(</w:t>
      </w:r>
      <w:proofErr w:type="gramEnd"/>
      <w:r w:rsidRPr="003E6148">
        <w:rPr>
          <w:color w:val="548DD4" w:themeColor="text2" w:themeTint="99"/>
          <w:lang w:val="en-US"/>
        </w:rPr>
        <w:t>20) NOT NULL,</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ESTADO              INTEGER DEFAULT </w:t>
      </w:r>
      <w:proofErr w:type="gramStart"/>
      <w:r w:rsidRPr="003E6148">
        <w:rPr>
          <w:color w:val="548DD4" w:themeColor="text2" w:themeTint="99"/>
          <w:lang w:val="en-US"/>
        </w:rPr>
        <w:t>1 )</w:t>
      </w:r>
      <w:proofErr w:type="gramEnd"/>
    </w:p>
    <w:p w:rsidR="003419BD" w:rsidRPr="003E6148" w:rsidRDefault="003419BD" w:rsidP="003419BD">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BY RANGE </w:t>
      </w:r>
      <w:proofErr w:type="gramStart"/>
      <w:r w:rsidRPr="003E6148">
        <w:rPr>
          <w:color w:val="548DD4" w:themeColor="text2" w:themeTint="99"/>
          <w:lang w:val="en-US"/>
        </w:rPr>
        <w:t>( FECHA</w:t>
      </w:r>
      <w:proofErr w:type="gramEnd"/>
      <w:r w:rsidRPr="003E6148">
        <w:rPr>
          <w:color w:val="548DD4" w:themeColor="text2" w:themeTint="99"/>
          <w:lang w:val="en-US"/>
        </w:rPr>
        <w:t>)</w:t>
      </w:r>
    </w:p>
    <w:p w:rsidR="003419BD" w:rsidRPr="003E6148" w:rsidRDefault="003419BD" w:rsidP="003419BD">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w:t>
      </w:r>
      <w:proofErr w:type="gramStart"/>
      <w:r w:rsidRPr="003E6148">
        <w:rPr>
          <w:color w:val="548DD4" w:themeColor="text2" w:themeTint="99"/>
          <w:lang w:val="en-US"/>
        </w:rPr>
        <w:t>( PARTITION</w:t>
      </w:r>
      <w:proofErr w:type="gramEnd"/>
      <w:r w:rsidRPr="003E6148">
        <w:rPr>
          <w:color w:val="548DD4" w:themeColor="text2" w:themeTint="99"/>
          <w:lang w:val="en-US"/>
        </w:rPr>
        <w:t xml:space="preserve"> COMPROBANTES_201</w:t>
      </w:r>
      <w:r w:rsidR="00C60EB7">
        <w:rPr>
          <w:color w:val="548DD4" w:themeColor="text2" w:themeTint="99"/>
          <w:lang w:val="en-US"/>
        </w:rPr>
        <w:t>6</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6</w:t>
      </w:r>
      <w:r w:rsidRPr="003E6148">
        <w:rPr>
          <w:color w:val="548DD4" w:themeColor="text2" w:themeTint="99"/>
          <w:lang w:val="en-US"/>
        </w:rPr>
        <w:t xml:space="preserve">-12-31 23:59:00', 'YYYY-MM-DD HH24:MI:SS' ))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TABLESPACE TBS_COMPROBANTES_201</w:t>
      </w:r>
      <w:r w:rsidR="00C60EB7">
        <w:rPr>
          <w:color w:val="548DD4" w:themeColor="text2" w:themeTint="99"/>
          <w:lang w:val="en-US"/>
        </w:rPr>
        <w:t>6</w:t>
      </w:r>
      <w:r w:rsidRPr="003E6148">
        <w:rPr>
          <w:color w:val="548DD4" w:themeColor="text2" w:themeTint="99"/>
          <w:lang w:val="en-US"/>
        </w:rPr>
        <w:t>,</w:t>
      </w:r>
    </w:p>
    <w:p w:rsidR="003419BD" w:rsidRPr="003E6148" w:rsidRDefault="003419BD" w:rsidP="003E6148">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COMPROBANTES_201</w:t>
      </w:r>
      <w:r w:rsidR="00C60EB7">
        <w:rPr>
          <w:color w:val="548DD4" w:themeColor="text2" w:themeTint="99"/>
          <w:lang w:val="en-US"/>
        </w:rPr>
        <w:t>7</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7</w:t>
      </w:r>
      <w:r w:rsidRPr="003E6148">
        <w:rPr>
          <w:color w:val="548DD4" w:themeColor="text2" w:themeTint="99"/>
          <w:lang w:val="en-US"/>
        </w:rPr>
        <w:t xml:space="preserve">-12-31 23:59:00', 'YYYY-MM-DD HH24:MI:SS' ))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TABLESPACE TBS_COMPROBANTES_201</w:t>
      </w:r>
      <w:r w:rsidR="00C60EB7">
        <w:rPr>
          <w:color w:val="548DD4" w:themeColor="text2" w:themeTint="99"/>
          <w:lang w:val="en-US"/>
        </w:rPr>
        <w:t>7</w:t>
      </w:r>
      <w:r w:rsidRPr="003E6148">
        <w:rPr>
          <w:color w:val="548DD4" w:themeColor="text2" w:themeTint="99"/>
          <w:lang w:val="en-US"/>
        </w:rPr>
        <w:t>,</w:t>
      </w:r>
    </w:p>
    <w:p w:rsidR="003419BD" w:rsidRPr="003E6148" w:rsidRDefault="003419BD" w:rsidP="003E6148">
      <w:pPr>
        <w:pStyle w:val="Sinespaciado"/>
        <w:rPr>
          <w:color w:val="548DD4" w:themeColor="text2" w:themeTint="99"/>
          <w:lang w:val="en-US"/>
        </w:rPr>
      </w:pP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PARTITION COMPROBANTES_201</w:t>
      </w:r>
      <w:r w:rsidR="00C60EB7">
        <w:rPr>
          <w:color w:val="548DD4" w:themeColor="text2" w:themeTint="99"/>
          <w:lang w:val="en-US"/>
        </w:rPr>
        <w:t>8</w:t>
      </w:r>
      <w:r w:rsidRPr="003E6148">
        <w:rPr>
          <w:color w:val="548DD4" w:themeColor="text2" w:themeTint="99"/>
          <w:lang w:val="en-US"/>
        </w:rPr>
        <w:t xml:space="preserve"> VALUES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LESS THAN </w:t>
      </w:r>
      <w:proofErr w:type="gramStart"/>
      <w:r w:rsidRPr="003E6148">
        <w:rPr>
          <w:color w:val="548DD4" w:themeColor="text2" w:themeTint="99"/>
          <w:lang w:val="en-US"/>
        </w:rPr>
        <w:t>( TO</w:t>
      </w:r>
      <w:proofErr w:type="gramEnd"/>
      <w:r w:rsidRPr="003E6148">
        <w:rPr>
          <w:color w:val="548DD4" w:themeColor="text2" w:themeTint="99"/>
          <w:lang w:val="en-US"/>
        </w:rPr>
        <w:t>_DATE( '201</w:t>
      </w:r>
      <w:r w:rsidR="00C60EB7">
        <w:rPr>
          <w:color w:val="548DD4" w:themeColor="text2" w:themeTint="99"/>
          <w:lang w:val="en-US"/>
        </w:rPr>
        <w:t>8</w:t>
      </w:r>
      <w:r w:rsidRPr="003E6148">
        <w:rPr>
          <w:color w:val="548DD4" w:themeColor="text2" w:themeTint="99"/>
          <w:lang w:val="en-US"/>
        </w:rPr>
        <w:t xml:space="preserve">-12-31 23:59:00', 'YYYY-MM-DD HH24:MI:SS' )) </w:t>
      </w:r>
    </w:p>
    <w:p w:rsidR="003419BD" w:rsidRPr="00FF547F" w:rsidRDefault="003419BD" w:rsidP="003E6148">
      <w:pPr>
        <w:pStyle w:val="Sinespaciado"/>
        <w:rPr>
          <w:color w:val="548DD4" w:themeColor="text2" w:themeTint="99"/>
        </w:rPr>
      </w:pPr>
      <w:r w:rsidRPr="00FF547F">
        <w:rPr>
          <w:color w:val="548DD4" w:themeColor="text2" w:themeTint="99"/>
        </w:rPr>
        <w:t>TABLESPACE TBS_COMPROBANTES_</w:t>
      </w:r>
      <w:proofErr w:type="gramStart"/>
      <w:r w:rsidRPr="00FF547F">
        <w:rPr>
          <w:color w:val="548DD4" w:themeColor="text2" w:themeTint="99"/>
        </w:rPr>
        <w:t>201</w:t>
      </w:r>
      <w:r w:rsidR="00C60EB7">
        <w:rPr>
          <w:color w:val="548DD4" w:themeColor="text2" w:themeTint="99"/>
        </w:rPr>
        <w:t>8</w:t>
      </w:r>
      <w:r w:rsidRPr="00FF547F">
        <w:rPr>
          <w:color w:val="548DD4" w:themeColor="text2" w:themeTint="99"/>
        </w:rPr>
        <w:t xml:space="preserve"> )</w:t>
      </w:r>
      <w:proofErr w:type="gramEnd"/>
      <w:r w:rsidRPr="00FF547F">
        <w:rPr>
          <w:color w:val="548DD4" w:themeColor="text2" w:themeTint="99"/>
        </w:rPr>
        <w:t>;</w:t>
      </w:r>
    </w:p>
    <w:p w:rsidR="003E6148" w:rsidRPr="00FF547F" w:rsidRDefault="003E6148"/>
    <w:p w:rsidR="00C60EB7" w:rsidRDefault="00C60EB7">
      <w:pPr>
        <w:rPr>
          <w:rFonts w:ascii="Courier New" w:hAnsi="Courier New" w:cs="Courier New"/>
          <w:i/>
          <w:iCs/>
          <w:color w:val="008000"/>
          <w:sz w:val="20"/>
          <w:szCs w:val="20"/>
          <w:highlight w:val="white"/>
        </w:rPr>
      </w:pPr>
      <w:r>
        <w:rPr>
          <w:rFonts w:ascii="Courier New" w:hAnsi="Courier New" w:cs="Courier New"/>
          <w:i/>
          <w:iCs/>
          <w:color w:val="008000"/>
          <w:sz w:val="20"/>
          <w:szCs w:val="20"/>
          <w:highlight w:val="white"/>
        </w:rPr>
        <w:br w:type="page"/>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lastRenderedPageBreak/>
        <w:t>----------------------------------</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xml:space="preserve">-- </w:t>
      </w:r>
      <w:r w:rsidR="00DF5DBD" w:rsidRPr="00802046">
        <w:rPr>
          <w:rFonts w:ascii="Courier New" w:hAnsi="Courier New" w:cs="Courier New"/>
          <w:b/>
          <w:i/>
          <w:iCs/>
          <w:color w:val="008000"/>
          <w:sz w:val="20"/>
          <w:szCs w:val="20"/>
          <w:highlight w:val="white"/>
        </w:rPr>
        <w:t>5</w:t>
      </w:r>
      <w:r w:rsidRPr="00802046">
        <w:rPr>
          <w:rFonts w:ascii="Courier New" w:hAnsi="Courier New" w:cs="Courier New"/>
          <w:b/>
          <w:i/>
          <w:iCs/>
          <w:color w:val="008000"/>
          <w:sz w:val="20"/>
          <w:szCs w:val="20"/>
          <w:highlight w:val="white"/>
        </w:rPr>
        <w:t>. INSERTANDO DATOS</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SYSDATE, 350, 'AMERICA</w:t>
      </w:r>
      <w:proofErr w:type="gramStart"/>
      <w:r w:rsidRPr="003E6148">
        <w:rPr>
          <w:color w:val="548DD4" w:themeColor="text2" w:themeTint="99"/>
          <w:lang w:val="en-US"/>
        </w:rPr>
        <w:t>' ,</w:t>
      </w:r>
      <w:proofErr w:type="gramEnd"/>
      <w:r w:rsidRPr="003E6148">
        <w:rPr>
          <w:color w:val="548DD4" w:themeColor="text2" w:themeTint="99"/>
          <w:lang w:val="en-US"/>
        </w:rPr>
        <w:t xml:space="preserve">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1000000;</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TO_</w:t>
      </w:r>
      <w:proofErr w:type="gramStart"/>
      <w:r w:rsidRPr="003E6148">
        <w:rPr>
          <w:color w:val="548DD4" w:themeColor="text2" w:themeTint="99"/>
          <w:lang w:val="en-US"/>
        </w:rPr>
        <w:t>DATE( '</w:t>
      </w:r>
      <w:proofErr w:type="gramEnd"/>
      <w:r w:rsidRPr="003E6148">
        <w:rPr>
          <w:color w:val="548DD4" w:themeColor="text2" w:themeTint="99"/>
          <w:lang w:val="en-US"/>
        </w:rPr>
        <w:t>201</w:t>
      </w:r>
      <w:r w:rsidR="00C60EB7">
        <w:rPr>
          <w:color w:val="548DD4" w:themeColor="text2" w:themeTint="99"/>
          <w:lang w:val="en-US"/>
        </w:rPr>
        <w:t>7</w:t>
      </w:r>
      <w:r w:rsidRPr="003E6148">
        <w:rPr>
          <w:color w:val="548DD4" w:themeColor="text2" w:themeTint="99"/>
          <w:lang w:val="en-US"/>
        </w:rPr>
        <w:t xml:space="preserve">-2-5 23:59:00', 'YYYY-MM-DD HH24:MI:SS'), 350, 'AMERICA' ,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1000000;</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INSERT INTO COMPROBANTES</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SELECT LEVEL, TO_</w:t>
      </w:r>
      <w:proofErr w:type="gramStart"/>
      <w:r w:rsidRPr="003E6148">
        <w:rPr>
          <w:color w:val="548DD4" w:themeColor="text2" w:themeTint="99"/>
          <w:lang w:val="en-US"/>
        </w:rPr>
        <w:t>DATE( '</w:t>
      </w:r>
      <w:proofErr w:type="gramEnd"/>
      <w:r w:rsidRPr="003E6148">
        <w:rPr>
          <w:color w:val="548DD4" w:themeColor="text2" w:themeTint="99"/>
          <w:lang w:val="en-US"/>
        </w:rPr>
        <w:t>201</w:t>
      </w:r>
      <w:r w:rsidR="00C60EB7">
        <w:rPr>
          <w:color w:val="548DD4" w:themeColor="text2" w:themeTint="99"/>
          <w:lang w:val="en-US"/>
        </w:rPr>
        <w:t>8</w:t>
      </w:r>
      <w:r w:rsidRPr="003E6148">
        <w:rPr>
          <w:color w:val="548DD4" w:themeColor="text2" w:themeTint="99"/>
          <w:lang w:val="en-US"/>
        </w:rPr>
        <w:t xml:space="preserve">-2-5 23:59:00', 'YYYY-MM-DD HH24:MI:SS'), 350, 'AMERICA' , 1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FROM DUAL CONNECT BY LEVEL &lt; 2000000;</w:t>
      </w:r>
    </w:p>
    <w:p w:rsidR="003419BD" w:rsidRPr="003E6148" w:rsidRDefault="003419BD" w:rsidP="003E6148">
      <w:pPr>
        <w:pStyle w:val="Sinespaciado"/>
        <w:rPr>
          <w:color w:val="548DD4" w:themeColor="text2" w:themeTint="99"/>
          <w:lang w:val="en-US"/>
        </w:rPr>
      </w:pPr>
    </w:p>
    <w:p w:rsidR="00C60EB7" w:rsidRDefault="00C60EB7" w:rsidP="003E6148">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E6148" w:rsidRPr="00802046" w:rsidRDefault="00DF5DBD"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-- 6</w:t>
      </w:r>
      <w:r w:rsidR="003E6148" w:rsidRPr="00802046">
        <w:rPr>
          <w:rFonts w:ascii="Courier New" w:hAnsi="Courier New" w:cs="Courier New"/>
          <w:b/>
          <w:i/>
          <w:iCs/>
          <w:color w:val="008000"/>
          <w:sz w:val="20"/>
          <w:szCs w:val="20"/>
          <w:highlight w:val="white"/>
        </w:rPr>
        <w:t>. QUERY DE TABLAS PARTICIONADAS</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4E7188" w:rsidRDefault="003419BD" w:rsidP="003E6148">
      <w:pPr>
        <w:pStyle w:val="Sinespaciado"/>
        <w:rPr>
          <w:color w:val="548DD4" w:themeColor="text2" w:themeTint="99"/>
          <w:lang w:val="en-US"/>
        </w:rPr>
      </w:pPr>
      <w:r w:rsidRPr="004E7188">
        <w:rPr>
          <w:color w:val="548DD4" w:themeColor="text2" w:themeTint="99"/>
          <w:lang w:val="en-US"/>
        </w:rPr>
        <w:t>SELECT * FROM COMPROBANTES PARTITION (COMPROBANTES_</w:t>
      </w:r>
      <w:proofErr w:type="gramStart"/>
      <w:r w:rsidRPr="004E7188">
        <w:rPr>
          <w:color w:val="548DD4" w:themeColor="text2" w:themeTint="99"/>
          <w:lang w:val="en-US"/>
        </w:rPr>
        <w:t>201</w:t>
      </w:r>
      <w:r w:rsidR="00C60EB7" w:rsidRPr="004E7188">
        <w:rPr>
          <w:color w:val="548DD4" w:themeColor="text2" w:themeTint="99"/>
          <w:lang w:val="en-US"/>
        </w:rPr>
        <w:t>6</w:t>
      </w:r>
      <w:r w:rsidRPr="004E7188">
        <w:rPr>
          <w:color w:val="548DD4" w:themeColor="text2" w:themeTint="99"/>
          <w:lang w:val="en-US"/>
        </w:rPr>
        <w:t xml:space="preserve"> )</w:t>
      </w:r>
      <w:proofErr w:type="gramEnd"/>
      <w:r w:rsidRPr="004E7188">
        <w:rPr>
          <w:color w:val="548DD4" w:themeColor="text2" w:themeTint="99"/>
          <w:lang w:val="en-US"/>
        </w:rPr>
        <w:t>;</w:t>
      </w:r>
    </w:p>
    <w:p w:rsidR="003419BD" w:rsidRPr="004E7188" w:rsidRDefault="003419BD" w:rsidP="003419BD">
      <w:pPr>
        <w:ind w:left="360"/>
        <w:rPr>
          <w:lang w:val="en-US"/>
        </w:rPr>
      </w:pP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 xml:space="preserve">-- </w:t>
      </w:r>
      <w:r w:rsidR="00DF5DBD" w:rsidRPr="00802046">
        <w:rPr>
          <w:rFonts w:ascii="Courier New" w:hAnsi="Courier New" w:cs="Courier New"/>
          <w:b/>
          <w:i/>
          <w:iCs/>
          <w:color w:val="008000"/>
          <w:sz w:val="20"/>
          <w:szCs w:val="20"/>
          <w:highlight w:val="white"/>
        </w:rPr>
        <w:t>7</w:t>
      </w:r>
      <w:r w:rsidRPr="00802046">
        <w:rPr>
          <w:rFonts w:ascii="Courier New" w:hAnsi="Courier New" w:cs="Courier New"/>
          <w:b/>
          <w:i/>
          <w:iCs/>
          <w:color w:val="008000"/>
          <w:sz w:val="20"/>
          <w:szCs w:val="20"/>
          <w:highlight w:val="white"/>
        </w:rPr>
        <w:t>. AGREGANDO UNA NUEVA PARTICION</w:t>
      </w:r>
    </w:p>
    <w:p w:rsidR="003E6148" w:rsidRPr="00802046" w:rsidRDefault="003E6148" w:rsidP="003E6148">
      <w:pPr>
        <w:autoSpaceDE w:val="0"/>
        <w:autoSpaceDN w:val="0"/>
        <w:adjustRightInd w:val="0"/>
        <w:spacing w:after="0" w:line="240" w:lineRule="auto"/>
        <w:rPr>
          <w:rFonts w:ascii="Courier New" w:hAnsi="Courier New" w:cs="Courier New"/>
          <w:b/>
          <w:i/>
          <w:iCs/>
          <w:color w:val="008000"/>
          <w:sz w:val="20"/>
          <w:szCs w:val="20"/>
          <w:highlight w:val="white"/>
        </w:rPr>
      </w:pPr>
      <w:r w:rsidRPr="00802046">
        <w:rPr>
          <w:rFonts w:ascii="Courier New" w:hAnsi="Courier New" w:cs="Courier New"/>
          <w:b/>
          <w:i/>
          <w:iCs/>
          <w:color w:val="008000"/>
          <w:sz w:val="20"/>
          <w:szCs w:val="20"/>
          <w:highlight w:val="white"/>
        </w:rPr>
        <w:t>----------------------------------</w:t>
      </w:r>
    </w:p>
    <w:p w:rsidR="003419BD" w:rsidRPr="00FF547F" w:rsidRDefault="00905BD6" w:rsidP="003419BD">
      <w:pPr>
        <w:pStyle w:val="Sinespaciado"/>
        <w:rPr>
          <w:color w:val="548DD4" w:themeColor="text2" w:themeTint="99"/>
        </w:rPr>
      </w:pPr>
      <w:r w:rsidRPr="00FF547F">
        <w:rPr>
          <w:color w:val="548DD4" w:themeColor="text2" w:themeTint="99"/>
        </w:rPr>
        <w:t xml:space="preserve"> </w:t>
      </w:r>
      <w:r w:rsidR="003419BD" w:rsidRPr="00FF547F">
        <w:rPr>
          <w:color w:val="548DD4" w:themeColor="text2" w:themeTint="99"/>
        </w:rPr>
        <w:t xml:space="preserve">CREATE </w:t>
      </w:r>
      <w:r w:rsidR="00802046">
        <w:rPr>
          <w:color w:val="548DD4" w:themeColor="text2" w:themeTint="99"/>
        </w:rPr>
        <w:t>TABLESPACE TBS_COMPROBANTES_2019</w:t>
      </w:r>
    </w:p>
    <w:p w:rsidR="003419BD" w:rsidRPr="003E6148" w:rsidRDefault="003419BD" w:rsidP="003419BD">
      <w:pPr>
        <w:pStyle w:val="Sinespaciado"/>
        <w:rPr>
          <w:color w:val="548DD4" w:themeColor="text2" w:themeTint="99"/>
          <w:lang w:val="en-US"/>
        </w:rPr>
      </w:pPr>
      <w:r w:rsidRPr="00FF547F">
        <w:rPr>
          <w:color w:val="548DD4" w:themeColor="text2" w:themeTint="99"/>
        </w:rPr>
        <w:t xml:space="preserve"> </w:t>
      </w:r>
      <w:r w:rsidRPr="003E6148">
        <w:rPr>
          <w:color w:val="548DD4" w:themeColor="text2" w:themeTint="99"/>
          <w:lang w:val="en-US"/>
        </w:rPr>
        <w:t>DATAFI</w:t>
      </w:r>
      <w:r w:rsidR="00802046">
        <w:rPr>
          <w:color w:val="548DD4" w:themeColor="text2" w:themeTint="99"/>
          <w:lang w:val="en-US"/>
        </w:rPr>
        <w:t>LE 'C:\TEMP\DF_COMPROBANTES_2019</w:t>
      </w:r>
      <w:r w:rsidRPr="003E6148">
        <w:rPr>
          <w:color w:val="548DD4" w:themeColor="text2" w:themeTint="99"/>
          <w:lang w:val="en-US"/>
        </w:rPr>
        <w:t>.DBF'</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 SIZE 100M;</w:t>
      </w:r>
    </w:p>
    <w:p w:rsidR="003419BD" w:rsidRPr="003E6148" w:rsidRDefault="003419BD" w:rsidP="003E6148">
      <w:pPr>
        <w:pStyle w:val="Sinespaciado"/>
        <w:rPr>
          <w:color w:val="548DD4" w:themeColor="text2" w:themeTint="99"/>
          <w:lang w:val="en-US"/>
        </w:rPr>
      </w:pPr>
      <w:r w:rsidRPr="003E6148">
        <w:rPr>
          <w:color w:val="548DD4" w:themeColor="text2" w:themeTint="99"/>
          <w:lang w:val="en-US"/>
        </w:rPr>
        <w:t xml:space="preserve">  </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ALTER TABLE COMPROBANTES ADD PARTITION COMPROBANTES_201</w:t>
      </w:r>
      <w:r w:rsidR="00802046">
        <w:rPr>
          <w:color w:val="548DD4" w:themeColor="text2" w:themeTint="99"/>
          <w:lang w:val="en-US"/>
        </w:rPr>
        <w:t>9</w:t>
      </w:r>
    </w:p>
    <w:p w:rsidR="003419BD" w:rsidRPr="003E6148" w:rsidRDefault="003419BD" w:rsidP="003419BD">
      <w:pPr>
        <w:pStyle w:val="Sinespaciado"/>
        <w:rPr>
          <w:color w:val="548DD4" w:themeColor="text2" w:themeTint="99"/>
          <w:lang w:val="en-US"/>
        </w:rPr>
      </w:pPr>
      <w:r w:rsidRPr="003E6148">
        <w:rPr>
          <w:color w:val="548DD4" w:themeColor="text2" w:themeTint="99"/>
          <w:lang w:val="en-US"/>
        </w:rPr>
        <w:t xml:space="preserve">VALUES LESS THAN </w:t>
      </w:r>
      <w:proofErr w:type="gramStart"/>
      <w:r w:rsidRPr="003E6148">
        <w:rPr>
          <w:color w:val="548DD4" w:themeColor="text2" w:themeTint="99"/>
          <w:lang w:val="en-US"/>
        </w:rPr>
        <w:t>( TO</w:t>
      </w:r>
      <w:proofErr w:type="gramEnd"/>
      <w:r w:rsidRPr="003E6148">
        <w:rPr>
          <w:color w:val="548DD4" w:themeColor="text2" w:themeTint="99"/>
          <w:lang w:val="en-US"/>
        </w:rPr>
        <w:t xml:space="preserve">_DATE( '2017-12-31 23:59:00', 'YYYY-MM-DD HH24:MI:SS' )) </w:t>
      </w:r>
      <w:r w:rsidR="00802046">
        <w:rPr>
          <w:color w:val="548DD4" w:themeColor="text2" w:themeTint="99"/>
          <w:lang w:val="en-US"/>
        </w:rPr>
        <w:t>TABLESPACE TBS_COMPROBANTES_2019</w:t>
      </w:r>
      <w:r w:rsidRPr="003E6148">
        <w:rPr>
          <w:color w:val="548DD4" w:themeColor="text2" w:themeTint="99"/>
          <w:lang w:val="en-US"/>
        </w:rPr>
        <w:t xml:space="preserve"> ;</w:t>
      </w:r>
    </w:p>
    <w:p w:rsidR="003419BD" w:rsidRPr="003419BD" w:rsidRDefault="003419BD" w:rsidP="003419BD">
      <w:pPr>
        <w:rPr>
          <w:lang w:val="en-US"/>
        </w:rPr>
      </w:pP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SELECT TABLE_NAME, PARTITION_NAME, HIGH_VALUE</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FROM USER_TAB_PARTITIONS</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WHERE TABLE_NAME = 'COMPROBANTES'</w:t>
      </w:r>
    </w:p>
    <w:p w:rsidR="003419BD" w:rsidRPr="00905BD6" w:rsidRDefault="003419BD" w:rsidP="00905BD6">
      <w:pPr>
        <w:pStyle w:val="Sinespaciado"/>
        <w:rPr>
          <w:color w:val="548DD4" w:themeColor="text2" w:themeTint="99"/>
          <w:lang w:val="en-US"/>
        </w:rPr>
      </w:pP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INSERT INTO COMPROBANTES</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SELECT LEVEL, TO_</w:t>
      </w:r>
      <w:proofErr w:type="gramStart"/>
      <w:r w:rsidRPr="00905BD6">
        <w:rPr>
          <w:color w:val="548DD4" w:themeColor="text2" w:themeTint="99"/>
          <w:lang w:val="en-US"/>
        </w:rPr>
        <w:t>DATE( '</w:t>
      </w:r>
      <w:proofErr w:type="gramEnd"/>
      <w:r w:rsidRPr="00905BD6">
        <w:rPr>
          <w:color w:val="548DD4" w:themeColor="text2" w:themeTint="99"/>
          <w:lang w:val="en-US"/>
        </w:rPr>
        <w:t xml:space="preserve">2017-2-5 23:59:00', 'YYYY-MM-DD HH24:MI:SS'), 350, 'AMERICA' , 1 </w:t>
      </w:r>
    </w:p>
    <w:p w:rsidR="003419BD" w:rsidRPr="00905BD6" w:rsidRDefault="003419BD" w:rsidP="003419BD">
      <w:pPr>
        <w:pStyle w:val="Sinespaciado"/>
        <w:rPr>
          <w:color w:val="548DD4" w:themeColor="text2" w:themeTint="99"/>
          <w:lang w:val="en-US"/>
        </w:rPr>
      </w:pPr>
      <w:r w:rsidRPr="00905BD6">
        <w:rPr>
          <w:color w:val="548DD4" w:themeColor="text2" w:themeTint="99"/>
          <w:lang w:val="en-US"/>
        </w:rPr>
        <w:t>FROM DUAL CONNECT BY LEVEL &lt; 2;</w:t>
      </w:r>
    </w:p>
    <w:p w:rsidR="006B4889" w:rsidRPr="00FF547F" w:rsidRDefault="003419BD" w:rsidP="00E42987">
      <w:pPr>
        <w:rPr>
          <w:rFonts w:ascii="Courier New" w:hAnsi="Courier New" w:cs="Courier New"/>
          <w:color w:val="0000FF"/>
          <w:sz w:val="20"/>
          <w:szCs w:val="20"/>
          <w:highlight w:val="white"/>
          <w:lang w:val="en-US"/>
        </w:rPr>
      </w:pPr>
      <w:r w:rsidRPr="003419BD">
        <w:rPr>
          <w:lang w:val="en-US"/>
        </w:rPr>
        <w:t xml:space="preserve">   </w:t>
      </w:r>
    </w:p>
    <w:p w:rsidR="006B4889" w:rsidRPr="00FF547F" w:rsidRDefault="006B4889" w:rsidP="003E6148">
      <w:pPr>
        <w:autoSpaceDE w:val="0"/>
        <w:autoSpaceDN w:val="0"/>
        <w:adjustRightInd w:val="0"/>
        <w:spacing w:after="0" w:line="240" w:lineRule="auto"/>
        <w:rPr>
          <w:rFonts w:ascii="Courier New" w:hAnsi="Courier New" w:cs="Courier New"/>
          <w:color w:val="0000FF"/>
          <w:sz w:val="20"/>
          <w:szCs w:val="20"/>
          <w:highlight w:val="white"/>
          <w:lang w:val="en-US"/>
        </w:rPr>
      </w:pPr>
    </w:p>
    <w:sectPr w:rsidR="006B4889" w:rsidRPr="00FF547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960" w:rsidRDefault="00995960" w:rsidP="00905BD6">
      <w:pPr>
        <w:spacing w:after="0" w:line="240" w:lineRule="auto"/>
      </w:pPr>
      <w:r>
        <w:separator/>
      </w:r>
    </w:p>
  </w:endnote>
  <w:endnote w:type="continuationSeparator" w:id="0">
    <w:p w:rsidR="00995960" w:rsidRDefault="00995960" w:rsidP="0090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BD6" w:rsidRPr="00905BD6" w:rsidRDefault="00905BD6" w:rsidP="00905BD6">
    <w:pPr>
      <w:pStyle w:val="Piedepgina"/>
      <w:pBdr>
        <w:top w:val="single" w:sz="4" w:space="1" w:color="auto"/>
      </w:pBdr>
      <w:rPr>
        <w:sz w:val="18"/>
        <w:lang w:val="en-US"/>
      </w:rPr>
    </w:pPr>
    <w:proofErr w:type="gramStart"/>
    <w:r w:rsidRPr="00905BD6">
      <w:rPr>
        <w:sz w:val="18"/>
        <w:lang w:val="en-US"/>
      </w:rPr>
      <w:t>INSTRUCTOR :</w:t>
    </w:r>
    <w:proofErr w:type="gramEnd"/>
    <w:r w:rsidRPr="00905BD6">
      <w:rPr>
        <w:sz w:val="18"/>
        <w:lang w:val="en-US"/>
      </w:rPr>
      <w:t xml:space="preserve"> ALAIN MEJIA AVALOS</w:t>
    </w:r>
    <w:r w:rsidRPr="00905BD6">
      <w:rPr>
        <w:sz w:val="18"/>
        <w:lang w:val="en-US"/>
      </w:rPr>
      <w:tab/>
    </w:r>
    <w:r w:rsidRPr="00905BD6">
      <w:rPr>
        <w:sz w:val="18"/>
        <w:lang w:val="en-US"/>
      </w:rPr>
      <w:tab/>
      <w:t>alain_mejia@</w:t>
    </w:r>
    <w:r w:rsidR="004A1019">
      <w:rPr>
        <w:sz w:val="18"/>
        <w:lang w:val="en-US"/>
      </w:rPr>
      <w:t>hotmail</w:t>
    </w:r>
    <w:r w:rsidR="006346F3">
      <w:rPr>
        <w:sz w:val="18"/>
        <w:lang w:val="en-US"/>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960" w:rsidRDefault="00995960" w:rsidP="00905BD6">
      <w:pPr>
        <w:spacing w:after="0" w:line="240" w:lineRule="auto"/>
      </w:pPr>
      <w:r>
        <w:separator/>
      </w:r>
    </w:p>
  </w:footnote>
  <w:footnote w:type="continuationSeparator" w:id="0">
    <w:p w:rsidR="00995960" w:rsidRDefault="00995960" w:rsidP="0090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70B" w:rsidRPr="000F770B" w:rsidRDefault="00E42987" w:rsidP="000F770B">
    <w:pPr>
      <w:pStyle w:val="Encabezado"/>
      <w:pBdr>
        <w:bottom w:val="single" w:sz="4" w:space="1" w:color="auto"/>
      </w:pBdr>
      <w:rPr>
        <w:sz w:val="18"/>
      </w:rPr>
    </w:pPr>
    <w:r>
      <w:rPr>
        <w:sz w:val="18"/>
      </w:rPr>
      <w:t>Tablas Particionadas</w:t>
    </w:r>
    <w:r w:rsidR="000F770B" w:rsidRPr="000F770B">
      <w:rPr>
        <w:sz w:val="18"/>
      </w:rPr>
      <w:tab/>
    </w:r>
    <w:r w:rsidR="000F770B" w:rsidRPr="000F770B">
      <w:rPr>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234F"/>
    <w:multiLevelType w:val="hybridMultilevel"/>
    <w:tmpl w:val="4A86459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CF1793F"/>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127E14"/>
    <w:multiLevelType w:val="hybridMultilevel"/>
    <w:tmpl w:val="3E6AB9CC"/>
    <w:lvl w:ilvl="0" w:tplc="BF7691F6">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4704A1B"/>
    <w:multiLevelType w:val="hybridMultilevel"/>
    <w:tmpl w:val="93F49044"/>
    <w:lvl w:ilvl="0" w:tplc="86E6870E">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D130EED"/>
    <w:multiLevelType w:val="hybridMultilevel"/>
    <w:tmpl w:val="BBFEB564"/>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3A0724F"/>
    <w:multiLevelType w:val="hybridMultilevel"/>
    <w:tmpl w:val="2C38E3A6"/>
    <w:lvl w:ilvl="0" w:tplc="CC2C5916">
      <w:numFmt w:val="bullet"/>
      <w:lvlText w:val=""/>
      <w:lvlJc w:val="left"/>
      <w:pPr>
        <w:ind w:left="405" w:hanging="360"/>
      </w:pPr>
      <w:rPr>
        <w:rFonts w:ascii="Symbol" w:eastAsiaTheme="minorHAnsi" w:hAnsi="Symbol"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6" w15:restartNumberingAfterBreak="0">
    <w:nsid w:val="72F6237F"/>
    <w:multiLevelType w:val="hybridMultilevel"/>
    <w:tmpl w:val="D8224AE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7F442E99"/>
    <w:multiLevelType w:val="hybridMultilevel"/>
    <w:tmpl w:val="EE608FBC"/>
    <w:lvl w:ilvl="0" w:tplc="BF7691F6">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F5B202A"/>
    <w:multiLevelType w:val="hybridMultilevel"/>
    <w:tmpl w:val="41223B3E"/>
    <w:lvl w:ilvl="0" w:tplc="86E6870E">
      <w:numFmt w:val="bullet"/>
      <w:lvlText w:val=""/>
      <w:lvlJc w:val="left"/>
      <w:pPr>
        <w:ind w:left="1080" w:hanging="360"/>
      </w:pPr>
      <w:rPr>
        <w:rFonts w:ascii="Wingdings" w:eastAsiaTheme="minorHAnsi" w:hAnsi="Wingding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4"/>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BD"/>
    <w:rsid w:val="000003B7"/>
    <w:rsid w:val="00001C17"/>
    <w:rsid w:val="000027B1"/>
    <w:rsid w:val="00002BFF"/>
    <w:rsid w:val="000036B2"/>
    <w:rsid w:val="00004FFB"/>
    <w:rsid w:val="0000550C"/>
    <w:rsid w:val="0000742D"/>
    <w:rsid w:val="000111D4"/>
    <w:rsid w:val="0001144D"/>
    <w:rsid w:val="0001649F"/>
    <w:rsid w:val="00016ABD"/>
    <w:rsid w:val="00021E68"/>
    <w:rsid w:val="00022043"/>
    <w:rsid w:val="0002224D"/>
    <w:rsid w:val="00022E23"/>
    <w:rsid w:val="000245E8"/>
    <w:rsid w:val="00024993"/>
    <w:rsid w:val="00025118"/>
    <w:rsid w:val="0002622A"/>
    <w:rsid w:val="000269F5"/>
    <w:rsid w:val="00027EC4"/>
    <w:rsid w:val="000316CA"/>
    <w:rsid w:val="00032879"/>
    <w:rsid w:val="00032948"/>
    <w:rsid w:val="00033781"/>
    <w:rsid w:val="000340AA"/>
    <w:rsid w:val="00034230"/>
    <w:rsid w:val="0003606C"/>
    <w:rsid w:val="0003694F"/>
    <w:rsid w:val="00036B01"/>
    <w:rsid w:val="00041047"/>
    <w:rsid w:val="00043590"/>
    <w:rsid w:val="00044FB3"/>
    <w:rsid w:val="00045E57"/>
    <w:rsid w:val="000500E5"/>
    <w:rsid w:val="00050919"/>
    <w:rsid w:val="00050D1C"/>
    <w:rsid w:val="00054759"/>
    <w:rsid w:val="00054773"/>
    <w:rsid w:val="00055568"/>
    <w:rsid w:val="00056A05"/>
    <w:rsid w:val="00057464"/>
    <w:rsid w:val="000626E1"/>
    <w:rsid w:val="00064ABC"/>
    <w:rsid w:val="00065CD9"/>
    <w:rsid w:val="0006647C"/>
    <w:rsid w:val="00067A85"/>
    <w:rsid w:val="00072BEE"/>
    <w:rsid w:val="00072E9E"/>
    <w:rsid w:val="00073350"/>
    <w:rsid w:val="0007385E"/>
    <w:rsid w:val="000740F3"/>
    <w:rsid w:val="00074678"/>
    <w:rsid w:val="000746F1"/>
    <w:rsid w:val="000747A2"/>
    <w:rsid w:val="00076CC2"/>
    <w:rsid w:val="00081F34"/>
    <w:rsid w:val="000848EB"/>
    <w:rsid w:val="00084E71"/>
    <w:rsid w:val="00085272"/>
    <w:rsid w:val="000856B9"/>
    <w:rsid w:val="00091F98"/>
    <w:rsid w:val="00092367"/>
    <w:rsid w:val="000927C9"/>
    <w:rsid w:val="0009352B"/>
    <w:rsid w:val="00094F26"/>
    <w:rsid w:val="00094F9D"/>
    <w:rsid w:val="00095A3C"/>
    <w:rsid w:val="0009726B"/>
    <w:rsid w:val="000A02C7"/>
    <w:rsid w:val="000A1D67"/>
    <w:rsid w:val="000A4044"/>
    <w:rsid w:val="000A54ED"/>
    <w:rsid w:val="000A7EE8"/>
    <w:rsid w:val="000B3D02"/>
    <w:rsid w:val="000B4F3C"/>
    <w:rsid w:val="000B5C9B"/>
    <w:rsid w:val="000B7672"/>
    <w:rsid w:val="000B7DFF"/>
    <w:rsid w:val="000C14B3"/>
    <w:rsid w:val="000C2322"/>
    <w:rsid w:val="000C25DF"/>
    <w:rsid w:val="000C3423"/>
    <w:rsid w:val="000C3EAE"/>
    <w:rsid w:val="000C78FA"/>
    <w:rsid w:val="000D3FD1"/>
    <w:rsid w:val="000D429F"/>
    <w:rsid w:val="000D5716"/>
    <w:rsid w:val="000D644B"/>
    <w:rsid w:val="000D795A"/>
    <w:rsid w:val="000E09D2"/>
    <w:rsid w:val="000E394F"/>
    <w:rsid w:val="000E6042"/>
    <w:rsid w:val="000E6240"/>
    <w:rsid w:val="000E746C"/>
    <w:rsid w:val="000F262E"/>
    <w:rsid w:val="000F3AC6"/>
    <w:rsid w:val="000F56FE"/>
    <w:rsid w:val="000F5792"/>
    <w:rsid w:val="000F5AE0"/>
    <w:rsid w:val="000F5F0F"/>
    <w:rsid w:val="000F770B"/>
    <w:rsid w:val="00100BC7"/>
    <w:rsid w:val="001018D6"/>
    <w:rsid w:val="001019EA"/>
    <w:rsid w:val="00103A0A"/>
    <w:rsid w:val="00104B54"/>
    <w:rsid w:val="00106423"/>
    <w:rsid w:val="001074A5"/>
    <w:rsid w:val="001125EF"/>
    <w:rsid w:val="00112FC7"/>
    <w:rsid w:val="00113AA5"/>
    <w:rsid w:val="00114317"/>
    <w:rsid w:val="00121F18"/>
    <w:rsid w:val="001226E0"/>
    <w:rsid w:val="0012394F"/>
    <w:rsid w:val="00123C12"/>
    <w:rsid w:val="001245B0"/>
    <w:rsid w:val="0012776A"/>
    <w:rsid w:val="00134B6F"/>
    <w:rsid w:val="00135641"/>
    <w:rsid w:val="0013620B"/>
    <w:rsid w:val="00137108"/>
    <w:rsid w:val="00137DCE"/>
    <w:rsid w:val="00140F85"/>
    <w:rsid w:val="00143EF7"/>
    <w:rsid w:val="001448E9"/>
    <w:rsid w:val="00147BAE"/>
    <w:rsid w:val="00150229"/>
    <w:rsid w:val="00150A5F"/>
    <w:rsid w:val="00150C3F"/>
    <w:rsid w:val="00150CE5"/>
    <w:rsid w:val="00152DFF"/>
    <w:rsid w:val="00153647"/>
    <w:rsid w:val="001550EA"/>
    <w:rsid w:val="00155165"/>
    <w:rsid w:val="00155283"/>
    <w:rsid w:val="00156CBD"/>
    <w:rsid w:val="0015792F"/>
    <w:rsid w:val="00157948"/>
    <w:rsid w:val="00160C01"/>
    <w:rsid w:val="00160F49"/>
    <w:rsid w:val="00162ADE"/>
    <w:rsid w:val="00163604"/>
    <w:rsid w:val="00163D3B"/>
    <w:rsid w:val="00164F20"/>
    <w:rsid w:val="001703B9"/>
    <w:rsid w:val="00171B86"/>
    <w:rsid w:val="00177855"/>
    <w:rsid w:val="00180D56"/>
    <w:rsid w:val="001825B7"/>
    <w:rsid w:val="001847BD"/>
    <w:rsid w:val="0018489B"/>
    <w:rsid w:val="00186E2B"/>
    <w:rsid w:val="001871D3"/>
    <w:rsid w:val="0019112E"/>
    <w:rsid w:val="00191457"/>
    <w:rsid w:val="00191D99"/>
    <w:rsid w:val="001978CD"/>
    <w:rsid w:val="001A0097"/>
    <w:rsid w:val="001A0474"/>
    <w:rsid w:val="001A18AD"/>
    <w:rsid w:val="001A4E2F"/>
    <w:rsid w:val="001A649D"/>
    <w:rsid w:val="001A6758"/>
    <w:rsid w:val="001A764E"/>
    <w:rsid w:val="001B076B"/>
    <w:rsid w:val="001B1A86"/>
    <w:rsid w:val="001B2237"/>
    <w:rsid w:val="001B26C3"/>
    <w:rsid w:val="001B27AB"/>
    <w:rsid w:val="001B3496"/>
    <w:rsid w:val="001B4A97"/>
    <w:rsid w:val="001B79D6"/>
    <w:rsid w:val="001B7F5B"/>
    <w:rsid w:val="001C2604"/>
    <w:rsid w:val="001C2E7C"/>
    <w:rsid w:val="001C4E44"/>
    <w:rsid w:val="001C57FF"/>
    <w:rsid w:val="001C586D"/>
    <w:rsid w:val="001C5AA5"/>
    <w:rsid w:val="001C5FBE"/>
    <w:rsid w:val="001C6722"/>
    <w:rsid w:val="001C6981"/>
    <w:rsid w:val="001C6D5F"/>
    <w:rsid w:val="001D03B6"/>
    <w:rsid w:val="001D0C07"/>
    <w:rsid w:val="001D1086"/>
    <w:rsid w:val="001D4743"/>
    <w:rsid w:val="001D6B5B"/>
    <w:rsid w:val="001D6DDE"/>
    <w:rsid w:val="001D72B5"/>
    <w:rsid w:val="001D7F8A"/>
    <w:rsid w:val="001E1BF2"/>
    <w:rsid w:val="001E1DC7"/>
    <w:rsid w:val="001E2BAD"/>
    <w:rsid w:val="001E739B"/>
    <w:rsid w:val="001F0B0B"/>
    <w:rsid w:val="001F39A5"/>
    <w:rsid w:val="001F3A23"/>
    <w:rsid w:val="001F4745"/>
    <w:rsid w:val="001F4B16"/>
    <w:rsid w:val="001F4BE5"/>
    <w:rsid w:val="001F6D2B"/>
    <w:rsid w:val="001F7E82"/>
    <w:rsid w:val="001F7F9F"/>
    <w:rsid w:val="002008F6"/>
    <w:rsid w:val="00204498"/>
    <w:rsid w:val="00205708"/>
    <w:rsid w:val="0021168F"/>
    <w:rsid w:val="00212D8B"/>
    <w:rsid w:val="00212D9D"/>
    <w:rsid w:val="00213424"/>
    <w:rsid w:val="00213647"/>
    <w:rsid w:val="002150E4"/>
    <w:rsid w:val="00215D67"/>
    <w:rsid w:val="00215FE6"/>
    <w:rsid w:val="002161E6"/>
    <w:rsid w:val="00216EB4"/>
    <w:rsid w:val="002178A6"/>
    <w:rsid w:val="002178EF"/>
    <w:rsid w:val="00217922"/>
    <w:rsid w:val="00220D9B"/>
    <w:rsid w:val="00221342"/>
    <w:rsid w:val="00222C38"/>
    <w:rsid w:val="002257DC"/>
    <w:rsid w:val="0022601B"/>
    <w:rsid w:val="002305D0"/>
    <w:rsid w:val="00230BEC"/>
    <w:rsid w:val="00232B48"/>
    <w:rsid w:val="00232C71"/>
    <w:rsid w:val="00236FA3"/>
    <w:rsid w:val="002378D0"/>
    <w:rsid w:val="0024017E"/>
    <w:rsid w:val="002404ED"/>
    <w:rsid w:val="00242564"/>
    <w:rsid w:val="00242F99"/>
    <w:rsid w:val="00244737"/>
    <w:rsid w:val="0024526D"/>
    <w:rsid w:val="00246045"/>
    <w:rsid w:val="002475C5"/>
    <w:rsid w:val="0025041E"/>
    <w:rsid w:val="00252A85"/>
    <w:rsid w:val="00252B66"/>
    <w:rsid w:val="0025399F"/>
    <w:rsid w:val="002551E6"/>
    <w:rsid w:val="0025589B"/>
    <w:rsid w:val="00256FC7"/>
    <w:rsid w:val="0026394A"/>
    <w:rsid w:val="002651C7"/>
    <w:rsid w:val="00265D89"/>
    <w:rsid w:val="00266856"/>
    <w:rsid w:val="00271896"/>
    <w:rsid w:val="00271B9B"/>
    <w:rsid w:val="00271F59"/>
    <w:rsid w:val="00272466"/>
    <w:rsid w:val="0027595B"/>
    <w:rsid w:val="00282369"/>
    <w:rsid w:val="00283891"/>
    <w:rsid w:val="00283FCD"/>
    <w:rsid w:val="00284F3F"/>
    <w:rsid w:val="00286733"/>
    <w:rsid w:val="00291425"/>
    <w:rsid w:val="002915A6"/>
    <w:rsid w:val="002918F1"/>
    <w:rsid w:val="00294B6A"/>
    <w:rsid w:val="00297076"/>
    <w:rsid w:val="002A0553"/>
    <w:rsid w:val="002A20DC"/>
    <w:rsid w:val="002A213B"/>
    <w:rsid w:val="002A2B60"/>
    <w:rsid w:val="002A3D5E"/>
    <w:rsid w:val="002B0122"/>
    <w:rsid w:val="002B12B6"/>
    <w:rsid w:val="002B1C7D"/>
    <w:rsid w:val="002B3A0D"/>
    <w:rsid w:val="002B4081"/>
    <w:rsid w:val="002B4850"/>
    <w:rsid w:val="002B63B0"/>
    <w:rsid w:val="002B76B7"/>
    <w:rsid w:val="002C1D42"/>
    <w:rsid w:val="002C2E7D"/>
    <w:rsid w:val="002C355E"/>
    <w:rsid w:val="002C3B44"/>
    <w:rsid w:val="002C5C16"/>
    <w:rsid w:val="002C6576"/>
    <w:rsid w:val="002C6796"/>
    <w:rsid w:val="002D07C2"/>
    <w:rsid w:val="002D13D0"/>
    <w:rsid w:val="002D1661"/>
    <w:rsid w:val="002D296B"/>
    <w:rsid w:val="002D339A"/>
    <w:rsid w:val="002D350D"/>
    <w:rsid w:val="002D561C"/>
    <w:rsid w:val="002D6100"/>
    <w:rsid w:val="002D6DA8"/>
    <w:rsid w:val="002D746E"/>
    <w:rsid w:val="002D7FCD"/>
    <w:rsid w:val="002E1AFB"/>
    <w:rsid w:val="002E2CB9"/>
    <w:rsid w:val="002E4E4E"/>
    <w:rsid w:val="002E4F58"/>
    <w:rsid w:val="002E7A83"/>
    <w:rsid w:val="002E7D28"/>
    <w:rsid w:val="002E7E69"/>
    <w:rsid w:val="002F499F"/>
    <w:rsid w:val="002F722C"/>
    <w:rsid w:val="00301B59"/>
    <w:rsid w:val="0030421C"/>
    <w:rsid w:val="00306081"/>
    <w:rsid w:val="003067FD"/>
    <w:rsid w:val="00310D62"/>
    <w:rsid w:val="00310E56"/>
    <w:rsid w:val="0031118A"/>
    <w:rsid w:val="00312EE6"/>
    <w:rsid w:val="00314A83"/>
    <w:rsid w:val="00316B72"/>
    <w:rsid w:val="00316F46"/>
    <w:rsid w:val="0032069B"/>
    <w:rsid w:val="00322449"/>
    <w:rsid w:val="003239E2"/>
    <w:rsid w:val="00324043"/>
    <w:rsid w:val="00326C21"/>
    <w:rsid w:val="00327EB6"/>
    <w:rsid w:val="003312F6"/>
    <w:rsid w:val="00332C8D"/>
    <w:rsid w:val="00334FEB"/>
    <w:rsid w:val="003372D6"/>
    <w:rsid w:val="00337EE8"/>
    <w:rsid w:val="003419BD"/>
    <w:rsid w:val="00341AB9"/>
    <w:rsid w:val="00342D5F"/>
    <w:rsid w:val="0034565F"/>
    <w:rsid w:val="00345C49"/>
    <w:rsid w:val="00345D58"/>
    <w:rsid w:val="003474FC"/>
    <w:rsid w:val="0035334F"/>
    <w:rsid w:val="00354E3A"/>
    <w:rsid w:val="00355EF5"/>
    <w:rsid w:val="00357E1B"/>
    <w:rsid w:val="003605D2"/>
    <w:rsid w:val="00361018"/>
    <w:rsid w:val="003612D2"/>
    <w:rsid w:val="00362442"/>
    <w:rsid w:val="00362490"/>
    <w:rsid w:val="003629D0"/>
    <w:rsid w:val="00362EDC"/>
    <w:rsid w:val="00364CF2"/>
    <w:rsid w:val="00364E50"/>
    <w:rsid w:val="00366A54"/>
    <w:rsid w:val="00366CDE"/>
    <w:rsid w:val="00371AE2"/>
    <w:rsid w:val="003725BF"/>
    <w:rsid w:val="00372E28"/>
    <w:rsid w:val="00373DD4"/>
    <w:rsid w:val="00373F39"/>
    <w:rsid w:val="00374733"/>
    <w:rsid w:val="00375518"/>
    <w:rsid w:val="00375ABC"/>
    <w:rsid w:val="00375CBB"/>
    <w:rsid w:val="00375E6F"/>
    <w:rsid w:val="0037672F"/>
    <w:rsid w:val="003817D3"/>
    <w:rsid w:val="003824B0"/>
    <w:rsid w:val="00383503"/>
    <w:rsid w:val="00383A31"/>
    <w:rsid w:val="003859A5"/>
    <w:rsid w:val="00385FF8"/>
    <w:rsid w:val="00387750"/>
    <w:rsid w:val="00390455"/>
    <w:rsid w:val="00390C2B"/>
    <w:rsid w:val="00390E0E"/>
    <w:rsid w:val="00392F50"/>
    <w:rsid w:val="0039366C"/>
    <w:rsid w:val="003936E3"/>
    <w:rsid w:val="0039587D"/>
    <w:rsid w:val="0039772C"/>
    <w:rsid w:val="003A155D"/>
    <w:rsid w:val="003A2DAA"/>
    <w:rsid w:val="003A5ED7"/>
    <w:rsid w:val="003A6049"/>
    <w:rsid w:val="003A68B0"/>
    <w:rsid w:val="003B0FD8"/>
    <w:rsid w:val="003B15B5"/>
    <w:rsid w:val="003B1937"/>
    <w:rsid w:val="003B2C3D"/>
    <w:rsid w:val="003B3DB1"/>
    <w:rsid w:val="003B5534"/>
    <w:rsid w:val="003C0138"/>
    <w:rsid w:val="003C065F"/>
    <w:rsid w:val="003C0CF6"/>
    <w:rsid w:val="003C363D"/>
    <w:rsid w:val="003C5066"/>
    <w:rsid w:val="003C5660"/>
    <w:rsid w:val="003C79C1"/>
    <w:rsid w:val="003D09B2"/>
    <w:rsid w:val="003D134A"/>
    <w:rsid w:val="003D2B81"/>
    <w:rsid w:val="003D306A"/>
    <w:rsid w:val="003D5B2A"/>
    <w:rsid w:val="003D741B"/>
    <w:rsid w:val="003D7C33"/>
    <w:rsid w:val="003E2B5E"/>
    <w:rsid w:val="003E30C9"/>
    <w:rsid w:val="003E33C9"/>
    <w:rsid w:val="003E4EDF"/>
    <w:rsid w:val="003E5938"/>
    <w:rsid w:val="003E5E54"/>
    <w:rsid w:val="003E6148"/>
    <w:rsid w:val="003E6628"/>
    <w:rsid w:val="003F23AD"/>
    <w:rsid w:val="003F2F67"/>
    <w:rsid w:val="003F36BD"/>
    <w:rsid w:val="003F394E"/>
    <w:rsid w:val="003F468E"/>
    <w:rsid w:val="003F4A09"/>
    <w:rsid w:val="003F54AA"/>
    <w:rsid w:val="003F66AD"/>
    <w:rsid w:val="003F6B1C"/>
    <w:rsid w:val="00400787"/>
    <w:rsid w:val="00404DE0"/>
    <w:rsid w:val="00406D50"/>
    <w:rsid w:val="00406F6A"/>
    <w:rsid w:val="00410851"/>
    <w:rsid w:val="00410D55"/>
    <w:rsid w:val="004129B7"/>
    <w:rsid w:val="00413C45"/>
    <w:rsid w:val="00414A7D"/>
    <w:rsid w:val="0042108E"/>
    <w:rsid w:val="00422EC0"/>
    <w:rsid w:val="004237D0"/>
    <w:rsid w:val="00423BDD"/>
    <w:rsid w:val="00423E8D"/>
    <w:rsid w:val="00423EBE"/>
    <w:rsid w:val="00425253"/>
    <w:rsid w:val="0042559C"/>
    <w:rsid w:val="0042605C"/>
    <w:rsid w:val="004272BE"/>
    <w:rsid w:val="00427F0E"/>
    <w:rsid w:val="00431C9F"/>
    <w:rsid w:val="00432240"/>
    <w:rsid w:val="004336D8"/>
    <w:rsid w:val="004349D8"/>
    <w:rsid w:val="004361D0"/>
    <w:rsid w:val="004366B5"/>
    <w:rsid w:val="00436714"/>
    <w:rsid w:val="00436888"/>
    <w:rsid w:val="00442BA0"/>
    <w:rsid w:val="00442E4A"/>
    <w:rsid w:val="00443180"/>
    <w:rsid w:val="00443C12"/>
    <w:rsid w:val="00445D78"/>
    <w:rsid w:val="00446B6A"/>
    <w:rsid w:val="00447BB8"/>
    <w:rsid w:val="00447EEF"/>
    <w:rsid w:val="00450BBF"/>
    <w:rsid w:val="00452ED9"/>
    <w:rsid w:val="004536A3"/>
    <w:rsid w:val="0045491C"/>
    <w:rsid w:val="00455194"/>
    <w:rsid w:val="00455997"/>
    <w:rsid w:val="004606B1"/>
    <w:rsid w:val="00460A4C"/>
    <w:rsid w:val="00460EF9"/>
    <w:rsid w:val="00461CB1"/>
    <w:rsid w:val="00461CBE"/>
    <w:rsid w:val="00465AFA"/>
    <w:rsid w:val="004661FD"/>
    <w:rsid w:val="00466BEA"/>
    <w:rsid w:val="00470161"/>
    <w:rsid w:val="0047034A"/>
    <w:rsid w:val="00470DFD"/>
    <w:rsid w:val="00473185"/>
    <w:rsid w:val="00473DDA"/>
    <w:rsid w:val="00474CFF"/>
    <w:rsid w:val="00474E80"/>
    <w:rsid w:val="00476B61"/>
    <w:rsid w:val="004776C9"/>
    <w:rsid w:val="0047771B"/>
    <w:rsid w:val="00481D7B"/>
    <w:rsid w:val="00483A7A"/>
    <w:rsid w:val="0048497A"/>
    <w:rsid w:val="00484D81"/>
    <w:rsid w:val="00485D0C"/>
    <w:rsid w:val="00486F76"/>
    <w:rsid w:val="0048723F"/>
    <w:rsid w:val="00490A8E"/>
    <w:rsid w:val="004920BB"/>
    <w:rsid w:val="0049406C"/>
    <w:rsid w:val="004942D1"/>
    <w:rsid w:val="00496337"/>
    <w:rsid w:val="00496C04"/>
    <w:rsid w:val="00497EE4"/>
    <w:rsid w:val="004A1019"/>
    <w:rsid w:val="004A3639"/>
    <w:rsid w:val="004A39EB"/>
    <w:rsid w:val="004A7274"/>
    <w:rsid w:val="004B0606"/>
    <w:rsid w:val="004B1DD2"/>
    <w:rsid w:val="004B285E"/>
    <w:rsid w:val="004B318B"/>
    <w:rsid w:val="004B31CC"/>
    <w:rsid w:val="004B3D4E"/>
    <w:rsid w:val="004B5958"/>
    <w:rsid w:val="004C0F6B"/>
    <w:rsid w:val="004C29B9"/>
    <w:rsid w:val="004C329F"/>
    <w:rsid w:val="004C3DBD"/>
    <w:rsid w:val="004C4EDA"/>
    <w:rsid w:val="004D1629"/>
    <w:rsid w:val="004D37AE"/>
    <w:rsid w:val="004E1B60"/>
    <w:rsid w:val="004E21A3"/>
    <w:rsid w:val="004E4538"/>
    <w:rsid w:val="004E7188"/>
    <w:rsid w:val="004E7E33"/>
    <w:rsid w:val="004F0C19"/>
    <w:rsid w:val="004F0F3B"/>
    <w:rsid w:val="004F3BC5"/>
    <w:rsid w:val="004F79B8"/>
    <w:rsid w:val="0050147A"/>
    <w:rsid w:val="00501497"/>
    <w:rsid w:val="00503514"/>
    <w:rsid w:val="00503516"/>
    <w:rsid w:val="00503F64"/>
    <w:rsid w:val="0050459B"/>
    <w:rsid w:val="00507EE8"/>
    <w:rsid w:val="00510584"/>
    <w:rsid w:val="0051068F"/>
    <w:rsid w:val="005117F8"/>
    <w:rsid w:val="00511BC8"/>
    <w:rsid w:val="00512FE2"/>
    <w:rsid w:val="005145F8"/>
    <w:rsid w:val="005149F5"/>
    <w:rsid w:val="00514E36"/>
    <w:rsid w:val="00521096"/>
    <w:rsid w:val="00521E0B"/>
    <w:rsid w:val="00522BD8"/>
    <w:rsid w:val="005233AD"/>
    <w:rsid w:val="005244A4"/>
    <w:rsid w:val="00525460"/>
    <w:rsid w:val="00526FB5"/>
    <w:rsid w:val="00533B69"/>
    <w:rsid w:val="00533E0B"/>
    <w:rsid w:val="00534B3E"/>
    <w:rsid w:val="00537407"/>
    <w:rsid w:val="00537698"/>
    <w:rsid w:val="0054099C"/>
    <w:rsid w:val="00540A4E"/>
    <w:rsid w:val="00544DC8"/>
    <w:rsid w:val="005458BA"/>
    <w:rsid w:val="00545F02"/>
    <w:rsid w:val="0054784F"/>
    <w:rsid w:val="0055039B"/>
    <w:rsid w:val="005506A6"/>
    <w:rsid w:val="005526CF"/>
    <w:rsid w:val="005529AF"/>
    <w:rsid w:val="00554E4A"/>
    <w:rsid w:val="00561101"/>
    <w:rsid w:val="0056205E"/>
    <w:rsid w:val="00562763"/>
    <w:rsid w:val="00563218"/>
    <w:rsid w:val="0056348D"/>
    <w:rsid w:val="00563897"/>
    <w:rsid w:val="005641FF"/>
    <w:rsid w:val="005668DE"/>
    <w:rsid w:val="00566D2F"/>
    <w:rsid w:val="00567451"/>
    <w:rsid w:val="005728A2"/>
    <w:rsid w:val="0057495C"/>
    <w:rsid w:val="005761A5"/>
    <w:rsid w:val="00577B44"/>
    <w:rsid w:val="005802AD"/>
    <w:rsid w:val="005802F4"/>
    <w:rsid w:val="0058036E"/>
    <w:rsid w:val="005844AF"/>
    <w:rsid w:val="00584916"/>
    <w:rsid w:val="005855A7"/>
    <w:rsid w:val="0059082B"/>
    <w:rsid w:val="005911DE"/>
    <w:rsid w:val="00591266"/>
    <w:rsid w:val="005912CB"/>
    <w:rsid w:val="00592939"/>
    <w:rsid w:val="00593B61"/>
    <w:rsid w:val="00593F21"/>
    <w:rsid w:val="0059474C"/>
    <w:rsid w:val="00594A66"/>
    <w:rsid w:val="00594ADF"/>
    <w:rsid w:val="00595BFA"/>
    <w:rsid w:val="00596727"/>
    <w:rsid w:val="00596A69"/>
    <w:rsid w:val="00596D06"/>
    <w:rsid w:val="005A0CF5"/>
    <w:rsid w:val="005A1D50"/>
    <w:rsid w:val="005A29A2"/>
    <w:rsid w:val="005A29CC"/>
    <w:rsid w:val="005A4527"/>
    <w:rsid w:val="005A47B7"/>
    <w:rsid w:val="005A6BB0"/>
    <w:rsid w:val="005B0267"/>
    <w:rsid w:val="005B054C"/>
    <w:rsid w:val="005B0C68"/>
    <w:rsid w:val="005B160E"/>
    <w:rsid w:val="005B1982"/>
    <w:rsid w:val="005B1AFF"/>
    <w:rsid w:val="005B42DB"/>
    <w:rsid w:val="005B4ECF"/>
    <w:rsid w:val="005B66BF"/>
    <w:rsid w:val="005B6BE0"/>
    <w:rsid w:val="005B749C"/>
    <w:rsid w:val="005B7AEF"/>
    <w:rsid w:val="005B7B2A"/>
    <w:rsid w:val="005C198D"/>
    <w:rsid w:val="005C1BEA"/>
    <w:rsid w:val="005C3E92"/>
    <w:rsid w:val="005C676F"/>
    <w:rsid w:val="005C68C7"/>
    <w:rsid w:val="005D0329"/>
    <w:rsid w:val="005D0CFD"/>
    <w:rsid w:val="005D0EBB"/>
    <w:rsid w:val="005D2125"/>
    <w:rsid w:val="005D27BC"/>
    <w:rsid w:val="005D2A9A"/>
    <w:rsid w:val="005D4D14"/>
    <w:rsid w:val="005D65AB"/>
    <w:rsid w:val="005D6E61"/>
    <w:rsid w:val="005E0D7A"/>
    <w:rsid w:val="005E1112"/>
    <w:rsid w:val="005E17B7"/>
    <w:rsid w:val="005E4493"/>
    <w:rsid w:val="005E44CC"/>
    <w:rsid w:val="005E4A51"/>
    <w:rsid w:val="005E5D34"/>
    <w:rsid w:val="005E6E08"/>
    <w:rsid w:val="005F2D73"/>
    <w:rsid w:val="005F3BB1"/>
    <w:rsid w:val="005F3CAC"/>
    <w:rsid w:val="005F3ED8"/>
    <w:rsid w:val="005F4452"/>
    <w:rsid w:val="005F477B"/>
    <w:rsid w:val="005F6533"/>
    <w:rsid w:val="00600474"/>
    <w:rsid w:val="006009C5"/>
    <w:rsid w:val="00601661"/>
    <w:rsid w:val="00605347"/>
    <w:rsid w:val="00605E9D"/>
    <w:rsid w:val="00605EA0"/>
    <w:rsid w:val="0061017C"/>
    <w:rsid w:val="00610A9B"/>
    <w:rsid w:val="006115CE"/>
    <w:rsid w:val="00611F57"/>
    <w:rsid w:val="00613BB5"/>
    <w:rsid w:val="0061420E"/>
    <w:rsid w:val="006205D9"/>
    <w:rsid w:val="00620A18"/>
    <w:rsid w:val="00621EC8"/>
    <w:rsid w:val="00624E59"/>
    <w:rsid w:val="00625070"/>
    <w:rsid w:val="006250C0"/>
    <w:rsid w:val="006252E6"/>
    <w:rsid w:val="00625864"/>
    <w:rsid w:val="00625EA4"/>
    <w:rsid w:val="00625F22"/>
    <w:rsid w:val="0062664F"/>
    <w:rsid w:val="006269D3"/>
    <w:rsid w:val="006317E9"/>
    <w:rsid w:val="00631C26"/>
    <w:rsid w:val="006346F3"/>
    <w:rsid w:val="006351C2"/>
    <w:rsid w:val="0063591A"/>
    <w:rsid w:val="00640198"/>
    <w:rsid w:val="00641E5E"/>
    <w:rsid w:val="00642CE0"/>
    <w:rsid w:val="00642DBD"/>
    <w:rsid w:val="006444A1"/>
    <w:rsid w:val="00644E24"/>
    <w:rsid w:val="006451C4"/>
    <w:rsid w:val="006453AA"/>
    <w:rsid w:val="00650AF4"/>
    <w:rsid w:val="00651AE8"/>
    <w:rsid w:val="00651C9E"/>
    <w:rsid w:val="00651D35"/>
    <w:rsid w:val="00652098"/>
    <w:rsid w:val="006521E1"/>
    <w:rsid w:val="0065296E"/>
    <w:rsid w:val="00652ADA"/>
    <w:rsid w:val="00653BEE"/>
    <w:rsid w:val="00654471"/>
    <w:rsid w:val="00657C66"/>
    <w:rsid w:val="00661719"/>
    <w:rsid w:val="00661F37"/>
    <w:rsid w:val="006620D4"/>
    <w:rsid w:val="00662615"/>
    <w:rsid w:val="0066517E"/>
    <w:rsid w:val="006666B1"/>
    <w:rsid w:val="00667FE8"/>
    <w:rsid w:val="006726D6"/>
    <w:rsid w:val="006730F1"/>
    <w:rsid w:val="00673F0C"/>
    <w:rsid w:val="006757E4"/>
    <w:rsid w:val="00675F9D"/>
    <w:rsid w:val="00676270"/>
    <w:rsid w:val="006762BB"/>
    <w:rsid w:val="00677FCF"/>
    <w:rsid w:val="00681358"/>
    <w:rsid w:val="00684370"/>
    <w:rsid w:val="006857B4"/>
    <w:rsid w:val="00686B0D"/>
    <w:rsid w:val="00686FEE"/>
    <w:rsid w:val="00693954"/>
    <w:rsid w:val="006958A1"/>
    <w:rsid w:val="006A05CC"/>
    <w:rsid w:val="006A0984"/>
    <w:rsid w:val="006A1899"/>
    <w:rsid w:val="006A5FD0"/>
    <w:rsid w:val="006A65B8"/>
    <w:rsid w:val="006A7A8B"/>
    <w:rsid w:val="006B05B0"/>
    <w:rsid w:val="006B1C38"/>
    <w:rsid w:val="006B27A9"/>
    <w:rsid w:val="006B4889"/>
    <w:rsid w:val="006B5E69"/>
    <w:rsid w:val="006B72F2"/>
    <w:rsid w:val="006B7DC3"/>
    <w:rsid w:val="006C18D2"/>
    <w:rsid w:val="006C3615"/>
    <w:rsid w:val="006C3B13"/>
    <w:rsid w:val="006C50D8"/>
    <w:rsid w:val="006C616D"/>
    <w:rsid w:val="006C652F"/>
    <w:rsid w:val="006C68C0"/>
    <w:rsid w:val="006C6EBA"/>
    <w:rsid w:val="006D0EFE"/>
    <w:rsid w:val="006D1165"/>
    <w:rsid w:val="006D323B"/>
    <w:rsid w:val="006D3CE2"/>
    <w:rsid w:val="006D46A3"/>
    <w:rsid w:val="006D4749"/>
    <w:rsid w:val="006D48E3"/>
    <w:rsid w:val="006D4D40"/>
    <w:rsid w:val="006D5A31"/>
    <w:rsid w:val="006E0138"/>
    <w:rsid w:val="006E5282"/>
    <w:rsid w:val="006E58E3"/>
    <w:rsid w:val="006E5A41"/>
    <w:rsid w:val="006E6D60"/>
    <w:rsid w:val="006E7E85"/>
    <w:rsid w:val="006F1237"/>
    <w:rsid w:val="006F1412"/>
    <w:rsid w:val="006F171F"/>
    <w:rsid w:val="006F211A"/>
    <w:rsid w:val="006F286A"/>
    <w:rsid w:val="006F2A41"/>
    <w:rsid w:val="006F2F13"/>
    <w:rsid w:val="006F4A81"/>
    <w:rsid w:val="006F4E93"/>
    <w:rsid w:val="0070086E"/>
    <w:rsid w:val="00701C2A"/>
    <w:rsid w:val="00701C91"/>
    <w:rsid w:val="007033B2"/>
    <w:rsid w:val="0070363D"/>
    <w:rsid w:val="00705578"/>
    <w:rsid w:val="00710FDF"/>
    <w:rsid w:val="00711C44"/>
    <w:rsid w:val="007120C3"/>
    <w:rsid w:val="00712652"/>
    <w:rsid w:val="00712921"/>
    <w:rsid w:val="00714683"/>
    <w:rsid w:val="007159C4"/>
    <w:rsid w:val="00716BCB"/>
    <w:rsid w:val="007176C5"/>
    <w:rsid w:val="00717740"/>
    <w:rsid w:val="00717AB2"/>
    <w:rsid w:val="00720938"/>
    <w:rsid w:val="007215AD"/>
    <w:rsid w:val="0072261C"/>
    <w:rsid w:val="0072358B"/>
    <w:rsid w:val="00723DEA"/>
    <w:rsid w:val="0072409F"/>
    <w:rsid w:val="007246DE"/>
    <w:rsid w:val="00724DB9"/>
    <w:rsid w:val="00725F1A"/>
    <w:rsid w:val="007308B0"/>
    <w:rsid w:val="00731746"/>
    <w:rsid w:val="007336A7"/>
    <w:rsid w:val="007344D7"/>
    <w:rsid w:val="00736224"/>
    <w:rsid w:val="0073641C"/>
    <w:rsid w:val="0073646B"/>
    <w:rsid w:val="00736F02"/>
    <w:rsid w:val="007412C9"/>
    <w:rsid w:val="00742D4E"/>
    <w:rsid w:val="007458DE"/>
    <w:rsid w:val="00745C04"/>
    <w:rsid w:val="00746499"/>
    <w:rsid w:val="007469FA"/>
    <w:rsid w:val="00750245"/>
    <w:rsid w:val="007534E3"/>
    <w:rsid w:val="00755896"/>
    <w:rsid w:val="0075654A"/>
    <w:rsid w:val="0076177A"/>
    <w:rsid w:val="0076203E"/>
    <w:rsid w:val="00762269"/>
    <w:rsid w:val="00763748"/>
    <w:rsid w:val="00765744"/>
    <w:rsid w:val="007670D1"/>
    <w:rsid w:val="00770937"/>
    <w:rsid w:val="00772274"/>
    <w:rsid w:val="0077273F"/>
    <w:rsid w:val="0077398A"/>
    <w:rsid w:val="0077593C"/>
    <w:rsid w:val="00776DF1"/>
    <w:rsid w:val="00777294"/>
    <w:rsid w:val="00781230"/>
    <w:rsid w:val="00782FA6"/>
    <w:rsid w:val="00783C4A"/>
    <w:rsid w:val="00784EBC"/>
    <w:rsid w:val="007854E1"/>
    <w:rsid w:val="00785BF5"/>
    <w:rsid w:val="00786B34"/>
    <w:rsid w:val="007871B7"/>
    <w:rsid w:val="00787CC3"/>
    <w:rsid w:val="00790388"/>
    <w:rsid w:val="00790BC7"/>
    <w:rsid w:val="00790CF9"/>
    <w:rsid w:val="007918A5"/>
    <w:rsid w:val="007928C3"/>
    <w:rsid w:val="0079293A"/>
    <w:rsid w:val="00792FC6"/>
    <w:rsid w:val="00794290"/>
    <w:rsid w:val="00794F80"/>
    <w:rsid w:val="00794FA9"/>
    <w:rsid w:val="00797BB5"/>
    <w:rsid w:val="007A4D0C"/>
    <w:rsid w:val="007A660B"/>
    <w:rsid w:val="007A702A"/>
    <w:rsid w:val="007A767A"/>
    <w:rsid w:val="007A79E5"/>
    <w:rsid w:val="007A7C47"/>
    <w:rsid w:val="007A7E06"/>
    <w:rsid w:val="007B1863"/>
    <w:rsid w:val="007B22E6"/>
    <w:rsid w:val="007B7AFE"/>
    <w:rsid w:val="007C1C10"/>
    <w:rsid w:val="007C1F21"/>
    <w:rsid w:val="007C25B4"/>
    <w:rsid w:val="007C2FD8"/>
    <w:rsid w:val="007C33DB"/>
    <w:rsid w:val="007C5855"/>
    <w:rsid w:val="007C6BA6"/>
    <w:rsid w:val="007C71EA"/>
    <w:rsid w:val="007D0782"/>
    <w:rsid w:val="007D4841"/>
    <w:rsid w:val="007D542F"/>
    <w:rsid w:val="007D64D3"/>
    <w:rsid w:val="007D77DA"/>
    <w:rsid w:val="007E0DA7"/>
    <w:rsid w:val="007E0E2B"/>
    <w:rsid w:val="007E1D57"/>
    <w:rsid w:val="007E2518"/>
    <w:rsid w:val="007E79F2"/>
    <w:rsid w:val="007F4E21"/>
    <w:rsid w:val="007F4FD1"/>
    <w:rsid w:val="007F6567"/>
    <w:rsid w:val="0080034F"/>
    <w:rsid w:val="00802046"/>
    <w:rsid w:val="008029AF"/>
    <w:rsid w:val="00803680"/>
    <w:rsid w:val="00804A2B"/>
    <w:rsid w:val="00804C48"/>
    <w:rsid w:val="008075BD"/>
    <w:rsid w:val="00810A4A"/>
    <w:rsid w:val="00811C9A"/>
    <w:rsid w:val="00811CC2"/>
    <w:rsid w:val="00812710"/>
    <w:rsid w:val="00813E76"/>
    <w:rsid w:val="00816F1F"/>
    <w:rsid w:val="00817447"/>
    <w:rsid w:val="008176B7"/>
    <w:rsid w:val="0082025E"/>
    <w:rsid w:val="008206C5"/>
    <w:rsid w:val="00821F30"/>
    <w:rsid w:val="00822600"/>
    <w:rsid w:val="00822E18"/>
    <w:rsid w:val="00824378"/>
    <w:rsid w:val="00825790"/>
    <w:rsid w:val="00826143"/>
    <w:rsid w:val="0082640E"/>
    <w:rsid w:val="00827E5D"/>
    <w:rsid w:val="00830173"/>
    <w:rsid w:val="00832273"/>
    <w:rsid w:val="008327DC"/>
    <w:rsid w:val="00832B77"/>
    <w:rsid w:val="00832E48"/>
    <w:rsid w:val="00833005"/>
    <w:rsid w:val="00833A90"/>
    <w:rsid w:val="00835424"/>
    <w:rsid w:val="00836C2D"/>
    <w:rsid w:val="00836CCF"/>
    <w:rsid w:val="008379FC"/>
    <w:rsid w:val="008403AE"/>
    <w:rsid w:val="0084096B"/>
    <w:rsid w:val="00840FFF"/>
    <w:rsid w:val="00845C67"/>
    <w:rsid w:val="0085018F"/>
    <w:rsid w:val="00851003"/>
    <w:rsid w:val="0085155D"/>
    <w:rsid w:val="00852EF4"/>
    <w:rsid w:val="00853611"/>
    <w:rsid w:val="00857367"/>
    <w:rsid w:val="008607A5"/>
    <w:rsid w:val="00862DCB"/>
    <w:rsid w:val="00863DDD"/>
    <w:rsid w:val="00863FB3"/>
    <w:rsid w:val="00864652"/>
    <w:rsid w:val="00864F19"/>
    <w:rsid w:val="008658E2"/>
    <w:rsid w:val="008674DC"/>
    <w:rsid w:val="00870217"/>
    <w:rsid w:val="00870BAD"/>
    <w:rsid w:val="00871F0B"/>
    <w:rsid w:val="00872EEF"/>
    <w:rsid w:val="00880673"/>
    <w:rsid w:val="00880C82"/>
    <w:rsid w:val="00882FA3"/>
    <w:rsid w:val="008835AA"/>
    <w:rsid w:val="008862B4"/>
    <w:rsid w:val="00887C51"/>
    <w:rsid w:val="0089190F"/>
    <w:rsid w:val="00891C61"/>
    <w:rsid w:val="00895207"/>
    <w:rsid w:val="00896596"/>
    <w:rsid w:val="008974ED"/>
    <w:rsid w:val="008A0F5A"/>
    <w:rsid w:val="008A402A"/>
    <w:rsid w:val="008A5176"/>
    <w:rsid w:val="008A51D8"/>
    <w:rsid w:val="008A69A7"/>
    <w:rsid w:val="008A7B94"/>
    <w:rsid w:val="008B16D1"/>
    <w:rsid w:val="008B2662"/>
    <w:rsid w:val="008B2E48"/>
    <w:rsid w:val="008B2F12"/>
    <w:rsid w:val="008B3707"/>
    <w:rsid w:val="008B3D0C"/>
    <w:rsid w:val="008B58D5"/>
    <w:rsid w:val="008B5B66"/>
    <w:rsid w:val="008B61E6"/>
    <w:rsid w:val="008B6DD8"/>
    <w:rsid w:val="008B6E4C"/>
    <w:rsid w:val="008B7D4A"/>
    <w:rsid w:val="008C11DD"/>
    <w:rsid w:val="008C325E"/>
    <w:rsid w:val="008C3BE4"/>
    <w:rsid w:val="008C4488"/>
    <w:rsid w:val="008C521B"/>
    <w:rsid w:val="008C68B6"/>
    <w:rsid w:val="008D0E48"/>
    <w:rsid w:val="008D2A66"/>
    <w:rsid w:val="008D4BE3"/>
    <w:rsid w:val="008D5062"/>
    <w:rsid w:val="008E03AB"/>
    <w:rsid w:val="008E183F"/>
    <w:rsid w:val="008E3EB6"/>
    <w:rsid w:val="008E5A7B"/>
    <w:rsid w:val="008E654C"/>
    <w:rsid w:val="008E6EA6"/>
    <w:rsid w:val="008F0A1F"/>
    <w:rsid w:val="008F1473"/>
    <w:rsid w:val="008F1715"/>
    <w:rsid w:val="008F2252"/>
    <w:rsid w:val="008F321E"/>
    <w:rsid w:val="008F37D5"/>
    <w:rsid w:val="008F60F5"/>
    <w:rsid w:val="008F723A"/>
    <w:rsid w:val="008F7C84"/>
    <w:rsid w:val="00901EBA"/>
    <w:rsid w:val="009030E9"/>
    <w:rsid w:val="00903760"/>
    <w:rsid w:val="009050E5"/>
    <w:rsid w:val="00905BD6"/>
    <w:rsid w:val="0090619E"/>
    <w:rsid w:val="00911B82"/>
    <w:rsid w:val="00911DAB"/>
    <w:rsid w:val="0091315C"/>
    <w:rsid w:val="00914218"/>
    <w:rsid w:val="0091536C"/>
    <w:rsid w:val="00915900"/>
    <w:rsid w:val="009168C8"/>
    <w:rsid w:val="009178BD"/>
    <w:rsid w:val="00920394"/>
    <w:rsid w:val="009232C7"/>
    <w:rsid w:val="00925F83"/>
    <w:rsid w:val="00926111"/>
    <w:rsid w:val="00926DDB"/>
    <w:rsid w:val="009307F9"/>
    <w:rsid w:val="0093127D"/>
    <w:rsid w:val="009317FB"/>
    <w:rsid w:val="00931AD7"/>
    <w:rsid w:val="009323AC"/>
    <w:rsid w:val="00933CC8"/>
    <w:rsid w:val="00935270"/>
    <w:rsid w:val="00935D7B"/>
    <w:rsid w:val="00936051"/>
    <w:rsid w:val="00936529"/>
    <w:rsid w:val="00937300"/>
    <w:rsid w:val="009409A8"/>
    <w:rsid w:val="00943469"/>
    <w:rsid w:val="009443DD"/>
    <w:rsid w:val="00944D25"/>
    <w:rsid w:val="009457CD"/>
    <w:rsid w:val="00947490"/>
    <w:rsid w:val="00947B04"/>
    <w:rsid w:val="00950F5F"/>
    <w:rsid w:val="00951579"/>
    <w:rsid w:val="00952EF2"/>
    <w:rsid w:val="00956FE2"/>
    <w:rsid w:val="009572E8"/>
    <w:rsid w:val="0096435C"/>
    <w:rsid w:val="00965308"/>
    <w:rsid w:val="0096574D"/>
    <w:rsid w:val="00967996"/>
    <w:rsid w:val="0097002E"/>
    <w:rsid w:val="009719C8"/>
    <w:rsid w:val="00973042"/>
    <w:rsid w:val="0097410F"/>
    <w:rsid w:val="00976454"/>
    <w:rsid w:val="00976479"/>
    <w:rsid w:val="00977DAB"/>
    <w:rsid w:val="00977EC5"/>
    <w:rsid w:val="00980405"/>
    <w:rsid w:val="00981519"/>
    <w:rsid w:val="00981587"/>
    <w:rsid w:val="0098174D"/>
    <w:rsid w:val="00982090"/>
    <w:rsid w:val="00982BDC"/>
    <w:rsid w:val="00982C34"/>
    <w:rsid w:val="00984BED"/>
    <w:rsid w:val="00984C6C"/>
    <w:rsid w:val="00984ED6"/>
    <w:rsid w:val="00985371"/>
    <w:rsid w:val="0098564D"/>
    <w:rsid w:val="00987CAA"/>
    <w:rsid w:val="00987CD9"/>
    <w:rsid w:val="00990E15"/>
    <w:rsid w:val="00993278"/>
    <w:rsid w:val="009932D1"/>
    <w:rsid w:val="00993C01"/>
    <w:rsid w:val="0099495A"/>
    <w:rsid w:val="00995857"/>
    <w:rsid w:val="0099592C"/>
    <w:rsid w:val="00995960"/>
    <w:rsid w:val="00995D81"/>
    <w:rsid w:val="00996C3F"/>
    <w:rsid w:val="009A24DB"/>
    <w:rsid w:val="009A2BD1"/>
    <w:rsid w:val="009A5DB8"/>
    <w:rsid w:val="009A62E2"/>
    <w:rsid w:val="009A68BC"/>
    <w:rsid w:val="009B0926"/>
    <w:rsid w:val="009B4061"/>
    <w:rsid w:val="009B58E8"/>
    <w:rsid w:val="009B5C41"/>
    <w:rsid w:val="009B70F2"/>
    <w:rsid w:val="009B7812"/>
    <w:rsid w:val="009C03A6"/>
    <w:rsid w:val="009C4ED8"/>
    <w:rsid w:val="009C5F87"/>
    <w:rsid w:val="009C6E6C"/>
    <w:rsid w:val="009D095F"/>
    <w:rsid w:val="009D1995"/>
    <w:rsid w:val="009D2CA0"/>
    <w:rsid w:val="009D3777"/>
    <w:rsid w:val="009D4B64"/>
    <w:rsid w:val="009D7934"/>
    <w:rsid w:val="009E0429"/>
    <w:rsid w:val="009E1A91"/>
    <w:rsid w:val="009E2E6C"/>
    <w:rsid w:val="009E455B"/>
    <w:rsid w:val="009E4A07"/>
    <w:rsid w:val="009E4D42"/>
    <w:rsid w:val="009F284E"/>
    <w:rsid w:val="009F2CBF"/>
    <w:rsid w:val="009F3807"/>
    <w:rsid w:val="009F54EE"/>
    <w:rsid w:val="00A004F9"/>
    <w:rsid w:val="00A00AB8"/>
    <w:rsid w:val="00A00B23"/>
    <w:rsid w:val="00A01831"/>
    <w:rsid w:val="00A01DEF"/>
    <w:rsid w:val="00A03D67"/>
    <w:rsid w:val="00A06B48"/>
    <w:rsid w:val="00A070B3"/>
    <w:rsid w:val="00A07D52"/>
    <w:rsid w:val="00A11373"/>
    <w:rsid w:val="00A11D4A"/>
    <w:rsid w:val="00A125E9"/>
    <w:rsid w:val="00A15503"/>
    <w:rsid w:val="00A15741"/>
    <w:rsid w:val="00A15D20"/>
    <w:rsid w:val="00A16F1A"/>
    <w:rsid w:val="00A17481"/>
    <w:rsid w:val="00A17735"/>
    <w:rsid w:val="00A17B96"/>
    <w:rsid w:val="00A2080B"/>
    <w:rsid w:val="00A20CCC"/>
    <w:rsid w:val="00A2229B"/>
    <w:rsid w:val="00A22EC5"/>
    <w:rsid w:val="00A234B7"/>
    <w:rsid w:val="00A2481F"/>
    <w:rsid w:val="00A2614F"/>
    <w:rsid w:val="00A27209"/>
    <w:rsid w:val="00A27FEB"/>
    <w:rsid w:val="00A30467"/>
    <w:rsid w:val="00A30D8C"/>
    <w:rsid w:val="00A341BC"/>
    <w:rsid w:val="00A37907"/>
    <w:rsid w:val="00A42259"/>
    <w:rsid w:val="00A42BE3"/>
    <w:rsid w:val="00A451A1"/>
    <w:rsid w:val="00A4564B"/>
    <w:rsid w:val="00A4601A"/>
    <w:rsid w:val="00A50420"/>
    <w:rsid w:val="00A5264F"/>
    <w:rsid w:val="00A535D7"/>
    <w:rsid w:val="00A5554E"/>
    <w:rsid w:val="00A55875"/>
    <w:rsid w:val="00A570C2"/>
    <w:rsid w:val="00A612C1"/>
    <w:rsid w:val="00A6336F"/>
    <w:rsid w:val="00A637A8"/>
    <w:rsid w:val="00A63AE4"/>
    <w:rsid w:val="00A63C70"/>
    <w:rsid w:val="00A65822"/>
    <w:rsid w:val="00A66636"/>
    <w:rsid w:val="00A719ED"/>
    <w:rsid w:val="00A71D9E"/>
    <w:rsid w:val="00A72C39"/>
    <w:rsid w:val="00A741AC"/>
    <w:rsid w:val="00A747AD"/>
    <w:rsid w:val="00A82097"/>
    <w:rsid w:val="00A82351"/>
    <w:rsid w:val="00A8412D"/>
    <w:rsid w:val="00A857F9"/>
    <w:rsid w:val="00A8671F"/>
    <w:rsid w:val="00A91FA5"/>
    <w:rsid w:val="00A93B5D"/>
    <w:rsid w:val="00A94E37"/>
    <w:rsid w:val="00A955B2"/>
    <w:rsid w:val="00A9591B"/>
    <w:rsid w:val="00A97FB6"/>
    <w:rsid w:val="00AA028D"/>
    <w:rsid w:val="00AA3744"/>
    <w:rsid w:val="00AA44D0"/>
    <w:rsid w:val="00AA552A"/>
    <w:rsid w:val="00AA5CBA"/>
    <w:rsid w:val="00AA64CA"/>
    <w:rsid w:val="00AA7295"/>
    <w:rsid w:val="00AA7F66"/>
    <w:rsid w:val="00AB0B63"/>
    <w:rsid w:val="00AB1E0F"/>
    <w:rsid w:val="00AB2430"/>
    <w:rsid w:val="00AB6C09"/>
    <w:rsid w:val="00AC1078"/>
    <w:rsid w:val="00AC11D2"/>
    <w:rsid w:val="00AC1AFF"/>
    <w:rsid w:val="00AC1D91"/>
    <w:rsid w:val="00AC206D"/>
    <w:rsid w:val="00AC375A"/>
    <w:rsid w:val="00AC4AB8"/>
    <w:rsid w:val="00AD0664"/>
    <w:rsid w:val="00AD0FEE"/>
    <w:rsid w:val="00AD4033"/>
    <w:rsid w:val="00AD73B2"/>
    <w:rsid w:val="00AD7F02"/>
    <w:rsid w:val="00AD7FB3"/>
    <w:rsid w:val="00AE3CA3"/>
    <w:rsid w:val="00AE481B"/>
    <w:rsid w:val="00AE4B89"/>
    <w:rsid w:val="00AE6C43"/>
    <w:rsid w:val="00AE77EA"/>
    <w:rsid w:val="00AF1C49"/>
    <w:rsid w:val="00AF1DEF"/>
    <w:rsid w:val="00AF3CE6"/>
    <w:rsid w:val="00AF6CCB"/>
    <w:rsid w:val="00AF7D04"/>
    <w:rsid w:val="00B016B7"/>
    <w:rsid w:val="00B04CD9"/>
    <w:rsid w:val="00B0685E"/>
    <w:rsid w:val="00B072B3"/>
    <w:rsid w:val="00B07A03"/>
    <w:rsid w:val="00B100BA"/>
    <w:rsid w:val="00B11B25"/>
    <w:rsid w:val="00B123B1"/>
    <w:rsid w:val="00B12899"/>
    <w:rsid w:val="00B148D5"/>
    <w:rsid w:val="00B157AE"/>
    <w:rsid w:val="00B158CE"/>
    <w:rsid w:val="00B2013D"/>
    <w:rsid w:val="00B2115E"/>
    <w:rsid w:val="00B213AC"/>
    <w:rsid w:val="00B21D44"/>
    <w:rsid w:val="00B22E51"/>
    <w:rsid w:val="00B22FFB"/>
    <w:rsid w:val="00B23CBA"/>
    <w:rsid w:val="00B251DC"/>
    <w:rsid w:val="00B25DEC"/>
    <w:rsid w:val="00B26981"/>
    <w:rsid w:val="00B275C7"/>
    <w:rsid w:val="00B305AA"/>
    <w:rsid w:val="00B30B3E"/>
    <w:rsid w:val="00B31693"/>
    <w:rsid w:val="00B33C6D"/>
    <w:rsid w:val="00B34E64"/>
    <w:rsid w:val="00B35F90"/>
    <w:rsid w:val="00B37768"/>
    <w:rsid w:val="00B37771"/>
    <w:rsid w:val="00B37C42"/>
    <w:rsid w:val="00B40334"/>
    <w:rsid w:val="00B4091F"/>
    <w:rsid w:val="00B40F3C"/>
    <w:rsid w:val="00B427E0"/>
    <w:rsid w:val="00B447EF"/>
    <w:rsid w:val="00B45207"/>
    <w:rsid w:val="00B471C0"/>
    <w:rsid w:val="00B5174D"/>
    <w:rsid w:val="00B51772"/>
    <w:rsid w:val="00B51CA6"/>
    <w:rsid w:val="00B51DE0"/>
    <w:rsid w:val="00B521D5"/>
    <w:rsid w:val="00B52668"/>
    <w:rsid w:val="00B545EC"/>
    <w:rsid w:val="00B54AF6"/>
    <w:rsid w:val="00B55F61"/>
    <w:rsid w:val="00B56185"/>
    <w:rsid w:val="00B5683E"/>
    <w:rsid w:val="00B6185B"/>
    <w:rsid w:val="00B63921"/>
    <w:rsid w:val="00B64EED"/>
    <w:rsid w:val="00B651AE"/>
    <w:rsid w:val="00B658C4"/>
    <w:rsid w:val="00B66213"/>
    <w:rsid w:val="00B6654A"/>
    <w:rsid w:val="00B70322"/>
    <w:rsid w:val="00B71B22"/>
    <w:rsid w:val="00B725BE"/>
    <w:rsid w:val="00B73FC9"/>
    <w:rsid w:val="00B747B3"/>
    <w:rsid w:val="00B74AC1"/>
    <w:rsid w:val="00B76269"/>
    <w:rsid w:val="00B76D64"/>
    <w:rsid w:val="00B851D8"/>
    <w:rsid w:val="00B8601B"/>
    <w:rsid w:val="00B86676"/>
    <w:rsid w:val="00B92EB9"/>
    <w:rsid w:val="00B94C59"/>
    <w:rsid w:val="00BA158F"/>
    <w:rsid w:val="00BA16F8"/>
    <w:rsid w:val="00BA3F62"/>
    <w:rsid w:val="00BA4A01"/>
    <w:rsid w:val="00BA4B5D"/>
    <w:rsid w:val="00BA674E"/>
    <w:rsid w:val="00BA6BB8"/>
    <w:rsid w:val="00BA77A8"/>
    <w:rsid w:val="00BB1D5B"/>
    <w:rsid w:val="00BB3D25"/>
    <w:rsid w:val="00BB45A9"/>
    <w:rsid w:val="00BB468D"/>
    <w:rsid w:val="00BB5A9A"/>
    <w:rsid w:val="00BB70AE"/>
    <w:rsid w:val="00BB72CC"/>
    <w:rsid w:val="00BC0AFC"/>
    <w:rsid w:val="00BC12FC"/>
    <w:rsid w:val="00BC212A"/>
    <w:rsid w:val="00BC38C7"/>
    <w:rsid w:val="00BC4E73"/>
    <w:rsid w:val="00BC6C95"/>
    <w:rsid w:val="00BC7DF7"/>
    <w:rsid w:val="00BD125E"/>
    <w:rsid w:val="00BD1589"/>
    <w:rsid w:val="00BD203A"/>
    <w:rsid w:val="00BD2A52"/>
    <w:rsid w:val="00BD32B5"/>
    <w:rsid w:val="00BD4CB5"/>
    <w:rsid w:val="00BE0F22"/>
    <w:rsid w:val="00BE333A"/>
    <w:rsid w:val="00BE3D67"/>
    <w:rsid w:val="00BE4630"/>
    <w:rsid w:val="00BE5617"/>
    <w:rsid w:val="00BE588D"/>
    <w:rsid w:val="00BE748F"/>
    <w:rsid w:val="00BF08BE"/>
    <w:rsid w:val="00BF0B19"/>
    <w:rsid w:val="00BF0E9D"/>
    <w:rsid w:val="00BF12AD"/>
    <w:rsid w:val="00BF15B2"/>
    <w:rsid w:val="00BF1A8B"/>
    <w:rsid w:val="00BF1E9B"/>
    <w:rsid w:val="00BF32AE"/>
    <w:rsid w:val="00BF3B09"/>
    <w:rsid w:val="00BF4C76"/>
    <w:rsid w:val="00BF7141"/>
    <w:rsid w:val="00BF7979"/>
    <w:rsid w:val="00C00C8F"/>
    <w:rsid w:val="00C015C3"/>
    <w:rsid w:val="00C0165A"/>
    <w:rsid w:val="00C01D5B"/>
    <w:rsid w:val="00C03093"/>
    <w:rsid w:val="00C040C5"/>
    <w:rsid w:val="00C04A42"/>
    <w:rsid w:val="00C069FB"/>
    <w:rsid w:val="00C06DC2"/>
    <w:rsid w:val="00C07996"/>
    <w:rsid w:val="00C10759"/>
    <w:rsid w:val="00C107D2"/>
    <w:rsid w:val="00C119B9"/>
    <w:rsid w:val="00C13D89"/>
    <w:rsid w:val="00C151B8"/>
    <w:rsid w:val="00C1570E"/>
    <w:rsid w:val="00C16DD5"/>
    <w:rsid w:val="00C21B9E"/>
    <w:rsid w:val="00C2377B"/>
    <w:rsid w:val="00C23E42"/>
    <w:rsid w:val="00C2464F"/>
    <w:rsid w:val="00C2586E"/>
    <w:rsid w:val="00C25A76"/>
    <w:rsid w:val="00C25CD0"/>
    <w:rsid w:val="00C30574"/>
    <w:rsid w:val="00C359DB"/>
    <w:rsid w:val="00C35D2B"/>
    <w:rsid w:val="00C40CA9"/>
    <w:rsid w:val="00C42443"/>
    <w:rsid w:val="00C435AB"/>
    <w:rsid w:val="00C44A3A"/>
    <w:rsid w:val="00C44FB1"/>
    <w:rsid w:val="00C459BE"/>
    <w:rsid w:val="00C46027"/>
    <w:rsid w:val="00C47467"/>
    <w:rsid w:val="00C47EB3"/>
    <w:rsid w:val="00C513CB"/>
    <w:rsid w:val="00C5492F"/>
    <w:rsid w:val="00C54F2D"/>
    <w:rsid w:val="00C568F4"/>
    <w:rsid w:val="00C56E2C"/>
    <w:rsid w:val="00C60EB7"/>
    <w:rsid w:val="00C61606"/>
    <w:rsid w:val="00C61808"/>
    <w:rsid w:val="00C628CA"/>
    <w:rsid w:val="00C64165"/>
    <w:rsid w:val="00C64192"/>
    <w:rsid w:val="00C64D58"/>
    <w:rsid w:val="00C6535B"/>
    <w:rsid w:val="00C67273"/>
    <w:rsid w:val="00C701AF"/>
    <w:rsid w:val="00C7063B"/>
    <w:rsid w:val="00C72621"/>
    <w:rsid w:val="00C73684"/>
    <w:rsid w:val="00C73B3F"/>
    <w:rsid w:val="00C74743"/>
    <w:rsid w:val="00C74A90"/>
    <w:rsid w:val="00C74D38"/>
    <w:rsid w:val="00C81FFA"/>
    <w:rsid w:val="00C84EFB"/>
    <w:rsid w:val="00C867E5"/>
    <w:rsid w:val="00C86F51"/>
    <w:rsid w:val="00C931D7"/>
    <w:rsid w:val="00C9503A"/>
    <w:rsid w:val="00C95584"/>
    <w:rsid w:val="00C95681"/>
    <w:rsid w:val="00C960A1"/>
    <w:rsid w:val="00C96CE6"/>
    <w:rsid w:val="00C96F0E"/>
    <w:rsid w:val="00C97D10"/>
    <w:rsid w:val="00CA03FE"/>
    <w:rsid w:val="00CA21D5"/>
    <w:rsid w:val="00CA30D9"/>
    <w:rsid w:val="00CA44F2"/>
    <w:rsid w:val="00CA6484"/>
    <w:rsid w:val="00CA6753"/>
    <w:rsid w:val="00CB1566"/>
    <w:rsid w:val="00CB25BF"/>
    <w:rsid w:val="00CB309D"/>
    <w:rsid w:val="00CB44C4"/>
    <w:rsid w:val="00CB560D"/>
    <w:rsid w:val="00CC1540"/>
    <w:rsid w:val="00CC1BD8"/>
    <w:rsid w:val="00CC242E"/>
    <w:rsid w:val="00CC25EC"/>
    <w:rsid w:val="00CC3D83"/>
    <w:rsid w:val="00CC44E2"/>
    <w:rsid w:val="00CC4721"/>
    <w:rsid w:val="00CD0DB6"/>
    <w:rsid w:val="00CD0FBB"/>
    <w:rsid w:val="00CD1878"/>
    <w:rsid w:val="00CD1B47"/>
    <w:rsid w:val="00CD22E3"/>
    <w:rsid w:val="00CD2A30"/>
    <w:rsid w:val="00CD2A66"/>
    <w:rsid w:val="00CD40C3"/>
    <w:rsid w:val="00CD6BA7"/>
    <w:rsid w:val="00CD7334"/>
    <w:rsid w:val="00CE3346"/>
    <w:rsid w:val="00CE7AEA"/>
    <w:rsid w:val="00CE7BCE"/>
    <w:rsid w:val="00CF10F4"/>
    <w:rsid w:val="00CF1717"/>
    <w:rsid w:val="00CF2FF3"/>
    <w:rsid w:val="00CF4EFB"/>
    <w:rsid w:val="00CF50E9"/>
    <w:rsid w:val="00CF51C8"/>
    <w:rsid w:val="00CF55DB"/>
    <w:rsid w:val="00CF760A"/>
    <w:rsid w:val="00D00366"/>
    <w:rsid w:val="00D00BF2"/>
    <w:rsid w:val="00D04F42"/>
    <w:rsid w:val="00D06F33"/>
    <w:rsid w:val="00D1074B"/>
    <w:rsid w:val="00D1120C"/>
    <w:rsid w:val="00D11286"/>
    <w:rsid w:val="00D127D1"/>
    <w:rsid w:val="00D128AE"/>
    <w:rsid w:val="00D134D5"/>
    <w:rsid w:val="00D1367B"/>
    <w:rsid w:val="00D155F8"/>
    <w:rsid w:val="00D15C6D"/>
    <w:rsid w:val="00D2019E"/>
    <w:rsid w:val="00D22266"/>
    <w:rsid w:val="00D23545"/>
    <w:rsid w:val="00D26319"/>
    <w:rsid w:val="00D27174"/>
    <w:rsid w:val="00D272FD"/>
    <w:rsid w:val="00D27326"/>
    <w:rsid w:val="00D27609"/>
    <w:rsid w:val="00D309FF"/>
    <w:rsid w:val="00D3302F"/>
    <w:rsid w:val="00D34100"/>
    <w:rsid w:val="00D34407"/>
    <w:rsid w:val="00D34B87"/>
    <w:rsid w:val="00D354C5"/>
    <w:rsid w:val="00D35C15"/>
    <w:rsid w:val="00D35F83"/>
    <w:rsid w:val="00D35FFC"/>
    <w:rsid w:val="00D37851"/>
    <w:rsid w:val="00D40A52"/>
    <w:rsid w:val="00D41059"/>
    <w:rsid w:val="00D41EC4"/>
    <w:rsid w:val="00D42686"/>
    <w:rsid w:val="00D43C86"/>
    <w:rsid w:val="00D44768"/>
    <w:rsid w:val="00D4487F"/>
    <w:rsid w:val="00D4697C"/>
    <w:rsid w:val="00D47F96"/>
    <w:rsid w:val="00D50565"/>
    <w:rsid w:val="00D5140C"/>
    <w:rsid w:val="00D55AF5"/>
    <w:rsid w:val="00D5649C"/>
    <w:rsid w:val="00D60940"/>
    <w:rsid w:val="00D62094"/>
    <w:rsid w:val="00D632FE"/>
    <w:rsid w:val="00D63727"/>
    <w:rsid w:val="00D63A60"/>
    <w:rsid w:val="00D65CC1"/>
    <w:rsid w:val="00D6711A"/>
    <w:rsid w:val="00D7010C"/>
    <w:rsid w:val="00D70F1A"/>
    <w:rsid w:val="00D71811"/>
    <w:rsid w:val="00D744E2"/>
    <w:rsid w:val="00D74F09"/>
    <w:rsid w:val="00D753D4"/>
    <w:rsid w:val="00D767E3"/>
    <w:rsid w:val="00D76B85"/>
    <w:rsid w:val="00D76E2F"/>
    <w:rsid w:val="00D809EB"/>
    <w:rsid w:val="00D81092"/>
    <w:rsid w:val="00D815A5"/>
    <w:rsid w:val="00D840B9"/>
    <w:rsid w:val="00D845EE"/>
    <w:rsid w:val="00D85DE3"/>
    <w:rsid w:val="00D87984"/>
    <w:rsid w:val="00D9194D"/>
    <w:rsid w:val="00D925B9"/>
    <w:rsid w:val="00D93293"/>
    <w:rsid w:val="00D95569"/>
    <w:rsid w:val="00DA16AD"/>
    <w:rsid w:val="00DA1DDF"/>
    <w:rsid w:val="00DA374F"/>
    <w:rsid w:val="00DA4D59"/>
    <w:rsid w:val="00DA5722"/>
    <w:rsid w:val="00DA775C"/>
    <w:rsid w:val="00DB2F61"/>
    <w:rsid w:val="00DB322F"/>
    <w:rsid w:val="00DB5112"/>
    <w:rsid w:val="00DB5E80"/>
    <w:rsid w:val="00DB7720"/>
    <w:rsid w:val="00DB7A5B"/>
    <w:rsid w:val="00DC0BEE"/>
    <w:rsid w:val="00DC218F"/>
    <w:rsid w:val="00DC4C09"/>
    <w:rsid w:val="00DC5143"/>
    <w:rsid w:val="00DC574E"/>
    <w:rsid w:val="00DC7649"/>
    <w:rsid w:val="00DC77F3"/>
    <w:rsid w:val="00DD5A9F"/>
    <w:rsid w:val="00DD5B40"/>
    <w:rsid w:val="00DD5EA5"/>
    <w:rsid w:val="00DD5FCA"/>
    <w:rsid w:val="00DD66CE"/>
    <w:rsid w:val="00DE12CF"/>
    <w:rsid w:val="00DE2022"/>
    <w:rsid w:val="00DE27B6"/>
    <w:rsid w:val="00DE2B22"/>
    <w:rsid w:val="00DE342C"/>
    <w:rsid w:val="00DE4587"/>
    <w:rsid w:val="00DE4B89"/>
    <w:rsid w:val="00DF2A58"/>
    <w:rsid w:val="00DF2BE3"/>
    <w:rsid w:val="00DF3737"/>
    <w:rsid w:val="00DF508E"/>
    <w:rsid w:val="00DF51B0"/>
    <w:rsid w:val="00DF5DBD"/>
    <w:rsid w:val="00DF60C0"/>
    <w:rsid w:val="00E0213D"/>
    <w:rsid w:val="00E03D47"/>
    <w:rsid w:val="00E0503A"/>
    <w:rsid w:val="00E07F05"/>
    <w:rsid w:val="00E07FFC"/>
    <w:rsid w:val="00E103ED"/>
    <w:rsid w:val="00E10796"/>
    <w:rsid w:val="00E115E3"/>
    <w:rsid w:val="00E11D5A"/>
    <w:rsid w:val="00E15DE2"/>
    <w:rsid w:val="00E15FAC"/>
    <w:rsid w:val="00E16A0B"/>
    <w:rsid w:val="00E17AA9"/>
    <w:rsid w:val="00E17B73"/>
    <w:rsid w:val="00E20DDD"/>
    <w:rsid w:val="00E225D3"/>
    <w:rsid w:val="00E22D1E"/>
    <w:rsid w:val="00E253B1"/>
    <w:rsid w:val="00E27E0C"/>
    <w:rsid w:val="00E30AAC"/>
    <w:rsid w:val="00E30C9A"/>
    <w:rsid w:val="00E31879"/>
    <w:rsid w:val="00E33C05"/>
    <w:rsid w:val="00E34205"/>
    <w:rsid w:val="00E37005"/>
    <w:rsid w:val="00E40518"/>
    <w:rsid w:val="00E40741"/>
    <w:rsid w:val="00E41B88"/>
    <w:rsid w:val="00E428E9"/>
    <w:rsid w:val="00E42987"/>
    <w:rsid w:val="00E4350A"/>
    <w:rsid w:val="00E43EE8"/>
    <w:rsid w:val="00E4444F"/>
    <w:rsid w:val="00E46505"/>
    <w:rsid w:val="00E4657B"/>
    <w:rsid w:val="00E476C7"/>
    <w:rsid w:val="00E47DDF"/>
    <w:rsid w:val="00E50D85"/>
    <w:rsid w:val="00E5150A"/>
    <w:rsid w:val="00E51692"/>
    <w:rsid w:val="00E527A8"/>
    <w:rsid w:val="00E53651"/>
    <w:rsid w:val="00E540CD"/>
    <w:rsid w:val="00E561AC"/>
    <w:rsid w:val="00E57201"/>
    <w:rsid w:val="00E6139C"/>
    <w:rsid w:val="00E61EBC"/>
    <w:rsid w:val="00E62D6B"/>
    <w:rsid w:val="00E6671F"/>
    <w:rsid w:val="00E674C6"/>
    <w:rsid w:val="00E70518"/>
    <w:rsid w:val="00E70C05"/>
    <w:rsid w:val="00E71E58"/>
    <w:rsid w:val="00E72164"/>
    <w:rsid w:val="00E72514"/>
    <w:rsid w:val="00E72D16"/>
    <w:rsid w:val="00E72DEC"/>
    <w:rsid w:val="00E74198"/>
    <w:rsid w:val="00E743EF"/>
    <w:rsid w:val="00E747AE"/>
    <w:rsid w:val="00E75BA3"/>
    <w:rsid w:val="00E77CC7"/>
    <w:rsid w:val="00E8222E"/>
    <w:rsid w:val="00E8356B"/>
    <w:rsid w:val="00E83EA4"/>
    <w:rsid w:val="00E85BBF"/>
    <w:rsid w:val="00E87D3E"/>
    <w:rsid w:val="00E90072"/>
    <w:rsid w:val="00E915ED"/>
    <w:rsid w:val="00E919D0"/>
    <w:rsid w:val="00E96F54"/>
    <w:rsid w:val="00E973A7"/>
    <w:rsid w:val="00E977F7"/>
    <w:rsid w:val="00EA08CA"/>
    <w:rsid w:val="00EA0AB4"/>
    <w:rsid w:val="00EA151C"/>
    <w:rsid w:val="00EA52F5"/>
    <w:rsid w:val="00EA7982"/>
    <w:rsid w:val="00EB005E"/>
    <w:rsid w:val="00EB0322"/>
    <w:rsid w:val="00EB062C"/>
    <w:rsid w:val="00EB15A4"/>
    <w:rsid w:val="00EB20C9"/>
    <w:rsid w:val="00EB5E5A"/>
    <w:rsid w:val="00EB6F49"/>
    <w:rsid w:val="00EC023C"/>
    <w:rsid w:val="00EC087B"/>
    <w:rsid w:val="00EC0A2D"/>
    <w:rsid w:val="00EC28F8"/>
    <w:rsid w:val="00EC2BC8"/>
    <w:rsid w:val="00EC3903"/>
    <w:rsid w:val="00EC5285"/>
    <w:rsid w:val="00EC6CF3"/>
    <w:rsid w:val="00EC7D17"/>
    <w:rsid w:val="00ED1206"/>
    <w:rsid w:val="00ED3AAF"/>
    <w:rsid w:val="00ED4CBA"/>
    <w:rsid w:val="00ED7719"/>
    <w:rsid w:val="00EE1128"/>
    <w:rsid w:val="00EE29DC"/>
    <w:rsid w:val="00EE4F92"/>
    <w:rsid w:val="00EE56FB"/>
    <w:rsid w:val="00EE59C0"/>
    <w:rsid w:val="00EE61EF"/>
    <w:rsid w:val="00EE72DD"/>
    <w:rsid w:val="00EE7E93"/>
    <w:rsid w:val="00EF040F"/>
    <w:rsid w:val="00EF0432"/>
    <w:rsid w:val="00EF0B53"/>
    <w:rsid w:val="00EF1672"/>
    <w:rsid w:val="00EF1C15"/>
    <w:rsid w:val="00EF2143"/>
    <w:rsid w:val="00EF23C6"/>
    <w:rsid w:val="00EF2BEA"/>
    <w:rsid w:val="00EF2F96"/>
    <w:rsid w:val="00EF2FD1"/>
    <w:rsid w:val="00EF362C"/>
    <w:rsid w:val="00EF3DE6"/>
    <w:rsid w:val="00EF5AAE"/>
    <w:rsid w:val="00EF7BD2"/>
    <w:rsid w:val="00F02944"/>
    <w:rsid w:val="00F02FE7"/>
    <w:rsid w:val="00F04D6F"/>
    <w:rsid w:val="00F04E50"/>
    <w:rsid w:val="00F11086"/>
    <w:rsid w:val="00F127BC"/>
    <w:rsid w:val="00F14A7B"/>
    <w:rsid w:val="00F14FE5"/>
    <w:rsid w:val="00F15064"/>
    <w:rsid w:val="00F17EF8"/>
    <w:rsid w:val="00F20F4E"/>
    <w:rsid w:val="00F21474"/>
    <w:rsid w:val="00F228DD"/>
    <w:rsid w:val="00F303A2"/>
    <w:rsid w:val="00F30FE4"/>
    <w:rsid w:val="00F334EE"/>
    <w:rsid w:val="00F334FB"/>
    <w:rsid w:val="00F337C6"/>
    <w:rsid w:val="00F345FE"/>
    <w:rsid w:val="00F3693B"/>
    <w:rsid w:val="00F37DA0"/>
    <w:rsid w:val="00F402B2"/>
    <w:rsid w:val="00F41479"/>
    <w:rsid w:val="00F41569"/>
    <w:rsid w:val="00F429FB"/>
    <w:rsid w:val="00F47653"/>
    <w:rsid w:val="00F52AA6"/>
    <w:rsid w:val="00F53A31"/>
    <w:rsid w:val="00F53AA0"/>
    <w:rsid w:val="00F53FD2"/>
    <w:rsid w:val="00F55CD5"/>
    <w:rsid w:val="00F56D72"/>
    <w:rsid w:val="00F60924"/>
    <w:rsid w:val="00F60AC4"/>
    <w:rsid w:val="00F60C78"/>
    <w:rsid w:val="00F61406"/>
    <w:rsid w:val="00F62633"/>
    <w:rsid w:val="00F65021"/>
    <w:rsid w:val="00F70E73"/>
    <w:rsid w:val="00F7133F"/>
    <w:rsid w:val="00F73628"/>
    <w:rsid w:val="00F73B5E"/>
    <w:rsid w:val="00F74479"/>
    <w:rsid w:val="00F75091"/>
    <w:rsid w:val="00F80247"/>
    <w:rsid w:val="00F80A42"/>
    <w:rsid w:val="00F86726"/>
    <w:rsid w:val="00F86D5A"/>
    <w:rsid w:val="00F91EA2"/>
    <w:rsid w:val="00F92885"/>
    <w:rsid w:val="00F939B2"/>
    <w:rsid w:val="00F95444"/>
    <w:rsid w:val="00F969FB"/>
    <w:rsid w:val="00FA1043"/>
    <w:rsid w:val="00FA1A73"/>
    <w:rsid w:val="00FA2474"/>
    <w:rsid w:val="00FA292C"/>
    <w:rsid w:val="00FA29A9"/>
    <w:rsid w:val="00FA30C0"/>
    <w:rsid w:val="00FA31B3"/>
    <w:rsid w:val="00FA605E"/>
    <w:rsid w:val="00FA6ACA"/>
    <w:rsid w:val="00FA74B8"/>
    <w:rsid w:val="00FA7ACC"/>
    <w:rsid w:val="00FA7CEF"/>
    <w:rsid w:val="00FB3035"/>
    <w:rsid w:val="00FB36FD"/>
    <w:rsid w:val="00FB5E89"/>
    <w:rsid w:val="00FB6717"/>
    <w:rsid w:val="00FC05AB"/>
    <w:rsid w:val="00FC1AB0"/>
    <w:rsid w:val="00FC2019"/>
    <w:rsid w:val="00FC40D9"/>
    <w:rsid w:val="00FC53C1"/>
    <w:rsid w:val="00FC5B46"/>
    <w:rsid w:val="00FC5EC7"/>
    <w:rsid w:val="00FC67DA"/>
    <w:rsid w:val="00FC7FC7"/>
    <w:rsid w:val="00FD0625"/>
    <w:rsid w:val="00FD160A"/>
    <w:rsid w:val="00FD2BF1"/>
    <w:rsid w:val="00FD3C35"/>
    <w:rsid w:val="00FD46DB"/>
    <w:rsid w:val="00FD4DE3"/>
    <w:rsid w:val="00FD5B37"/>
    <w:rsid w:val="00FD5E0F"/>
    <w:rsid w:val="00FD71A1"/>
    <w:rsid w:val="00FE1A37"/>
    <w:rsid w:val="00FE1F44"/>
    <w:rsid w:val="00FE419D"/>
    <w:rsid w:val="00FE55A1"/>
    <w:rsid w:val="00FE672E"/>
    <w:rsid w:val="00FE72AD"/>
    <w:rsid w:val="00FF3EF2"/>
    <w:rsid w:val="00FF545F"/>
    <w:rsid w:val="00FF547F"/>
    <w:rsid w:val="00FF5950"/>
    <w:rsid w:val="00FF5CB8"/>
    <w:rsid w:val="00FF6A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686D"/>
  <w15:docId w15:val="{6D420613-940A-47CF-A4AF-3333E633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419BD"/>
    <w:pPr>
      <w:spacing w:after="0" w:line="240" w:lineRule="auto"/>
    </w:pPr>
  </w:style>
  <w:style w:type="paragraph" w:styleId="Prrafodelista">
    <w:name w:val="List Paragraph"/>
    <w:basedOn w:val="Normal"/>
    <w:uiPriority w:val="34"/>
    <w:qFormat/>
    <w:rsid w:val="003419BD"/>
    <w:pPr>
      <w:ind w:left="720"/>
      <w:contextualSpacing/>
    </w:pPr>
  </w:style>
  <w:style w:type="paragraph" w:styleId="Encabezado">
    <w:name w:val="header"/>
    <w:basedOn w:val="Normal"/>
    <w:link w:val="EncabezadoCar"/>
    <w:uiPriority w:val="99"/>
    <w:unhideWhenUsed/>
    <w:rsid w:val="00905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5BD6"/>
  </w:style>
  <w:style w:type="paragraph" w:styleId="Piedepgina">
    <w:name w:val="footer"/>
    <w:basedOn w:val="Normal"/>
    <w:link w:val="PiedepginaCar"/>
    <w:uiPriority w:val="99"/>
    <w:unhideWhenUsed/>
    <w:rsid w:val="00905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BD6"/>
  </w:style>
  <w:style w:type="table" w:styleId="Tablaconcuadrcula">
    <w:name w:val="Table Grid"/>
    <w:basedOn w:val="Tablanormal"/>
    <w:uiPriority w:val="59"/>
    <w:rsid w:val="0003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71823">
      <w:bodyDiv w:val="1"/>
      <w:marLeft w:val="0"/>
      <w:marRight w:val="0"/>
      <w:marTop w:val="0"/>
      <w:marBottom w:val="0"/>
      <w:divBdr>
        <w:top w:val="none" w:sz="0" w:space="0" w:color="auto"/>
        <w:left w:val="none" w:sz="0" w:space="0" w:color="auto"/>
        <w:bottom w:val="none" w:sz="0" w:space="0" w:color="auto"/>
        <w:right w:val="none" w:sz="0" w:space="0" w:color="auto"/>
      </w:divBdr>
      <w:divsChild>
        <w:div w:id="206649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ALAIN MEJIA AVALOS</cp:lastModifiedBy>
  <cp:revision>2</cp:revision>
  <dcterms:created xsi:type="dcterms:W3CDTF">2018-09-27T23:58:00Z</dcterms:created>
  <dcterms:modified xsi:type="dcterms:W3CDTF">2018-09-27T23:58:00Z</dcterms:modified>
</cp:coreProperties>
</file>