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7B30" w14:textId="1CCCD4F4" w:rsidR="00096FAD" w:rsidRDefault="00096FAD" w:rsidP="00096FAD">
      <w:bookmarkStart w:id="0" w:name="_GoBack"/>
      <w:bookmarkEnd w:id="0"/>
    </w:p>
    <w:p w14:paraId="7912596C" w14:textId="4FFD7AB2" w:rsidR="00096FAD" w:rsidRDefault="00096FAD" w:rsidP="00096FAD"/>
    <w:p w14:paraId="4A58DF3F" w14:textId="61BF6D8A" w:rsidR="00096FAD" w:rsidRPr="00096FAD" w:rsidRDefault="00096FAD" w:rsidP="00096FAD">
      <w:pPr>
        <w:rPr>
          <w:b/>
          <w:sz w:val="36"/>
          <w:szCs w:val="36"/>
        </w:rPr>
      </w:pPr>
      <w:r w:rsidRPr="00096FAD">
        <w:rPr>
          <w:b/>
          <w:sz w:val="36"/>
          <w:szCs w:val="36"/>
        </w:rPr>
        <w:t>Result:</w:t>
      </w:r>
    </w:p>
    <w:p w14:paraId="1F6E0152" w14:textId="5A35705E" w:rsidR="00096FAD" w:rsidRDefault="00096FAD" w:rsidP="00096FAD"/>
    <w:p w14:paraId="4F24AE39" w14:textId="015A9C23" w:rsidR="00096FAD" w:rsidRDefault="00096FAD" w:rsidP="00096FAD"/>
    <w:p w14:paraId="351E41AD" w14:textId="1FC44F5C" w:rsidR="00096FAD" w:rsidRDefault="00096FAD" w:rsidP="00096FAD">
      <w:r>
        <w:rPr>
          <w:noProof/>
        </w:rPr>
        <w:drawing>
          <wp:inline distT="0" distB="0" distL="0" distR="0" wp14:anchorId="68D19F1C" wp14:editId="48F2A582">
            <wp:extent cx="59436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F19B" w14:textId="2774A2B9" w:rsidR="00096FAD" w:rsidRDefault="00096FAD" w:rsidP="00096FAD"/>
    <w:p w14:paraId="40935DC3" w14:textId="7080D169" w:rsidR="00096FAD" w:rsidRDefault="00096FAD" w:rsidP="00096FAD"/>
    <w:p w14:paraId="18EEA59A" w14:textId="77777777" w:rsidR="00096FAD" w:rsidRDefault="00096FAD" w:rsidP="00096FAD"/>
    <w:p w14:paraId="2AB98ABF" w14:textId="0C248F35" w:rsidR="00096FAD" w:rsidRDefault="00096FAD" w:rsidP="00096FAD">
      <w:r>
        <w:rPr>
          <w:noProof/>
        </w:rPr>
        <w:drawing>
          <wp:inline distT="0" distB="0" distL="0" distR="0" wp14:anchorId="0BA86539" wp14:editId="4E30E88B">
            <wp:extent cx="5939155" cy="10858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A956" w14:textId="4583D50A" w:rsidR="00096FAD" w:rsidRDefault="00096FAD" w:rsidP="00096FAD"/>
    <w:p w14:paraId="6D90C795" w14:textId="66458EFF" w:rsidR="00096FAD" w:rsidRDefault="00096FAD" w:rsidP="00096FAD"/>
    <w:p w14:paraId="158BADD2" w14:textId="26D31C0E" w:rsidR="00096FAD" w:rsidRDefault="00096FAD" w:rsidP="00096FAD"/>
    <w:p w14:paraId="0BE81989" w14:textId="1FF1F8C9" w:rsidR="00096FAD" w:rsidRDefault="00096FAD" w:rsidP="00096FAD">
      <w:r>
        <w:rPr>
          <w:noProof/>
        </w:rPr>
        <w:drawing>
          <wp:inline distT="0" distB="0" distL="0" distR="0" wp14:anchorId="3AEF61D0" wp14:editId="04DCA6A7">
            <wp:extent cx="5943600" cy="824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05D4" w14:textId="15BF6FA2" w:rsidR="00096FAD" w:rsidRDefault="00096FAD" w:rsidP="00096FAD"/>
    <w:p w14:paraId="6C2A569E" w14:textId="77777777" w:rsidR="00096FAD" w:rsidRDefault="00096FAD" w:rsidP="00096FAD"/>
    <w:p w14:paraId="285CDDF3" w14:textId="110CF94D" w:rsidR="00096FAD" w:rsidRDefault="00096FAD" w:rsidP="00096FAD">
      <w:r>
        <w:rPr>
          <w:noProof/>
        </w:rPr>
        <w:lastRenderedPageBreak/>
        <w:drawing>
          <wp:inline distT="0" distB="0" distL="0" distR="0" wp14:anchorId="6D24C075" wp14:editId="35F848C8">
            <wp:extent cx="5939155" cy="1257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ADE1" w14:textId="77768948" w:rsidR="00096FAD" w:rsidRDefault="00096FAD" w:rsidP="00096FAD">
      <w:r>
        <w:rPr>
          <w:noProof/>
        </w:rPr>
        <w:drawing>
          <wp:inline distT="0" distB="0" distL="0" distR="0" wp14:anchorId="56876142" wp14:editId="099A1725">
            <wp:extent cx="524383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AC2E" w14:textId="0FD2F523" w:rsidR="00096FAD" w:rsidRDefault="00096FAD" w:rsidP="00096FAD"/>
    <w:p w14:paraId="2B12E8ED" w14:textId="0F7EA232" w:rsidR="008A7487" w:rsidRDefault="008A7487" w:rsidP="00096FAD"/>
    <w:p w14:paraId="08210054" w14:textId="751657C6" w:rsidR="008A7487" w:rsidRDefault="008A7487" w:rsidP="00096FAD"/>
    <w:p w14:paraId="75324F25" w14:textId="26134756" w:rsidR="008A7487" w:rsidRDefault="008A7487" w:rsidP="00096FAD"/>
    <w:p w14:paraId="4CA482B0" w14:textId="5E36689C" w:rsidR="008A7487" w:rsidRDefault="008A7487" w:rsidP="00096FAD"/>
    <w:p w14:paraId="68581E3B" w14:textId="178CBD6A" w:rsidR="008A7487" w:rsidRDefault="008A7487" w:rsidP="00096FAD"/>
    <w:p w14:paraId="0D4B4847" w14:textId="1C208B2F" w:rsidR="008A7487" w:rsidRDefault="008A7487" w:rsidP="00096FAD"/>
    <w:p w14:paraId="2788572D" w14:textId="34852FAB" w:rsidR="008A7487" w:rsidRDefault="008A7487" w:rsidP="00096FAD"/>
    <w:p w14:paraId="7482702F" w14:textId="4B16BCB3" w:rsidR="008A7487" w:rsidRDefault="008A7487" w:rsidP="00096FAD"/>
    <w:p w14:paraId="42520228" w14:textId="5F299E48" w:rsidR="008A7487" w:rsidRDefault="008A7487" w:rsidP="00096FAD"/>
    <w:p w14:paraId="5AAA239F" w14:textId="4C256114" w:rsidR="008A7487" w:rsidRDefault="008A7487" w:rsidP="00096FAD"/>
    <w:p w14:paraId="510A1FB2" w14:textId="0C6ECAEE" w:rsidR="008A7487" w:rsidRDefault="008A7487" w:rsidP="00096FAD"/>
    <w:p w14:paraId="116BC915" w14:textId="6F0DDC14" w:rsidR="008A7487" w:rsidRDefault="008A7487" w:rsidP="00096FAD"/>
    <w:p w14:paraId="01C0E6FA" w14:textId="6069B419" w:rsidR="008A7487" w:rsidRDefault="008A7487" w:rsidP="00096FAD"/>
    <w:p w14:paraId="522F1486" w14:textId="733349AB" w:rsidR="008A7487" w:rsidRDefault="008A7487" w:rsidP="00096FAD"/>
    <w:p w14:paraId="119E2208" w14:textId="7A8C3896" w:rsidR="008A7487" w:rsidRDefault="008A7487" w:rsidP="00096FAD"/>
    <w:p w14:paraId="7063CEB8" w14:textId="3FFE6F57" w:rsidR="008A7487" w:rsidRDefault="008A7487" w:rsidP="00096FAD"/>
    <w:p w14:paraId="1F02383F" w14:textId="333481FC" w:rsidR="008A7487" w:rsidRDefault="008A7487" w:rsidP="00096FAD"/>
    <w:p w14:paraId="006B63C3" w14:textId="32DEE0B2" w:rsidR="008A7487" w:rsidRDefault="008A7487" w:rsidP="00096FAD"/>
    <w:p w14:paraId="2B5ED0A0" w14:textId="6F7665CC" w:rsidR="008A7487" w:rsidRDefault="008A7487" w:rsidP="00096FAD"/>
    <w:p w14:paraId="2C2C393C" w14:textId="782C9B58" w:rsidR="008A7487" w:rsidRDefault="008A7487" w:rsidP="00096FAD">
      <w:r w:rsidRPr="008A7487">
        <w:t>In your Python interpreter, type the following:</w:t>
      </w:r>
    </w:p>
    <w:p w14:paraId="6250658B" w14:textId="0B236DA1" w:rsidR="008A7487" w:rsidRDefault="008A7487" w:rsidP="00096FAD">
      <w:r w:rsidRPr="008A7487">
        <w:t>pip install requests</w:t>
      </w:r>
    </w:p>
    <w:p w14:paraId="6931761A" w14:textId="298CC1A0" w:rsidR="008A7487" w:rsidRDefault="008A7487" w:rsidP="00096FAD"/>
    <w:p w14:paraId="12FB118D" w14:textId="36053C62" w:rsidR="008A7487" w:rsidRDefault="008A7487" w:rsidP="008A7487">
      <w:r w:rsidRPr="008A7487">
        <w:rPr>
          <w:b/>
        </w:rPr>
        <w:t>Importing the Requests</w:t>
      </w:r>
      <w:r>
        <w:rPr>
          <w:b/>
        </w:rPr>
        <w:t>:</w:t>
      </w:r>
      <w:r>
        <w:t xml:space="preserve"> Module To work with the Requests library in Python, you must import the appropriate module.</w:t>
      </w:r>
    </w:p>
    <w:p w14:paraId="17ECEC79" w14:textId="719EF345" w:rsidR="008A7487" w:rsidRDefault="008A7487" w:rsidP="008A7487">
      <w:r>
        <w:t>You can do this simply by adding the following code at the beginning of your script:</w:t>
      </w:r>
    </w:p>
    <w:p w14:paraId="79E78829" w14:textId="05288412" w:rsidR="008A7487" w:rsidRDefault="008A7487" w:rsidP="008A7487">
      <w:r w:rsidRPr="008A7487">
        <w:t>import requests</w:t>
      </w:r>
    </w:p>
    <w:p w14:paraId="7E5F5DAF" w14:textId="2B99F6CA" w:rsidR="008A7487" w:rsidRDefault="008A7487" w:rsidP="008A7487"/>
    <w:p w14:paraId="5D8B2A19" w14:textId="13B94D0F" w:rsidR="008A7487" w:rsidRDefault="008A7487" w:rsidP="008A7487">
      <w:r w:rsidRPr="008A7487">
        <w:rPr>
          <w:b/>
        </w:rPr>
        <w:t>Making a Request</w:t>
      </w:r>
      <w:r>
        <w:rPr>
          <w:b/>
        </w:rPr>
        <w:t xml:space="preserve">: </w:t>
      </w:r>
      <w:r>
        <w:t>When you ping a website or portal for information this is called making a request. That is exactly what the Requests library has been designed to do.</w:t>
      </w:r>
    </w:p>
    <w:p w14:paraId="3EDAF8AB" w14:textId="77777777" w:rsidR="008A7487" w:rsidRDefault="008A7487" w:rsidP="008A7487">
      <w:r>
        <w:t xml:space="preserve">To get a webpage you would do something like the following: r = </w:t>
      </w:r>
      <w:proofErr w:type="spellStart"/>
      <w:r>
        <w:t>request.get</w:t>
      </w:r>
      <w:proofErr w:type="spellEnd"/>
      <w:r>
        <w:t>(‘https://github.com/</w:t>
      </w:r>
      <w:proofErr w:type="spellStart"/>
      <w:r>
        <w:t>timeline.json</w:t>
      </w:r>
      <w:proofErr w:type="spellEnd"/>
      <w:r>
        <w:t>’)</w:t>
      </w:r>
    </w:p>
    <w:p w14:paraId="5580F604" w14:textId="77777777" w:rsidR="008A7487" w:rsidRDefault="008A7487" w:rsidP="008A7487">
      <w:pPr>
        <w:rPr>
          <w:b/>
        </w:rPr>
      </w:pPr>
    </w:p>
    <w:p w14:paraId="71828E10" w14:textId="64007EDB" w:rsidR="008A7487" w:rsidRDefault="008A7487" w:rsidP="008A7487">
      <w:r w:rsidRPr="008A7487">
        <w:rPr>
          <w:b/>
        </w:rPr>
        <w:t>Get the Content</w:t>
      </w:r>
      <w:r>
        <w:rPr>
          <w:b/>
        </w:rPr>
        <w:t>:</w:t>
      </w:r>
      <w:r w:rsidRPr="008A7487">
        <w:rPr>
          <w:b/>
        </w:rPr>
        <w:t xml:space="preserve"> </w:t>
      </w:r>
      <w:r>
        <w:t>After a web server returns a response, you can collect the content you need. This is also done using the get requests function.</w:t>
      </w:r>
    </w:p>
    <w:p w14:paraId="3890E2C4" w14:textId="77777777" w:rsidR="008A7487" w:rsidRDefault="008A7487" w:rsidP="008A7487">
      <w:r>
        <w:t xml:space="preserve">import requests r = </w:t>
      </w:r>
      <w:proofErr w:type="spellStart"/>
      <w:r>
        <w:t>requests.get</w:t>
      </w:r>
      <w:proofErr w:type="spellEnd"/>
      <w:r>
        <w:t>('https://github.com/</w:t>
      </w:r>
      <w:proofErr w:type="spellStart"/>
      <w:r>
        <w:t>timeline.json</w:t>
      </w:r>
      <w:proofErr w:type="spellEnd"/>
      <w:r>
        <w:t xml:space="preserve">') print </w:t>
      </w:r>
      <w:proofErr w:type="spellStart"/>
      <w:r>
        <w:t>r.text</w:t>
      </w:r>
      <w:proofErr w:type="spellEnd"/>
    </w:p>
    <w:p w14:paraId="295842DC" w14:textId="77777777" w:rsidR="008A7487" w:rsidRDefault="008A7487" w:rsidP="008A7487">
      <w:r>
        <w:t xml:space="preserve"># The Requests library also comes with a built-in JSON decoder, # just in case you </w:t>
      </w:r>
      <w:proofErr w:type="gramStart"/>
      <w:r>
        <w:t>have to</w:t>
      </w:r>
      <w:proofErr w:type="gramEnd"/>
      <w:r>
        <w:t xml:space="preserve"> deal with JSON data</w:t>
      </w:r>
    </w:p>
    <w:p w14:paraId="3A09BA9A" w14:textId="77777777" w:rsidR="008A7487" w:rsidRDefault="008A7487" w:rsidP="008A7487">
      <w:r>
        <w:t xml:space="preserve">import requests r = </w:t>
      </w:r>
      <w:proofErr w:type="spellStart"/>
      <w:r>
        <w:t>requests.get</w:t>
      </w:r>
      <w:proofErr w:type="spellEnd"/>
      <w:r>
        <w:t>('https://github.com/</w:t>
      </w:r>
      <w:proofErr w:type="spellStart"/>
      <w:r>
        <w:t>timeline.json</w:t>
      </w:r>
      <w:proofErr w:type="spellEnd"/>
      <w:r>
        <w:t>')</w:t>
      </w:r>
    </w:p>
    <w:p w14:paraId="4203CFFA" w14:textId="46E0B825" w:rsidR="008A7487" w:rsidRDefault="008A7487" w:rsidP="008A7487">
      <w:r>
        <w:t xml:space="preserve">print </w:t>
      </w:r>
      <w:proofErr w:type="spellStart"/>
      <w:proofErr w:type="gramStart"/>
      <w:r>
        <w:t>r.json</w:t>
      </w:r>
      <w:proofErr w:type="spellEnd"/>
      <w:proofErr w:type="gramEnd"/>
    </w:p>
    <w:p w14:paraId="1A196204" w14:textId="5AD1E26F" w:rsidR="008A7487" w:rsidRDefault="008A7487" w:rsidP="008A7487"/>
    <w:p w14:paraId="0BDE0B3E" w14:textId="279A8F6A" w:rsidR="008A7487" w:rsidRDefault="008A7487" w:rsidP="008A7487">
      <w:r w:rsidRPr="008A7487">
        <w:rPr>
          <w:b/>
        </w:rPr>
        <w:t>Make an HTTP Post Request</w:t>
      </w:r>
      <w:r>
        <w:rPr>
          <w:b/>
        </w:rPr>
        <w:t>:</w:t>
      </w:r>
      <w:r w:rsidRPr="008A7487">
        <w:rPr>
          <w:b/>
        </w:rPr>
        <w:t xml:space="preserve"> </w:t>
      </w:r>
      <w:r>
        <w:t>You can also handle post requests using the Requests library.</w:t>
      </w:r>
    </w:p>
    <w:p w14:paraId="6061F2A8" w14:textId="77777777" w:rsidR="008A7487" w:rsidRDefault="008A7487" w:rsidP="008A7487">
      <w:r>
        <w:t xml:space="preserve">r = </w:t>
      </w:r>
      <w:proofErr w:type="spellStart"/>
      <w:r>
        <w:t>requests.post</w:t>
      </w:r>
      <w:proofErr w:type="spellEnd"/>
      <w:r>
        <w:t>(http://httpbin.org/post)</w:t>
      </w:r>
    </w:p>
    <w:p w14:paraId="28A70C85" w14:textId="77777777" w:rsidR="008A7487" w:rsidRDefault="008A7487" w:rsidP="008A7487">
      <w:r>
        <w:t>But you can also rely on other HTTP requests too, like PUT, DELETE, HEAD, and OPTIONS.</w:t>
      </w:r>
    </w:p>
    <w:p w14:paraId="2B981CF7" w14:textId="77777777" w:rsidR="008A7487" w:rsidRDefault="008A7487" w:rsidP="008A7487">
      <w:r>
        <w:t xml:space="preserve">r = </w:t>
      </w:r>
      <w:proofErr w:type="spellStart"/>
      <w:r>
        <w:t>requests.put</w:t>
      </w:r>
      <w:proofErr w:type="spellEnd"/>
      <w:r>
        <w:t xml:space="preserve">("http://httpbin.org/put") r = </w:t>
      </w:r>
      <w:proofErr w:type="spellStart"/>
      <w:proofErr w:type="gramStart"/>
      <w:r>
        <w:t>requests.delete</w:t>
      </w:r>
      <w:proofErr w:type="spellEnd"/>
      <w:proofErr w:type="gramEnd"/>
      <w:r>
        <w:t xml:space="preserve">("http://httpbin.org/delete") r = </w:t>
      </w:r>
      <w:proofErr w:type="spellStart"/>
      <w:r>
        <w:t>requests.head</w:t>
      </w:r>
      <w:proofErr w:type="spellEnd"/>
      <w:r>
        <w:t>("http://httpbin.org/get")</w:t>
      </w:r>
    </w:p>
    <w:p w14:paraId="74A4C35E" w14:textId="29A18C65" w:rsidR="008A7487" w:rsidRPr="00112F3B" w:rsidRDefault="008A7487" w:rsidP="00112F3B">
      <w:r>
        <w:t xml:space="preserve">r = </w:t>
      </w:r>
      <w:proofErr w:type="spellStart"/>
      <w:proofErr w:type="gramStart"/>
      <w:r>
        <w:t>requests.options</w:t>
      </w:r>
      <w:proofErr w:type="spellEnd"/>
      <w:proofErr w:type="gramEnd"/>
      <w:r>
        <w:t>("http://httpbin.org/get")</w:t>
      </w:r>
    </w:p>
    <w:sectPr w:rsidR="008A7487" w:rsidRPr="0011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0E"/>
    <w:rsid w:val="00096FAD"/>
    <w:rsid w:val="00112F3B"/>
    <w:rsid w:val="0046392D"/>
    <w:rsid w:val="0050306C"/>
    <w:rsid w:val="0070740E"/>
    <w:rsid w:val="008A7487"/>
    <w:rsid w:val="00CA15E8"/>
    <w:rsid w:val="00D0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CCB3"/>
  <w15:chartTrackingRefBased/>
  <w15:docId w15:val="{EDA0A307-0907-4C90-B246-CE0C9DCD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FAD"/>
  </w:style>
  <w:style w:type="paragraph" w:styleId="Heading2">
    <w:name w:val="heading 2"/>
    <w:basedOn w:val="Normal"/>
    <w:link w:val="Heading2Char"/>
    <w:uiPriority w:val="9"/>
    <w:qFormat/>
    <w:rsid w:val="00096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A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Makwana</dc:creator>
  <cp:keywords/>
  <dc:description/>
  <cp:lastModifiedBy>Jigar Makwana</cp:lastModifiedBy>
  <cp:revision>4</cp:revision>
  <dcterms:created xsi:type="dcterms:W3CDTF">2018-10-23T14:29:00Z</dcterms:created>
  <dcterms:modified xsi:type="dcterms:W3CDTF">2018-10-23T14:35:00Z</dcterms:modified>
</cp:coreProperties>
</file>