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D2C98" w14:textId="77777777" w:rsidR="00A32BB4" w:rsidRPr="00DC6CD0" w:rsidRDefault="00A32BB4" w:rsidP="00A32BB4">
      <w:pPr>
        <w:rPr>
          <w:rFonts w:ascii="Arial Black" w:hAnsi="Arial Black"/>
          <w:sz w:val="52"/>
          <w:szCs w:val="52"/>
        </w:rPr>
      </w:pPr>
      <w:r w:rsidRPr="00DC6CD0">
        <w:rPr>
          <w:rFonts w:ascii="Arial Black" w:hAnsi="Arial Black"/>
          <w:sz w:val="52"/>
          <w:szCs w:val="52"/>
        </w:rPr>
        <w:t>Jigar Makwana</w:t>
      </w:r>
    </w:p>
    <w:p w14:paraId="3714AB25" w14:textId="5A18E82F" w:rsidR="00A32BB4" w:rsidRPr="00DC6CD0" w:rsidRDefault="00A32BB4" w:rsidP="00A32BB4">
      <w:pPr>
        <w:rPr>
          <w:sz w:val="40"/>
          <w:szCs w:val="40"/>
        </w:rPr>
      </w:pPr>
      <w:r w:rsidRPr="00DC6CD0">
        <w:rPr>
          <w:sz w:val="40"/>
          <w:szCs w:val="40"/>
        </w:rPr>
        <w:t xml:space="preserve">Assignment </w:t>
      </w:r>
      <w:r>
        <w:rPr>
          <w:sz w:val="40"/>
          <w:szCs w:val="40"/>
        </w:rPr>
        <w:t>3</w:t>
      </w:r>
    </w:p>
    <w:p w14:paraId="2EF681CF" w14:textId="5A216D91" w:rsidR="00A32BB4" w:rsidRDefault="00A32BB4" w:rsidP="00A32BB4"/>
    <w:p w14:paraId="41DEB419" w14:textId="77777777" w:rsidR="00A32BB4" w:rsidRDefault="00A32BB4" w:rsidP="00A32BB4"/>
    <w:p w14:paraId="17AFEB04" w14:textId="77777777" w:rsidR="00A32BB4" w:rsidRDefault="00A32BB4" w:rsidP="00A32BB4"/>
    <w:p w14:paraId="52D7BA50" w14:textId="77777777" w:rsidR="00A32BB4" w:rsidRDefault="00A32BB4" w:rsidP="00A32BB4"/>
    <w:p w14:paraId="3913824E" w14:textId="77777777" w:rsidR="00A32BB4" w:rsidRDefault="00A32BB4" w:rsidP="00A32BB4"/>
    <w:p w14:paraId="3C7AABC0" w14:textId="77777777" w:rsidR="00A32BB4" w:rsidRDefault="00A32BB4" w:rsidP="00A32BB4"/>
    <w:p w14:paraId="491BAE2E" w14:textId="77777777" w:rsidR="00A32BB4" w:rsidRDefault="00A32BB4" w:rsidP="00A32BB4"/>
    <w:p w14:paraId="45F5F4DA" w14:textId="77777777" w:rsidR="00A32BB4" w:rsidRDefault="00A32BB4" w:rsidP="00A32BB4"/>
    <w:p w14:paraId="07BF1662" w14:textId="77777777" w:rsidR="00A32BB4" w:rsidRDefault="00A32BB4" w:rsidP="00A32BB4"/>
    <w:p w14:paraId="48CA5025" w14:textId="77777777" w:rsidR="00A32BB4" w:rsidRDefault="00A32BB4" w:rsidP="00A32BB4"/>
    <w:p w14:paraId="14716B2B" w14:textId="77777777" w:rsidR="00A32BB4" w:rsidRDefault="00A32BB4" w:rsidP="00A32BB4"/>
    <w:p w14:paraId="5E290E49" w14:textId="77777777" w:rsidR="00A32BB4" w:rsidRDefault="00A32BB4" w:rsidP="00A32BB4"/>
    <w:p w14:paraId="6815F32A" w14:textId="77777777" w:rsidR="00A32BB4" w:rsidRDefault="00A32BB4" w:rsidP="00A32BB4"/>
    <w:p w14:paraId="2D1E7AA2" w14:textId="77777777" w:rsidR="00A32BB4" w:rsidRDefault="00A32BB4" w:rsidP="00A32BB4"/>
    <w:p w14:paraId="055373AB" w14:textId="77777777" w:rsidR="00A32BB4" w:rsidRDefault="00A32BB4" w:rsidP="00A32BB4"/>
    <w:p w14:paraId="6D89204A" w14:textId="77777777" w:rsidR="00A32BB4" w:rsidRDefault="00A32BB4" w:rsidP="00A32BB4"/>
    <w:p w14:paraId="40A8A76D" w14:textId="77777777" w:rsidR="00A32BB4" w:rsidRDefault="00A32BB4" w:rsidP="00A32BB4"/>
    <w:p w14:paraId="212BD3D8" w14:textId="77777777" w:rsidR="00A32BB4" w:rsidRDefault="00A32BB4" w:rsidP="00A32BB4"/>
    <w:p w14:paraId="296AD7BE" w14:textId="77777777" w:rsidR="00A32BB4" w:rsidRDefault="00A32BB4" w:rsidP="00A32BB4"/>
    <w:p w14:paraId="02E35870" w14:textId="77777777" w:rsidR="00A32BB4" w:rsidRDefault="00A32BB4" w:rsidP="00A32BB4"/>
    <w:p w14:paraId="66C46DF1" w14:textId="77777777" w:rsidR="00A32BB4" w:rsidRDefault="00A32BB4" w:rsidP="00A32BB4"/>
    <w:p w14:paraId="18BAABAB" w14:textId="77777777" w:rsidR="00A32BB4" w:rsidRDefault="00A32BB4" w:rsidP="00A32BB4"/>
    <w:p w14:paraId="4C5885EE" w14:textId="77777777" w:rsidR="00A32BB4" w:rsidRDefault="00A32BB4" w:rsidP="00A32BB4"/>
    <w:p w14:paraId="7B16C7E2" w14:textId="77777777" w:rsidR="00A32BB4" w:rsidRDefault="00A32BB4" w:rsidP="00A32BB4"/>
    <w:p w14:paraId="33FF33CB" w14:textId="77777777" w:rsidR="00A32BB4" w:rsidRDefault="00A32BB4" w:rsidP="00A32BB4"/>
    <w:p w14:paraId="6072D4FA" w14:textId="593D6D63" w:rsidR="00A32BB4" w:rsidRDefault="00A32BB4" w:rsidP="00A32BB4">
      <w:r>
        <w:rPr>
          <w:rFonts w:ascii="Arial Black" w:hAnsi="Arial Black"/>
          <w:noProof/>
          <w:sz w:val="28"/>
          <w:szCs w:val="28"/>
        </w:rPr>
        <w:lastRenderedPageBreak/>
        <mc:AlternateContent>
          <mc:Choice Requires="wpi">
            <w:drawing>
              <wp:anchor distT="0" distB="0" distL="114300" distR="114300" simplePos="0" relativeHeight="251659264" behindDoc="0" locked="0" layoutInCell="1" allowOverlap="1" wp14:anchorId="7425996F" wp14:editId="09A4671D">
                <wp:simplePos x="0" y="0"/>
                <wp:positionH relativeFrom="column">
                  <wp:posOffset>-14438</wp:posOffset>
                </wp:positionH>
                <wp:positionV relativeFrom="paragraph">
                  <wp:posOffset>395242</wp:posOffset>
                </wp:positionV>
                <wp:extent cx="4860" cy="9720"/>
                <wp:effectExtent l="38100" t="19050" r="33655" b="47625"/>
                <wp:wrapNone/>
                <wp:docPr id="1" name="Ink 1"/>
                <wp:cNvGraphicFramePr/>
                <a:graphic xmlns:a="http://schemas.openxmlformats.org/drawingml/2006/main">
                  <a:graphicData uri="http://schemas.microsoft.com/office/word/2010/wordprocessingInk">
                    <w14:contentPart bwMode="auto" r:id="rId4">
                      <w14:nvContentPartPr>
                        <w14:cNvContentPartPr/>
                      </w14:nvContentPartPr>
                      <w14:xfrm>
                        <a:off x="0" y="0"/>
                        <a:ext cx="4860" cy="9720"/>
                      </w14:xfrm>
                    </w14:contentPart>
                  </a:graphicData>
                </a:graphic>
              </wp:anchor>
            </w:drawing>
          </mc:Choice>
          <mc:Fallback>
            <w:pict>
              <v:shapetype w14:anchorId="095369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5pt;margin-top:30.75pt;width:1.1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">
                <v:imagedata r:id="rId5" o:title=""/>
              </v:shape>
            </w:pict>
          </mc:Fallback>
        </mc:AlternateContent>
      </w:r>
      <w:r w:rsidRPr="00DC6CD0">
        <w:rPr>
          <w:rFonts w:ascii="Arial Black" w:hAnsi="Arial Black"/>
          <w:sz w:val="28"/>
          <w:szCs w:val="28"/>
        </w:rPr>
        <w:t>Purpose of the project</w:t>
      </w:r>
      <w:r>
        <w:t>:</w:t>
      </w:r>
      <w:r>
        <w:br/>
        <w:t>Purpose</w:t>
      </w:r>
      <w:r w:rsidRPr="00A32BB4">
        <w:t xml:space="preserve"> of this assignment is to simulate memory management unit of the operating system and show how first fit, best</w:t>
      </w:r>
      <w:r>
        <w:t xml:space="preserve"> fit and worst fit algorithm.</w:t>
      </w:r>
    </w:p>
    <w:p w14:paraId="306159AE" w14:textId="77777777" w:rsidR="00A32BB4" w:rsidRDefault="00A32BB4" w:rsidP="00A32BB4"/>
    <w:p w14:paraId="21BA4067" w14:textId="77777777" w:rsidR="00A32BB4" w:rsidRDefault="00A32BB4" w:rsidP="00A32BB4">
      <w:r w:rsidRPr="00DC6CD0">
        <w:rPr>
          <w:rFonts w:ascii="Arial Black" w:hAnsi="Arial Black"/>
          <w:sz w:val="28"/>
          <w:szCs w:val="28"/>
        </w:rPr>
        <w:t>Background of the assignment</w:t>
      </w:r>
      <w:r>
        <w:t>:</w:t>
      </w:r>
    </w:p>
    <w:p w14:paraId="627BE87C" w14:textId="1D895B14" w:rsidR="00A32BB4" w:rsidRDefault="00A32BB4" w:rsidP="00A32BB4">
      <w:r>
        <w:t xml:space="preserve">Mutex are used to synchronize the threads accessing the critical sections on the program. It has can be either 1 or 0. 1 if thread has lock to access the critical section where as 0 then it </w:t>
      </w:r>
      <w:r w:rsidR="006A74E3">
        <w:t>must</w:t>
      </w:r>
      <w:r>
        <w:t xml:space="preserve"> wait for the lock. </w:t>
      </w:r>
      <w:r w:rsidR="006449AE">
        <w:t xml:space="preserve">On other hand </w:t>
      </w:r>
      <w:r>
        <w:t xml:space="preserve">Semaphore can allow multiple threads to access the critical section. It can have more than two values unlike mutex. If it is 0, thread </w:t>
      </w:r>
      <w:r w:rsidR="006449AE">
        <w:t>must</w:t>
      </w:r>
      <w:r>
        <w:t xml:space="preserve"> wait for the semaphore, if it is &gt;0 thread can take the semaphore to access the critical section. </w:t>
      </w:r>
      <w:r w:rsidR="006449AE">
        <w:t>Also,</w:t>
      </w:r>
      <w:r>
        <w:t xml:space="preserve"> thread can post the value to the semaphore after it done with the critical section. Memory management unit manages the memory blocks requests in a system according to the algorithms first fit, best fit and worst fit. It also takes care of the situation where it run out of memory blocks, in such situation it combines the small memory blocks available to make a larger block. And </w:t>
      </w:r>
      <w:proofErr w:type="gramStart"/>
      <w:r>
        <w:t>also</w:t>
      </w:r>
      <w:proofErr w:type="gramEnd"/>
      <w:r>
        <w:t xml:space="preserve"> it kicks out the lower priority thread to allocate memory to higher priority thread.</w:t>
      </w:r>
    </w:p>
    <w:p w14:paraId="4692C965" w14:textId="7903A42A" w:rsidR="00A32BB4" w:rsidRDefault="00A32BB4" w:rsidP="00A32BB4">
      <w:r w:rsidRPr="00394DF7">
        <w:rPr>
          <w:rFonts w:ascii="Arial Black" w:hAnsi="Arial Black"/>
          <w:sz w:val="28"/>
          <w:szCs w:val="28"/>
        </w:rPr>
        <w:t>Algorithms/Functions used in assignment</w:t>
      </w:r>
      <w:r>
        <w:t>:</w:t>
      </w:r>
    </w:p>
    <w:p w14:paraId="7494AD41" w14:textId="75310CF9" w:rsidR="00D8570E" w:rsidRDefault="00D8570E" w:rsidP="00A32BB4">
      <w:r>
        <w:t>-</w:t>
      </w:r>
      <w:r w:rsidRPr="00D8570E">
        <w:t xml:space="preserve"> Produce MMS and User Threads</w:t>
      </w:r>
      <w:r>
        <w:br/>
        <w:t>-</w:t>
      </w:r>
      <w:r w:rsidRPr="00D8570E">
        <w:t xml:space="preserve"> User Threads requests the MMS thread for a memory</w:t>
      </w:r>
      <w:r>
        <w:br/>
        <w:t>-</w:t>
      </w:r>
      <w:r w:rsidRPr="00D8570E">
        <w:t xml:space="preserve"> The MMS thread assigns the user thread a memory</w:t>
      </w:r>
      <w:r>
        <w:br/>
        <w:t xml:space="preserve">- </w:t>
      </w:r>
      <w:r w:rsidRPr="00D8570E">
        <w:t>The MMS thread follow algorithms such as first fit, best fit and worst fit to manage the memory</w:t>
      </w:r>
      <w:r>
        <w:br/>
        <w:t>-</w:t>
      </w:r>
      <w:r w:rsidRPr="00D8570E">
        <w:t xml:space="preserve"> This operation occurs in an infinite loop</w:t>
      </w:r>
    </w:p>
    <w:p w14:paraId="7A9129ED" w14:textId="2E027357" w:rsidR="00D8570E" w:rsidRDefault="00D8570E" w:rsidP="00A32BB4"/>
    <w:p w14:paraId="2F0FAF64" w14:textId="030B4015" w:rsidR="00D8570E" w:rsidRDefault="00D8570E" w:rsidP="00A32BB4">
      <w:r>
        <w:t>Functions:</w:t>
      </w:r>
    </w:p>
    <w:p w14:paraId="3D4C4AE8" w14:textId="77777777" w:rsidR="00A32BB4" w:rsidRDefault="00A32BB4" w:rsidP="00A32BB4">
      <w:proofErr w:type="spellStart"/>
      <w:r>
        <w:t>pthread_mutex_</w:t>
      </w:r>
      <w:proofErr w:type="gramStart"/>
      <w:r>
        <w:t>init</w:t>
      </w:r>
      <w:proofErr w:type="spellEnd"/>
      <w:r>
        <w:t>(</w:t>
      </w:r>
      <w:proofErr w:type="gramEnd"/>
      <w:r>
        <w:t xml:space="preserve">) - to initialize mutex </w:t>
      </w:r>
      <w:proofErr w:type="spellStart"/>
      <w:r>
        <w:t>sem_init</w:t>
      </w:r>
      <w:proofErr w:type="spellEnd"/>
      <w:r>
        <w:t xml:space="preserve">() – to initialize semaphore malloc() – to allocate memory </w:t>
      </w:r>
      <w:proofErr w:type="spellStart"/>
      <w:r>
        <w:t>pthread_create</w:t>
      </w:r>
      <w:proofErr w:type="spellEnd"/>
      <w:r>
        <w:t xml:space="preserve">() – to create </w:t>
      </w:r>
      <w:proofErr w:type="spellStart"/>
      <w:r>
        <w:t>pthreads</w:t>
      </w:r>
      <w:proofErr w:type="spellEnd"/>
      <w:r>
        <w:t xml:space="preserve"> </w:t>
      </w:r>
      <w:proofErr w:type="spellStart"/>
      <w:r>
        <w:t>pthread_join</w:t>
      </w:r>
      <w:proofErr w:type="spellEnd"/>
      <w:r>
        <w:t xml:space="preserve">() – to wait for threads to complete and join </w:t>
      </w:r>
      <w:proofErr w:type="spellStart"/>
      <w:r>
        <w:t>pthread_mutex_destroy</w:t>
      </w:r>
      <w:proofErr w:type="spellEnd"/>
      <w:r>
        <w:t xml:space="preserve">() – destroy mutex </w:t>
      </w:r>
      <w:proofErr w:type="spellStart"/>
      <w:r>
        <w:t>sem_destroy</w:t>
      </w:r>
      <w:proofErr w:type="spellEnd"/>
      <w:r>
        <w:t xml:space="preserve">() – destroy semaphore </w:t>
      </w:r>
      <w:proofErr w:type="spellStart"/>
      <w:r>
        <w:t>sem_wait</w:t>
      </w:r>
      <w:proofErr w:type="spellEnd"/>
      <w:r>
        <w:t xml:space="preserve">() – wait on semaphore </w:t>
      </w:r>
      <w:proofErr w:type="spellStart"/>
      <w:r>
        <w:t>sem_post</w:t>
      </w:r>
      <w:proofErr w:type="spellEnd"/>
      <w:r>
        <w:t xml:space="preserve"> () – post the semaphore </w:t>
      </w:r>
      <w:proofErr w:type="spellStart"/>
      <w:r>
        <w:t>pthread_mutex_lock</w:t>
      </w:r>
      <w:proofErr w:type="spellEnd"/>
      <w:r>
        <w:t xml:space="preserve">() – mutex lock </w:t>
      </w:r>
      <w:proofErr w:type="spellStart"/>
      <w:r>
        <w:t>pthread_mutex_unlock</w:t>
      </w:r>
      <w:proofErr w:type="spellEnd"/>
      <w:r>
        <w:t>() -mutex unlock</w:t>
      </w:r>
    </w:p>
    <w:p w14:paraId="33933E81" w14:textId="11A2D3B1" w:rsidR="00A32BB4" w:rsidRDefault="00A32BB4" w:rsidP="00A32BB4">
      <w:proofErr w:type="spellStart"/>
      <w:r>
        <w:t>Userdefined</w:t>
      </w:r>
      <w:proofErr w:type="spellEnd"/>
      <w:r>
        <w:t xml:space="preserve"> functions: Manage() – to manage memory blocks Request() – to request MMS to allocate or free memory block </w:t>
      </w:r>
      <w:proofErr w:type="spellStart"/>
      <w:r>
        <w:t>memory_malloc</w:t>
      </w:r>
      <w:proofErr w:type="spellEnd"/>
      <w:r>
        <w:t xml:space="preserve">() – to place the request on to the request buffer </w:t>
      </w:r>
      <w:proofErr w:type="spellStart"/>
      <w:r>
        <w:t>Process_Request</w:t>
      </w:r>
      <w:proofErr w:type="spellEnd"/>
      <w:r>
        <w:t xml:space="preserve">() – to read the memory block request by the user from the request buffer </w:t>
      </w:r>
      <w:proofErr w:type="spellStart"/>
      <w:r>
        <w:t>memory_free</w:t>
      </w:r>
      <w:proofErr w:type="spellEnd"/>
      <w:r>
        <w:t xml:space="preserve">() – to place the free memory block request on to the free buffer </w:t>
      </w:r>
      <w:proofErr w:type="spellStart"/>
      <w:r>
        <w:t>Process_Free</w:t>
      </w:r>
      <w:proofErr w:type="spellEnd"/>
      <w:r>
        <w:t xml:space="preserve">() – to read the memory free request by the user from the free buffer </w:t>
      </w:r>
      <w:proofErr w:type="spellStart"/>
      <w:r>
        <w:t>Free_mBlock</w:t>
      </w:r>
      <w:proofErr w:type="spellEnd"/>
      <w:r>
        <w:t xml:space="preserve">() – to free the memory block in the linked list </w:t>
      </w:r>
      <w:proofErr w:type="spellStart"/>
      <w:r>
        <w:t>First_Fit</w:t>
      </w:r>
      <w:proofErr w:type="spellEnd"/>
      <w:r>
        <w:t xml:space="preserve">() – to assign memory blocks using first fit algorithm </w:t>
      </w:r>
      <w:proofErr w:type="spellStart"/>
      <w:r>
        <w:t>Best_Fit</w:t>
      </w:r>
      <w:proofErr w:type="spellEnd"/>
      <w:r>
        <w:t xml:space="preserve">() – to assign memory blocks using best fit algorithm </w:t>
      </w:r>
      <w:proofErr w:type="spellStart"/>
      <w:r>
        <w:t>Worst_Fit</w:t>
      </w:r>
      <w:proofErr w:type="spellEnd"/>
      <w:r>
        <w:t>() – to assign memory blocks using worst fit algorithm</w:t>
      </w:r>
      <w:r w:rsidR="00E27E24">
        <w:t>.</w:t>
      </w:r>
    </w:p>
    <w:p w14:paraId="64E36938" w14:textId="4A975E78" w:rsidR="00A32BB4" w:rsidRDefault="00A32BB4" w:rsidP="00A32BB4"/>
    <w:p w14:paraId="2C100819" w14:textId="77777777" w:rsidR="00E27E24" w:rsidRDefault="00E27E24" w:rsidP="00A32BB4"/>
    <w:p w14:paraId="03486A74" w14:textId="77777777" w:rsidR="00A32BB4" w:rsidRDefault="00A32BB4" w:rsidP="00A32BB4">
      <w:r w:rsidRPr="00E00983">
        <w:rPr>
          <w:rFonts w:ascii="Arial Black" w:hAnsi="Arial Black"/>
          <w:sz w:val="28"/>
          <w:szCs w:val="28"/>
        </w:rPr>
        <w:lastRenderedPageBreak/>
        <w:t>Result</w:t>
      </w:r>
      <w:r>
        <w:t>:</w:t>
      </w:r>
    </w:p>
    <w:p w14:paraId="7D7E126D" w14:textId="0264E020" w:rsidR="0095109B" w:rsidRDefault="00E27E24">
      <w:r>
        <w:t>First fit with 3</w:t>
      </w:r>
      <w:r>
        <w:t>0 user threads. You can see the memory blocks initialized during the start</w:t>
      </w:r>
    </w:p>
    <w:p w14:paraId="16C21900" w14:textId="2F45D298" w:rsidR="00A32BB4" w:rsidRDefault="00A32BB4"/>
    <w:p w14:paraId="24ACD089" w14:textId="2087C6C1" w:rsidR="00A32BB4" w:rsidRDefault="00E27E24">
      <w:r>
        <w:rPr>
          <w:noProof/>
        </w:rPr>
        <w:drawing>
          <wp:inline distT="0" distB="0" distL="0" distR="0" wp14:anchorId="214E3DBD" wp14:editId="5095DE8E">
            <wp:extent cx="5934075" cy="5438775"/>
            <wp:effectExtent l="0" t="0" r="9525" b="9525"/>
            <wp:docPr id="2" name="Picture 2" descr="C:\Users\jigar\Documents\UML\Operating System\Assignment\Thi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gar\Documents\UML\Operating System\Assignment\Third\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78F5C15A" w14:textId="0707A31E" w:rsidR="00A32BB4" w:rsidRDefault="00A32BB4"/>
    <w:p w14:paraId="4B096E78" w14:textId="43DFD0C1" w:rsidR="00A32BB4" w:rsidRDefault="00A32BB4"/>
    <w:p w14:paraId="7C5849D0" w14:textId="62149843" w:rsidR="00A32BB4" w:rsidRDefault="00A32BB4"/>
    <w:p w14:paraId="4B222B2A" w14:textId="78DEC884" w:rsidR="00A32BB4" w:rsidRDefault="00A32BB4"/>
    <w:p w14:paraId="15BF5D20" w14:textId="72F6E744" w:rsidR="00A32BB4" w:rsidRDefault="00A32BB4"/>
    <w:p w14:paraId="05130C07" w14:textId="46C11760" w:rsidR="00E27E24" w:rsidRDefault="00E27E24"/>
    <w:p w14:paraId="78AA8581" w14:textId="060BA0E8" w:rsidR="00E27E24" w:rsidRDefault="00E27E24">
      <w:r>
        <w:lastRenderedPageBreak/>
        <w:t>First fit: Below you can see the memory blocks assigned accordingly. Defragment is not implemented in this case.</w:t>
      </w:r>
    </w:p>
    <w:p w14:paraId="4AEEF3EC" w14:textId="551D7E0C" w:rsidR="00A32BB4" w:rsidRDefault="00E27E24">
      <w:r>
        <w:rPr>
          <w:noProof/>
        </w:rPr>
        <w:drawing>
          <wp:inline distT="0" distB="0" distL="0" distR="0" wp14:anchorId="70E3675D" wp14:editId="102E23BB">
            <wp:extent cx="5943600" cy="5667375"/>
            <wp:effectExtent l="0" t="0" r="0" b="9525"/>
            <wp:docPr id="3" name="Picture 3" descr="C:\Users\jigar\Documents\UML\Operating System\Assignment\Thi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gar\Documents\UML\Operating System\Assignment\Third\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inline>
        </w:drawing>
      </w:r>
    </w:p>
    <w:p w14:paraId="307597D5" w14:textId="2A4E9F2C" w:rsidR="00A32BB4" w:rsidRDefault="00A32BB4"/>
    <w:p w14:paraId="253D17D4" w14:textId="33C7E660" w:rsidR="00A32BB4" w:rsidRDefault="00A32BB4"/>
    <w:p w14:paraId="16DDB9DC" w14:textId="532FDD40" w:rsidR="00A32BB4" w:rsidRDefault="00A32BB4"/>
    <w:p w14:paraId="6E47C028" w14:textId="51A3AB8D" w:rsidR="00A32BB4" w:rsidRDefault="00A32BB4"/>
    <w:p w14:paraId="0EF92528" w14:textId="07288601" w:rsidR="00A32BB4" w:rsidRDefault="00A32BB4"/>
    <w:p w14:paraId="38A97DCD" w14:textId="594BE61B" w:rsidR="00E27E24" w:rsidRDefault="00E27E24"/>
    <w:p w14:paraId="4FC78255" w14:textId="33DFDFA1" w:rsidR="00E27E24" w:rsidRDefault="00E27E24"/>
    <w:p w14:paraId="2E92FAC8" w14:textId="349B9C64" w:rsidR="00E27E24" w:rsidRDefault="00E27E24">
      <w:r>
        <w:lastRenderedPageBreak/>
        <w:t>Best fit with 3</w:t>
      </w:r>
      <w:r>
        <w:t>0 user threads. You can see the memory blocks initialized during the start</w:t>
      </w:r>
    </w:p>
    <w:p w14:paraId="024D0B42" w14:textId="3AC8AE36" w:rsidR="00A32BB4" w:rsidRDefault="00E27E24">
      <w:r>
        <w:rPr>
          <w:noProof/>
        </w:rPr>
        <w:drawing>
          <wp:inline distT="0" distB="0" distL="0" distR="0" wp14:anchorId="45907094" wp14:editId="69F36DD0">
            <wp:extent cx="5686425" cy="4648200"/>
            <wp:effectExtent l="0" t="0" r="9525" b="0"/>
            <wp:docPr id="4" name="Picture 4" descr="C:\Users\jigar\Documents\UML\Operating System\Assignment\Thi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gar\Documents\UML\Operating System\Assignment\Thir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4648200"/>
                    </a:xfrm>
                    <a:prstGeom prst="rect">
                      <a:avLst/>
                    </a:prstGeom>
                    <a:noFill/>
                    <a:ln>
                      <a:noFill/>
                    </a:ln>
                  </pic:spPr>
                </pic:pic>
              </a:graphicData>
            </a:graphic>
          </wp:inline>
        </w:drawing>
      </w:r>
    </w:p>
    <w:p w14:paraId="322B8860" w14:textId="50CB798D" w:rsidR="00A32BB4" w:rsidRDefault="00A32BB4"/>
    <w:p w14:paraId="2902EC2B" w14:textId="702AEE35" w:rsidR="00E27E24" w:rsidRDefault="00E27E24"/>
    <w:p w14:paraId="3A01571F" w14:textId="77777777" w:rsidR="00E27E24" w:rsidRDefault="00E27E24"/>
    <w:p w14:paraId="7D1522F6" w14:textId="2EEB35C6" w:rsidR="00A32BB4" w:rsidRDefault="00A32BB4"/>
    <w:p w14:paraId="107AB0E5" w14:textId="4DE0EB00" w:rsidR="00A32BB4" w:rsidRDefault="00A32BB4"/>
    <w:p w14:paraId="48A4467A" w14:textId="61308A3D" w:rsidR="00A32BB4" w:rsidRDefault="00A32BB4"/>
    <w:p w14:paraId="1E3430C9" w14:textId="534054B4" w:rsidR="00A32BB4" w:rsidRDefault="00A32BB4"/>
    <w:p w14:paraId="65FE5461" w14:textId="68F80905" w:rsidR="00A32BB4" w:rsidRDefault="00A32BB4"/>
    <w:p w14:paraId="0E7EE15B" w14:textId="60782171" w:rsidR="00A32BB4" w:rsidRDefault="00A32BB4"/>
    <w:p w14:paraId="7BA7DC71" w14:textId="71C0C692" w:rsidR="00E27E24" w:rsidRDefault="00E27E24"/>
    <w:p w14:paraId="0B8EC20F" w14:textId="77777777" w:rsidR="00E27E24" w:rsidRDefault="00E27E24"/>
    <w:p w14:paraId="4B124AD8" w14:textId="592ADBEB" w:rsidR="00A32BB4" w:rsidRDefault="00E27E24">
      <w:r>
        <w:lastRenderedPageBreak/>
        <w:t>Best fit: Below you can see the memory blocks assigned accordingly. Defragment is not implemented in this case.</w:t>
      </w:r>
    </w:p>
    <w:p w14:paraId="591BF723" w14:textId="20E4DF2C" w:rsidR="00A32BB4" w:rsidRDefault="00A32BB4"/>
    <w:p w14:paraId="07524C37" w14:textId="58F7F616" w:rsidR="00A32BB4" w:rsidRDefault="00E27E24">
      <w:r>
        <w:rPr>
          <w:noProof/>
        </w:rPr>
        <w:drawing>
          <wp:inline distT="0" distB="0" distL="0" distR="0" wp14:anchorId="74CA94A5" wp14:editId="6B633BBF">
            <wp:extent cx="5943600" cy="5686425"/>
            <wp:effectExtent l="0" t="0" r="0" b="9525"/>
            <wp:docPr id="5" name="Picture 5" descr="C:\Users\jigar\Documents\UML\Operating System\Assignment\Thi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gar\Documents\UML\Operating System\Assignment\Third\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14:paraId="452ADCCD" w14:textId="5C43A0BC" w:rsidR="00A32BB4" w:rsidRDefault="00A32BB4"/>
    <w:p w14:paraId="297A2863" w14:textId="4E6C1A82" w:rsidR="00E27E24" w:rsidRDefault="00E27E24"/>
    <w:p w14:paraId="2441BE14" w14:textId="0925B85F" w:rsidR="00E27E24" w:rsidRDefault="00E27E24"/>
    <w:p w14:paraId="071EC359" w14:textId="4238CE9A" w:rsidR="00E27E24" w:rsidRDefault="00E27E24"/>
    <w:p w14:paraId="185AB64D" w14:textId="6B105EF8" w:rsidR="00E27E24" w:rsidRDefault="00E27E24"/>
    <w:p w14:paraId="6E18365E" w14:textId="31EAB21B" w:rsidR="00E27E24" w:rsidRDefault="00E27E24"/>
    <w:p w14:paraId="13BF7653" w14:textId="17A00B8B" w:rsidR="00E27E24" w:rsidRDefault="00E27E24">
      <w:r>
        <w:lastRenderedPageBreak/>
        <w:t>Worst fit with 3</w:t>
      </w:r>
      <w:r>
        <w:t>0 user threads. You can see the memory blocks initialized during the start.</w:t>
      </w:r>
    </w:p>
    <w:p w14:paraId="162C152B" w14:textId="77777777" w:rsidR="00E27E24" w:rsidRDefault="00E27E24"/>
    <w:p w14:paraId="268D04E7" w14:textId="3D200F43" w:rsidR="00A32BB4" w:rsidRDefault="00E27E24" w:rsidP="00A32BB4">
      <w:r>
        <w:rPr>
          <w:noProof/>
        </w:rPr>
        <w:drawing>
          <wp:inline distT="0" distB="0" distL="0" distR="0" wp14:anchorId="303599B0" wp14:editId="389B6936">
            <wp:extent cx="5686425" cy="4838700"/>
            <wp:effectExtent l="0" t="0" r="9525" b="0"/>
            <wp:docPr id="6" name="Picture 6" descr="C:\Users\jigar\Documents\UML\Operating System\Assignment\Thi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gar\Documents\UML\Operating System\Assignment\Third\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4838700"/>
                    </a:xfrm>
                    <a:prstGeom prst="rect">
                      <a:avLst/>
                    </a:prstGeom>
                    <a:noFill/>
                    <a:ln>
                      <a:noFill/>
                    </a:ln>
                  </pic:spPr>
                </pic:pic>
              </a:graphicData>
            </a:graphic>
          </wp:inline>
        </w:drawing>
      </w:r>
    </w:p>
    <w:p w14:paraId="4D153A2F" w14:textId="42660A3F" w:rsidR="00E27E24" w:rsidRDefault="00E27E24" w:rsidP="00A32BB4"/>
    <w:p w14:paraId="5FA3DF50" w14:textId="71E79A14" w:rsidR="00E27E24" w:rsidRDefault="00E27E24" w:rsidP="00A32BB4"/>
    <w:p w14:paraId="5D0EE627" w14:textId="1FA04DCC" w:rsidR="00E27E24" w:rsidRDefault="00E27E24" w:rsidP="00A32BB4"/>
    <w:p w14:paraId="63D5469A" w14:textId="08026454" w:rsidR="00E27E24" w:rsidRDefault="00E27E24" w:rsidP="00A32BB4"/>
    <w:p w14:paraId="5ECFB0F2" w14:textId="60C42A39" w:rsidR="00E27E24" w:rsidRDefault="00E27E24" w:rsidP="00A32BB4"/>
    <w:p w14:paraId="6094C5A4" w14:textId="466F04DC" w:rsidR="00E27E24" w:rsidRDefault="00E27E24" w:rsidP="00A32BB4"/>
    <w:p w14:paraId="2C1A556C" w14:textId="094BE07C" w:rsidR="00E27E24" w:rsidRDefault="00E27E24" w:rsidP="00A32BB4"/>
    <w:p w14:paraId="3EEFBD21" w14:textId="0E376ACA" w:rsidR="00E27E24" w:rsidRDefault="00E27E24" w:rsidP="00A32BB4"/>
    <w:p w14:paraId="7F088C03" w14:textId="05F05DFB" w:rsidR="00E27E24" w:rsidRDefault="00E27E24" w:rsidP="00A32BB4"/>
    <w:p w14:paraId="715228A4" w14:textId="51600D47" w:rsidR="00E27E24" w:rsidRDefault="00E27E24" w:rsidP="00A32BB4">
      <w:r>
        <w:lastRenderedPageBreak/>
        <w:t>Worst fit: Below you can see the memory blocks assigned accordingly. Defragment is not implemented in this case.</w:t>
      </w:r>
    </w:p>
    <w:p w14:paraId="055631DA" w14:textId="77777777" w:rsidR="00E27E24" w:rsidRDefault="00E27E24" w:rsidP="00A32BB4"/>
    <w:p w14:paraId="18D8B27D" w14:textId="350A1906" w:rsidR="00E27E24" w:rsidRDefault="00E27E24" w:rsidP="00A32BB4">
      <w:r>
        <w:rPr>
          <w:noProof/>
        </w:rPr>
        <w:drawing>
          <wp:inline distT="0" distB="0" distL="0" distR="0" wp14:anchorId="755EF3CA" wp14:editId="1322B1C2">
            <wp:extent cx="5934075" cy="5791200"/>
            <wp:effectExtent l="0" t="0" r="9525" b="0"/>
            <wp:docPr id="7" name="Picture 7" descr="C:\Users\jigar\Documents\UML\Operating System\Assignment\Thi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gar\Documents\UML\Operating System\Assignment\Third\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791200"/>
                    </a:xfrm>
                    <a:prstGeom prst="rect">
                      <a:avLst/>
                    </a:prstGeom>
                    <a:noFill/>
                    <a:ln>
                      <a:noFill/>
                    </a:ln>
                  </pic:spPr>
                </pic:pic>
              </a:graphicData>
            </a:graphic>
          </wp:inline>
        </w:drawing>
      </w:r>
    </w:p>
    <w:p w14:paraId="6B30D17F" w14:textId="4AE1ECF2" w:rsidR="00E27E24" w:rsidRDefault="00E27E24" w:rsidP="00A32BB4"/>
    <w:p w14:paraId="584BEAD6" w14:textId="737CF54C" w:rsidR="00E27E24" w:rsidRDefault="00E27E24" w:rsidP="00A32BB4"/>
    <w:p w14:paraId="1BDB517C" w14:textId="47D1B2AD" w:rsidR="00E27E24" w:rsidRDefault="00E27E24" w:rsidP="00A32BB4"/>
    <w:p w14:paraId="52C06C44" w14:textId="6CEA3DE6" w:rsidR="00E27E24" w:rsidRDefault="00E27E24" w:rsidP="00A32BB4"/>
    <w:p w14:paraId="715589FA" w14:textId="799B2B89" w:rsidR="00E27E24" w:rsidRDefault="00E27E24" w:rsidP="00A32BB4"/>
    <w:p w14:paraId="50E22061" w14:textId="641715A0" w:rsidR="00E27E24" w:rsidRDefault="00E27E24" w:rsidP="00A32BB4">
      <w:r>
        <w:lastRenderedPageBreak/>
        <w:t>First fit: Below you can see the memory blocks assigned accordingly. Defragment is implemented in this case. See the following three figs.</w:t>
      </w:r>
    </w:p>
    <w:p w14:paraId="56C074DE" w14:textId="30505E83" w:rsidR="00E27E24" w:rsidRDefault="00E27E24" w:rsidP="00A32BB4"/>
    <w:p w14:paraId="164696B8" w14:textId="77777777" w:rsidR="00E27E24" w:rsidRDefault="00E27E24" w:rsidP="00A32BB4"/>
    <w:p w14:paraId="7B348F82" w14:textId="0FEB6751" w:rsidR="00E27E24" w:rsidRDefault="00E27E24" w:rsidP="00A32BB4">
      <w:r>
        <w:rPr>
          <w:noProof/>
        </w:rPr>
        <w:drawing>
          <wp:inline distT="0" distB="0" distL="0" distR="0" wp14:anchorId="4C9218CA" wp14:editId="41E1D66A">
            <wp:extent cx="5943600" cy="5210175"/>
            <wp:effectExtent l="0" t="0" r="0" b="9525"/>
            <wp:docPr id="8" name="Picture 8" descr="C:\Users\jigar\Documents\UML\Operating System\Assignment\Thi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gar\Documents\UML\Operating System\Assignment\Third\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03B57BB2" w14:textId="6456FC55" w:rsidR="00E27E24" w:rsidRDefault="00E27E24" w:rsidP="00A32BB4"/>
    <w:p w14:paraId="781B2A35" w14:textId="64A59508" w:rsidR="00E27E24" w:rsidRDefault="00E27E24" w:rsidP="00A32BB4"/>
    <w:p w14:paraId="3F53420D" w14:textId="7819C702" w:rsidR="00E27E24" w:rsidRDefault="00E27E24" w:rsidP="00A32BB4"/>
    <w:p w14:paraId="0FF49336" w14:textId="34C03F48" w:rsidR="00E27E24" w:rsidRDefault="00E27E24" w:rsidP="00A32BB4"/>
    <w:p w14:paraId="4E487DA1" w14:textId="4E086679" w:rsidR="00E27E24" w:rsidRDefault="00E27E24" w:rsidP="00A32BB4"/>
    <w:p w14:paraId="335019C2" w14:textId="22F8ED3D" w:rsidR="00E27E24" w:rsidRDefault="00E27E24" w:rsidP="00A32BB4"/>
    <w:p w14:paraId="42B1F4C2" w14:textId="7EC1CD51" w:rsidR="00E27E24" w:rsidRDefault="00E27E24" w:rsidP="00A32BB4">
      <w:r>
        <w:lastRenderedPageBreak/>
        <w:t>First fit: Below you can see the memory blocks assigned accordingly. Defragment is implemented in this case. You can see the kicking out the lower priority thread to get free memory block.</w:t>
      </w:r>
      <w:bookmarkStart w:id="0" w:name="_GoBack"/>
      <w:bookmarkEnd w:id="0"/>
    </w:p>
    <w:p w14:paraId="7BF093D6" w14:textId="77777777" w:rsidR="00E27E24" w:rsidRDefault="00E27E24" w:rsidP="00A32BB4"/>
    <w:p w14:paraId="3E8E048F" w14:textId="7CEB8645" w:rsidR="00E27E24" w:rsidRDefault="00E27E24" w:rsidP="00A32BB4">
      <w:r>
        <w:rPr>
          <w:noProof/>
        </w:rPr>
        <w:drawing>
          <wp:inline distT="0" distB="0" distL="0" distR="0" wp14:anchorId="19D750A3" wp14:editId="39D35EE0">
            <wp:extent cx="5943600" cy="5591175"/>
            <wp:effectExtent l="0" t="0" r="0" b="9525"/>
            <wp:docPr id="9" name="Picture 9" descr="C:\Users\jigar\Documents\UML\Operating System\Assignment\Thi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gar\Documents\UML\Operating System\Assignment\Third\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14:paraId="7FD4A398" w14:textId="1B94FC67" w:rsidR="00E27E24" w:rsidRDefault="00E27E24" w:rsidP="00A32BB4"/>
    <w:p w14:paraId="3DA3AA66" w14:textId="4ACCE09F" w:rsidR="00E27E24" w:rsidRDefault="00E27E24" w:rsidP="00A32BB4"/>
    <w:p w14:paraId="30D21E3C" w14:textId="07DEC1E9" w:rsidR="00E27E24" w:rsidRDefault="00E27E24" w:rsidP="00A32BB4"/>
    <w:p w14:paraId="07C1C085" w14:textId="2F035CA0" w:rsidR="00E27E24" w:rsidRDefault="00E27E24" w:rsidP="00A32BB4"/>
    <w:p w14:paraId="2F052358" w14:textId="7329A9CD" w:rsidR="00E27E24" w:rsidRDefault="00E27E24" w:rsidP="00A32BB4"/>
    <w:p w14:paraId="20641E94" w14:textId="3BF5C60B" w:rsidR="00E27E24" w:rsidRDefault="00E27E24" w:rsidP="00A32BB4"/>
    <w:p w14:paraId="5EBB6943" w14:textId="56C2244D" w:rsidR="00E27E24" w:rsidRDefault="00E27E24" w:rsidP="00A32BB4"/>
    <w:p w14:paraId="70F78C90" w14:textId="63D87469" w:rsidR="00E27E24" w:rsidRDefault="00E27E24" w:rsidP="00A32BB4"/>
    <w:p w14:paraId="01F6C2FB" w14:textId="72A2BAB2" w:rsidR="00E27E24" w:rsidRDefault="00E27E24" w:rsidP="00A32BB4"/>
    <w:p w14:paraId="67E1429D" w14:textId="47C56CDB" w:rsidR="00E27E24" w:rsidRDefault="00E27E24" w:rsidP="00A32BB4"/>
    <w:p w14:paraId="7BEDF601" w14:textId="77777777" w:rsidR="00E27E24" w:rsidRDefault="00E27E24" w:rsidP="00A32BB4"/>
    <w:p w14:paraId="0B01D0B6" w14:textId="77777777" w:rsidR="00A32BB4" w:rsidRDefault="00A32BB4" w:rsidP="00A32BB4">
      <w:r w:rsidRPr="00653330">
        <w:rPr>
          <w:rFonts w:ascii="Arial Black" w:hAnsi="Arial Black"/>
          <w:sz w:val="28"/>
          <w:szCs w:val="28"/>
        </w:rPr>
        <w:t>Observations</w:t>
      </w:r>
      <w:r>
        <w:t>:</w:t>
      </w:r>
    </w:p>
    <w:p w14:paraId="13D78FAB" w14:textId="129DAC6B" w:rsidR="00A32BB4" w:rsidRDefault="00A32BB4" w:rsidP="00A32BB4">
      <w:r w:rsidRPr="00A32BB4">
        <w:t>Buffers are very useful in managing the communication between the threads. And Linked list best useful in this case to manage the memory blocks.</w:t>
      </w:r>
    </w:p>
    <w:p w14:paraId="4FAF4D31" w14:textId="77777777" w:rsidR="00A32BB4" w:rsidRDefault="00A32BB4" w:rsidP="00A32BB4">
      <w:r w:rsidRPr="00653330">
        <w:rPr>
          <w:rFonts w:ascii="Arial Black" w:hAnsi="Arial Black"/>
          <w:sz w:val="28"/>
          <w:szCs w:val="28"/>
        </w:rPr>
        <w:t>Conclusion</w:t>
      </w:r>
      <w:r>
        <w:t>:</w:t>
      </w:r>
    </w:p>
    <w:p w14:paraId="5EED5661" w14:textId="433ED307" w:rsidR="00A32BB4" w:rsidRDefault="00A32BB4" w:rsidP="00A32BB4">
      <w:r w:rsidRPr="00A32BB4">
        <w:t>Buffers are very useful in managing the communication between the threads. And Linked list best useful in this case to manage the memory blocks.</w:t>
      </w:r>
    </w:p>
    <w:p w14:paraId="5217B66E" w14:textId="77777777" w:rsidR="00A32BB4" w:rsidRDefault="00A32BB4" w:rsidP="00A32BB4">
      <w:r w:rsidRPr="00A6422D">
        <w:rPr>
          <w:rFonts w:ascii="Arial Black" w:hAnsi="Arial Black"/>
          <w:sz w:val="28"/>
          <w:szCs w:val="28"/>
        </w:rPr>
        <w:t>Source Code</w:t>
      </w:r>
      <w:r>
        <w:t>:</w:t>
      </w:r>
    </w:p>
    <w:p w14:paraId="0B0179D7" w14:textId="728B0F88" w:rsidR="00A32BB4" w:rsidRDefault="00A32BB4"/>
    <w:p w14:paraId="5BDFC805" w14:textId="77777777" w:rsidR="00E27E24" w:rsidRDefault="00E27E24"/>
    <w:sectPr w:rsidR="00E27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804"/>
    <w:rsid w:val="006449AE"/>
    <w:rsid w:val="006A74E3"/>
    <w:rsid w:val="0095109B"/>
    <w:rsid w:val="00955804"/>
    <w:rsid w:val="00A32BB4"/>
    <w:rsid w:val="00D8570E"/>
    <w:rsid w:val="00E2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A734"/>
  <w15:chartTrackingRefBased/>
  <w15:docId w15:val="{B5114936-5D47-4178-BE80-CF2D63B4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B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customXml" Target="ink/ink1.xml"/><Relationship Id="rId9" Type="http://schemas.openxmlformats.org/officeDocument/2006/relationships/image" Target="media/image4.jpe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7-11-22T09:54:27.355"/>
    </inkml:context>
    <inkml:brush xml:id="br0">
      <inkml:brushProperty name="width" value="0.025" units="cm"/>
      <inkml:brushProperty name="height" value="0.025" units="cm"/>
    </inkml:brush>
  </inkml:definitions>
  <inkml:trace contextRef="#ctx0" brushRef="#br0">9578 6933 4112 0 0,'0'0'112'0'0,"0"0"40"0"0,0 0-152 0 0,0 0 0 0 0,0 0 0 0 0,13 0 0 0 0,-13 0 392 0 0,0 0 56 0 0,0 0 0 0 0,0 0 8 0 0,0 0-248 0 0,0 0-48 0 0,0 0-16 0 0,0 0 0 0 0,0 0-144 0 0,0 0 0 0 0,0 0 64 0 0,0 0-64 0 0,-13-14-152 0 0,13 1-56 0 0,0 13-16 0 0,0 0-2304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11</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Makwana, Jigar</dc:creator>
  <cp:keywords/>
  <dc:description/>
  <cp:lastModifiedBy>Makwana, Jigar</cp:lastModifiedBy>
  <cp:revision>3</cp:revision>
  <dcterms:created xsi:type="dcterms:W3CDTF">2017-11-22T09:53:00Z</dcterms:created>
  <dcterms:modified xsi:type="dcterms:W3CDTF">2017-11-23T13:36:00Z</dcterms:modified>
</cp:coreProperties>
</file>