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14F6C" w14:textId="1400A586" w:rsidR="00096FAD" w:rsidRDefault="00096FAD" w:rsidP="00096FAD"/>
    <w:p w14:paraId="792048D7" w14:textId="77777777" w:rsidR="00096FAD" w:rsidRDefault="00096FAD" w:rsidP="00096FAD">
      <w:r>
        <w:t>Implementation of an HTTP client and server running a pared down version of HTTP/1.0. This project is coded in python.</w:t>
      </w:r>
    </w:p>
    <w:p w14:paraId="759B31B5" w14:textId="77777777" w:rsidR="00096FAD" w:rsidRDefault="00096FAD" w:rsidP="00096FAD"/>
    <w:p w14:paraId="37F13886" w14:textId="3E62F699" w:rsidR="00096FAD" w:rsidRDefault="00096FAD" w:rsidP="00096FAD">
      <w:r>
        <w:t xml:space="preserve">PROGRAM DESIGN: </w:t>
      </w:r>
    </w:p>
    <w:p w14:paraId="3C1248C4" w14:textId="77777777" w:rsidR="00096FAD" w:rsidRDefault="00096FAD" w:rsidP="00096FAD">
      <w:r>
        <w:t xml:space="preserve">• The HTTP client and server are implemented using python programming language. </w:t>
      </w:r>
    </w:p>
    <w:p w14:paraId="5468AFD2" w14:textId="3C7C83A4" w:rsidR="008A7487" w:rsidRDefault="00096FAD" w:rsidP="00096FAD">
      <w:r>
        <w:t xml:space="preserve">• The python version used is 3.7.0 </w:t>
      </w:r>
      <w:r w:rsidR="008A7487">
        <w:t>(on windows 10 pro).</w:t>
      </w:r>
    </w:p>
    <w:p w14:paraId="20B98506" w14:textId="77777777" w:rsidR="00096FAD" w:rsidRDefault="00096FAD" w:rsidP="00096FAD">
      <w:r>
        <w:t>• The python’s socket and request modules are used to build the server.</w:t>
      </w:r>
    </w:p>
    <w:p w14:paraId="1572C154" w14:textId="77777777" w:rsidR="00096FAD" w:rsidRDefault="00096FAD" w:rsidP="00096FAD"/>
    <w:p w14:paraId="6E6F7FDD" w14:textId="77777777" w:rsidR="00096FAD" w:rsidRDefault="00096FAD" w:rsidP="00096FAD">
      <w:r>
        <w:t xml:space="preserve">HTTP Server: </w:t>
      </w:r>
    </w:p>
    <w:p w14:paraId="46894502" w14:textId="77777777" w:rsidR="00096FAD" w:rsidRDefault="00096FAD" w:rsidP="00096FAD">
      <w:r>
        <w:t xml:space="preserve">• Server is initialized in the beginning. </w:t>
      </w:r>
    </w:p>
    <w:p w14:paraId="1B294428" w14:textId="77777777" w:rsidR="00096FAD" w:rsidRDefault="00096FAD" w:rsidP="00096FAD">
      <w:r>
        <w:t xml:space="preserve">• A method for server to launch on a specified port is defined. </w:t>
      </w:r>
    </w:p>
    <w:p w14:paraId="192871A0" w14:textId="77777777" w:rsidR="00096FAD" w:rsidRDefault="00096FAD" w:rsidP="00096FAD">
      <w:r>
        <w:t xml:space="preserve">• The number of concurrent requests the server can support is set to 3 in the </w:t>
      </w:r>
      <w:proofErr w:type="spellStart"/>
      <w:r>
        <w:t>get_request</w:t>
      </w:r>
      <w:proofErr w:type="spellEnd"/>
      <w:r>
        <w:t xml:space="preserve"> method. </w:t>
      </w:r>
    </w:p>
    <w:p w14:paraId="3F9BB85A" w14:textId="77777777" w:rsidR="00096FAD" w:rsidRDefault="00096FAD" w:rsidP="00096FAD">
      <w:r>
        <w:t xml:space="preserve">• The server is set around an infinite loop and needs to be interrupted with a terminal signal before it stops. </w:t>
      </w:r>
    </w:p>
    <w:p w14:paraId="53FC3B7F" w14:textId="77777777" w:rsidR="00096FAD" w:rsidRDefault="00096FAD" w:rsidP="00096FAD">
      <w:r>
        <w:t xml:space="preserve">• The type of HTTP request method is identified using the socket request. Then, it will parse the input and serve the request accordingly. </w:t>
      </w:r>
    </w:p>
    <w:p w14:paraId="0E835912" w14:textId="77777777" w:rsidR="00096FAD" w:rsidRDefault="00096FAD" w:rsidP="00096FAD">
      <w:r>
        <w:t xml:space="preserve">• If server receives a GET request, then it sends out HTTP version:1.0, status code: 200, response phrase: OK to the client. It displays the content of that file. </w:t>
      </w:r>
    </w:p>
    <w:p w14:paraId="5FFCCA86" w14:textId="77777777" w:rsidR="00096FAD" w:rsidRDefault="00096FAD" w:rsidP="00096FAD">
      <w:r>
        <w:t>• If server receives a PUT request, it saves the file as test.txt and on successful creation of this file, server responds to the client with “200 OK File Created” message.</w:t>
      </w:r>
    </w:p>
    <w:p w14:paraId="1040F663" w14:textId="77777777" w:rsidR="00096FAD" w:rsidRDefault="00096FAD" w:rsidP="00096FAD"/>
    <w:p w14:paraId="29BBE842" w14:textId="77777777" w:rsidR="00096FAD" w:rsidRDefault="00096FAD" w:rsidP="00096FAD"/>
    <w:p w14:paraId="2738DCA7" w14:textId="1AD64904" w:rsidR="00096FAD" w:rsidRDefault="00096FAD" w:rsidP="00096FAD">
      <w:r>
        <w:t xml:space="preserve">HTTP Client: </w:t>
      </w:r>
    </w:p>
    <w:p w14:paraId="4B75BE58" w14:textId="77777777" w:rsidR="00096FAD" w:rsidRDefault="00096FAD" w:rsidP="00096FAD">
      <w:r>
        <w:t xml:space="preserve">• The client can invoke either the local server or any of the intranet servers for either sending files to those servers or receiving files from them. </w:t>
      </w:r>
    </w:p>
    <w:p w14:paraId="7F142156" w14:textId="77777777" w:rsidR="00096FAD" w:rsidRDefault="00096FAD" w:rsidP="00096FAD">
      <w:r>
        <w:t xml:space="preserve">• The client can send/receive files to/from local server, but for the real web servers, files can only be received/ retrieved from them. </w:t>
      </w:r>
    </w:p>
    <w:p w14:paraId="424FEB9C" w14:textId="77777777" w:rsidR="00096FAD" w:rsidRDefault="00096FAD" w:rsidP="00096FAD">
      <w:r>
        <w:t xml:space="preserve">• The client cannot upload a file on the real web servers. </w:t>
      </w:r>
    </w:p>
    <w:p w14:paraId="0F0E93D2" w14:textId="77777777" w:rsidR="00096FAD" w:rsidRDefault="00096FAD" w:rsidP="00096FAD">
      <w:r>
        <w:t>• The requests sent here are http requests and have a specific format. For any other request than the valid http request, the server does not respond.</w:t>
      </w:r>
    </w:p>
    <w:p w14:paraId="4A765C0A" w14:textId="77777777" w:rsidR="00096FAD" w:rsidRDefault="00096FAD" w:rsidP="00096FAD"/>
    <w:p w14:paraId="090DE08C" w14:textId="77777777" w:rsidR="00096FAD" w:rsidRDefault="00096FAD" w:rsidP="00096FAD"/>
    <w:p w14:paraId="39B5C3C0" w14:textId="1E0A37DD" w:rsidR="00096FAD" w:rsidRDefault="00096FAD" w:rsidP="00096FAD">
      <w:r>
        <w:t>To run the HTTP server and Client:</w:t>
      </w:r>
    </w:p>
    <w:p w14:paraId="224A6A65" w14:textId="746C045E" w:rsidR="00096FAD" w:rsidRDefault="00096FAD" w:rsidP="00096FAD">
      <w:r>
        <w:t xml:space="preserve">Step1: Run the server </w:t>
      </w:r>
    </w:p>
    <w:p w14:paraId="1BE06A4D" w14:textId="72C17E18" w:rsidR="00096FAD" w:rsidRDefault="00096FAD" w:rsidP="00096FAD">
      <w:r>
        <w:tab/>
      </w:r>
      <w:r>
        <w:tab/>
        <w:t xml:space="preserve">• Server: server.py </w:t>
      </w:r>
      <w:r w:rsidR="0046392D">
        <w:t>--</w:t>
      </w:r>
      <w:r>
        <w:t xml:space="preserve">port=9999 </w:t>
      </w:r>
    </w:p>
    <w:p w14:paraId="37B69F2D" w14:textId="77777777" w:rsidR="00096FAD" w:rsidRDefault="00096FAD" w:rsidP="00096FAD">
      <w:r>
        <w:t>Step2: Execute the client using GET method to retrieve file Step3: Execute the client using PUT method to upload file</w:t>
      </w:r>
    </w:p>
    <w:p w14:paraId="0CE12E1B" w14:textId="1BF24D86" w:rsidR="00096FAD" w:rsidRDefault="00096FAD" w:rsidP="00096FAD">
      <w:r>
        <w:tab/>
      </w:r>
      <w:r>
        <w:tab/>
        <w:t xml:space="preserve">• Client: Test cases client.py </w:t>
      </w:r>
      <w:r w:rsidR="0046392D">
        <w:t>--host=</w:t>
      </w:r>
      <w:r>
        <w:t xml:space="preserve">127.0.0.1 </w:t>
      </w:r>
      <w:r w:rsidR="0046392D">
        <w:t>--port=</w:t>
      </w:r>
      <w:r>
        <w:t xml:space="preserve">8080 </w:t>
      </w:r>
      <w:r w:rsidR="0046392D">
        <w:t>--</w:t>
      </w:r>
      <w:r>
        <w:t xml:space="preserve">GET </w:t>
      </w:r>
      <w:r w:rsidR="0046392D">
        <w:t>--file=</w:t>
      </w:r>
      <w:r>
        <w:t xml:space="preserve">index.html </w:t>
      </w:r>
    </w:p>
    <w:p w14:paraId="35B2683F" w14:textId="60E62F9C" w:rsidR="00096FAD" w:rsidRDefault="00096FAD" w:rsidP="00096FAD">
      <w:r>
        <w:tab/>
      </w:r>
      <w:r>
        <w:tab/>
      </w:r>
      <w:r>
        <w:tab/>
        <w:t xml:space="preserve">  </w:t>
      </w:r>
      <w:r>
        <w:tab/>
        <w:t xml:space="preserve">     client.py </w:t>
      </w:r>
      <w:r w:rsidR="0046392D">
        <w:t>--host=</w:t>
      </w:r>
      <w:r>
        <w:t xml:space="preserve">www.cnn.com </w:t>
      </w:r>
      <w:r w:rsidR="0046392D">
        <w:t>--port=</w:t>
      </w:r>
      <w:r>
        <w:t xml:space="preserve">80 </w:t>
      </w:r>
      <w:r w:rsidR="0046392D">
        <w:t>--</w:t>
      </w:r>
      <w:r>
        <w:t xml:space="preserve">GET </w:t>
      </w:r>
      <w:r w:rsidR="0046392D">
        <w:t>--file=</w:t>
      </w:r>
      <w:r>
        <w:t>index.html</w:t>
      </w:r>
    </w:p>
    <w:p w14:paraId="3A248F37" w14:textId="77777777" w:rsidR="00096FAD" w:rsidRDefault="00096FAD" w:rsidP="00096FAD"/>
    <w:p w14:paraId="70FC670C" w14:textId="77777777" w:rsidR="00096FAD" w:rsidRDefault="00096FAD" w:rsidP="00096FAD"/>
    <w:p w14:paraId="68840C17" w14:textId="2F231C2B" w:rsidR="00096FAD" w:rsidRDefault="00096FAD" w:rsidP="00096FAD">
      <w:r>
        <w:t xml:space="preserve">HTTP Request methods: </w:t>
      </w:r>
    </w:p>
    <w:p w14:paraId="2CD0ABDE" w14:textId="77777777" w:rsidR="00096FAD" w:rsidRDefault="00096FAD" w:rsidP="00096FAD">
      <w:r>
        <w:t xml:space="preserve">The HTTP request methods implemented in this program are as following. </w:t>
      </w:r>
    </w:p>
    <w:p w14:paraId="5C5E77B4" w14:textId="77777777" w:rsidR="00096FAD" w:rsidRDefault="00096FAD" w:rsidP="00096FAD"/>
    <w:p w14:paraId="249DCAC7" w14:textId="63F580E3" w:rsidR="00096FAD" w:rsidRDefault="00096FAD" w:rsidP="00096FAD">
      <w:r>
        <w:t xml:space="preserve">• GET: GET request indicates that the client wants to retrieve a file from the server specified. </w:t>
      </w:r>
    </w:p>
    <w:p w14:paraId="059CCD75" w14:textId="5478EE83" w:rsidR="00096FAD" w:rsidRDefault="00096FAD" w:rsidP="00096FAD">
      <w:r>
        <w:t>• PUT: PUT request indicates that the client wants to upload a file to the server specified.</w:t>
      </w:r>
    </w:p>
    <w:p w14:paraId="0DDF0FF5" w14:textId="77777777" w:rsidR="00096FAD" w:rsidRDefault="00096FAD" w:rsidP="00096FAD"/>
    <w:p w14:paraId="540E72F0" w14:textId="495C4524" w:rsidR="00096FAD" w:rsidRDefault="00096FAD" w:rsidP="00096FAD"/>
    <w:p w14:paraId="73D55BC1" w14:textId="5B2DE79C" w:rsidR="00096FAD" w:rsidRDefault="00096FAD" w:rsidP="00096FAD"/>
    <w:p w14:paraId="0B1B261D" w14:textId="2B91E33B" w:rsidR="00096FAD" w:rsidRDefault="00096FAD" w:rsidP="00096FAD"/>
    <w:p w14:paraId="16C706DC" w14:textId="28CA0298" w:rsidR="00096FAD" w:rsidRDefault="00096FAD" w:rsidP="00096FAD"/>
    <w:p w14:paraId="68D25A28" w14:textId="68D9A1AC" w:rsidR="00096FAD" w:rsidRDefault="00096FAD" w:rsidP="00096FAD"/>
    <w:p w14:paraId="001C27F8" w14:textId="5335F876" w:rsidR="00096FAD" w:rsidRDefault="00096FAD" w:rsidP="00096FAD"/>
    <w:p w14:paraId="58899684" w14:textId="31603167" w:rsidR="00096FAD" w:rsidRDefault="00096FAD" w:rsidP="00096FAD"/>
    <w:p w14:paraId="52540207" w14:textId="56E08EB7" w:rsidR="00096FAD" w:rsidRDefault="00096FAD" w:rsidP="00096FAD"/>
    <w:p w14:paraId="7FCFD725" w14:textId="637DB062" w:rsidR="008A7487" w:rsidRDefault="008A7487" w:rsidP="00096FAD"/>
    <w:p w14:paraId="67E488E0" w14:textId="77777777" w:rsidR="008A7487" w:rsidRDefault="008A7487" w:rsidP="00096FAD"/>
    <w:p w14:paraId="25431238" w14:textId="191EA438" w:rsidR="00096FAD" w:rsidRDefault="00096FAD" w:rsidP="00096FAD"/>
    <w:p w14:paraId="478EC2D3" w14:textId="4AD4E142" w:rsidR="00096FAD" w:rsidRDefault="00096FAD" w:rsidP="00096FAD"/>
    <w:p w14:paraId="63D27B30" w14:textId="1CCCD4F4" w:rsidR="00096FAD" w:rsidRDefault="00096FAD" w:rsidP="00096FAD"/>
    <w:p w14:paraId="7912596C" w14:textId="4FFD7AB2" w:rsidR="00096FAD" w:rsidRDefault="00096FAD" w:rsidP="00096FAD"/>
    <w:p w14:paraId="4A58DF3F" w14:textId="61BF6D8A" w:rsidR="00096FAD" w:rsidRPr="00096FAD" w:rsidRDefault="00096FAD" w:rsidP="00096FAD">
      <w:pPr>
        <w:rPr>
          <w:b/>
          <w:sz w:val="36"/>
          <w:szCs w:val="36"/>
        </w:rPr>
      </w:pPr>
      <w:r w:rsidRPr="00096FAD">
        <w:rPr>
          <w:b/>
          <w:sz w:val="36"/>
          <w:szCs w:val="36"/>
        </w:rPr>
        <w:t>Result:</w:t>
      </w:r>
    </w:p>
    <w:p w14:paraId="1F6E0152" w14:textId="5A35705E" w:rsidR="00096FAD" w:rsidRDefault="00096FAD" w:rsidP="00096FAD"/>
    <w:p w14:paraId="4F24AE39" w14:textId="015A9C23" w:rsidR="00096FAD" w:rsidRDefault="00096FAD" w:rsidP="00096FAD"/>
    <w:p w14:paraId="351E41AD" w14:textId="1FC44F5C" w:rsidR="00096FAD" w:rsidRDefault="00096FAD" w:rsidP="00096FAD">
      <w:r>
        <w:rPr>
          <w:noProof/>
        </w:rPr>
        <w:drawing>
          <wp:inline distT="0" distB="0" distL="0" distR="0" wp14:anchorId="68D19F1C" wp14:editId="48F2A582">
            <wp:extent cx="594360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FF19B" w14:textId="2774A2B9" w:rsidR="00096FAD" w:rsidRDefault="00096FAD" w:rsidP="00096FAD"/>
    <w:p w14:paraId="40935DC3" w14:textId="7080D169" w:rsidR="00096FAD" w:rsidRDefault="00096FAD" w:rsidP="00096FAD"/>
    <w:p w14:paraId="18EEA59A" w14:textId="77777777" w:rsidR="00096FAD" w:rsidRDefault="00096FAD" w:rsidP="00096FAD"/>
    <w:p w14:paraId="2AB98ABF" w14:textId="0C248F35" w:rsidR="00096FAD" w:rsidRDefault="00096FAD" w:rsidP="00096FAD">
      <w:r>
        <w:rPr>
          <w:noProof/>
        </w:rPr>
        <w:drawing>
          <wp:inline distT="0" distB="0" distL="0" distR="0" wp14:anchorId="0BA86539" wp14:editId="4E30E88B">
            <wp:extent cx="5939155" cy="10858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6A956" w14:textId="4583D50A" w:rsidR="00096FAD" w:rsidRDefault="00096FAD" w:rsidP="00096FAD"/>
    <w:p w14:paraId="6D90C795" w14:textId="66458EFF" w:rsidR="00096FAD" w:rsidRDefault="00096FAD" w:rsidP="00096FAD"/>
    <w:p w14:paraId="158BADD2" w14:textId="26D31C0E" w:rsidR="00096FAD" w:rsidRDefault="00096FAD" w:rsidP="00096FAD"/>
    <w:p w14:paraId="0BE81989" w14:textId="1FF1F8C9" w:rsidR="00096FAD" w:rsidRDefault="00096FAD" w:rsidP="00096FAD">
      <w:r>
        <w:rPr>
          <w:noProof/>
        </w:rPr>
        <w:drawing>
          <wp:inline distT="0" distB="0" distL="0" distR="0" wp14:anchorId="3AEF61D0" wp14:editId="04DCA6A7">
            <wp:extent cx="5943600" cy="824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F05D4" w14:textId="15BF6FA2" w:rsidR="00096FAD" w:rsidRDefault="00096FAD" w:rsidP="00096FAD"/>
    <w:p w14:paraId="6C2A569E" w14:textId="77777777" w:rsidR="00096FAD" w:rsidRDefault="00096FAD" w:rsidP="00096FAD"/>
    <w:p w14:paraId="285CDDF3" w14:textId="110CF94D" w:rsidR="00096FAD" w:rsidRDefault="00096FAD" w:rsidP="00096FAD">
      <w:r>
        <w:rPr>
          <w:noProof/>
        </w:rPr>
        <w:lastRenderedPageBreak/>
        <w:drawing>
          <wp:inline distT="0" distB="0" distL="0" distR="0" wp14:anchorId="6D24C075" wp14:editId="35F848C8">
            <wp:extent cx="5939155" cy="12573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4ADE1" w14:textId="77768948" w:rsidR="00096FAD" w:rsidRDefault="00096FAD" w:rsidP="00096FAD">
      <w:r>
        <w:rPr>
          <w:noProof/>
        </w:rPr>
        <w:drawing>
          <wp:inline distT="0" distB="0" distL="0" distR="0" wp14:anchorId="56876142" wp14:editId="099A1725">
            <wp:extent cx="5243830" cy="2266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83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DAC2E" w14:textId="0FD2F523" w:rsidR="00096FAD" w:rsidRDefault="00096FAD" w:rsidP="00096FAD"/>
    <w:p w14:paraId="2B12E8ED" w14:textId="0F7EA232" w:rsidR="008A7487" w:rsidRDefault="008A7487" w:rsidP="00096FAD"/>
    <w:p w14:paraId="08210054" w14:textId="751657C6" w:rsidR="008A7487" w:rsidRDefault="008A7487" w:rsidP="00096FAD"/>
    <w:p w14:paraId="75324F25" w14:textId="26134756" w:rsidR="008A7487" w:rsidRDefault="008A7487" w:rsidP="00096FAD"/>
    <w:p w14:paraId="4CA482B0" w14:textId="5E36689C" w:rsidR="008A7487" w:rsidRDefault="008A7487" w:rsidP="00096FAD"/>
    <w:p w14:paraId="68581E3B" w14:textId="178CBD6A" w:rsidR="008A7487" w:rsidRDefault="008A7487" w:rsidP="00096FAD"/>
    <w:p w14:paraId="0D4B4847" w14:textId="1C208B2F" w:rsidR="008A7487" w:rsidRDefault="008A7487" w:rsidP="00096FAD"/>
    <w:p w14:paraId="2788572D" w14:textId="34852FAB" w:rsidR="008A7487" w:rsidRDefault="008A7487" w:rsidP="00096FAD"/>
    <w:p w14:paraId="7482702F" w14:textId="4B16BCB3" w:rsidR="008A7487" w:rsidRDefault="008A7487" w:rsidP="00096FAD"/>
    <w:p w14:paraId="42520228" w14:textId="5F299E48" w:rsidR="008A7487" w:rsidRDefault="008A7487" w:rsidP="00096FAD"/>
    <w:p w14:paraId="5AAA239F" w14:textId="4C256114" w:rsidR="008A7487" w:rsidRDefault="008A7487" w:rsidP="00096FAD"/>
    <w:p w14:paraId="510A1FB2" w14:textId="0C6ECAEE" w:rsidR="008A7487" w:rsidRDefault="008A7487" w:rsidP="00096FAD"/>
    <w:p w14:paraId="116BC915" w14:textId="6F0DDC14" w:rsidR="008A7487" w:rsidRDefault="008A7487" w:rsidP="00096FAD"/>
    <w:p w14:paraId="01C0E6FA" w14:textId="6069B419" w:rsidR="008A7487" w:rsidRDefault="008A7487" w:rsidP="00096FAD"/>
    <w:p w14:paraId="522F1486" w14:textId="733349AB" w:rsidR="008A7487" w:rsidRDefault="008A7487" w:rsidP="00096FAD"/>
    <w:p w14:paraId="119E2208" w14:textId="7A8C3896" w:rsidR="008A7487" w:rsidRDefault="008A7487" w:rsidP="00096FAD"/>
    <w:p w14:paraId="7063CEB8" w14:textId="3FFE6F57" w:rsidR="008A7487" w:rsidRDefault="008A7487" w:rsidP="00096FAD"/>
    <w:p w14:paraId="1F02383F" w14:textId="333481FC" w:rsidR="008A7487" w:rsidRDefault="008A7487" w:rsidP="00096FAD"/>
    <w:p w14:paraId="006B63C3" w14:textId="32DEE0B2" w:rsidR="008A7487" w:rsidRDefault="008A7487" w:rsidP="00096FAD"/>
    <w:p w14:paraId="2B5ED0A0" w14:textId="6F7665CC" w:rsidR="008A7487" w:rsidRDefault="008A7487" w:rsidP="00096FAD"/>
    <w:p w14:paraId="2C2C393C" w14:textId="782C9B58" w:rsidR="008A7487" w:rsidRDefault="008A7487" w:rsidP="00096FAD">
      <w:r w:rsidRPr="008A7487">
        <w:t>In your Python interpreter, type the following:</w:t>
      </w:r>
    </w:p>
    <w:p w14:paraId="6250658B" w14:textId="0B236DA1" w:rsidR="008A7487" w:rsidRDefault="008A7487" w:rsidP="00096FAD">
      <w:r w:rsidRPr="008A7487">
        <w:t>pip install requests</w:t>
      </w:r>
    </w:p>
    <w:p w14:paraId="6931761A" w14:textId="298CC1A0" w:rsidR="008A7487" w:rsidRDefault="008A7487" w:rsidP="00096FAD"/>
    <w:p w14:paraId="12FB118D" w14:textId="36053C62" w:rsidR="008A7487" w:rsidRDefault="008A7487" w:rsidP="008A7487">
      <w:r w:rsidRPr="008A7487">
        <w:rPr>
          <w:b/>
        </w:rPr>
        <w:t>Importing the Requests</w:t>
      </w:r>
      <w:r>
        <w:rPr>
          <w:b/>
        </w:rPr>
        <w:t>:</w:t>
      </w:r>
      <w:r>
        <w:t xml:space="preserve"> Module To work with the Requests library in Python, you must import the appropriate module.</w:t>
      </w:r>
    </w:p>
    <w:p w14:paraId="17ECEC79" w14:textId="719EF345" w:rsidR="008A7487" w:rsidRDefault="008A7487" w:rsidP="008A7487">
      <w:r>
        <w:t>You can do this simply by adding the following code at the beginning of your script:</w:t>
      </w:r>
    </w:p>
    <w:p w14:paraId="79E78829" w14:textId="05288412" w:rsidR="008A7487" w:rsidRDefault="008A7487" w:rsidP="008A7487">
      <w:r w:rsidRPr="008A7487">
        <w:t>import requests</w:t>
      </w:r>
    </w:p>
    <w:p w14:paraId="7E5F5DAF" w14:textId="2B99F6CA" w:rsidR="008A7487" w:rsidRDefault="008A7487" w:rsidP="008A7487"/>
    <w:p w14:paraId="5D8B2A19" w14:textId="13B94D0F" w:rsidR="008A7487" w:rsidRDefault="008A7487" w:rsidP="008A7487">
      <w:r w:rsidRPr="008A7487">
        <w:rPr>
          <w:b/>
        </w:rPr>
        <w:t>Making a Request</w:t>
      </w:r>
      <w:r>
        <w:rPr>
          <w:b/>
        </w:rPr>
        <w:t xml:space="preserve">: </w:t>
      </w:r>
      <w:r>
        <w:t>When you ping a website or portal for information this is called making a request. That is exactly what the Requests library has been designed to do.</w:t>
      </w:r>
    </w:p>
    <w:p w14:paraId="3EDAF8AB" w14:textId="77777777" w:rsidR="008A7487" w:rsidRDefault="008A7487" w:rsidP="008A7487">
      <w:r>
        <w:t xml:space="preserve">To get a webpage you would do something like the following: r = </w:t>
      </w:r>
      <w:proofErr w:type="spellStart"/>
      <w:r>
        <w:t>request.get</w:t>
      </w:r>
      <w:proofErr w:type="spellEnd"/>
      <w:r>
        <w:t>(‘https://github.com/</w:t>
      </w:r>
      <w:proofErr w:type="spellStart"/>
      <w:r>
        <w:t>timeline.json</w:t>
      </w:r>
      <w:proofErr w:type="spellEnd"/>
      <w:r>
        <w:t>’)</w:t>
      </w:r>
    </w:p>
    <w:p w14:paraId="5580F604" w14:textId="77777777" w:rsidR="008A7487" w:rsidRDefault="008A7487" w:rsidP="008A7487">
      <w:pPr>
        <w:rPr>
          <w:b/>
        </w:rPr>
      </w:pPr>
    </w:p>
    <w:p w14:paraId="71828E10" w14:textId="64007EDB" w:rsidR="008A7487" w:rsidRDefault="008A7487" w:rsidP="008A7487">
      <w:r w:rsidRPr="008A7487">
        <w:rPr>
          <w:b/>
        </w:rPr>
        <w:t>Get the Content</w:t>
      </w:r>
      <w:r>
        <w:rPr>
          <w:b/>
        </w:rPr>
        <w:t>:</w:t>
      </w:r>
      <w:r w:rsidRPr="008A7487">
        <w:rPr>
          <w:b/>
        </w:rPr>
        <w:t xml:space="preserve"> </w:t>
      </w:r>
      <w:r>
        <w:t>After a web server returns a response, you can collect the content you need. This is also done using the get requests function.</w:t>
      </w:r>
    </w:p>
    <w:p w14:paraId="3890E2C4" w14:textId="77777777" w:rsidR="008A7487" w:rsidRDefault="008A7487" w:rsidP="008A7487">
      <w:r>
        <w:t xml:space="preserve">import requests r = </w:t>
      </w:r>
      <w:proofErr w:type="spellStart"/>
      <w:r>
        <w:t>requests.get</w:t>
      </w:r>
      <w:proofErr w:type="spellEnd"/>
      <w:r>
        <w:t>('https://github.com/</w:t>
      </w:r>
      <w:proofErr w:type="spellStart"/>
      <w:r>
        <w:t>timeline.json</w:t>
      </w:r>
      <w:proofErr w:type="spellEnd"/>
      <w:r>
        <w:t xml:space="preserve">') print </w:t>
      </w:r>
      <w:proofErr w:type="spellStart"/>
      <w:r>
        <w:t>r.text</w:t>
      </w:r>
      <w:proofErr w:type="spellEnd"/>
    </w:p>
    <w:p w14:paraId="295842DC" w14:textId="77777777" w:rsidR="008A7487" w:rsidRDefault="008A7487" w:rsidP="008A7487">
      <w:r>
        <w:t xml:space="preserve"># The Requests library also comes with a built-in JSON decoder, # just in case you </w:t>
      </w:r>
      <w:proofErr w:type="gramStart"/>
      <w:r>
        <w:t>have to</w:t>
      </w:r>
      <w:proofErr w:type="gramEnd"/>
      <w:r>
        <w:t xml:space="preserve"> deal with JSON data</w:t>
      </w:r>
    </w:p>
    <w:p w14:paraId="3A09BA9A" w14:textId="77777777" w:rsidR="008A7487" w:rsidRDefault="008A7487" w:rsidP="008A7487">
      <w:r>
        <w:t xml:space="preserve">import requests r = </w:t>
      </w:r>
      <w:proofErr w:type="spellStart"/>
      <w:r>
        <w:t>requests.get</w:t>
      </w:r>
      <w:proofErr w:type="spellEnd"/>
      <w:r>
        <w:t>('https://github.com/</w:t>
      </w:r>
      <w:proofErr w:type="spellStart"/>
      <w:r>
        <w:t>timeline.json</w:t>
      </w:r>
      <w:proofErr w:type="spellEnd"/>
      <w:r>
        <w:t>')</w:t>
      </w:r>
    </w:p>
    <w:p w14:paraId="4203CFFA" w14:textId="46E0B825" w:rsidR="008A7487" w:rsidRDefault="008A7487" w:rsidP="008A7487">
      <w:r>
        <w:t xml:space="preserve">print </w:t>
      </w:r>
      <w:proofErr w:type="spellStart"/>
      <w:proofErr w:type="gramStart"/>
      <w:r>
        <w:t>r.json</w:t>
      </w:r>
      <w:proofErr w:type="spellEnd"/>
      <w:proofErr w:type="gramEnd"/>
    </w:p>
    <w:p w14:paraId="1A196204" w14:textId="5AD1E26F" w:rsidR="008A7487" w:rsidRDefault="008A7487" w:rsidP="008A7487"/>
    <w:p w14:paraId="0BDE0B3E" w14:textId="279A8F6A" w:rsidR="008A7487" w:rsidRDefault="008A7487" w:rsidP="008A7487">
      <w:r w:rsidRPr="008A7487">
        <w:rPr>
          <w:b/>
        </w:rPr>
        <w:t>Make an HTTP Post Request</w:t>
      </w:r>
      <w:r>
        <w:rPr>
          <w:b/>
        </w:rPr>
        <w:t>:</w:t>
      </w:r>
      <w:r w:rsidRPr="008A7487">
        <w:rPr>
          <w:b/>
        </w:rPr>
        <w:t xml:space="preserve"> </w:t>
      </w:r>
      <w:r>
        <w:t>You can also handle post requests using the Requests library.</w:t>
      </w:r>
    </w:p>
    <w:p w14:paraId="6061F2A8" w14:textId="77777777" w:rsidR="008A7487" w:rsidRDefault="008A7487" w:rsidP="008A7487">
      <w:r>
        <w:t xml:space="preserve">r = </w:t>
      </w:r>
      <w:proofErr w:type="spellStart"/>
      <w:r>
        <w:t>requests.post</w:t>
      </w:r>
      <w:proofErr w:type="spellEnd"/>
      <w:r>
        <w:t>(http://httpbin.org/post)</w:t>
      </w:r>
    </w:p>
    <w:p w14:paraId="28A70C85" w14:textId="77777777" w:rsidR="008A7487" w:rsidRDefault="008A7487" w:rsidP="008A7487">
      <w:r>
        <w:t>But you can also rely on other HTTP requests too, like PUT, DELETE, HEAD, and OPTIONS.</w:t>
      </w:r>
    </w:p>
    <w:p w14:paraId="2B981CF7" w14:textId="77777777" w:rsidR="008A7487" w:rsidRDefault="008A7487" w:rsidP="008A7487">
      <w:r>
        <w:t xml:space="preserve">r = </w:t>
      </w:r>
      <w:proofErr w:type="spellStart"/>
      <w:r>
        <w:t>requests.put</w:t>
      </w:r>
      <w:proofErr w:type="spellEnd"/>
      <w:r>
        <w:t xml:space="preserve">("http://httpbin.org/put") r = </w:t>
      </w:r>
      <w:proofErr w:type="spellStart"/>
      <w:proofErr w:type="gramStart"/>
      <w:r>
        <w:t>requests.delete</w:t>
      </w:r>
      <w:proofErr w:type="spellEnd"/>
      <w:proofErr w:type="gramEnd"/>
      <w:r>
        <w:t xml:space="preserve">("http://httpbin.org/delete") r = </w:t>
      </w:r>
      <w:proofErr w:type="spellStart"/>
      <w:r>
        <w:t>requests.head</w:t>
      </w:r>
      <w:proofErr w:type="spellEnd"/>
      <w:r>
        <w:t>("http://httpbin.org/get")</w:t>
      </w:r>
    </w:p>
    <w:p w14:paraId="74A4C35E" w14:textId="29A18C65" w:rsidR="008A7487" w:rsidRPr="00112F3B" w:rsidRDefault="008A7487" w:rsidP="00112F3B">
      <w:r>
        <w:t xml:space="preserve">r = </w:t>
      </w:r>
      <w:proofErr w:type="spellStart"/>
      <w:proofErr w:type="gramStart"/>
      <w:r>
        <w:t>requests.options</w:t>
      </w:r>
      <w:proofErr w:type="spellEnd"/>
      <w:proofErr w:type="gramEnd"/>
      <w:r>
        <w:t>("http://httpbin.org/get")</w:t>
      </w:r>
      <w:bookmarkStart w:id="0" w:name="_GoBack"/>
      <w:bookmarkEnd w:id="0"/>
    </w:p>
    <w:sectPr w:rsidR="008A7487" w:rsidRPr="00112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0E"/>
    <w:rsid w:val="00096FAD"/>
    <w:rsid w:val="00112F3B"/>
    <w:rsid w:val="0046392D"/>
    <w:rsid w:val="0070740E"/>
    <w:rsid w:val="008A7487"/>
    <w:rsid w:val="00CA15E8"/>
    <w:rsid w:val="00D0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CCB3"/>
  <w15:chartTrackingRefBased/>
  <w15:docId w15:val="{EDA0A307-0907-4C90-B246-CE0C9DCD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6FAD"/>
  </w:style>
  <w:style w:type="paragraph" w:styleId="Heading2">
    <w:name w:val="heading 2"/>
    <w:basedOn w:val="Normal"/>
    <w:link w:val="Heading2Char"/>
    <w:uiPriority w:val="9"/>
    <w:qFormat/>
    <w:rsid w:val="00096F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6FA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6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 Makwana</dc:creator>
  <cp:keywords/>
  <dc:description/>
  <cp:lastModifiedBy>Jigar Makwana</cp:lastModifiedBy>
  <cp:revision>2</cp:revision>
  <dcterms:created xsi:type="dcterms:W3CDTF">2018-10-23T14:29:00Z</dcterms:created>
  <dcterms:modified xsi:type="dcterms:W3CDTF">2018-10-23T14:29:00Z</dcterms:modified>
</cp:coreProperties>
</file>