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A9C2F" w14:textId="4816757D" w:rsidR="00C1779F" w:rsidRPr="005657A2" w:rsidRDefault="00C1779F" w:rsidP="00C177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1</w:t>
      </w:r>
    </w:p>
    <w:p w14:paraId="626DA2AF" w14:textId="6221C95F" w:rsidR="00C1779F" w:rsidRPr="005657A2" w:rsidRDefault="00C1779F" w:rsidP="00C1779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Write a python program to import and export data using </w:t>
      </w:r>
      <w:proofErr w:type="gramStart"/>
      <w:r w:rsidR="00E00FA7"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</w:t>
      </w:r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andas</w:t>
      </w:r>
      <w:proofErr w:type="gramEnd"/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library functions?</w:t>
      </w:r>
    </w:p>
    <w:p w14:paraId="2073B29F" w14:textId="19CF9CD4" w:rsidR="00C1779F" w:rsidRPr="005657A2" w:rsidRDefault="00C1779F" w:rsidP="00C1779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CC03C18" w14:textId="683B3EB0" w:rsidR="00C1779F" w:rsidRPr="005657A2" w:rsidRDefault="00C1779F" w:rsidP="00C1779F">
      <w:pPr>
        <w:spacing w:after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Import</w:t>
      </w:r>
    </w:p>
    <w:p w14:paraId="682E568B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shd w:val="clear" w:color="auto" w:fill="FFFFFF"/>
        </w:rPr>
        <w:t>import pandas as pd</w:t>
      </w:r>
    </w:p>
    <w:p w14:paraId="54BAF20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2E3E716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</w:t>
      </w:r>
      <w:proofErr w:type="spellEnd"/>
      <w:r w:rsidRPr="00C1779F">
        <w:rPr>
          <w:rFonts w:ascii="Roboto" w:hAnsi="Roboto"/>
          <w:shd w:val="clear" w:color="auto" w:fill="FFFFFF"/>
        </w:rPr>
        <w:t xml:space="preserve"> = </w:t>
      </w:r>
      <w:proofErr w:type="spellStart"/>
      <w:proofErr w:type="gramStart"/>
      <w:r w:rsidRPr="00C1779F">
        <w:rPr>
          <w:rFonts w:ascii="Roboto" w:hAnsi="Roboto"/>
          <w:shd w:val="clear" w:color="auto" w:fill="FFFFFF"/>
        </w:rPr>
        <w:t>pd.read</w:t>
      </w:r>
      <w:proofErr w:type="gramEnd"/>
      <w:r w:rsidRPr="00C1779F">
        <w:rPr>
          <w:rFonts w:ascii="Roboto" w:hAnsi="Roboto"/>
          <w:shd w:val="clear" w:color="auto" w:fill="FFFFFF"/>
        </w:rPr>
        <w:t>_csv</w:t>
      </w:r>
      <w:proofErr w:type="spellEnd"/>
      <w:r w:rsidRPr="00C1779F">
        <w:rPr>
          <w:rFonts w:ascii="Roboto" w:hAnsi="Roboto"/>
          <w:shd w:val="clear" w:color="auto" w:fill="FFFFFF"/>
        </w:rPr>
        <w:t>("listings (1).csv")</w:t>
      </w:r>
    </w:p>
    <w:p w14:paraId="1C250A1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4976C60" w14:textId="16D2B18E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</w:t>
      </w:r>
      <w:proofErr w:type="gramStart"/>
      <w:r w:rsidRPr="00C1779F">
        <w:rPr>
          <w:rFonts w:ascii="Roboto" w:hAnsi="Roboto"/>
          <w:shd w:val="clear" w:color="auto" w:fill="FFFFFF"/>
        </w:rPr>
        <w:t>data.head</w:t>
      </w:r>
      <w:proofErr w:type="spellEnd"/>
      <w:proofErr w:type="gramEnd"/>
      <w:r w:rsidRPr="00C1779F">
        <w:rPr>
          <w:rFonts w:ascii="Roboto" w:hAnsi="Roboto"/>
          <w:shd w:val="clear" w:color="auto" w:fill="FFFFFF"/>
        </w:rPr>
        <w:t>()</w:t>
      </w:r>
    </w:p>
    <w:p w14:paraId="2BF25986" w14:textId="0B61215B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84951F6" w14:textId="3120B097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noProof/>
          <w:shd w:val="clear" w:color="auto" w:fill="FFFFFF"/>
        </w:rPr>
        <w:drawing>
          <wp:inline distT="0" distB="0" distL="0" distR="0" wp14:anchorId="4E234BE6" wp14:editId="6632435C">
            <wp:extent cx="5731510" cy="2402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94CB" w14:textId="46DF9D65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0BA60F46" w14:textId="3ADA57F0" w:rsidR="00C1779F" w:rsidRPr="005657A2" w:rsidRDefault="00C1779F" w:rsidP="00C1779F">
      <w:pPr>
        <w:spacing w:after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Export</w:t>
      </w:r>
    </w:p>
    <w:p w14:paraId="656C6C06" w14:textId="0B791A38" w:rsidR="00C1779F" w:rsidRDefault="00C1779F" w:rsidP="00C1779F">
      <w:pPr>
        <w:spacing w:after="0"/>
        <w:rPr>
          <w:rFonts w:ascii="Roboto" w:hAnsi="Roboto"/>
          <w:b/>
          <w:bCs/>
          <w:sz w:val="28"/>
          <w:szCs w:val="28"/>
          <w:shd w:val="clear" w:color="auto" w:fill="FFFFFF"/>
        </w:rPr>
      </w:pPr>
    </w:p>
    <w:p w14:paraId="3FEF895F" w14:textId="15D31B7D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airbnb_data.to_csv</w:t>
      </w:r>
      <w:proofErr w:type="spellEnd"/>
      <w:r w:rsidRPr="00C1779F">
        <w:rPr>
          <w:rFonts w:ascii="Roboto" w:hAnsi="Roboto"/>
          <w:shd w:val="clear" w:color="auto" w:fill="FFFFFF"/>
        </w:rPr>
        <w:t>("list2.csv")</w:t>
      </w:r>
    </w:p>
    <w:p w14:paraId="217CAC02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75ADAB0" w14:textId="7F2B6606" w:rsidR="00C1779F" w:rsidRPr="005657A2" w:rsidRDefault="00C1779F" w:rsidP="00C177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Reading the file from the URL:</w:t>
      </w:r>
    </w:p>
    <w:p w14:paraId="6CB9E2C5" w14:textId="0A5E68C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 xml:space="preserve"> = "https://archive.ics.uci.edu/ml/machine-learning-databases/iris/iris.data"</w:t>
      </w:r>
    </w:p>
    <w:p w14:paraId="323D7EA7" w14:textId="77777777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 xml:space="preserve"> = ["</w:t>
      </w:r>
      <w:proofErr w:type="spellStart"/>
      <w:r w:rsidRPr="00C1779F">
        <w:rPr>
          <w:lang w:val="en-US"/>
        </w:rPr>
        <w:t>sepal_length_in_cm</w:t>
      </w:r>
      <w:proofErr w:type="spellEnd"/>
      <w:r w:rsidRPr="00C1779F">
        <w:rPr>
          <w:lang w:val="en-US"/>
        </w:rPr>
        <w:t>",</w:t>
      </w:r>
    </w:p>
    <w:p w14:paraId="7C309379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sepal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6E967BBF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_length_in_cm</w:t>
      </w:r>
      <w:proofErr w:type="spellEnd"/>
      <w:r w:rsidRPr="00C1779F">
        <w:rPr>
          <w:lang w:val="en-US"/>
        </w:rPr>
        <w:t>",</w:t>
      </w:r>
    </w:p>
    <w:p w14:paraId="1E1632B8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57D99B03" w14:textId="12378666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"class"]</w:t>
      </w:r>
    </w:p>
    <w:p w14:paraId="2D6338F9" w14:textId="772BA7FB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iris_data</w:t>
      </w:r>
      <w:proofErr w:type="spellEnd"/>
      <w:r w:rsidRPr="00C1779F">
        <w:rPr>
          <w:lang w:val="en-US"/>
        </w:rPr>
        <w:t xml:space="preserve"> = </w:t>
      </w:r>
      <w:proofErr w:type="spellStart"/>
      <w:proofErr w:type="gramStart"/>
      <w:r w:rsidRPr="00C1779F">
        <w:rPr>
          <w:lang w:val="en-US"/>
        </w:rPr>
        <w:t>pd.read</w:t>
      </w:r>
      <w:proofErr w:type="gramEnd"/>
      <w:r w:rsidRPr="00C1779F">
        <w:rPr>
          <w:lang w:val="en-US"/>
        </w:rPr>
        <w:t>_csv</w:t>
      </w:r>
      <w:proofErr w:type="spellEnd"/>
      <w:r w:rsidRPr="00C1779F">
        <w:rPr>
          <w:lang w:val="en-US"/>
        </w:rPr>
        <w:t>(</w:t>
      </w: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>, names=</w:t>
      </w: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>)</w:t>
      </w:r>
    </w:p>
    <w:p w14:paraId="3EF5F0C9" w14:textId="528D6E7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</w:t>
      </w:r>
      <w:proofErr w:type="gramStart"/>
      <w:r w:rsidRPr="00C1779F">
        <w:rPr>
          <w:lang w:val="en-US"/>
        </w:rPr>
        <w:t>data.head</w:t>
      </w:r>
      <w:proofErr w:type="spellEnd"/>
      <w:proofErr w:type="gramEnd"/>
      <w:r w:rsidRPr="00C1779F">
        <w:rPr>
          <w:lang w:val="en-US"/>
        </w:rPr>
        <w:t>()</w:t>
      </w:r>
    </w:p>
    <w:p w14:paraId="2614E2D0" w14:textId="40F4E22A" w:rsidR="00C1779F" w:rsidRDefault="00C1779F" w:rsidP="00C1779F">
      <w:pPr>
        <w:rPr>
          <w:b/>
          <w:bCs/>
          <w:sz w:val="28"/>
          <w:szCs w:val="28"/>
          <w:lang w:val="en-US"/>
        </w:rPr>
      </w:pPr>
      <w:r w:rsidRPr="00C1779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E035EE4" wp14:editId="6E69BD29">
            <wp:extent cx="5731510" cy="1590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B1" w14:textId="5B9B9057" w:rsidR="00C1779F" w:rsidRDefault="00C1779F" w:rsidP="00C1779F">
      <w:pPr>
        <w:rPr>
          <w:b/>
          <w:bCs/>
          <w:sz w:val="28"/>
          <w:szCs w:val="28"/>
          <w:lang w:val="en-US"/>
        </w:rPr>
      </w:pPr>
    </w:p>
    <w:p w14:paraId="20D0FB37" w14:textId="125A0B56" w:rsidR="00C1779F" w:rsidRPr="005657A2" w:rsidRDefault="00C1779F" w:rsidP="00C177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7A2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 from the lab record:</w:t>
      </w:r>
    </w:p>
    <w:p w14:paraId="2038D67C" w14:textId="7EBD92E3" w:rsidR="00C1779F" w:rsidRDefault="005657A2" w:rsidP="00C1779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6EC2A5" wp14:editId="4C817198">
            <wp:extent cx="4524375" cy="603266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59" cy="60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782" w14:textId="5CC7C425" w:rsidR="00E246B7" w:rsidRDefault="00E246B7" w:rsidP="00C1779F">
      <w:pPr>
        <w:rPr>
          <w:b/>
          <w:bCs/>
          <w:sz w:val="28"/>
          <w:szCs w:val="28"/>
          <w:lang w:val="en-US"/>
        </w:rPr>
      </w:pPr>
    </w:p>
    <w:p w14:paraId="3F0031EB" w14:textId="77777777" w:rsidR="00E246B7" w:rsidRDefault="00E246B7" w:rsidP="00E246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0587EA5A" w14:textId="77777777" w:rsidR="00E246B7" w:rsidRDefault="00E246B7" w:rsidP="00E246B7">
      <w:pPr>
        <w:rPr>
          <w:rFonts w:ascii="Roboto" w:hAnsi="Roboto"/>
          <w:sz w:val="28"/>
          <w:szCs w:val="28"/>
          <w:shd w:val="clear" w:color="auto" w:fill="FFFFFF"/>
        </w:rPr>
      </w:pPr>
      <w:r w:rsidRPr="00474191">
        <w:rPr>
          <w:rFonts w:ascii="Roboto" w:hAnsi="Roboto"/>
          <w:sz w:val="28"/>
          <w:szCs w:val="28"/>
          <w:shd w:val="clear" w:color="auto" w:fill="FFFFFF"/>
        </w:rPr>
        <w:t>Use an appropriate data set for building the decision tree (ID3) and apply this knowledge to classify a new sample.</w:t>
      </w:r>
    </w:p>
    <w:p w14:paraId="76BCAB2F" w14:textId="5A5CE77A" w:rsidR="00E246B7" w:rsidRDefault="009D7E9F" w:rsidP="00C1779F">
      <w:pPr>
        <w:rPr>
          <w:sz w:val="24"/>
          <w:szCs w:val="24"/>
          <w:lang w:val="en-US"/>
        </w:rPr>
      </w:pPr>
      <w:r w:rsidRPr="009D7E9F">
        <w:rPr>
          <w:sz w:val="24"/>
          <w:szCs w:val="24"/>
          <w:lang w:val="en-US"/>
        </w:rPr>
        <w:t>1.importing database</w:t>
      </w:r>
    </w:p>
    <w:p w14:paraId="39290E5C" w14:textId="5C6C42E1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D288B7" wp14:editId="12798EE9">
            <wp:extent cx="5731510" cy="2484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175" w14:textId="169A3CCA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2.Calculating entropy and information gain.</w:t>
      </w:r>
    </w:p>
    <w:p w14:paraId="361AE215" w14:textId="62398C61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1522F9" wp14:editId="6DEAC2A1">
            <wp:extent cx="5571827" cy="467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282" cy="47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42AC" w14:textId="04EE643B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3.Making Decision tree.</w:t>
      </w:r>
    </w:p>
    <w:p w14:paraId="4887DE29" w14:textId="753EE32E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0A7C1F" wp14:editId="0009062F">
            <wp:extent cx="5731510" cy="4905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5F11" w14:textId="695BC297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B268FB">
        <w:rPr>
          <w:sz w:val="24"/>
          <w:szCs w:val="24"/>
          <w:lang w:val="en-US"/>
        </w:rPr>
        <w:t>4.snapshot.</w:t>
      </w:r>
      <w:r w:rsidR="00B268FB">
        <w:rPr>
          <w:noProof/>
          <w:sz w:val="24"/>
          <w:szCs w:val="24"/>
          <w:lang w:val="en-US"/>
        </w:rPr>
        <w:drawing>
          <wp:inline distT="0" distB="0" distL="0" distR="0" wp14:anchorId="00451452" wp14:editId="25E66FA2">
            <wp:extent cx="5401945" cy="31813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48" cy="31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EEFE" w14:textId="77777777" w:rsidR="00B268FB" w:rsidRDefault="00B268FB" w:rsidP="00C1779F">
      <w:pPr>
        <w:rPr>
          <w:sz w:val="24"/>
          <w:szCs w:val="24"/>
          <w:lang w:val="en-US"/>
        </w:rPr>
      </w:pPr>
    </w:p>
    <w:p w14:paraId="1BECC16A" w14:textId="6B24276C" w:rsidR="00B268FB" w:rsidRPr="009D7E9F" w:rsidRDefault="00B268FB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093C9D" wp14:editId="2BCB19FC">
            <wp:extent cx="5419123" cy="830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50" cy="83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8FB" w:rsidRPr="009D7E9F" w:rsidSect="00E00FA7">
      <w:pgSz w:w="11906" w:h="16838" w:code="9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9F"/>
    <w:rsid w:val="003C45A7"/>
    <w:rsid w:val="005657A2"/>
    <w:rsid w:val="009D7E9F"/>
    <w:rsid w:val="00B268FB"/>
    <w:rsid w:val="00C1779F"/>
    <w:rsid w:val="00E00FA7"/>
    <w:rsid w:val="00E2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19AC"/>
  <w15:chartTrackingRefBased/>
  <w15:docId w15:val="{99A560E9-2086-45E5-8274-25A09654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2024-04-12T10:00:00Z</dcterms:created>
  <dcterms:modified xsi:type="dcterms:W3CDTF">2024-04-12T10:00:00Z</dcterms:modified>
</cp:coreProperties>
</file>